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03" w:rsidRDefault="00140E03" w:rsidP="00140E03"/>
    <w:p w:rsidR="00140E03" w:rsidRDefault="00140E03" w:rsidP="00140E03"/>
    <w:p w:rsidR="00140E03" w:rsidRDefault="00140E03" w:rsidP="00140E03">
      <w:r>
        <w:rPr>
          <w:rFonts w:cs="Arial"/>
          <w:rtl/>
        </w:rPr>
        <w:t>فوج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</w:p>
    <w:p w:rsidR="00140E03" w:rsidRDefault="00140E03" w:rsidP="00140E0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40E03" w:rsidRDefault="00140E03" w:rsidP="00140E03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اس سانحے پر دل گرفتہ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فوج سے نسبت رکھنے والے دردمند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شرمندہ تھے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اور جوانوں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دستے</w:t>
      </w:r>
      <w:r>
        <w:t xml:space="preserve"> (garrison) </w:t>
      </w:r>
      <w:r>
        <w:rPr>
          <w:rFonts w:cs="Arial"/>
          <w:rtl/>
        </w:rPr>
        <w:t>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دوماہ سے قبائل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تڑپ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افواج پاکستان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کے بعد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(سرنڈر)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واقعہ ہے۔ اس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کے پُر تکلف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اقبال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شعر صادق آتا ہے۔</w:t>
      </w:r>
    </w:p>
    <w:p w:rsidR="00140E03" w:rsidRDefault="00140E03" w:rsidP="00140E03">
      <w:r>
        <w:rPr>
          <w:rFonts w:cs="Arial" w:hint="eastAsia"/>
          <w:rtl/>
        </w:rPr>
        <w:t>ترے</w:t>
      </w:r>
      <w:r>
        <w:rPr>
          <w:rFonts w:cs="Arial"/>
          <w:rtl/>
        </w:rPr>
        <w:t xml:space="preserve"> صوفے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ترے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</w:p>
    <w:p w:rsidR="00140E03" w:rsidRDefault="00140E03" w:rsidP="00140E03">
      <w:r>
        <w:rPr>
          <w:rFonts w:cs="Arial" w:hint="eastAsia"/>
          <w:rtl/>
        </w:rPr>
        <w:t>لہو</w:t>
      </w:r>
      <w:r>
        <w:rPr>
          <w:rFonts w:cs="Arial"/>
          <w:rtl/>
        </w:rPr>
        <w:t xml:space="preserve"> مجھ کو رُلات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 آسان</w:t>
      </w:r>
      <w:r>
        <w:rPr>
          <w:rFonts w:cs="Arial" w:hint="cs"/>
          <w:rtl/>
        </w:rPr>
        <w:t>ی</w:t>
      </w:r>
    </w:p>
    <w:p w:rsidR="00140E03" w:rsidRDefault="00140E03" w:rsidP="00140E03">
      <w:r>
        <w:rPr>
          <w:rFonts w:cs="Arial" w:hint="eastAsia"/>
          <w:rtl/>
        </w:rPr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ورق کھولتے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کو پہلے مورچے لگانے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پھر قبائل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چونکہ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قافلہ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</w:t>
      </w:r>
      <w:r>
        <w:rPr>
          <w:rFonts w:cs="Arial" w:hint="eastAsia"/>
          <w:rtl/>
        </w:rPr>
        <w:t>ابق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سامان رسد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پر مشتمل تھا، قبائل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جنرل صاحب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درست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دستے کا معاملہ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40E03" w:rsidRDefault="00140E03" w:rsidP="00140E0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سب سے اندوہناک سانحہ رونما ہوا ہے اس کا تعلق فوج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کر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فوج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جو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سے محرو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جس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کو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جس کو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.Military </w:t>
      </w:r>
      <w:proofErr w:type="spellStart"/>
      <w:r>
        <w:t>Inc</w:t>
      </w:r>
      <w:proofErr w:type="spellEnd"/>
      <w:r>
        <w:t xml:space="preserve"> </w:t>
      </w:r>
      <w:r>
        <w:rPr>
          <w:rFonts w:cs="Arial"/>
          <w:rtl/>
        </w:rPr>
        <w:t xml:space="preserve">کے مطابق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افواج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وابستہ ادارے ملوث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فوج</w:t>
      </w:r>
      <w:r>
        <w:t xml:space="preserve"> </w:t>
      </w:r>
      <w:proofErr w:type="spellStart"/>
      <w:r>
        <w:t>Mili-Bis</w:t>
      </w:r>
      <w:proofErr w:type="spellEnd"/>
      <w:r>
        <w:t xml:space="preserve">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</w:p>
    <w:p w:rsidR="00140E03" w:rsidRDefault="00140E03" w:rsidP="00140E03">
      <w:r>
        <w:rPr>
          <w:rFonts w:cs="Arial" w:hint="eastAsia"/>
          <w:rtl/>
        </w:rPr>
        <w:t>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247588" w:rsidRDefault="00140E03" w:rsidP="00140E03">
      <w:pPr>
        <w:rPr>
          <w:rFonts w:cs="Arial"/>
        </w:rPr>
      </w:pPr>
      <w:r>
        <w:rPr>
          <w:rFonts w:cs="Arial" w:hint="eastAsia"/>
          <w:rtl/>
        </w:rPr>
        <w:t>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آداب اور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کلچر سے مکمل</w:t>
      </w:r>
    </w:p>
    <w:p w:rsidR="00140E03" w:rsidRDefault="00140E03" w:rsidP="00140E03"/>
    <w:p w:rsidR="00140E03" w:rsidRDefault="00140E03" w:rsidP="00140E03"/>
    <w:p w:rsidR="00140E03" w:rsidRDefault="00140E03" w:rsidP="00140E03">
      <w:r>
        <w:rPr>
          <w:rFonts w:cs="Arial"/>
          <w:rtl/>
        </w:rPr>
        <w:t>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ماحول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بنانے کا ہو تو پھر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اگر توجہ کا مرکز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الجھنا،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بنانا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کہاں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اگر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جوانوں کو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ہو تو پھر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خداحافظ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140E03" w:rsidRDefault="00140E03" w:rsidP="00140E03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40E03" w:rsidRDefault="00140E03" w:rsidP="00140E03"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(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جائے کہ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جائے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جزلوں نے مال 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جمع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شوہر کو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تو پھر اس کے افسروں اور سپا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کون سے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اس سے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دُور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40E03" w:rsidRDefault="00140E03" w:rsidP="00140E03"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جس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کا بڑا گہرا تعلق اس امر سے ہے کہ جس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اور قوم کے جذبات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کا تعلق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محرکات و عزائم اور ان حالات و کوائف سے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اگر فوج اور قوم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ہوسِ اقتدار اور اسلام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حصہ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جھونکا جا رہا ہے تو اس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کہاں سے آ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کتنے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قوم اور خود فوج کا ذہن اور دل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بلکہ آپ خود بار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کہ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کرے گا۔ آپ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اس ہفتے کہا ہے کہ اگر ہم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ناٹو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جس فوج کے افسر اور جوان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خلش رکھتے ہوں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کہاں سے آئے گا؟ آپ نے فوج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ہوا، فوج کے جوانوں نے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جانے پہچانے د</w:t>
      </w:r>
      <w:r>
        <w:rPr>
          <w:rFonts w:cs="Arial" w:hint="eastAsia"/>
          <w:rtl/>
        </w:rPr>
        <w:t>شمن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تھا' اسے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کشت و خون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اسے اس</w:t>
      </w:r>
    </w:p>
    <w:p w:rsidR="00140E03" w:rsidRDefault="00140E03" w:rsidP="00140E0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سے بڑا ستم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</w:t>
      </w:r>
    </w:p>
    <w:p w:rsidR="00140E03" w:rsidRDefault="00140E03" w:rsidP="00140E03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جنگ</w:t>
      </w:r>
    </w:p>
    <w:p w:rsidR="00140E03" w:rsidRDefault="00140E03" w:rsidP="00140E03"/>
    <w:p w:rsidR="00140E03" w:rsidRDefault="00140E03" w:rsidP="00140E03"/>
    <w:p w:rsidR="00140E03" w:rsidRDefault="00140E03" w:rsidP="00140E03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منتظم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جس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درانہ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سے آپ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جنگ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اُونچ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سے وہ واقف ہو اور نہ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ہو اور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طرزعمل کا ثبوت؟ مناسب ہو گا اگر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ممالک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 آرا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مزاحمت کاروں کے ہاتھوں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 چکا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کا تو بڑا چھ چاہے مگر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اللہ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جس طرح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مددگاروں کو شکست سے دو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ہے۔</w:t>
      </w:r>
    </w:p>
    <w:p w:rsidR="00140E03" w:rsidRDefault="00140E03" w:rsidP="00140E0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کمانڈر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وائٹ ہاؤس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40E03" w:rsidRDefault="00140E03" w:rsidP="00140E0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ڈراؤنے خواب سے گزر رہا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اختتام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حد تک پُر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سے لے کر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ہم آہنگ کرنے اور 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خصوصاً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کرنا</w:t>
      </w:r>
    </w:p>
    <w:p w:rsidR="00140E03" w:rsidRDefault="00140E03" w:rsidP="00140E03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جو کچھ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کاربن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کا شاخسانہ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حشر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رہا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مقدر ہے۔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t xml:space="preserve">House Armed Services Committee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140E03" w:rsidRDefault="00140E03" w:rsidP="00140E03">
      <w:r>
        <w:rPr>
          <w:rFonts w:cs="Arial" w:hint="eastAsia"/>
          <w:rtl/>
        </w:rPr>
        <w:t>اخبارات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140E03" w:rsidRDefault="00140E03" w:rsidP="00140E03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دباؤ</w:t>
      </w:r>
    </w:p>
    <w:p w:rsidR="00140E03" w:rsidRDefault="00140E03" w:rsidP="00140E03"/>
    <w:p w:rsidR="00140E03" w:rsidRDefault="00140E03" w:rsidP="00140E03"/>
    <w:p w:rsidR="00140E03" w:rsidRDefault="00140E03" w:rsidP="00140E03">
      <w:r>
        <w:rPr>
          <w:rFonts w:cs="Arial"/>
          <w:rtl/>
        </w:rPr>
        <w:t>معکوس نتائج دے رہا ہے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پسندوں کے خلاف جنگ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ڈاکٹر مارون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بام نے جو واشنگٹن کے مڈل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اپن</w:t>
      </w:r>
      <w:r>
        <w:rPr>
          <w:rFonts w:cs="Arial" w:hint="cs"/>
          <w:rtl/>
        </w:rPr>
        <w:t>ی</w:t>
      </w:r>
    </w:p>
    <w:p w:rsidR="00140E03" w:rsidRDefault="00140E03" w:rsidP="00140E03">
      <w:r>
        <w:rPr>
          <w:rFonts w:cs="Arial" w:hint="eastAsia"/>
          <w:rtl/>
        </w:rPr>
        <w:t>شہادت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ہے: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نظر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شمال مغرب</w:t>
      </w:r>
      <w:r>
        <w:rPr>
          <w:rFonts w:cs="Arial" w:hint="cs"/>
          <w:rtl/>
        </w:rPr>
        <w:t>ی</w:t>
      </w:r>
    </w:p>
    <w:p w:rsidR="00140E03" w:rsidRDefault="00140E03" w:rsidP="00140E03">
      <w:r>
        <w:rPr>
          <w:rFonts w:cs="Arial" w:hint="eastAsia"/>
          <w:rtl/>
        </w:rPr>
        <w:t>صوبے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ہار چکا ہے۔</w:t>
      </w:r>
    </w:p>
    <w:p w:rsidR="00140E03" w:rsidRDefault="00140E03" w:rsidP="00140E03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وسان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کہا ہے کہ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40E03" w:rsidRDefault="00140E03" w:rsidP="00140E0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نے فوج کو اس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ہے اور جواب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</w:p>
    <w:p w:rsidR="00140E03" w:rsidRDefault="00140E03" w:rsidP="00140E03">
      <w:r>
        <w:rPr>
          <w:rFonts w:cs="Arial" w:hint="eastAsia"/>
          <w:rtl/>
        </w:rPr>
        <w:t>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 ہے مع</w:t>
      </w:r>
    </w:p>
    <w:p w:rsidR="00140E03" w:rsidRDefault="00140E03" w:rsidP="00140E0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الزام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قصور اپنا نکل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bookmarkStart w:id="0" w:name="_GoBack"/>
      <w:bookmarkEnd w:id="0"/>
    </w:p>
    <w:sectPr w:rsidR="00140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9D"/>
    <w:rsid w:val="00140E03"/>
    <w:rsid w:val="00247588"/>
    <w:rsid w:val="00B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9846"/>
  <w15:chartTrackingRefBased/>
  <w15:docId w15:val="{80399CE8-3D9A-4180-9EBA-0A0889D7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2025-01-14T06:21:00Z</dcterms:created>
  <dcterms:modified xsi:type="dcterms:W3CDTF">2025-01-14T06:21:00Z</dcterms:modified>
</cp:coreProperties>
</file>