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92" w:rsidRDefault="00031D92" w:rsidP="00031D92"/>
    <w:p w:rsidR="00031D92" w:rsidRDefault="00031D92" w:rsidP="00031D92"/>
    <w:p w:rsidR="00031D92" w:rsidRDefault="00031D92" w:rsidP="00031D92">
      <w:r>
        <w:rPr>
          <w:rFonts w:cs="Arial"/>
          <w:rtl/>
        </w:rPr>
        <w:t>شذرات</w:t>
      </w:r>
    </w:p>
    <w:p w:rsidR="00031D92" w:rsidRDefault="00031D92" w:rsidP="00031D92">
      <w:r>
        <w:rPr>
          <w:rFonts w:cs="Arial"/>
          <w:rtl/>
        </w:rPr>
        <w:t>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031D92" w:rsidRDefault="00031D92" w:rsidP="00031D92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031D92" w:rsidRDefault="00031D92" w:rsidP="00031D9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31D92" w:rsidRDefault="00031D92" w:rsidP="00031D92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مشہور فرمان ہے کہ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چل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 کو مہلت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پھر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اصل چہرہ بے نقاب ہو جاتا ہے اور بالآخر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کے پاؤں تلے</w:t>
      </w:r>
    </w:p>
    <w:p w:rsidR="00031D92" w:rsidRDefault="00031D92" w:rsidP="00031D9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زوال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کم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اس کے ظلم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سوز حرکتوں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ہے جس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ورطہ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ہے وہ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احترام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علم برداروں کے دعووں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بعد رہا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اصل باشندوں (ر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) سے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وامر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ساتھ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پر دار اس واحد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شرمناک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ہولناک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گذشتہ </w:t>
      </w:r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بربر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وہ مناظر چشم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دلوں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بلکہ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عراق کے معصوم مردوں عورتوں اور جوان بچوں کو جس سفا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سے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ظلم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خون آشام باب کا اضافہ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اسلام اور عربوں سے نفرت کا جس طرح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تشد داور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جو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ابو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 ہے کہ الفاظ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پال 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جو عراق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وائسرائے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کہنے</w:t>
      </w:r>
      <w:r>
        <w:rPr>
          <w:rFonts w:cs="Arial"/>
          <w:rtl/>
        </w:rPr>
        <w:t xml:space="preserve"> پر مجبور ہوا ہے کہ: جو کچھ ہوا ہے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ہولناک ہے نا قابل برداشت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</w:t>
      </w:r>
    </w:p>
    <w:p w:rsidR="00D96BE7" w:rsidRDefault="00031D92" w:rsidP="00031D92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خلاف۔</w:t>
      </w:r>
    </w:p>
    <w:p w:rsidR="00031D92" w:rsidRDefault="00031D92" w:rsidP="00031D92"/>
    <w:p w:rsidR="00031D92" w:rsidRDefault="00031D92" w:rsidP="00031D92"/>
    <w:p w:rsidR="00031D92" w:rsidRDefault="00031D92" w:rsidP="00031D92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اس اعتراف کے باوجود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کارنامے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 سے استعفا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فوج کے کمانڈ 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اور خود جارج بش کو۔۔۔ حالانکہ جو کچھ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اوپر سے آئے ہوئے احکامات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t xml:space="preserve"> (chain of command ) </w:t>
      </w:r>
      <w:r>
        <w:rPr>
          <w:rFonts w:cs="Arial"/>
          <w:rtl/>
        </w:rPr>
        <w:t>کے اصول کے تحت اور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چند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کو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قاعدہ اور طے شدہ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تھا اور او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کے احکام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واضح اشاروں اور اجازتوں</w:t>
      </w:r>
    </w:p>
    <w:p w:rsidR="00031D92" w:rsidRDefault="00031D92" w:rsidP="00031D92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جو کچھ ابو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عقوبت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اندوہناک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اور کچھ دوسرے اداروں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آہستہ آہستہ سامنے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ان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البتہ چند غور طلب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ذکر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31D92" w:rsidRDefault="00031D92" w:rsidP="00031D92">
      <w:r>
        <w:rPr>
          <w:rFonts w:cs="Arial" w:hint="eastAsia"/>
          <w:rtl/>
        </w:rPr>
        <w:t>اولاً</w:t>
      </w:r>
      <w:r>
        <w:rPr>
          <w:rFonts w:cs="Arial"/>
          <w:rtl/>
        </w:rPr>
        <w:t xml:space="preserve"> جو کچھ ابو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وہ صرف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عقوبت خانے تک محدود نہ تھا بلکہ سارے شواہد اشارہ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 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واچ اور غالبا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ہے کہ ہزاروں افراد اس ظلم و ستم اور ذلت و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وہ افراد تھے جن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صرف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ان مظالم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صرف ان انسانوں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31D92" w:rsidRDefault="00031D92" w:rsidP="00031D92">
      <w:r>
        <w:rPr>
          <w:rFonts w:cs="Arial" w:hint="eastAsia"/>
          <w:rtl/>
        </w:rPr>
        <w:lastRenderedPageBreak/>
        <w:t>بلکہ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ہوا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مستوجب ہے۔ 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علم برداروں کے اخلاق اور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خوب صورت لبادے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اوڑھ رکھے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اب تار ت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معذرت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کے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چہرے پر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بلکہ جارج بش اور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ڈونلڈ رمز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نے جو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بڑا جھوٹ اور دھوکا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جو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منہ بولتا ثبوت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بھ</w:t>
      </w:r>
      <w:r>
        <w:rPr>
          <w:rFonts w:cs="Arial" w:hint="cs"/>
          <w:rtl/>
        </w:rPr>
        <w:t>ی</w:t>
      </w:r>
    </w:p>
    <w:p w:rsidR="00031D92" w:rsidRDefault="00031D92" w:rsidP="00031D92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تالا ان واقعات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معاملات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قاعدے اور قانون کے مطابق طے کرنے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جنگل کے قانون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واپس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سارے انسانوں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انتباہ</w:t>
      </w:r>
      <w:r>
        <w:t xml:space="preserve"> wake up call ) </w:t>
      </w:r>
      <w:r>
        <w:rPr>
          <w:rFonts w:cs="Arial"/>
          <w:rtl/>
        </w:rPr>
        <w:t>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جو کچھ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کچھ دوسروں کے ساتھ ہونے والا ہے۔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ہے تو آج ظالم کاہاتھ روکے اور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روش کو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کچلنے کے اصول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اس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کرے اور بالآخر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استعمار، ظلم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اس گھناؤنے باب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بلکہ حملہ وہ اطلاع ہے جو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خانوں اور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مقامات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فوٹو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آئند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انتہا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جرم کو جاننے کے ذرائع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031D92" w:rsidRDefault="00031D92" w:rsidP="00031D92"/>
    <w:p w:rsidR="00031D92" w:rsidRDefault="00031D92" w:rsidP="00031D92"/>
    <w:p w:rsidR="00031D92" w:rsidRDefault="00031D92" w:rsidP="00031D92">
      <w:r>
        <w:rPr>
          <w:rFonts w:cs="Arial"/>
          <w:rtl/>
        </w:rPr>
        <w:t>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بونسٹن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کا انعقاد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جارج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ضم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مردہ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سٹن</w:t>
      </w:r>
      <w:r>
        <w:rPr>
          <w:rFonts w:cs="Arial"/>
          <w:rtl/>
        </w:rPr>
        <w:t xml:space="preserve"> نے اس</w:t>
      </w:r>
    </w:p>
    <w:p w:rsidR="00031D92" w:rsidRDefault="00031D92" w:rsidP="00031D92"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پر کہا ہے کہ : ان ہولنا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ختم کرنے کا واحد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عراق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واپس بلا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بش پر اُن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اور اس نے شروع</w:t>
      </w:r>
    </w:p>
    <w:p w:rsidR="00031D92" w:rsidRDefault="00031D92" w:rsidP="00031D92">
      <w:r>
        <w:rPr>
          <w:rFonts w:cs="Arial" w:hint="eastAsia"/>
          <w:rtl/>
        </w:rPr>
        <w:t>کروائے</w:t>
      </w:r>
      <w:r>
        <w:rPr>
          <w:rFonts w:cs="Arial"/>
          <w:rtl/>
        </w:rPr>
        <w:t>۔</w:t>
      </w:r>
    </w:p>
    <w:p w:rsidR="00031D92" w:rsidRDefault="00031D92" w:rsidP="00031D92">
      <w:r>
        <w:rPr>
          <w:rFonts w:cs="Arial" w:hint="eastAsia"/>
          <w:rtl/>
        </w:rPr>
        <w:t>جارج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لووے</w:t>
      </w:r>
      <w:r>
        <w:rPr>
          <w:rFonts w:cs="Arial"/>
          <w:rtl/>
        </w:rPr>
        <w:t xml:space="preserve"> نے کہا: ان کا کہنا تھا کہ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بنانے والے ثابت ہوئے۔ ان کا کہنا تھا کہ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بجاے وہ خونخوار کتے اور قاتلوں کے کن ٹوپ لائے۔ ان کا کہنا تھا کہ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بجائے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تو</w:t>
      </w:r>
    </w:p>
    <w:p w:rsidR="00031D92" w:rsidRDefault="00031D92" w:rsidP="00031D92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الخلا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اور وہاں اسے انسانوں کو کھانے پر مجبور کرنے والے ثابت ہوئے۔</w:t>
      </w:r>
    </w:p>
    <w:p w:rsidR="00031D92" w:rsidRDefault="00031D92" w:rsidP="00031D92">
      <w:r>
        <w:rPr>
          <w:rFonts w:cs="Arial" w:hint="eastAsia"/>
          <w:rtl/>
        </w:rPr>
        <w:t>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کہا: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عراق پر نا جائز طور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قبضے کا نا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حصہ ہے۔</w:t>
      </w:r>
    </w:p>
    <w:p w:rsidR="00031D92" w:rsidRDefault="00031D92" w:rsidP="00031D92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سوز مظالم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رونما ہو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 اسلام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مذمت کرتا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بلا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عوام کے غم و </w:t>
      </w:r>
      <w:r>
        <w:rPr>
          <w:rFonts w:cs="Arial" w:hint="eastAsia"/>
          <w:rtl/>
        </w:rPr>
        <w:t>غصے</w:t>
      </w:r>
      <w:r>
        <w:rPr>
          <w:rFonts w:cs="Arial"/>
          <w:rtl/>
        </w:rPr>
        <w:t xml:space="preserve"> کا موثر اظہار کرتا،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اجلاس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بلات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ہوتے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. مسلمانوں کے مقدس مقامات اور عرب عوام کے ساتھ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رکھا ہے اس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ربح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 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اللہ کا قانون تو ان شاء اللہ ضرور اپنے وقت پر ا</w:t>
      </w:r>
      <w:r>
        <w:rPr>
          <w:rFonts w:cs="Arial" w:hint="eastAsia"/>
          <w:rtl/>
        </w:rPr>
        <w:t>پنا</w:t>
      </w:r>
      <w:r>
        <w:rPr>
          <w:rFonts w:cs="Arial"/>
          <w:rtl/>
        </w:rPr>
        <w:t xml:space="preserve"> اظہار کرے گا اور ظالم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ڈوب کر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 امت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>۔۔۔ ہم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عوام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سب سے بڑھ کر اپنے اللہ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</w:p>
    <w:p w:rsidR="00031D92" w:rsidRDefault="00031D92" w:rsidP="00031D92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انتخابات اہل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031D92" w:rsidRDefault="00031D92" w:rsidP="00031D92"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مسلمانوں</w:t>
      </w:r>
    </w:p>
    <w:p w:rsidR="00031D92" w:rsidRDefault="00031D92" w:rsidP="00031D92">
      <w:pPr>
        <w:rPr>
          <w:rFonts w:cs="Arial"/>
        </w:rPr>
      </w:pPr>
      <w:r>
        <w:rPr>
          <w:rFonts w:cs="Arial" w:hint="eastAsia"/>
          <w:rtl/>
        </w:rPr>
        <w:lastRenderedPageBreak/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لوک سبھا کے انتخابات مقررہ وقت سے چھ ماہ قبل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مرحلوں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ہوئے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سامنے آنے والے نتائج نے بھارت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فتح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چور تھے خواب غف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ہوئے۔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اور پھر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لوک سبھائ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۳۲۰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 کے وزارت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انتخاب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031D92" w:rsidRDefault="00031D92" w:rsidP="00031D92"/>
    <w:p w:rsidR="00031D92" w:rsidRDefault="00031D92" w:rsidP="00031D92"/>
    <w:p w:rsidR="00031D92" w:rsidRDefault="00031D92" w:rsidP="00031D92">
      <w:r>
        <w:rPr>
          <w:rFonts w:cs="Arial"/>
          <w:rtl/>
        </w:rPr>
        <w:t>بھارت پاکستان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اخبارات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تبصروں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ہے۔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کلام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ذمہ دار حضرات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احساس ہوتا ہے کہ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متوقع</w:t>
      </w:r>
      <w:r>
        <w:rPr>
          <w:rFonts w:cs="Arial"/>
          <w:rtl/>
        </w:rPr>
        <w:t xml:space="preserve"> حادثے کے مالہ اور ماعل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ادراک کرنے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ان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چار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اعتراف حق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ہے۔ اول: وہاں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انت</w:t>
      </w:r>
      <w:r>
        <w:rPr>
          <w:rFonts w:cs="Arial" w:hint="eastAsia"/>
          <w:rtl/>
        </w:rPr>
        <w:t>خابات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مسلمانوں اور پست طبقوں سے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برتا اور ان کو خوف زدہ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کے باوجود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منصفانہ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چھوڑ کر کہ وہ ملک کا حص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مقبوضہ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مسلسل انتخابات کا انعقاد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سے عرصے کے انحراف (اندرا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دستور کے مطابق کام کرنے اور ان کے نتائج کو بہ رضا و رغبت قبول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جہ ہے کہ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حق کا احساس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استعمال کا دم تم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اور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الرحم اپنے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فوج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وہاں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پودے کو پنپنے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درخت بننے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اس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مل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تجربے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متحکم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ٹوٹکے</w:t>
      </w:r>
      <w:r>
        <w:t xml:space="preserve"> (short cuts) </w:t>
      </w:r>
      <w:r>
        <w:rPr>
          <w:rFonts w:cs="Arial"/>
          <w:rtl/>
        </w:rPr>
        <w:t>آزمانے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ان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گلا گھونٹنے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طالع آزماؤں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سبق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</w:p>
    <w:p w:rsidR="00031D92" w:rsidRDefault="00031D92" w:rsidP="00031D92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روم :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اور انتخابات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نظام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داغ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اپنے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</w:t>
      </w:r>
      <w:r>
        <w:rPr>
          <w:rFonts w:cs="Arial" w:hint="eastAsia"/>
          <w:rtl/>
        </w:rPr>
        <w:t>اثرات</w:t>
      </w:r>
      <w:r>
        <w:rPr>
          <w:rFonts w:cs="Arial"/>
          <w:rtl/>
        </w:rPr>
        <w:t xml:space="preserve"> سے محفوظ رکھا ہے۔ </w:t>
      </w:r>
      <w:r>
        <w:rPr>
          <w:rFonts w:cs="Arial"/>
          <w:rtl/>
          <w:lang w:bidi="fa-IR"/>
        </w:rPr>
        <w:t>۷۰۰</w:t>
      </w:r>
      <w:r>
        <w:rPr>
          <w:rFonts w:cs="Arial"/>
          <w:rtl/>
        </w:rPr>
        <w:t xml:space="preserve"> کروڑ ووٹروں سے ربط ان کے حق راے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انتظامات قانون نافذ کرنے والے اداروں کا بے لاگ تعاون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کا استعمال بہر حوالے سے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ووٹ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بہتر انتظامات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صدر بش کے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پہلے منعقد ہونے والے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نظام نے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بھارت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ملک نے شفاف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</w:t>
      </w:r>
    </w:p>
    <w:p w:rsidR="00031D92" w:rsidRDefault="00031D92" w:rsidP="00031D92">
      <w:r>
        <w:rPr>
          <w:rFonts w:cs="Arial" w:hint="eastAsia"/>
          <w:rtl/>
        </w:rPr>
        <w:t>انجام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ووٹر کو صرف اپنے مطلوب نشان پر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سارا کام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نے انجام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کو پر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دخل ہے ۔</w:t>
      </w:r>
    </w:p>
    <w:p w:rsidR="00031D92" w:rsidRDefault="00031D92" w:rsidP="00031D92">
      <w:pPr>
        <w:rPr>
          <w:rFonts w:cs="Arial"/>
        </w:rPr>
      </w:pPr>
      <w:r>
        <w:rPr>
          <w:rFonts w:cs="Arial" w:hint="eastAsia"/>
          <w:rtl/>
        </w:rPr>
        <w:t>سوم</w:t>
      </w:r>
      <w:r>
        <w:rPr>
          <w:rFonts w:cs="Arial"/>
          <w:rtl/>
        </w:rPr>
        <w:t>: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جس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جنبہ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سائے سے اپنے کو محفوظ رکھتے ہوئے دستور کے مطابق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شاندار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موجود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031D92" w:rsidRDefault="00031D92" w:rsidP="00031D92"/>
    <w:p w:rsidR="00031D92" w:rsidRDefault="00031D92" w:rsidP="00031D92"/>
    <w:p w:rsidR="00031D92" w:rsidRDefault="00031D92" w:rsidP="00031D92">
      <w:r>
        <w:rPr>
          <w:rFonts w:cs="Arial"/>
          <w:rtl/>
        </w:rPr>
        <w:t>چہارم: ان کے ساتھ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اہم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پرنس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اپنا اپنا تعصب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کچھ لوگوں کا اپنے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خاص عناصر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</w:t>
      </w:r>
      <w:r>
        <w:rPr>
          <w:rFonts w:cs="Arial" w:hint="eastAsia"/>
          <w:rtl/>
        </w:rPr>
        <w:t>راف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دوسرے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اور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31D92" w:rsidRDefault="00031D92" w:rsidP="00031D9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چاروں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بات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سب سے اہم کردار عوام کا ہے کہ وہ اپنے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آگاہ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بھر پور انداز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پورا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کے مطابق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کروڑ روپے کا تھا جو پاکستان کے پورے سالانہ بجٹ کا م نے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ہوتا ہے۔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اشتہارات پر بقول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ووڈ نے محض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چکا چوند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بھارت</w:t>
      </w:r>
      <w:r>
        <w:t xml:space="preserve"> Shining India ) </w:t>
      </w:r>
      <w:r>
        <w:rPr>
          <w:rFonts w:cs="Arial"/>
          <w:rtl/>
        </w:rPr>
        <w:t>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جاتا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تناسب پاکستان سے خواہ چھوڑا سا بہتر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انتخابات کے مثبت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سب کا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قبول کرنا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ہارس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اور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نہ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بلوغ</w:t>
      </w:r>
      <w:r>
        <w:t xml:space="preserve"> (maturity) </w:t>
      </w:r>
      <w:r>
        <w:rPr>
          <w:rFonts w:cs="Arial"/>
          <w:rtl/>
        </w:rPr>
        <w:t xml:space="preserve">کا اظہار ہے۔ ان مثبت پہلوؤں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اپنے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لبرلزم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قانون کے احترام کے دعووں کے ساتھ جس طرح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بنے کا راستہ روکا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ہند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تشد داور خلفشار کے سمندر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ڈبونے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چہرے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بد نما داغ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نظر رکھے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اس پہلو پر بڑے شرح وبسط کے ساتھ کلام ہوا ہے 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عمل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اب </w:t>
      </w:r>
      <w:r>
        <w:rPr>
          <w:rFonts w:cs="Arial"/>
          <w:rtl/>
          <w:lang w:bidi="fa-IR"/>
        </w:rPr>
        <w:t>۵۶۲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۵۶۸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مگر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بالا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ہمارے زر مبادلہ کے ذخائر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کے </w:t>
      </w:r>
      <w:r>
        <w:rPr>
          <w:rFonts w:cs="Arial"/>
          <w:rtl/>
          <w:lang w:bidi="fa-IR"/>
        </w:rPr>
        <w:t>۱۱۸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تمام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eastAsia"/>
          <w:rtl/>
        </w:rPr>
        <w:t>ائدہ</w:t>
      </w:r>
      <w:r>
        <w:rPr>
          <w:rFonts w:cs="Arial"/>
          <w:rtl/>
        </w:rPr>
        <w:t xml:space="preserve"> بمشکل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اہل ثروت کو ہو رہا تھا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ثمرات سے محروم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آندھراپرد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t xml:space="preserve"> ( success story </w:t>
      </w:r>
      <w:r>
        <w:rPr>
          <w:rFonts w:cs="Arial"/>
          <w:rtl/>
        </w:rPr>
        <w:t>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تھا، جہاں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آمدات 4 ارب ڈالر سالانہ کو چھو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بابو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</w:t>
      </w:r>
      <w:r>
        <w:rPr>
          <w:rFonts w:cs="Arial"/>
          <w:rtl/>
        </w:rPr>
        <w:t xml:space="preserve"> کو بل کلنٹن اور 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 رہے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خس و خاشاک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لبرل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حج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سہارے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افلاس کا پتا چلتا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دوسرے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عبرت کا بڑا سامان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ارجنٹائنا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گوا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اب ہمارے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معالج اس نسخے پر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</w:t>
      </w:r>
    </w:p>
    <w:p w:rsidR="00031D92" w:rsidRDefault="00031D92" w:rsidP="00031D92">
      <w:pPr>
        <w:rPr>
          <w:rFonts w:cs="Arial"/>
        </w:rPr>
      </w:pPr>
      <w:r>
        <w:rPr>
          <w:rFonts w:cs="Arial" w:hint="eastAsia"/>
          <w:rtl/>
        </w:rPr>
        <w:t>رعر</w:t>
      </w:r>
    </w:p>
    <w:p w:rsidR="00031D92" w:rsidRDefault="00031D92" w:rsidP="00031D92"/>
    <w:p w:rsidR="00031D92" w:rsidRDefault="00031D92" w:rsidP="00031D92"/>
    <w:p w:rsidR="00031D92" w:rsidRDefault="00031D92" w:rsidP="00031D92">
      <w:r>
        <w:rPr>
          <w:rFonts w:cs="Arial"/>
          <w:rtl/>
        </w:rPr>
        <w:t>بھارت کے انتخابات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دن گنے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اتحادوں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ساتھ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ساتھ لے کر چلنا پڑا ہے۔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پا 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کانگرس نے سابقہ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وقت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نقشہ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خصوصاً جنوب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ساتھ ملا کر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محروم طبقات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اس نے سمجھ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ملتفت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کا اسے بھر پور فائدہ پہنچا۔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زوال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جب اس نے گجرات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قتل عام اور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سوچے مجھے منصوبے پر منظم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گجرات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بھارت کا مسلمان پہلے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سال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رہا۔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سقوط ڈھاکہ کے سانحے نے اسے اس طرف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اب ہندو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سلسل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گجرات کے مسلم کش فسادات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حربے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ووٹر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اپنے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باوجود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ابوالکلام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مسلمان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پرسن نجمہ بہت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جامع مسجد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مسترد کرتے ہوئے مسلمان ووٹر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ووٹ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وہ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نمائندے کو شکست دے گا۔ اس طرح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ووٹوں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ووٹ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پانسہ پلٹ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اس کا احساس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وجہ سے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وزرا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مسلمان اپنے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پر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توقع ہے</w:t>
      </w:r>
    </w:p>
    <w:p w:rsidR="00031D92" w:rsidRDefault="00031D92" w:rsidP="00031D92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031D92" w:rsidRDefault="00031D92" w:rsidP="00031D9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انتخابات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(جس کے اثرات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صرف بھارت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کر ابھرنا اور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منصوبے کو روک لگانے کے عزم کا اظہار ہے۔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رجحان واضح ہو رہا ہے اور امکان ہے کہ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t xml:space="preserve"> (betrayal) </w:t>
      </w:r>
      <w:r>
        <w:rPr>
          <w:rFonts w:cs="Arial"/>
          <w:rtl/>
        </w:rPr>
        <w:t>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رجحان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پائے گا اور خود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رونما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گہرے مطالعہ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چ رو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 بھارت تعلقات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گہرے غوروفکر کا تقاضا کرتا۔ ہے ۔ انتخاب سے پہلے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سارے انڈے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طرح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اس وقت جب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 پر لعنت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دعاؤں کا تحفہ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031D92" w:rsidRDefault="00031D92" w:rsidP="00031D92">
      <w:pPr>
        <w:rPr>
          <w:rFonts w:cs="Arial"/>
        </w:rPr>
      </w:pPr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(blunders)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احتراز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بعد سون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ڈکشٹ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نے اپنے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عجلت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صبر و ہمت کا دامن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031D92" w:rsidRDefault="00031D92" w:rsidP="00031D92"/>
    <w:p w:rsidR="00031D92" w:rsidRDefault="00031D92" w:rsidP="00031D92"/>
    <w:p w:rsidR="00031D92" w:rsidRDefault="00031D92" w:rsidP="00031D92">
      <w:r>
        <w:rPr>
          <w:rFonts w:cs="Arial"/>
          <w:rtl/>
        </w:rPr>
        <w:t>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بغور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کمزور ہے اور جو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گنجائش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فرقے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نژاد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</w:t>
      </w:r>
      <w:r>
        <w:rPr>
          <w:rFonts w:cs="Arial" w:hint="eastAsia"/>
          <w:rtl/>
        </w:rPr>
        <w:t>روکنے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جس طرح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سے لے کر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 ما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استعفوں سر کے بال منڈوانے اور ماتم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کو سمجھا جا سکتا ہے۔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منصفانہ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ترجمانوں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دو اعلان بڑے اہم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شملہ معاہدے کا اعادہ اور دوسرے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کے گرنے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۔ من موہن نگھ صاحب کا حافظہ خطا کر رہا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پندرہ سال پہلے گر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گرنے کا تصور نہ ہونا تو بہت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 تن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عزائم کا ڈھکا </w:t>
      </w:r>
      <w:r>
        <w:rPr>
          <w:rFonts w:cs="Arial" w:hint="eastAsia"/>
          <w:rtl/>
        </w:rPr>
        <w:t>چھپا</w:t>
      </w:r>
      <w:r>
        <w:rPr>
          <w:rFonts w:cs="Arial"/>
          <w:rtl/>
        </w:rPr>
        <w:t xml:space="preserve"> اعلان ہے؟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پنڈت نہرو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اچار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پلان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بھارت اور پاکستان کے دوبارہ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کے اشارے کر رہے تھے ؟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اعلانات سے ہوا ہے آگے آگے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ہوتا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31D92" w:rsidRDefault="00031D92" w:rsidP="00031D92"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اثرات ضرور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سب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پر متبادل راستوں اور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صرف نظر کرنا مجرمانہ اور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ارتکاب کے مترادف ہوگا۔ پورے منظر نامے کو سامنے رکھ کر گہرے سوچ بچار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ہوتا ہے تو مذاکرات کے غبارے سے ہوا نکل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آخر سورن سنگھ بھٹو نذاکرات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تھے۔ ڈکشٹ صاحب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جام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مذاکرات</w:t>
      </w:r>
      <w:r>
        <w:t xml:space="preserve"> (composite dialouge) </w:t>
      </w:r>
      <w:r>
        <w:rPr>
          <w:rFonts w:cs="Arial"/>
          <w:rtl/>
        </w:rPr>
        <w:t>کا آغاز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 جو آگے نہ بڑھا تھا۔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مذاکرات کے انتقاد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کرنا ہمارا فرض ہے مگر مجھے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متانت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کے ساتھ۔ اس موقع پر قائد اعظم کے دوارشادات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سامنے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کچھ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بڑا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ہوگا۔ قائد اعظم نے</w:t>
      </w:r>
    </w:p>
    <w:p w:rsidR="00031D92" w:rsidRDefault="00031D92" w:rsidP="00031D9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  <w:r>
        <w:t xml:space="preserve"> </w:t>
      </w:r>
      <w:r>
        <w:rPr>
          <w:rFonts w:cs="Arial"/>
          <w:rtl/>
          <w:lang w:bidi="fa-IR"/>
        </w:rPr>
        <w:t>اکتوبر ۱۹۳۷ء کو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کے لکھنو کے اجلاس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پتے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: کمزور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جانب سے امن و صلح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کش کا مطلب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کمزور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اعتراف اور جارح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حملہ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ہوتا ہے۔ تمام تحفظات اور معاہدات اگر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پشت پر طاقت نہ ہو، محض کاغذ کے پر</w:t>
      </w:r>
      <w:r>
        <w:rPr>
          <w:rFonts w:cs="Arial" w:hint="eastAsia"/>
          <w:rtl/>
          <w:lang w:bidi="fa-IR"/>
        </w:rPr>
        <w:t>زے</w:t>
      </w:r>
      <w:r>
        <w:rPr>
          <w:rFonts w:cs="Arial"/>
          <w:rtl/>
          <w:lang w:bidi="fa-IR"/>
        </w:rPr>
        <w:t xml:space="preserve"> ہوتے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کا مطلب انصاف کے نعروں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روا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سگال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پکار پر بھروسا کرنا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کا مطلب ہے طاقت اور صرف طاقت۔ مارچ ۱۹۴۸ء کو سوئٹزرل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نڈ</w:t>
      </w:r>
      <w:r>
        <w:rPr>
          <w:rFonts w:cs="Arial"/>
          <w:rtl/>
          <w:lang w:bidi="fa-IR"/>
        </w:rPr>
        <w:t xml:space="preserve"> کے صحاف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انٹرو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ہوئے قائد اعظم نے جو بات کہ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آج ۱۹۴۸ء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بامعن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برمل ہے۔ سوال: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</w:t>
      </w:r>
      <w:r>
        <w:rPr>
          <w:rFonts w:cs="Arial"/>
          <w:rtl/>
          <w:lang w:bidi="fa-IR"/>
        </w:rPr>
        <w:lastRenderedPageBreak/>
        <w:t>کہ پاکستان اور بھارت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اپنے اختلافات اور تنازعات پر امن طور پر حل کرل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؟ جواب: بشر 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احساس برتر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ختم کر دئے پاکستان کو برابر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دے اور اصل حقائق کا سامنا کرے۔</w:t>
      </w:r>
    </w:p>
    <w:p w:rsidR="00031D92" w:rsidRDefault="00031D92" w:rsidP="00031D92"/>
    <w:p w:rsidR="00031D92" w:rsidRDefault="00031D92" w:rsidP="00031D92"/>
    <w:p w:rsidR="00031D92" w:rsidRDefault="00031D92" w:rsidP="00031D92">
      <w:r>
        <w:rPr>
          <w:rFonts w:cs="Arial"/>
          <w:rtl/>
        </w:rPr>
        <w:t>سوال 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بھارت مل جل کر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پرمشتر کہ دفاع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</w:p>
    <w:p w:rsidR="00031D92" w:rsidRDefault="00031D92" w:rsidP="00031D92">
      <w:pPr>
        <w:rPr>
          <w:rFonts w:cs="Arial"/>
        </w:rPr>
      </w:pPr>
      <w:r>
        <w:rPr>
          <w:rFonts w:cs="Arial" w:hint="eastAsia"/>
          <w:rtl/>
        </w:rPr>
        <w:t>جواب</w:t>
      </w:r>
      <w:r>
        <w:rPr>
          <w:rFonts w:cs="Arial"/>
          <w:rtl/>
        </w:rPr>
        <w:t>: مجھے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اور بھارت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اہم کردار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جل کر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 آزاد اور خود مختار مملکتوں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اور بھارت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کا مقابلہ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سے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دارو مدار سراسر اس بات پر ہے کہ پاکستان اور بھارت پہلے اپنے اختلافات اور تنازعات ختم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پہلے اپنے گھر کو مضبوط اور استوار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 قابل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ق</w:t>
      </w:r>
      <w:r>
        <w:rPr>
          <w:rFonts w:cs="Arial" w:hint="eastAsia"/>
          <w:rtl/>
        </w:rPr>
        <w:t>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حصہ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قائد اعظم کے دونوں اقوال ان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عمل کرنے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نظر انداز کر کے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و ملت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مہلک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جوڑ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ٹھوس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سخت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اور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خطرات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ہے۔ اور ان انتخابات کے جو اثرات اس پر مرتب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گہرے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پہنچے ۔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تار عنکبوت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جال سے ہم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نکل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ہے۔</w:t>
      </w:r>
    </w:p>
    <w:p w:rsidR="00031D92" w:rsidRDefault="00031D92" w:rsidP="00031D92">
      <w:bookmarkStart w:id="0" w:name="_GoBack"/>
      <w:bookmarkEnd w:id="0"/>
    </w:p>
    <w:sectPr w:rsidR="00031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06"/>
    <w:rsid w:val="00031D92"/>
    <w:rsid w:val="00032706"/>
    <w:rsid w:val="001063B5"/>
    <w:rsid w:val="00D9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584C"/>
  <w15:chartTrackingRefBased/>
  <w15:docId w15:val="{6D187DAC-42F3-4A5A-83BF-F14B0663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2025-01-13T10:30:00Z</dcterms:created>
  <dcterms:modified xsi:type="dcterms:W3CDTF">2025-01-13T10:46:00Z</dcterms:modified>
</cp:coreProperties>
</file>