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C1D64" w:rsidRDefault="00CC1D64" w:rsidP="00CC1D6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t>:</w:t>
      </w:r>
    </w:p>
    <w:p w:rsidR="00CC1D64" w:rsidRDefault="00CC1D64" w:rsidP="00CC1D64">
      <w:r>
        <w:rPr>
          <w:rFonts w:cs="Arial"/>
          <w:rtl/>
        </w:rPr>
        <w:t>۔۔۔ منزل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t xml:space="preserve"> !</w:t>
      </w:r>
    </w:p>
    <w:p w:rsidR="00CC1D64" w:rsidRDefault="00CC1D64" w:rsidP="00CC1D6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 w:hint="eastAsia"/>
          <w:rtl/>
        </w:rPr>
        <w:t>مارچ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مقام رکھتا ہے۔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ہے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مسلمانوں نے قرارداد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سالہ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کو قرار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اب پاکستان کے دستور کا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عمل</w:t>
      </w:r>
      <w:r>
        <w:t xml:space="preserve"> (operation al ) </w:t>
      </w:r>
      <w:r>
        <w:rPr>
          <w:rFonts w:cs="Arial"/>
          <w:rtl/>
        </w:rPr>
        <w:t xml:space="preserve">شق (دفعہ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الف)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</w:t>
      </w:r>
      <w:r>
        <w:rPr>
          <w:rFonts w:cs="Arial" w:hint="eastAsia"/>
          <w:rtl/>
        </w:rPr>
        <w:t>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فورا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مفاد پرست طبقات نے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جاں گسل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دستور کے بننے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 سال لگ گئے ۔ پھر دستوروں کے بننے اور بگڑنے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لامتناہ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شروع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ملک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سکا۔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سول سرونٹ غلام محمد نے فوج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کو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جس کے سربراہ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درہم برہم کر کے اسے حکمرانوں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راست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D2309" w:rsidRDefault="00CC1D64" w:rsidP="00CC1D64">
      <w:r>
        <w:t>1</w:t>
      </w:r>
    </w:p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/>
          <w:rtl/>
          <w:lang w:bidi="fa-IR"/>
        </w:rPr>
        <w:t>۱۹۵۳ء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منتخب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خواجہ ناظم الد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کو معزول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۱۹۵۴ء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دستور ساز</w:t>
      </w:r>
    </w:p>
    <w:p w:rsidR="00CC1D64" w:rsidRDefault="00CC1D64" w:rsidP="00CC1D64">
      <w:r>
        <w:rPr>
          <w:rFonts w:cs="Arial" w:hint="eastAsia"/>
          <w:rtl/>
        </w:rPr>
        <w:t>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پھر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ء کے دستور کو اکتوبر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پارہ پارہ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ء سے لے کر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شاطر،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علم بر دار جوں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سے بار بار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کو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اوراداروں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ءاور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آمرانہ نظام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تک نہ پہنچ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ججوں کے گٹھے جوڑ سے ہر بار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گلا گھونٹ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کچھ جوں نے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نافذ کردہ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t xml:space="preserve"> (Provisional Constitution Order) </w:t>
      </w:r>
      <w:r>
        <w:rPr>
          <w:rFonts w:cs="Arial"/>
          <w:rtl/>
        </w:rPr>
        <w:t>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سے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کچھ دوسرے بچوں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آمروں کے اقدام کو نہ صرف سند جواز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حق تک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سرفراز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C1D64" w:rsidRDefault="00CC1D64" w:rsidP="00CC1D64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عدل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</w:t>
      </w:r>
    </w:p>
    <w:p w:rsidR="00CC1D64" w:rsidRDefault="00CC1D64" w:rsidP="00CC1D64">
      <w:r>
        <w:rPr>
          <w:rFonts w:cs="Arial"/>
          <w:rtl/>
          <w:lang w:bidi="fa-IR"/>
        </w:rPr>
        <w:t>۶۰</w:t>
      </w:r>
      <w:r>
        <w:t xml:space="preserve"> </w:t>
      </w:r>
      <w:r>
        <w:rPr>
          <w:rFonts w:cs="Arial"/>
          <w:rtl/>
          <w:lang w:bidi="fa-IR"/>
        </w:rPr>
        <w:t>سال پر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ہوا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خطر ناک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۹ مارچ ۲۰۰۷ء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نئے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داخل ہوا جب اس وقت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جسٹس نے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 کے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پر شب خون مارنے کے اقدام کو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و کلا برادر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سول سوسائٹ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کارکنوں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معتد بہ </w:t>
      </w:r>
      <w:r>
        <w:rPr>
          <w:rFonts w:cs="Arial"/>
          <w:rtl/>
          <w:lang w:bidi="fa-IR"/>
        </w:rPr>
        <w:lastRenderedPageBreak/>
        <w:t>تعداد نے ان کا ساتھ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نے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اپنا ہدف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9 مارچ ۲۰۰۷ کو شروع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 سال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جاں گسل کش مکش کے بعد ۱۶ مارچ ۲۰۰۹ ء کو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منزل سے ہم کنار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اع</w:t>
      </w:r>
      <w:r>
        <w:rPr>
          <w:rFonts w:cs="Arial" w:hint="eastAsia"/>
          <w:rtl/>
          <w:lang w:bidi="fa-IR"/>
        </w:rPr>
        <w:t>تبار</w:t>
      </w:r>
      <w:r>
        <w:rPr>
          <w:rFonts w:cs="Arial"/>
          <w:rtl/>
          <w:lang w:bidi="fa-IR"/>
        </w:rPr>
        <w:t xml:space="preserve"> سے مارچ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۱۶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خ،</w:t>
      </w:r>
      <w:r>
        <w:rPr>
          <w:rFonts w:cs="Arial"/>
          <w:rtl/>
          <w:lang w:bidi="fa-IR"/>
        </w:rPr>
        <w:t xml:space="preserve">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اور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سمجھنا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فروغ اور پاکستان کے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تصور کے حصول کا انجمھار،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کے اگلے مراحل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ہے۔</w:t>
      </w:r>
    </w:p>
    <w:p w:rsidR="00CC1D64" w:rsidRDefault="00CC1D64" w:rsidP="00CC1D64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آمرانہ نظام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کا لاوا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سے پک رہا تھا جب اس نے قوم سے معدے کے باوجود،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وعدہ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چھوڑنے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کے انتخابات سے شروع ہوا تھا، وہ</w:t>
      </w:r>
    </w:p>
    <w:p w:rsidR="00CC1D64" w:rsidRDefault="00CC1D64" w:rsidP="00CC1D64">
      <w:r>
        <w:t>2</w:t>
      </w:r>
    </w:p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چونکہ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پاکستان کو عوام کے جذبات و احساسات کے خلاف مائن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اور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نا کام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اقتدار کو دوام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اپنے حسب منشا جدھر چاہتا تھا، اسے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اس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،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کارنامہ انجام نہ دے سکے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انھوں نے پاکستان کے مفادات کے تحفظ اور عوام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آمر وقت کے اقدامات پر گرفت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کوز 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نے 9 مارچ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عدل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اس کے اس اقدام سے سرتاب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طاقت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دھت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حکم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کلا برا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اس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جلد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حکمرانوں کے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ہتھکنڈوں کا بھر پور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C1D64" w:rsidRDefault="00CC1D64" w:rsidP="00CC1D64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کو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کا انعقاد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چھوڑ کر سب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جمع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قوتوں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سول سوس</w:t>
      </w:r>
      <w:r>
        <w:rPr>
          <w:rFonts w:cs="Arial" w:hint="eastAsia"/>
          <w:rtl/>
        </w:rPr>
        <w:t>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اشتراک سے،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پا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بحال ہوئے مگران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کانٹا بن کر کھٹکنے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عدالت اس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کا ڈھونگ رچانے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وارہ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امارشل</w:t>
      </w:r>
      <w:r>
        <w:rPr>
          <w:rFonts w:cs="Arial"/>
          <w:rtl/>
        </w:rPr>
        <w:t xml:space="preserve"> لا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نازک مرحلہ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جوں نے اس اقدام کو</w:t>
      </w:r>
    </w:p>
    <w:p w:rsidR="00CC1D64" w:rsidRDefault="00CC1D64" w:rsidP="00CC1D64">
      <w:r>
        <w:t>3</w:t>
      </w:r>
    </w:p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 w:hint="eastAsia"/>
          <w:rtl/>
        </w:rPr>
        <w:lastRenderedPageBreak/>
        <w:t>جائز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جوں نے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سے جوں پر مشتمل فل کورٹ نے نومبر کے اقدام کو خلاف دستور قرار دے کر اس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تمام بچوں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۱۹۰</w:t>
      </w:r>
      <w:r>
        <w:rPr>
          <w:rFonts w:cs="Arial"/>
          <w:rtl/>
        </w:rPr>
        <w:t xml:space="preserve"> کے تحت تمام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عمال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پر عمل درآمد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C1D64" w:rsidRDefault="00CC1D64" w:rsidP="00CC1D64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CC1D64" w:rsidRDefault="00CC1D64" w:rsidP="00CC1D64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سے پہلے موجود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کورٹس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جوں کو معزول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نئے جوں کا تقرر کر کے ان سے اپنے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حاصل کرنے کا ڈھونگ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قوم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استوار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جماعتوں نے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کہ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مسئلے کو انتخابات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عوام 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جماعتوں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بار تک منتخب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نے مل کر اس مشترک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کرنے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عوام نے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مگر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انحراف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اس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جنرل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بلکہ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تو کھل کر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وعدے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سبو نا شکرنے، ججوں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جن کو توڑنے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ان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t xml:space="preserve"> (re-instate) </w:t>
      </w:r>
      <w:r>
        <w:rPr>
          <w:rFonts w:cs="Arial"/>
          <w:rtl/>
        </w:rPr>
        <w:t>کے نام پر 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حصہ بنانے کا 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جوں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رام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 w:hint="eastAsia"/>
          <w:rtl/>
        </w:rPr>
        <w:t>معزول</w:t>
      </w:r>
      <w:r>
        <w:rPr>
          <w:rFonts w:cs="Arial"/>
          <w:rtl/>
        </w:rPr>
        <w:t xml:space="preserve"> ججوں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آ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 گئے۔ تاہم جوں نے بشمول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قابل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استقامت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تک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ڈٹے رہے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 نوا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کے سوا )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عنا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اور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اور 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 و جہد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CC1D64" w:rsidRDefault="00CC1D64" w:rsidP="00CC1D6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لانگ مارچ اور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مارچ کے دھرنے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مارچ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اس طرح طلوع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کرنا پڑا، دفعہ </w:t>
      </w:r>
      <w:r>
        <w:rPr>
          <w:rFonts w:cs="Arial"/>
          <w:rtl/>
          <w:lang w:bidi="fa-IR"/>
        </w:rPr>
        <w:t>۱۴۴</w:t>
      </w:r>
      <w:r>
        <w:rPr>
          <w:rFonts w:cs="Arial"/>
          <w:rtl/>
        </w:rPr>
        <w:t xml:space="preserve"> واپس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برادران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الحمد لله على فلك اب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اصل عوامل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کچھ حاصل ہوا ہے اس کے پورے اعتراف کے ساتھ ان تقانضموں پر توجہ مرکوز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جن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 بلا تحت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قوم کا سفر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نا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 و جہد اپنے تمام اہداف کو حاصل کر سکے اور مطلوبہ نتائج رونما ہوں۔</w:t>
      </w:r>
    </w:p>
    <w:p w:rsidR="00CC1D64" w:rsidRDefault="00CC1D64" w:rsidP="00CC1D64">
      <w:r>
        <w:rPr>
          <w:rFonts w:cs="Arial" w:hint="eastAsia"/>
          <w:rtl/>
        </w:rPr>
        <w:t>منزل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</w:t>
      </w:r>
    </w:p>
    <w:p w:rsidR="00CC1D64" w:rsidRDefault="00CC1D64" w:rsidP="00CC1D64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کچھ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کو پکا کرنے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واضح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 وجہد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راز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ہر طبقے اور ہر مکتب فکر کے لوگوں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/>
          <w:rtl/>
        </w:rPr>
        <w:lastRenderedPageBreak/>
        <w:t>کو متحرک کرنے،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منظم کرنے اور مشترک اہداف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وہ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ظلم کے آگے سپر ڈالنا،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کے مترادف ہے، اور ظلم اور</w:t>
      </w:r>
    </w:p>
    <w:p w:rsidR="00CC1D64" w:rsidRDefault="00CC1D64" w:rsidP="00CC1D64">
      <w:r>
        <w:t>5</w:t>
      </w:r>
    </w:p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 w:hint="eastAsia"/>
          <w:rtl/>
        </w:rPr>
        <w:t>استبداد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ظلم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کرنے کا واحد راستہ ہے۔ بلاشبہہ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عنوان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تھا جس نے قوم کو متحد اور متح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 کچھ حاصل ہوا ہے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ہوا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صرف پہلے قدم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مناسب معلوم ہوتا ہے کہ خود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مقصد اور منزل کا اظہا ر اور </w:t>
      </w:r>
      <w:r>
        <w:rPr>
          <w:rFonts w:cs="Arial" w:hint="eastAsia"/>
          <w:rtl/>
        </w:rPr>
        <w:t>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موصوف 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اہم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خطاب کرتے ہوئے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جدوجہد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اور اصل ہدف کو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ہوں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چکا ہوں کہ مشرف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کے اقدامات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</w:t>
      </w:r>
    </w:p>
    <w:p w:rsidR="00CC1D64" w:rsidRDefault="00CC1D64" w:rsidP="00CC1D64">
      <w:r>
        <w:rPr>
          <w:rFonts w:cs="Arial"/>
          <w:rtl/>
        </w:rPr>
        <w:t>اور پھر اصل ہدف کو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جب تک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کے اقدام کو کالعدم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کچھ شکست خوردہ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بہادر وکلا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سول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جد و جہد ترک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خط کے لے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کو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خطاب کرتے ہوئے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سے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بنچ کا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نومبر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کہ جنرل مشرف کے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اقدامات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ہے۔ اس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کھل کر کہا کہ اس وقت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قابض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ڈوگر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</w:t>
      </w:r>
    </w:p>
    <w:p w:rsidR="00CC1D64" w:rsidRDefault="00CC1D64" w:rsidP="00CC1D6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ساختہ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والا شخص ہے جس نے مشرف کے سو نومبر کے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کے اعلان اور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(پ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او) کو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C1D64" w:rsidRDefault="00CC1D64" w:rsidP="00CC1D64">
      <w:r>
        <w:t>6</w:t>
      </w:r>
    </w:p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کے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کے اس اقدام کو خلاف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عدالت نے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کورکمانڈ ر تمام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افسران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نومبر کے خلاف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دستور پر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eastAsia"/>
          <w:rtl/>
        </w:rPr>
        <w:t>روو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ژنل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اس نا جائز فرمان کے تحت حلف نہ لے۔</w:t>
      </w:r>
    </w:p>
    <w:p w:rsidR="00CC1D64" w:rsidRDefault="00CC1D64" w:rsidP="00CC1D64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 کو مسلط کرنے والوں پر گرفت اور دستور اور قانون کے مطابق ان کے اس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</w:t>
      </w:r>
    </w:p>
    <w:p w:rsidR="00CC1D64" w:rsidRDefault="00CC1D64" w:rsidP="00CC1D64">
      <w:r>
        <w:rPr>
          <w:rFonts w:cs="Arial" w:hint="eastAsia"/>
          <w:rtl/>
        </w:rPr>
        <w:t>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: چند اهم پهلو</w:t>
      </w:r>
    </w:p>
    <w:p w:rsidR="00CC1D64" w:rsidRDefault="00CC1D64" w:rsidP="00CC1D64">
      <w:r>
        <w:rPr>
          <w:rFonts w:cs="Arial" w:hint="eastAsia"/>
          <w:rtl/>
        </w:rPr>
        <w:lastRenderedPageBreak/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ساتھ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پہلوؤں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ہے۔ ہم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صرف اشارہ کرنے پر اکتفا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 xml:space="preserve">۱-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کارکنان ،اور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علاقے ، زبان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بالاتر ہو کر عوام کے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والہا نہ شرکت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محض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اپنے اہداف حاصل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C1D64" w:rsidRDefault="00CC1D64" w:rsidP="00CC1D64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تسلسل اور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 اور توانائ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چشم زدن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اہداف حاصل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صبر اور استقامت سے جدو جہد کرنا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دباؤ کا مقابلہ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 ہے، اور ہمت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وکلا برادر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تاجروں ، طالب علموں،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کارکنوں کا کردار قابل تعر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ہے۔ دو سال تک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رکھنا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بہت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حقوق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اس وقت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جب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شعور کے ساتھ ان تھک محنت اور استقامت سے جد و جہد کو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رکھا جائے۔</w:t>
      </w:r>
    </w:p>
    <w:p w:rsidR="00CC1D64" w:rsidRDefault="00CC1D64" w:rsidP="00CC1D64">
      <w:r>
        <w:t>7</w:t>
      </w:r>
    </w:p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سرا</w:t>
      </w:r>
      <w:r>
        <w:rPr>
          <w:rFonts w:cs="Arial"/>
          <w:rtl/>
          <w:lang w:bidi="fa-IR"/>
        </w:rPr>
        <w:t xml:space="preserve"> پہلو اس کا ہر دور اور ہر حال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تشدد کے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الرغم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رہتا ہے۔ جوش کے ساتھ ہوش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ذراس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پٹڑ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اتار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-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نوجوانوں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شرکت، نوجوان وکلا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قربان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اں،</w:t>
      </w:r>
      <w:r>
        <w:rPr>
          <w:rFonts w:cs="Arial"/>
          <w:rtl/>
          <w:lang w:bidi="fa-IR"/>
        </w:rPr>
        <w:t xml:space="preserve"> اور اس کے ساتھ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بے مثال تعاون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سبب ہے۔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اور حکومت دونوں کو عوام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کے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ادراک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۵-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پہلو بڑا اہم ہے اور وہ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نظام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خاموش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عوام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بد د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گھر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وہ عارض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پر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۹ مارچ ۲۰۰۷ ء سے پہلے کسے توقع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مزاحمت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چنگار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استبداد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کو خاکستر بنانے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جنم لے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پاکستان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نا کام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توقع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رکھتے تھے کہ </w:t>
      </w:r>
      <w:r>
        <w:rPr>
          <w:rFonts w:cs="Arial" w:hint="eastAsia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اصول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خاطر عوام اس طرح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اور متحرک ہو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/>
          <w:rtl/>
          <w:lang w:bidi="fa-IR"/>
        </w:rPr>
        <w:t xml:space="preserve"> قوم کے بطن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ملک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جنم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ہلا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مشرف کا سورج غروب ہو جاتا ہے اور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اپنے سارے کر وفر اور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لوں</w:t>
      </w:r>
      <w:r>
        <w:rPr>
          <w:rFonts w:cs="Arial"/>
          <w:rtl/>
          <w:lang w:bidi="fa-IR"/>
        </w:rPr>
        <w:t xml:space="preserve"> اور سازشوں کے باوجو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گھٹنے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کنے</w:t>
      </w:r>
      <w:r>
        <w:rPr>
          <w:rFonts w:cs="Arial"/>
          <w:rtl/>
          <w:lang w:bidi="fa-IR"/>
        </w:rPr>
        <w:t xml:space="preserve"> پر مجبور ہوتے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رونما ہونا اور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ہونا اس امر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ہے کہ ہے</w:t>
      </w:r>
    </w:p>
    <w:p w:rsidR="00CC1D64" w:rsidRDefault="00CC1D64" w:rsidP="00CC1D6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سحر نہ ہو</w:t>
      </w:r>
      <w:r>
        <w:t>!</w:t>
      </w:r>
    </w:p>
    <w:p w:rsidR="00CC1D64" w:rsidRDefault="00CC1D64" w:rsidP="00CC1D64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CC1D64" w:rsidRDefault="00CC1D64" w:rsidP="00CC1D6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نا کام کرنے اور اس کو کچل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ہتھکنڈے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آمرانہ نظام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تماشے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ذکر اور بالآخر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و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مشرف کے اقتدار کا زوال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سے شروع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، 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کو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وکلا، عوام،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اور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تبر واستبداد کے ہتھکنڈوں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باوجود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عوام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آمرانہ نظام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خلاف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بل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گورنر راج،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بند، تشدد</w:t>
      </w:r>
    </w:p>
    <w:p w:rsidR="00CC1D64" w:rsidRDefault="00CC1D64" w:rsidP="00CC1D64">
      <w:r>
        <w:t>8</w:t>
      </w:r>
    </w:p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lastRenderedPageBreak/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جبر ،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اور قانون نافذ کرنے والے اداروں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چلانے والوں پر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مارچ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مطالبات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اور قوت اور جبر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ختم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دعووں کے باوجود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جہاں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ثبوت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دعوے داروں کے اصل چہرے سے نقاب اٹھانے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جو زبان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داخلہ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جس طرح بغاوت کا ڈھ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اور جس طرح حاکمانہ قوت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دبانے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مذموم ہتھکنڈوں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جنھوں نے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کچھ نے استعفے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بہت سوں نے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 کے اپنا اصل چہرہ قوم کے سامنے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ادا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کو سنبھالنے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کچھ فاصلہ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مسئلے کا کچھ حل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تاہم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قوم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نکلا کہ ش</w:t>
      </w:r>
    </w:p>
    <w:p w:rsidR="00CC1D64" w:rsidRDefault="00CC1D64" w:rsidP="00CC1D6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اتنا تو ہوا، کچھ لوگ پہچانے گئے</w:t>
      </w:r>
    </w:p>
    <w:p w:rsidR="00CC1D64" w:rsidRDefault="00CC1D64" w:rsidP="00CC1D6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خود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رشک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رہے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تو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کہ</w:t>
      </w:r>
    </w:p>
    <w:p w:rsidR="00CC1D64" w:rsidRDefault="00CC1D64" w:rsidP="00CC1D64">
      <w:r>
        <w:rPr>
          <w:rFonts w:cs="Arial" w:hint="eastAsia"/>
          <w:rtl/>
        </w:rPr>
        <w:t>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نشہ چڑھا ،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نہ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C1D64" w:rsidRDefault="00CC1D64" w:rsidP="00CC1D64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بنے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گانہ</w:t>
      </w:r>
      <w:r>
        <w:rPr>
          <w:rFonts w:cs="Arial"/>
          <w:rtl/>
        </w:rPr>
        <w:t xml:space="preserve"> ، مگر بنا نہ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C1D64" w:rsidRDefault="00CC1D64" w:rsidP="00CC1D64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</w:t>
      </w:r>
    </w:p>
    <w:p w:rsidR="00CC1D64" w:rsidRDefault="00CC1D64" w:rsidP="00CC1D64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11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اور خوش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قدم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CC1D64" w:rsidRDefault="00CC1D64" w:rsidP="00CC1D64">
      <w:r>
        <w:t>9</w:t>
      </w:r>
    </w:p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کہ عوام نے جن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توقعات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کہاں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جو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نامہ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</w:t>
      </w:r>
      <w:r>
        <w:rPr>
          <w:rFonts w:cs="Arial" w:hint="eastAsia"/>
          <w:rtl/>
        </w:rPr>
        <w:t>اظ</w:t>
      </w:r>
      <w:r>
        <w:rPr>
          <w:rFonts w:cs="Arial"/>
          <w:rtl/>
        </w:rPr>
        <w:t xml:space="preserve"> سے بڑا اہم ہے، جب کہ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مبہم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مارچ اور دھرنے کو ختم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اعلان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اہم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پاکستان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کو ا 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مختلف عدالت با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معزول شدہ جج صاحبان بشمول مسٹر جسٹس افتخارمحمد چودھر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معزول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کہ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ء سے پہلے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CC1D64" w:rsidRDefault="00CC1D64" w:rsidP="00CC1D64">
      <w:r>
        <w:rPr>
          <w:rFonts w:cs="Arial" w:hint="eastAsia"/>
          <w:rtl/>
        </w:rPr>
        <w:t>لہذا</w:t>
      </w:r>
      <w:r>
        <w:rPr>
          <w:rFonts w:cs="Arial"/>
          <w:rtl/>
        </w:rPr>
        <w:t xml:space="preserve"> صدر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نے جسٹس افتخارمحمد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معزول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کو ان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بحال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و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سے پہلے تھے۔ مسٹر جسٹس افتخارمحمد چودھر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مسٹر جسٹس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ڈوگر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کو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ٹائرمنٹ کے بعد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اقدام </w:t>
      </w:r>
      <w:r>
        <w:rPr>
          <w:rFonts w:cs="Arial"/>
          <w:rtl/>
        </w:rPr>
        <w:lastRenderedPageBreak/>
        <w:t>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نومبر کے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اس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دوسرے تمام بچوں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بحال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جسٹس ڈوگر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ملازمت کے ختم ہونے کے بعد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سے بجا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ڈوگر صاحب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ہونے کو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حالانکہ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ہونے کا پورا دور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بالفعل</w:t>
      </w:r>
      <w:r>
        <w:t xml:space="preserve"> (de facto) </w:t>
      </w:r>
      <w:r>
        <w:rPr>
          <w:rFonts w:cs="Arial"/>
          <w:rtl/>
        </w:rPr>
        <w:t>تو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دور کو</w:t>
      </w:r>
      <w:r>
        <w:t xml:space="preserve"> de jure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جائز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ابہام ہے جس کا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ہے۔ اب اس کے دو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دونوں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عمل ہونا</w:t>
      </w:r>
    </w:p>
    <w:p w:rsidR="00CC1D64" w:rsidRDefault="00CC1D64" w:rsidP="00CC1D64">
      <w:r>
        <w:t>10</w:t>
      </w:r>
    </w:p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کمر کھول کر آرام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عزم سے سرگرم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ضرورت سے نجات</w:t>
      </w:r>
    </w:p>
    <w:p w:rsidR="00CC1D64" w:rsidRDefault="00CC1D64" w:rsidP="00CC1D6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اب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کرنے کا ہے کہ وہ نومبر کے اقدام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کرے کہ وہ اقدام خلاف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جسے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نجات ناممکن ہے۔ جس طرح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</w:t>
      </w:r>
      <w:r>
        <w:rPr>
          <w:rFonts w:cs="Arial" w:hint="eastAsia"/>
          <w:rtl/>
        </w:rPr>
        <w:t>لف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اگر اس کا دروازہ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خدانخوار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طالع آزما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سکتا ہے اور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آج تک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نومبر کے </w:t>
      </w:r>
      <w:r>
        <w:rPr>
          <w:rFonts w:cs="Arial" w:hint="eastAsia"/>
          <w:rtl/>
        </w:rPr>
        <w:t>اقدام</w:t>
      </w:r>
      <w:r>
        <w:rPr>
          <w:rFonts w:cs="Arial"/>
          <w:rtl/>
        </w:rPr>
        <w:t xml:space="preserve"> کو جائز</w:t>
      </w:r>
      <w:r>
        <w:t xml:space="preserve"> (validate) </w:t>
      </w:r>
      <w:r>
        <w:rPr>
          <w:rFonts w:cs="Arial"/>
          <w:rtl/>
        </w:rPr>
        <w:t>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۲۷۰</w:t>
      </w:r>
      <w:r>
        <w:t xml:space="preserve">AAA </w:t>
      </w:r>
      <w:r>
        <w:rPr>
          <w:rFonts w:cs="Arial"/>
          <w:rtl/>
        </w:rPr>
        <w:t>کا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اندراج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ڈوگر عدالت نے اسے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دروازے کو بند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C1D64" w:rsidRDefault="00CC1D64" w:rsidP="00CC1D64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>:</w:t>
      </w:r>
    </w:p>
    <w:p w:rsidR="00CC1D64" w:rsidRDefault="00CC1D64" w:rsidP="00CC1D64">
      <w:r>
        <w:rPr>
          <w:rFonts w:cs="Arial"/>
          <w:rtl/>
          <w:lang w:bidi="fa-IR"/>
        </w:rPr>
        <w:t>۱۳-۱</w:t>
      </w:r>
      <w:r>
        <w:t xml:space="preserve"> </w:t>
      </w:r>
      <w:r>
        <w:rPr>
          <w:rFonts w:cs="Arial"/>
          <w:rtl/>
          <w:lang w:bidi="fa-IR"/>
        </w:rPr>
        <w:t>نومبر ۲۰۰۷ء کے اقدام کو صاف لفظوں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خلاف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اقدام قرار دے کر منسوخ</w:t>
      </w:r>
    </w:p>
    <w:p w:rsidR="00CC1D64" w:rsidRDefault="00CC1D64" w:rsidP="00CC1D6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CC1D64" w:rsidRDefault="00CC1D64" w:rsidP="00CC1D64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اس اقدام کا ارتکاب کرنے والے شخص پر قانون کے تحت مقدمہ چلا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اسے</w:t>
      </w:r>
    </w:p>
    <w:p w:rsidR="00CC1D64" w:rsidRDefault="00CC1D64" w:rsidP="00CC1D64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4 کے تحت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CC1D64" w:rsidRDefault="00CC1D64" w:rsidP="00CC1D64">
      <w:r>
        <w:rPr>
          <w:rFonts w:cs="Arial"/>
          <w:rtl/>
        </w:rPr>
        <w:t>۔ اس کے ساتھ تعاون کرنے والے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افرادکو ان کے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سزا</w:t>
      </w:r>
    </w:p>
    <w:p w:rsidR="00CC1D64" w:rsidRDefault="00CC1D64" w:rsidP="00CC1D6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CC1D64" w:rsidRDefault="00CC1D64" w:rsidP="00CC1D64">
      <w:r>
        <w:rPr>
          <w:rFonts w:cs="Arial"/>
          <w:rtl/>
        </w:rPr>
        <w:t xml:space="preserve">۔ جسٹس حمود الرحمن کے جنرل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اقدامات کو</w:t>
      </w:r>
      <w:r>
        <w:t xml:space="preserve"> past and closed transaction </w:t>
      </w:r>
      <w:r>
        <w:rPr>
          <w:rFonts w:cs="Arial"/>
          <w:rtl/>
        </w:rPr>
        <w:t>قصہ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کو منسوخ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طرح ان تمام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آمر نے دستور اور ملک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مشرف نے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احکامات کو ماوراے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 beyond</w:t>
      </w:r>
    </w:p>
    <w:p w:rsidR="00CC1D64" w:rsidRDefault="00CC1D64" w:rsidP="00CC1D64">
      <w:r>
        <w:t>11</w:t>
      </w:r>
    </w:p>
    <w:p w:rsidR="00CC1D64" w:rsidRDefault="00CC1D64" w:rsidP="00CC1D64"/>
    <w:p w:rsidR="00CC1D64" w:rsidRDefault="00CC1D64" w:rsidP="00CC1D64"/>
    <w:p w:rsidR="00CC1D64" w:rsidRDefault="00CC1D64" w:rsidP="00CC1D64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C1D64" w:rsidRDefault="00CC1D64" w:rsidP="00CC1D64">
      <w:proofErr w:type="gramStart"/>
      <w:r>
        <w:lastRenderedPageBreak/>
        <w:t>constitution</w:t>
      </w:r>
      <w:proofErr w:type="gramEnd"/>
      <w:r>
        <w:t xml:space="preserve">) </w:t>
      </w:r>
      <w:r>
        <w:rPr>
          <w:rFonts w:cs="Arial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CC1D64" w:rsidRDefault="00CC1D64" w:rsidP="00CC1D64">
      <w:r>
        <w:rPr>
          <w:rFonts w:cs="Arial" w:hint="eastAsia"/>
          <w:rtl/>
        </w:rPr>
        <w:t>اشارات</w:t>
      </w:r>
    </w:p>
    <w:p w:rsidR="00CC1D64" w:rsidRDefault="00CC1D64" w:rsidP="00CC1D64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شرمندہ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CC1D64" w:rsidRDefault="00CC1D64" w:rsidP="00CC1D64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</w:p>
    <w:p w:rsidR="00CC1D64" w:rsidRDefault="00CC1D64" w:rsidP="00CC1D64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کام خود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کرنے کا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کے اقدام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جوں اور پھر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موقع پر ان سب کا ،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کے الجہادٹرسٹ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</w:t>
      </w:r>
      <w:r>
        <w:t xml:space="preserve"> Judges Case </w:t>
      </w:r>
      <w:r>
        <w:rPr>
          <w:rFonts w:cs="Arial"/>
          <w:rtl/>
        </w:rPr>
        <w:t>کہا جاتا ہے، از سر نو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جو حضرات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حسن کردار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پورے اترتے ہوں ان کا ضابطے کے مطابق تقرر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آئندہ دستور اور جز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ضابطے کے تحت جوں کا تقرر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مشورے کے بعد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بہتر بنا 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حل ہو جائے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بند ہو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CC1D64" w:rsidRDefault="00CC1D64" w:rsidP="00CC1D6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اصلاحات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</w:t>
      </w:r>
      <w:r>
        <w:rPr>
          <w:rFonts w:cs="Arial" w:hint="cs"/>
          <w:rtl/>
        </w:rPr>
        <w:t>ی</w:t>
      </w:r>
    </w:p>
    <w:p w:rsidR="00CC1D64" w:rsidRDefault="00CC1D64" w:rsidP="00CC1D64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CC1D64" w:rsidRDefault="00CC1D64" w:rsidP="00CC1D6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توجہ دلانا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کا تعلق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ذمہ داروں سے ہے کہ جہاں عوام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وہاں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ذمہ داروں نے اپنے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احتساب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اصلاح</w:t>
      </w:r>
    </w:p>
    <w:p w:rsidR="00CC1D64" w:rsidRDefault="00CC1D64" w:rsidP="00CC1D64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C1D64" w:rsidRDefault="00CC1D64" w:rsidP="00CC1D64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اهداف كا تعين</w:t>
      </w:r>
    </w:p>
    <w:p w:rsidR="00CC1D64" w:rsidRDefault="00CC1D64" w:rsidP="00CC1D64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اہداف کے واضح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تمام اہداف کے حصول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CC1D64" w:rsidRDefault="00CC1D64" w:rsidP="00CC1D64">
      <w:r>
        <w:t>12</w:t>
      </w:r>
    </w:p>
    <w:p w:rsidR="00CA3A5E" w:rsidRDefault="00CA3A5E" w:rsidP="00CA3A5E"/>
    <w:p w:rsidR="00CA3A5E" w:rsidRDefault="00CA3A5E" w:rsidP="00CA3A5E"/>
    <w:p w:rsidR="00CA3A5E" w:rsidRDefault="00CA3A5E" w:rsidP="00CA3A5E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CA3A5E" w:rsidRDefault="00CA3A5E" w:rsidP="00CA3A5E">
      <w:r>
        <w:rPr>
          <w:rFonts w:cs="Arial" w:hint="eastAsia"/>
          <w:rtl/>
        </w:rPr>
        <w:t>اشارات</w:t>
      </w:r>
    </w:p>
    <w:p w:rsidR="00CA3A5E" w:rsidRDefault="00CA3A5E" w:rsidP="00CA3A5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مترادف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تصور ہے۔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ناجائز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ساند</w:t>
      </w:r>
      <w:r>
        <w:rPr>
          <w:rFonts w:cs="Arial"/>
          <w:rtl/>
        </w:rPr>
        <w:t xml:space="preserve"> موم کام ہے جس پر مؤثر گرفت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مطالبے کے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حصول کے اعلان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طرح چند ماہ قبل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دھرنے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 واپس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طرح اس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اہداف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خطرات مضمر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عوام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وجہ تمام شرکا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نظام کا نہ ہوتا ہے۔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اور مشاورت کے نظام کو موثر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موجودہ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کا اپنا اپنا کردا رتھا اور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معاملات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</w:t>
      </w:r>
    </w:p>
    <w:p w:rsidR="00CA3A5E" w:rsidRDefault="00CA3A5E" w:rsidP="00CA3A5E">
      <w:r>
        <w:rPr>
          <w:rFonts w:cs="Arial" w:hint="eastAsia"/>
          <w:rtl/>
        </w:rPr>
        <w:lastRenderedPageBreak/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سدباب</w:t>
      </w:r>
    </w:p>
    <w:p w:rsidR="00CA3A5E" w:rsidRDefault="00CA3A5E" w:rsidP="00CA3A5E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کردار سے متعلق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فوج کو استعمال کرنے کے راستے</w:t>
      </w:r>
      <w:r>
        <w:t xml:space="preserve"> ( option ) </w:t>
      </w:r>
      <w:r>
        <w:rPr>
          <w:rFonts w:cs="Arial"/>
          <w:rtl/>
        </w:rPr>
        <w:t>کوٹولا اور شکر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ش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ہے کہ انھوں نے نہ خود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استعمال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سمح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فوج اپنے کو صرف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رکھے۔ نہ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</w:t>
      </w:r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اور نہ فوج خود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جوائنٹ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موٹن نے ہمارے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سے جن دس ملاقاتوں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 جن راستوں</w:t>
      </w:r>
      <w:r>
        <w:t xml:space="preserve"> (options)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مرکز و محور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ملوث کرنا،</w:t>
      </w:r>
    </w:p>
    <w:p w:rsidR="00CC1D64" w:rsidRDefault="00CA3A5E" w:rsidP="00CA3A5E">
      <w:r>
        <w:t>13</w:t>
      </w:r>
    </w:p>
    <w:p w:rsidR="00CA3A5E" w:rsidRDefault="00CA3A5E" w:rsidP="00CA3A5E"/>
    <w:p w:rsidR="00CA3A5E" w:rsidRDefault="00CA3A5E" w:rsidP="00CA3A5E"/>
    <w:p w:rsidR="00CA3A5E" w:rsidRDefault="00CA3A5E" w:rsidP="00CA3A5E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CA3A5E" w:rsidRDefault="00CA3A5E" w:rsidP="00CA3A5E">
      <w:r>
        <w:rPr>
          <w:rFonts w:cs="Arial" w:hint="eastAsia"/>
          <w:rtl/>
        </w:rPr>
        <w:t>دستور،</w:t>
      </w:r>
      <w:r>
        <w:rPr>
          <w:rFonts w:cs="Arial"/>
          <w:rtl/>
        </w:rPr>
        <w:t xml:space="preserve"> قانون،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A3A5E" w:rsidRDefault="00CA3A5E" w:rsidP="00CA3A5E">
      <w:r>
        <w:rPr>
          <w:rFonts w:cs="Arial" w:hint="eastAsia"/>
          <w:rtl/>
        </w:rPr>
        <w:t>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</w:t>
      </w:r>
    </w:p>
    <w:p w:rsidR="00CA3A5E" w:rsidRDefault="00CA3A5E" w:rsidP="00CA3A5E">
      <w:r>
        <w:rPr>
          <w:rFonts w:cs="Arial" w:hint="eastAsia"/>
          <w:rtl/>
        </w:rPr>
        <w:t>اشارات</w:t>
      </w:r>
    </w:p>
    <w:p w:rsidR="00CA3A5E" w:rsidRDefault="00CA3A5E" w:rsidP="00CA3A5E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مسئلہ اس پورے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کردار سے متعلق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ہوا ہے۔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سے مصالحت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بلا واسطہ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آراو،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ثمرہ ہے۔</w:t>
      </w:r>
    </w:p>
    <w:p w:rsidR="00CA3A5E" w:rsidRDefault="00CA3A5E" w:rsidP="00CA3A5E">
      <w:r>
        <w:rPr>
          <w:rFonts w:cs="Arial" w:hint="eastAsia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اور آگے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دوران جس طرح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صدر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بال بروک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امارات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بھاگ دوڑ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</w:p>
    <w:p w:rsidR="00CA3A5E" w:rsidRDefault="00CA3A5E" w:rsidP="00CA3A5E">
      <w:r>
        <w:rPr>
          <w:rFonts w:cs="Arial" w:hint="eastAsia"/>
          <w:rtl/>
        </w:rPr>
        <w:t>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افسوس ناک ہے، بلکہ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نے تو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کہ: غضب ناک احتجاج کرنے والوں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کے بعد مسٹر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(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۲۰۰۹ )</w:t>
      </w:r>
    </w:p>
    <w:p w:rsidR="00CA3A5E" w:rsidRDefault="00CA3A5E" w:rsidP="00CA3A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عوامل ہمارے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ملوث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ہے،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خطرہ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قوم کے احتجاج کے باوجود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مصال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نام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گرفتہ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بردگ</w:t>
      </w:r>
      <w:r>
        <w:rPr>
          <w:rFonts w:cs="Arial" w:hint="cs"/>
          <w:rtl/>
        </w:rPr>
        <w:t>ی</w:t>
      </w:r>
      <w:r>
        <w:t xml:space="preserve"> (erosion) </w:t>
      </w:r>
      <w:r>
        <w:rPr>
          <w:rFonts w:cs="Arial"/>
          <w:rtl/>
        </w:rPr>
        <w:t>پر سخت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بڑے معاملات تک محدود تھے مگر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وہ نا قابل برداشت ہے۔ ہم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کے اس اضطراب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صرف ان اعلانات تک محدود ہے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</w:t>
      </w:r>
    </w:p>
    <w:p w:rsidR="00CA3A5E" w:rsidRDefault="00CA3A5E" w:rsidP="00CA3A5E">
      <w:r>
        <w:t>14</w:t>
      </w:r>
    </w:p>
    <w:p w:rsidR="00CA3A5E" w:rsidRDefault="00CA3A5E" w:rsidP="00CA3A5E"/>
    <w:p w:rsidR="00CA3A5E" w:rsidRDefault="00CA3A5E" w:rsidP="00CA3A5E"/>
    <w:p w:rsidR="00CA3A5E" w:rsidRDefault="00CA3A5E" w:rsidP="00CA3A5E"/>
    <w:p w:rsidR="00CA3A5E" w:rsidRDefault="00CA3A5E" w:rsidP="00CA3A5E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A3A5E" w:rsidRDefault="00CA3A5E" w:rsidP="00CA3A5E">
      <w:r>
        <w:rPr>
          <w:rFonts w:cs="Arial" w:hint="eastAsia"/>
          <w:rtl/>
        </w:rPr>
        <w:t>اشارات</w:t>
      </w:r>
    </w:p>
    <w:p w:rsidR="00CA3A5E" w:rsidRDefault="00CA3A5E" w:rsidP="00CA3A5E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کچھ عناصر، حکومت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پردہ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مختلف حلقوں سے ہورہا ہے اور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اخبار اپنے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خدشے کا اظہار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کرتا ہے</w:t>
      </w:r>
      <w:r>
        <w:t>:</w:t>
      </w:r>
    </w:p>
    <w:p w:rsidR="00CA3A5E" w:rsidRDefault="00CA3A5E" w:rsidP="00CA3A5E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علوم کہ بند دروازوں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ججوں کو بحال کرنے کے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، کا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</w:t>
      </w:r>
    </w:p>
    <w:p w:rsidR="00CA3A5E" w:rsidRDefault="00CA3A5E" w:rsidP="00CA3A5E">
      <w:r>
        <w:rPr>
          <w:rFonts w:cs="Arial" w:hint="eastAsia"/>
          <w:rtl/>
        </w:rPr>
        <w:t>مطلوبه</w:t>
      </w:r>
      <w:r>
        <w:rPr>
          <w:rFonts w:cs="Arial"/>
          <w:rtl/>
        </w:rPr>
        <w:t xml:space="preserve"> اهداف اور مجوزہ اقدامات</w:t>
      </w:r>
    </w:p>
    <w:p w:rsidR="00CA3A5E" w:rsidRDefault="00CA3A5E" w:rsidP="00CA3A5E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شر کا سب کا امتحان اب شروع ہوا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معروف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تو عوام کو مزاحمت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پڑتا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حکومت، حزب اختلاف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طرف متوجہ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مارچ کو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کے احترام کے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اظہار سے ہوا ہے، اسے اس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وقت جو بڑے بڑے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قوم کے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مثبت ردعمل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چند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1-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،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CA3A5E" w:rsidRDefault="00CA3A5E" w:rsidP="00CA3A5E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CA3A5E" w:rsidRDefault="00CA3A5E" w:rsidP="00CA3A5E">
      <w:r>
        <w:rPr>
          <w:rFonts w:cs="Arial" w:hint="eastAsia"/>
          <w:rtl/>
        </w:rPr>
        <w:t>نومبر</w:t>
      </w:r>
      <w:r>
        <w:rPr>
          <w:rFonts w:cs="Arial"/>
          <w:rtl/>
        </w:rPr>
        <w:t xml:space="preserve"> کے تباہ کن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 کے تحت رونما ہونے والے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اوپر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وکلا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عوام عدل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ہدف کے حصول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کے ساتھ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(judicial activism) </w:t>
      </w:r>
      <w:r>
        <w:rPr>
          <w:rFonts w:cs="Arial"/>
          <w:rtl/>
        </w:rPr>
        <w:t>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</w:t>
      </w:r>
      <w:r>
        <w:t xml:space="preserve"> (judicial restraint)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 از کم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کا</w:t>
      </w:r>
    </w:p>
    <w:p w:rsidR="00CA3A5E" w:rsidRDefault="00CA3A5E" w:rsidP="00CA3A5E">
      <w:r>
        <w:t>15</w:t>
      </w:r>
    </w:p>
    <w:p w:rsidR="00CA3A5E" w:rsidRDefault="00CA3A5E" w:rsidP="00CA3A5E"/>
    <w:p w:rsidR="00CA3A5E" w:rsidRDefault="00CA3A5E" w:rsidP="00CA3A5E"/>
    <w:p w:rsidR="00CA3A5E" w:rsidRDefault="00CA3A5E" w:rsidP="00CA3A5E"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A3A5E" w:rsidRDefault="00CA3A5E" w:rsidP="00CA3A5E">
      <w:r>
        <w:rPr>
          <w:rFonts w:cs="Arial" w:hint="eastAsia"/>
          <w:rtl/>
        </w:rPr>
        <w:t>اہتمام</w:t>
      </w:r>
      <w:r>
        <w:rPr>
          <w:rFonts w:cs="Arial"/>
          <w:rtl/>
        </w:rPr>
        <w:t xml:space="preserve"> کرے</w:t>
      </w:r>
      <w:r>
        <w:t>:</w:t>
      </w:r>
    </w:p>
    <w:p w:rsidR="00CA3A5E" w:rsidRDefault="00CA3A5E" w:rsidP="00CA3A5E">
      <w:r>
        <w:rPr>
          <w:rFonts w:cs="Arial" w:hint="eastAsia"/>
          <w:rtl/>
        </w:rPr>
        <w:t>اشارات</w:t>
      </w:r>
    </w:p>
    <w:p w:rsidR="00CA3A5E" w:rsidRDefault="00CA3A5E" w:rsidP="00CA3A5E">
      <w:r>
        <w:rPr>
          <w:rFonts w:cs="Arial" w:hint="eastAsia"/>
          <w:rtl/>
        </w:rPr>
        <w:t>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جہاں عوام کو نظام عدل کے کار پردازوں سے روزمرہ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 اور وہ بے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چکروں سے بے 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عوام کو انصاف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انصاف ہوتا نظر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ے،انصاف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CA3A5E" w:rsidRDefault="00CA3A5E" w:rsidP="00CA3A5E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آسکے۔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کو بڑا موثر کردارا دا کرنا ہوگا۔ ب-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قانون کے مطابق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اثر و رسوخ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کو محفوظ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گذشتہ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ختم کرنا اور انصاف فراہم</w:t>
      </w:r>
    </w:p>
    <w:p w:rsidR="00CA3A5E" w:rsidRDefault="00CA3A5E" w:rsidP="00CA3A5E">
      <w:r>
        <w:rPr>
          <w:rFonts w:cs="Arial" w:hint="eastAsia"/>
          <w:rtl/>
        </w:rPr>
        <w:lastRenderedPageBreak/>
        <w:t>کرنے</w:t>
      </w:r>
      <w:r>
        <w:rPr>
          <w:rFonts w:cs="Arial"/>
          <w:rtl/>
        </w:rPr>
        <w:t xml:space="preserve"> والے افراد اور اداروں پر عوام کے اعتماد کو بحال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 ضرورت ہے۔ ج -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از خود</w:t>
      </w:r>
      <w:r>
        <w:t xml:space="preserve"> (suo moto ) </w:t>
      </w:r>
      <w:r>
        <w:rPr>
          <w:rFonts w:cs="Arial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کو 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 کام بنانا ہم سب کا فرض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عدالت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عوام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سرگرم ہو مگر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توازن</w:t>
      </w:r>
      <w:r>
        <w:t xml:space="preserve"> (check &amp; balance) </w:t>
      </w:r>
      <w:r>
        <w:rPr>
          <w:rFonts w:cs="Arial"/>
          <w:rtl/>
        </w:rPr>
        <w:t>کا نظام ہے اس کا احترام کرے۔ و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کو جرات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سامنا کرنا پڑے گا۔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کا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کا ج</w:t>
      </w:r>
      <w:r>
        <w:rPr>
          <w:rFonts w:cs="Arial" w:hint="eastAsia"/>
          <w:rtl/>
        </w:rPr>
        <w:t>واز</w:t>
      </w:r>
      <w:r>
        <w:t xml:space="preserve"> (legitimacy) </w:t>
      </w:r>
      <w:r>
        <w:rPr>
          <w:rFonts w:cs="Arial"/>
          <w:rtl/>
        </w:rPr>
        <w:t>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(propriety )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ہزاروں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مسائل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امتحان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امور پر اس کے کردار سے ہو گا۔ ھے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پر عوام کے اعتماد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تقاضا ہے کہ و کلا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کمانے اور اپنے موکلوں کے استحصال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خدمت اور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مدداور انصاف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کو اپنا شعار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اس معزز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حلال آپ کا حق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 فرض ہے کہ محنت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اپنے موکل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حق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انصاف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بڑا مسئلہ ہے اور تھانے کچہر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کلچر نے اس</w:t>
      </w:r>
    </w:p>
    <w:p w:rsidR="00CA3A5E" w:rsidRDefault="00CA3A5E" w:rsidP="00CA3A5E">
      <w:r>
        <w:t>16</w:t>
      </w:r>
    </w:p>
    <w:p w:rsidR="00CA3A5E" w:rsidRDefault="00CA3A5E" w:rsidP="00CA3A5E"/>
    <w:p w:rsidR="00CA3A5E" w:rsidRDefault="00CA3A5E" w:rsidP="00CA3A5E"/>
    <w:p w:rsidR="00CA3A5E" w:rsidRDefault="00CA3A5E" w:rsidP="00CA3A5E">
      <w:r>
        <w:rPr>
          <w:rFonts w:cs="Arial"/>
          <w:rtl/>
        </w:rPr>
        <w:t>ترجمان القرآن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A3A5E" w:rsidRDefault="00CA3A5E" w:rsidP="00CA3A5E">
      <w:r>
        <w:rPr>
          <w:rFonts w:cs="Arial" w:hint="eastAsia"/>
          <w:rtl/>
        </w:rPr>
        <w:t>اشارات</w:t>
      </w:r>
    </w:p>
    <w:p w:rsidR="00CA3A5E" w:rsidRDefault="00CA3A5E" w:rsidP="00CA3A5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عذاب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متعلق تمام افراد کا خواہ ان کا تعلق بار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صلى الله عليه وسلم سے،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عوام کو پورا پورا انصاف فراہم کرانا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حق وصداقت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کے اندر حاصل ہو سکے۔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انصاف، ج</w:t>
      </w:r>
      <w:r>
        <w:rPr>
          <w:rFonts w:cs="Arial" w:hint="eastAsia"/>
          <w:rtl/>
        </w:rPr>
        <w:t>لد</w:t>
      </w:r>
      <w:r>
        <w:rPr>
          <w:rFonts w:cs="Arial"/>
          <w:rtl/>
        </w:rPr>
        <w:t xml:space="preserve"> انصاف اور سستا انصاف ہمارا شعار (موٹو )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دوسرا مسئلہ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دعوؤں کے باوجود بر سر اقتدار جماعتوں نے مجرمانہ غفلت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دستور کو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کرنے کا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ثاق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ء)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ہے، اور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نے اس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</w:t>
      </w:r>
    </w:p>
    <w:p w:rsidR="00CA3A5E" w:rsidRDefault="00CA3A5E" w:rsidP="00CA3A5E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صدارت سنبھالنے کے بعد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تحفہ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اپنے دوسرے تمام عبد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ملک کے تمام ادارے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جماعتوں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متوجہ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اجلاس خواہ اسے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چلانا پڑے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جلد از جلد دستور کو، جس پرخ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کر اس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بگاڑ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جسم پر لگے زخم مندمل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A3A5E" w:rsidRDefault="00CA3A5E" w:rsidP="00CA3A5E">
      <w:r>
        <w:rPr>
          <w:rFonts w:cs="Arial"/>
          <w:rtl/>
          <w:lang w:bidi="fa-IR"/>
        </w:rPr>
        <w:t>۳</w:t>
      </w:r>
      <w:r>
        <w:t xml:space="preserve"> </w:t>
      </w:r>
      <w:r>
        <w:rPr>
          <w:rFonts w:cs="Arial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مسئلہ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امن وامان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کا ہے جس کا گہرا تعلق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شمول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اس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صرف فانا اور قبائل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علاقوں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پورے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حکومت، فوج اور عوام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کش مکش اور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ہے۔ ہ</w:t>
      </w:r>
      <w:r>
        <w:rPr>
          <w:rFonts w:cs="Arial" w:hint="eastAsia"/>
          <w:rtl/>
          <w:lang w:bidi="fa-IR"/>
        </w:rPr>
        <w:t>زاروں</w:t>
      </w:r>
      <w:r>
        <w:rPr>
          <w:rFonts w:cs="Arial"/>
          <w:rtl/>
          <w:lang w:bidi="fa-IR"/>
        </w:rPr>
        <w:t xml:space="preserve"> افراد اس آگ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لقمہ اجل بن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لاکھوں بے گھر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اور جرائم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ہوا ہے،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پر اس کے اثرات تباہ کن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محتاط اندازوں کے مطابق گذشتہ ۸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۳ کھرب روپے (۳۵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)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کا خسارہ برداشت کر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دلدل سے نکلنے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نظر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۔ سب سے بڑھ کر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خطرے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پڑ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اور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مجروح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عزت و وتار خاک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</w:t>
      </w:r>
    </w:p>
    <w:p w:rsidR="00CA3A5E" w:rsidRDefault="00CA3A5E" w:rsidP="00CA3A5E">
      <w:r>
        <w:t>17</w:t>
      </w:r>
    </w:p>
    <w:p w:rsidR="00CA3A5E" w:rsidRDefault="00CA3A5E" w:rsidP="00CA3A5E"/>
    <w:p w:rsidR="00CA3A5E" w:rsidRDefault="00CA3A5E" w:rsidP="00CA3A5E"/>
    <w:p w:rsidR="00CA3A5E" w:rsidRDefault="00CA3A5E" w:rsidP="00CA3A5E">
      <w:r>
        <w:rPr>
          <w:rFonts w:cs="Arial"/>
          <w:rtl/>
        </w:rPr>
        <w:lastRenderedPageBreak/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CA3A5E" w:rsidRDefault="00CA3A5E" w:rsidP="00CA3A5E">
      <w:r>
        <w:rPr>
          <w:rFonts w:cs="Arial" w:hint="eastAsia"/>
          <w:rtl/>
        </w:rPr>
        <w:t>انتشارات</w:t>
      </w:r>
    </w:p>
    <w:p w:rsidR="00CA3A5E" w:rsidRDefault="00CA3A5E" w:rsidP="00CA3A5E">
      <w:r>
        <w:rPr>
          <w:rFonts w:cs="Arial" w:hint="eastAsia"/>
          <w:rtl/>
        </w:rPr>
        <w:t>چوتھے</w:t>
      </w:r>
      <w:r>
        <w:rPr>
          <w:rFonts w:cs="Arial"/>
          <w:rtl/>
        </w:rPr>
        <w:t xml:space="preserve"> مسئلے کا تعلق مرکز اور صوبوں کے تعلقات کو انصاف اور وفاق کے مسلمہ اصولوں</w:t>
      </w:r>
    </w:p>
    <w:p w:rsidR="00CA3A5E" w:rsidRDefault="00CA3A5E" w:rsidP="00CA3A5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کرنے اور صوبوں کو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پورے کے پورے ادا کرنے کا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صوبوں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صوبوں کے وسائل پر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بلوچستان کے حالات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صرف بلوچستان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تمام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ستم ہے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پنجاب تک کو اپنے معاملات خود نمٹانے کے حق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گورز 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اس پر مسلط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CA3A5E" w:rsidRDefault="00CA3A5E" w:rsidP="00CA3A5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صوبے کے اپنے وسائل پر تصرف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احترام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پانچواں مسئلہ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جھول،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غربت اور افلاس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اضافہ،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کا فقدان ہے۔ قوم،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مفلوک الحال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موجودہ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کے ساتھ ساتھ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رہا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روز بروز بگڑ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ارباب اقتدار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</w:p>
    <w:p w:rsidR="00CA3A5E" w:rsidRDefault="00CA3A5E" w:rsidP="00CA3A5E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تقاضا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۶- </w:t>
      </w:r>
      <w:r>
        <w:rPr>
          <w:rFonts w:cs="Arial"/>
          <w:rtl/>
        </w:rPr>
        <w:t>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فقدان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انتظار اور خلفشار کو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حکام اور بااثر طبقات کار 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ہو،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آراستہ کرے، جن کے سامنے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کا حصول اور صرف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استحکام و </w:t>
      </w:r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آدرش کے حصول کا جذبہ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۔ اسلام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CA3A5E" w:rsidRDefault="00CA3A5E" w:rsidP="00CA3A5E">
      <w:r>
        <w:t>18</w:t>
      </w:r>
    </w:p>
    <w:p w:rsidR="00CA3A5E" w:rsidRDefault="00CA3A5E" w:rsidP="00CA3A5E"/>
    <w:p w:rsidR="00CA3A5E" w:rsidRDefault="00CA3A5E" w:rsidP="00CA3A5E"/>
    <w:p w:rsidR="00CA3A5E" w:rsidRDefault="00CA3A5E" w:rsidP="00CA3A5E">
      <w:r>
        <w:rPr>
          <w:rFonts w:cs="Arial"/>
          <w:rtl/>
        </w:rPr>
        <w:t>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اور نعمت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اپنے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اہداف کو بھولے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جاہلانہ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2</w:t>
      </w:r>
    </w:p>
    <w:p w:rsidR="00CA3A5E" w:rsidRDefault="00CA3A5E" w:rsidP="00CA3A5E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نہ 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ما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CA3A5E" w:rsidRDefault="00CA3A5E" w:rsidP="00CA3A5E">
      <w:r>
        <w:rPr>
          <w:rFonts w:cs="Arial" w:hint="eastAsia"/>
          <w:rtl/>
        </w:rPr>
        <w:t>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بلند و ذوقي لطيف</w:t>
      </w:r>
    </w:p>
    <w:p w:rsidR="00CA3A5E" w:rsidRDefault="00CA3A5E" w:rsidP="00CA3A5E">
      <w:r>
        <w:rPr>
          <w:rFonts w:cs="Arial" w:hint="eastAsia"/>
          <w:rtl/>
        </w:rPr>
        <w:t>حالانکہ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مقاصد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کا اور آ رزوکو زندہ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رکھنے کا۔</w:t>
      </w:r>
    </w:p>
    <w:p w:rsidR="00CA3A5E" w:rsidRDefault="00CA3A5E" w:rsidP="00CA3A5E">
      <w:r>
        <w:rPr>
          <w:rFonts w:cs="Arial" w:hint="eastAsia"/>
          <w:rtl/>
        </w:rPr>
        <w:t>بقول،</w:t>
      </w:r>
      <w:r>
        <w:rPr>
          <w:rFonts w:cs="Arial"/>
          <w:rtl/>
        </w:rPr>
        <w:t xml:space="preserve"> قبال</w:t>
      </w:r>
      <w:r>
        <w:t xml:space="preserve"> .</w:t>
      </w:r>
    </w:p>
    <w:p w:rsidR="00CA3A5E" w:rsidRDefault="00CA3A5E" w:rsidP="00CA3A5E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ز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مقاصد زنده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A3A5E" w:rsidRDefault="00CA3A5E" w:rsidP="00CA3A5E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شعاع آرزو تابنده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A3A5E" w:rsidRDefault="00CA3A5E" w:rsidP="00CA3A5E">
      <w:proofErr w:type="gramStart"/>
      <w:r>
        <w:t xml:space="preserve">( </w:t>
      </w:r>
      <w:r>
        <w:rPr>
          <w:rFonts w:cs="Arial"/>
          <w:rtl/>
        </w:rPr>
        <w:t>حالات</w:t>
      </w:r>
      <w:proofErr w:type="gramEnd"/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دگر گوں ہوں، اگر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حصول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ہے اور ہم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مقاصد سے دست کش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سرنگ کے اُس پار نظر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ہمارا استقبال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ہے۔</w:t>
      </w:r>
      <w:r>
        <w:t>)</w:t>
      </w:r>
    </w:p>
    <w:p w:rsidR="00CA3A5E" w:rsidRDefault="00CA3A5E" w:rsidP="00CA3A5E">
      <w:r>
        <w:rPr>
          <w:rFonts w:cs="Arial" w:hint="eastAsia"/>
          <w:rtl/>
        </w:rPr>
        <w:t>بقول</w:t>
      </w:r>
      <w:r>
        <w:rPr>
          <w:rFonts w:cs="Arial"/>
          <w:rtl/>
        </w:rPr>
        <w:t xml:space="preserve"> عرف</w:t>
      </w:r>
      <w:r>
        <w:rPr>
          <w:rFonts w:cs="Arial" w:hint="cs"/>
          <w:rtl/>
        </w:rPr>
        <w:t>ی</w:t>
      </w:r>
      <w:r>
        <w:t xml:space="preserve"> .</w:t>
      </w:r>
    </w:p>
    <w:p w:rsidR="00CA3A5E" w:rsidRDefault="00CA3A5E" w:rsidP="00CA3A5E">
      <w:r>
        <w:rPr>
          <w:rFonts w:cs="Arial" w:hint="eastAsia"/>
          <w:rtl/>
        </w:rPr>
        <w:lastRenderedPageBreak/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محرم باد صباست ،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داند</w:t>
      </w:r>
    </w:p>
    <w:p w:rsidR="00CA3A5E" w:rsidRDefault="00CA3A5E" w:rsidP="00CA3A5E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با وجود خزاں ہوئے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CA3A5E" w:rsidRDefault="00CA3A5E" w:rsidP="00CA3A5E">
      <w:proofErr w:type="gramStart"/>
      <w:r>
        <w:t xml:space="preserve">( </w:t>
      </w:r>
      <w:r>
        <w:rPr>
          <w:rFonts w:cs="Arial"/>
          <w:rtl/>
        </w:rPr>
        <w:t>جو</w:t>
      </w:r>
      <w:proofErr w:type="gramEnd"/>
      <w:r>
        <w:rPr>
          <w:rFonts w:cs="Arial"/>
          <w:rtl/>
        </w:rPr>
        <w:t xml:space="preserve">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صبا کے لطف و خوش بو سے واقف ہے، خوب جانتا ہے، کہ موسم خزاں کے باوجود،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بو اور مبک (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موجود ہے۔</w:t>
      </w:r>
      <w:r>
        <w:t>)</w:t>
      </w:r>
      <w:bookmarkStart w:id="0" w:name="_GoBack"/>
      <w:bookmarkEnd w:id="0"/>
    </w:p>
    <w:sectPr w:rsidR="00CA3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05"/>
    <w:rsid w:val="007D2309"/>
    <w:rsid w:val="00933305"/>
    <w:rsid w:val="00CA3A5E"/>
    <w:rsid w:val="00C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C0B9"/>
  <w15:chartTrackingRefBased/>
  <w15:docId w15:val="{1665265F-CC23-4F56-8F9D-4512FD24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5008</Words>
  <Characters>28546</Characters>
  <Application>Microsoft Office Word</Application>
  <DocSecurity>0</DocSecurity>
  <Lines>237</Lines>
  <Paragraphs>66</Paragraphs>
  <ScaleCrop>false</ScaleCrop>
  <Company/>
  <LinksUpToDate>false</LinksUpToDate>
  <CharactersWithSpaces>33488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2025-01-14T08:26:00Z</dcterms:created>
  <dcterms:modified xsi:type="dcterms:W3CDTF">2025-01-14T08:28:00Z</dcterms:modified>
</cp:coreProperties>
</file>