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BF" w:rsidRDefault="009E43BF" w:rsidP="009E43BF"/>
    <w:p w:rsidR="009E43BF" w:rsidRDefault="009E43BF" w:rsidP="009E43BF"/>
    <w:p w:rsidR="009E43BF" w:rsidRDefault="009E43BF" w:rsidP="009E43BF">
      <w:r>
        <w:rPr>
          <w:rFonts w:cs="Arial"/>
          <w:rtl/>
        </w:rPr>
        <w:t>شذرات</w:t>
      </w:r>
    </w:p>
    <w:p w:rsidR="009E43BF" w:rsidRDefault="009E43BF" w:rsidP="009E43BF">
      <w:r>
        <w:rPr>
          <w:rFonts w:cs="Arial"/>
          <w:rtl/>
        </w:rPr>
        <w:t>صدر بش کا جہاد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!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E43BF" w:rsidRDefault="009E43BF" w:rsidP="009E43B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E43BF" w:rsidRDefault="009E43BF" w:rsidP="009E43BF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بش بڑے باہمت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ہوا نکل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فوراہ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غبارہ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 سے پہلے انھوں نے قوم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غرور و تکبر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بن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واقعے کے بعد غرور و تکبر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مزاج بن گئے اور جس فرعون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انھوں نے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انصاف کے نام پر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وہ گامزن ہو گئے اور افغانستان کو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ڈالا ۔ پھر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t xml:space="preserve"> (WMD)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ان کا ہدف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ہاتھ دھو کر عراق اور صدام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 گئے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(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کا شوق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لاحق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لفظ کے استعمال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عملاوہ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ہدف مسلمان اور عرب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بش ڈاکٹرائن</w:t>
      </w:r>
      <w:r>
        <w:t xml:space="preserve"> (Bush Doctrine) </w:t>
      </w:r>
      <w:r>
        <w:rPr>
          <w:rFonts w:cs="Arial"/>
          <w:rtl/>
        </w:rPr>
        <w:t>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حملے 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اہداف </w:t>
      </w:r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عراق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خوف ناک خواب</w:t>
      </w:r>
      <w:r>
        <w:t xml:space="preserve"> (nightmare)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87CF5" w:rsidRDefault="009E43BF" w:rsidP="009E43BF">
      <w:pPr>
        <w:rPr>
          <w:rFonts w:cs="Arial"/>
        </w:rPr>
      </w:pPr>
      <w:r>
        <w:rPr>
          <w:rFonts w:cs="Arial" w:hint="eastAsia"/>
          <w:rtl/>
        </w:rPr>
        <w:t>عراق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تھے اس دعوے کے ساتھ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پردہ چاک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پردہ ان کے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چاک ہوا۔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روہاں سے ملے اور نہ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وہ پاسکے۔ پھر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ان کو اپنا نجات دہندہ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سر پر بٹھائ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ان کے قبضے کو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خلاف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بروز طاقت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روزانہ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کے تحفے وصول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بش مخالف رجحان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جواز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قرعہ فال اس دفعہ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“ کے نام نکالا ہے۔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نومبر کو</w:t>
      </w:r>
      <w:r>
        <w:t xml:space="preserve"> National Endowment for Democracy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است</w:t>
      </w:r>
      <w:r>
        <w:rPr>
          <w:rFonts w:cs="Arial" w:hint="eastAsia"/>
          <w:rtl/>
        </w:rPr>
        <w:t>حکام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9E43BF" w:rsidRDefault="009E43BF" w:rsidP="009E43BF"/>
    <w:p w:rsidR="009E43BF" w:rsidRDefault="009E43BF" w:rsidP="009E43BF"/>
    <w:p w:rsidR="009E43BF" w:rsidRDefault="009E43BF" w:rsidP="009E43BF">
      <w:r>
        <w:rPr>
          <w:rFonts w:cs="Arial"/>
          <w:rtl/>
        </w:rPr>
        <w:t>انھوں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تشد داور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کو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ممالک کو نام لے کر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کے با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اشارے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جواز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</w:t>
      </w:r>
    </w:p>
    <w:p w:rsidR="009E43BF" w:rsidRDefault="009E43BF" w:rsidP="009E43BF">
      <w:r>
        <w:rPr>
          <w:rFonts w:cs="Arial" w:hint="eastAsia"/>
          <w:rtl/>
        </w:rPr>
        <w:t>ہموار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43BF" w:rsidRDefault="009E43BF" w:rsidP="009E43BF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اور اقوام کو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فراہم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مسلط کرے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 اور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مخلص ہے اس کا اندازہ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علاوہ آج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منافقت اور دوغلے پن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ان کے دعووں کو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کے مطابق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 سے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E43BF" w:rsidRDefault="009E43BF" w:rsidP="009E43BF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9E43BF" w:rsidRDefault="009E43BF" w:rsidP="009E43BF">
      <w:pPr>
        <w:rPr>
          <w:rFonts w:cs="Arial"/>
        </w:rPr>
      </w:pP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لاکھ افراد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آج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خطرہ کس سے ہے؟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خطرہ سمجھنے والے صرف </w:t>
      </w:r>
      <w:r>
        <w:rPr>
          <w:rFonts w:cs="Arial"/>
          <w:rtl/>
          <w:lang w:bidi="fa-IR"/>
        </w:rPr>
        <w:t>۷ 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۔ صدر جارج بش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ہے،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ڑا جا رہا ہے۔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جرم کے ثبوت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انسانوں کو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 کرنا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جنگل کا قانون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پر گامزن ہے۔ گوانتانامو 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وعظ پلا رہا ہے۔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انسانوں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محابا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قسم کے موثر</w:t>
      </w:r>
      <w:r>
        <w:t xml:space="preserve"> thought control </w:t>
      </w:r>
      <w:r>
        <w:rPr>
          <w:rFonts w:cs="Arial"/>
          <w:rtl/>
        </w:rPr>
        <w:t>( سوچ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آلہ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اکتوبر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</w:t>
      </w:r>
      <w:r>
        <w:t xml:space="preserve"> (HR) (3077 </w:t>
      </w:r>
      <w:r>
        <w:rPr>
          <w:rFonts w:cs="Arial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شرق اوسط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نصابات اساتذہ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بسنے والے اصل باشندوں سے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جاتا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فام آبا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کہا جاتا ہے اور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ہے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مہذب</w:t>
      </w:r>
      <w:r>
        <w:t xml:space="preserve"> (sophisticated) </w:t>
      </w:r>
      <w:r>
        <w:rPr>
          <w:rFonts w:cs="Arial"/>
          <w:rtl/>
        </w:rPr>
        <w:t>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رہا ہے ۔ اسے اگر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جارج بش کے دور اقتدار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اقدامات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حال صدر بش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دگر گوں ہے۔۔۔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سکھانے سے پہلے اگر وہ خود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فکر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ہوگا۔</w:t>
      </w:r>
    </w:p>
    <w:p w:rsidR="009E43BF" w:rsidRDefault="009E43BF" w:rsidP="009E43BF"/>
    <w:p w:rsidR="009E43BF" w:rsidRDefault="009E43BF" w:rsidP="009E43BF"/>
    <w:p w:rsidR="009E43BF" w:rsidRDefault="009E43BF" w:rsidP="009E43BF">
      <w:r>
        <w:rPr>
          <w:rFonts w:cs="Arial"/>
          <w:rtl/>
        </w:rPr>
        <w:t>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صاف معلوم ہوتا ہے کہ اب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کو وہ اپنے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جس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E43BF" w:rsidRDefault="009E43BF" w:rsidP="009E43BF">
      <w:r>
        <w:rPr>
          <w:rFonts w:cs="Arial" w:hint="eastAsia"/>
          <w:rtl/>
        </w:rPr>
        <w:t>ہے</w:t>
      </w:r>
    </w:p>
    <w:p w:rsidR="009E43BF" w:rsidRDefault="009E43BF" w:rsidP="009E43BF">
      <w:r>
        <w:rPr>
          <w:rFonts w:cs="Arial" w:hint="eastAsia"/>
          <w:rtl/>
        </w:rPr>
        <w:t>فتنہ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ہوئے تم و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</w:p>
    <w:p w:rsidR="009E43BF" w:rsidRDefault="009E43BF" w:rsidP="009E43BF">
      <w:r>
        <w:rPr>
          <w:rFonts w:cs="Arial" w:hint="eastAsia"/>
          <w:rtl/>
        </w:rPr>
        <w:t>راونڈا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رب اپنے خاکستر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 xml:space="preserve"> !</w:t>
      </w:r>
    </w:p>
    <w:p w:rsidR="009E43BF" w:rsidRDefault="009E43BF" w:rsidP="009E43B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ہر طرف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ملے تو دل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استعجاب کے جذبات سے معمور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راونڈا سے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مظہر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E43BF" w:rsidRDefault="009E43BF" w:rsidP="009E43BF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راونڈ ان مظلوم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اسال 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زبوں حال ہے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شمس</w:t>
      </w:r>
      <w:r>
        <w:rPr>
          <w:rFonts w:cs="Arial" w:hint="cs"/>
          <w:rtl/>
        </w:rPr>
        <w:t>ی</w:t>
      </w:r>
      <w:r>
        <w:t xml:space="preserve"> (Tutsi) </w:t>
      </w:r>
      <w:r>
        <w:rPr>
          <w:rFonts w:cs="Arial"/>
          <w:rtl/>
        </w:rPr>
        <w:t>اور ہوتو</w:t>
      </w:r>
      <w:r>
        <w:t xml:space="preserve"> (Hutu) </w:t>
      </w:r>
      <w:r>
        <w:rPr>
          <w:rFonts w:cs="Arial"/>
          <w:rtl/>
        </w:rPr>
        <w:t>کا قبرستان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تباہ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غربت و افلاس کا طوفان بپا ہے اور جہالت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اور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اور عوام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سر قلم کرنے مال و دولت لوٹنے اور عزت و عصمت کو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</w:t>
      </w:r>
      <w:r>
        <w:rPr>
          <w:rFonts w:cs="Arial" w:hint="eastAsia"/>
          <w:rtl/>
        </w:rPr>
        <w:t>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گئے۔</w:t>
      </w:r>
    </w:p>
    <w:p w:rsidR="009E43BF" w:rsidRDefault="009E43BF" w:rsidP="009E43BF">
      <w:r>
        <w:rPr>
          <w:rFonts w:cs="Arial" w:hint="eastAsia"/>
          <w:rtl/>
        </w:rPr>
        <w:t>راونڈ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بمشکل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منفر درہا۔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ہوئے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آگ کو بجھانے اور مظلوم انسانوں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الحاظ</w:t>
      </w:r>
      <w:r>
        <w:rPr>
          <w:rFonts w:cs="Arial"/>
          <w:rtl/>
        </w:rPr>
        <w:t xml:space="preserve"> اس کے کہ ان کا تعلق کس نسل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ہے۔ چند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نتائج رونما ہوئے ۔ ہزاروں افراد نے اسلام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لاکھوں کا تصور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اخلاق اور خدمت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انھوں نے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راستوں کو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عزت و احترام کے ساتھ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اعوان و انصار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علم بردار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کے مطابق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ـد</w:t>
      </w:r>
      <w:r>
        <w:rPr>
          <w:rFonts w:cs="Arial"/>
          <w:rtl/>
        </w:rPr>
        <w:t xml:space="preserve"> خـــون في دين الله افواجا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،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رپورٹ کے چند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proofErr w:type="spellStart"/>
      <w:r>
        <w:t>Rawanda</w:t>
      </w:r>
      <w:proofErr w:type="spellEnd"/>
      <w:r>
        <w:t xml:space="preserve"> Patriotic Front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الحق ہے اپنے تاثرات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بتا تا ہے: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مسلمانوں نے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E43BF" w:rsidRDefault="009E43BF" w:rsidP="009E43B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ژان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گا ہاتھ نے جس نے اسلام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چلاتا ہے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E43BF" w:rsidRDefault="009E43BF" w:rsidP="009E43BF"/>
    <w:p w:rsidR="009E43BF" w:rsidRDefault="009E43BF" w:rsidP="009E43BF"/>
    <w:p w:rsidR="009E43BF" w:rsidRDefault="009E43BF" w:rsidP="009E43B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گھر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ہوا تھا۔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معلوم تھا کہ</w:t>
      </w:r>
    </w:p>
    <w:p w:rsidR="009E43BF" w:rsidRDefault="009E43BF" w:rsidP="009E43B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ہوں۔ اگر وہ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مجھے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راونڈ اکے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سناتے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دائرہ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کو اس کا فطر</w:t>
      </w:r>
      <w:r>
        <w:rPr>
          <w:rFonts w:cs="Arial" w:hint="cs"/>
          <w:rtl/>
        </w:rPr>
        <w:t>ی</w:t>
      </w:r>
    </w:p>
    <w:p w:rsidR="009E43BF" w:rsidRDefault="009E43BF" w:rsidP="009E43BF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مطابق: جن لوگوں نے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عام طور پر اس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رہے جو ٹنس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تلاش کر کے قتل کر رہے تھے 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ساؤں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افسوس ناک ہے ۔ اس جائزے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 دن کے اندر 1لاکھ افراد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اس کے فورا بعد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ہوٹو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نے اسلام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کچھ نے مسلمانوں کے انصاف پسند اور رحم دلانہ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متاثر ہو کر اور کچھ نے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انتقام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کہ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حلقہ بگوش اسلام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</w:t>
      </w:r>
    </w:p>
    <w:p w:rsidR="009E43BF" w:rsidRDefault="009E43BF" w:rsidP="009E43BF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مسلمانوں نے ان کو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9E43BF" w:rsidRDefault="009E43BF" w:rsidP="009E43BF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راونڈ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برابر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طبقہ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کرتا ہے۔ راونڈ ا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سبز گنبد اور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راونڈا کے مسلمان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فخر ہے کہ وہ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معاملات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و دو سائل سے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بقول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مسلمان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مذاہب اور قبائل سے ان کے تعلقات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دوستانہ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اور عزت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دوسرے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مسلمان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راونڈا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مسلمانوں کے اسوے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ہے؟</w:t>
      </w:r>
    </w:p>
    <w:p w:rsidR="009E43BF" w:rsidRDefault="009E43BF" w:rsidP="009E43BF">
      <w:bookmarkStart w:id="0" w:name="_GoBack"/>
      <w:bookmarkEnd w:id="0"/>
    </w:p>
    <w:sectPr w:rsidR="009E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17"/>
    <w:rsid w:val="00487CF5"/>
    <w:rsid w:val="009E43BF"/>
    <w:rsid w:val="00A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7C30"/>
  <w15:chartTrackingRefBased/>
  <w15:docId w15:val="{42FD5674-2A10-4301-B13B-EB33239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2025-01-13T08:06:00Z</dcterms:created>
  <dcterms:modified xsi:type="dcterms:W3CDTF">2025-01-13T08:07:00Z</dcterms:modified>
</cp:coreProperties>
</file>