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>اشارات</w:t>
      </w:r>
    </w:p>
    <w:p w:rsidR="009F2BDE" w:rsidRDefault="009F2BDE" w:rsidP="009F2BDE">
      <w:r>
        <w:rPr>
          <w:rFonts w:cs="Arial"/>
          <w:rtl/>
        </w:rPr>
        <w:t>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9F2BDE" w:rsidRDefault="009F2BDE" w:rsidP="009F2BD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F2BDE" w:rsidRDefault="009F2BDE" w:rsidP="009F2BDE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بالآخر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مشترکہ اجلاس سے خطاب کر کے وہ و 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اماہ سے ان پڑا جب تھا اوروہ مختلف بہانوں کے سہار ہے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مسلسل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آرہے تھے۔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 گردان کر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بتلا کر۔۔۔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ہاتھوں مجبور ہو کر کہ جس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پر ان کے قصر صدارت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خودان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کون واقف تھا 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قدرت کو سب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کرانا مطلوب ہو کہ جب تک ے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 جواز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 آجائے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 نہ ہو سکے گا۔ شکر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مرحلہ اب گزرگ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موجود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جنرل صاحب اور ان کے رفقائے کار 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اس جاں کسل دور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t xml:space="preserve"> (process) </w:t>
      </w:r>
      <w:r>
        <w:rPr>
          <w:rFonts w:cs="Arial"/>
          <w:rtl/>
        </w:rPr>
        <w:t>کا حصہ بنے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سب کے باوجود حسب سابق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حکومت چلانے پر مصر 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صدر کے طور پر کام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تسلسل کا ڈراما رچانا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خطاب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امتحان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بلکہ ان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 رہا تھا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کے آغاز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قوم کو بنا سکتے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بڑے تاسف سے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نادر موقع کو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جان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اپنے نامہ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نہ دستور کے تقاضوں کو پورا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نہ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منتظر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ہے</w:t>
      </w:r>
    </w:p>
    <w:p w:rsidR="009F2BDE" w:rsidRDefault="009F2BDE" w:rsidP="009F2BDE">
      <w:r>
        <w:rPr>
          <w:rFonts w:cs="Arial" w:hint="eastAsia"/>
          <w:rtl/>
        </w:rPr>
        <w:t>اے</w:t>
      </w:r>
    </w:p>
    <w:p w:rsidR="009F2BDE" w:rsidRDefault="009F2BDE" w:rsidP="009F2BD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9F2BDE" w:rsidRDefault="009F2BDE" w:rsidP="009F2BDE">
      <w:r>
        <w:rPr>
          <w:rFonts w:cs="Arial" w:hint="eastAsia"/>
          <w:rtl/>
        </w:rPr>
        <w:t>آرزو</w:t>
      </w:r>
      <w:r>
        <w:rPr>
          <w:rFonts w:cs="Arial"/>
          <w:rtl/>
        </w:rPr>
        <w:t xml:space="preserve"> که خاک شده</w:t>
      </w:r>
    </w:p>
    <w:p w:rsidR="008302C3" w:rsidRDefault="009F2BDE" w:rsidP="009F2BDE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۵۶ (۳) </w:t>
      </w:r>
      <w:r>
        <w:rPr>
          <w:rFonts w:cs="Arial"/>
          <w:rtl/>
        </w:rPr>
        <w:t>کے مطابق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نئے انتخاب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ہر نئے سال کے آغاز پر صدر مملکت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مشترکہ اجلاس سے خطاب کرے۔ اس دفعہ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صدر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اس خطاب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حکومت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نقشہ کار کور کھے جس پر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ہو اور اس طرح سال بھر کے کام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پروگرام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آسکے۔ بالعموم اس خطاب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گذشتہ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جائزہ، دوسرے سال رواں کے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وقف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سال کے دوران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گرنے کے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>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مدح خود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کچھ سر اور تال تو ضرور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کچھ وعظ اور پند 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سے بڑھ کر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منصوبے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پروگرام ان سب کے ذکر سے وہ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تھے عرض کرنے مدعا</w:t>
      </w:r>
    </w:p>
    <w:p w:rsidR="009F2BDE" w:rsidRDefault="009F2BDE" w:rsidP="009F2BD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گئے تھے</w:t>
      </w:r>
    </w:p>
    <w:p w:rsidR="009F2BDE" w:rsidRDefault="009F2BDE" w:rsidP="009F2BD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عرض مدعا ہ</w:t>
      </w:r>
      <w:r>
        <w:rPr>
          <w:rFonts w:cs="Arial" w:hint="cs"/>
          <w:rtl/>
        </w:rPr>
        <w:t>ی</w:t>
      </w:r>
    </w:p>
    <w:p w:rsidR="009F2BDE" w:rsidRDefault="009F2BDE" w:rsidP="009F2BDE">
      <w:r>
        <w:rPr>
          <w:rFonts w:cs="Arial" w:hint="eastAsia"/>
          <w:rtl/>
        </w:rPr>
        <w:lastRenderedPageBreak/>
        <w:t>سب</w:t>
      </w:r>
      <w:r>
        <w:rPr>
          <w:rFonts w:cs="Arial"/>
          <w:rtl/>
        </w:rPr>
        <w:t xml:space="preserve"> سے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بات کو انھوں نے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دراصل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اعتراضات اور شاہکار الزامات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معلوم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مصلحت سے انھوں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 ہے اور نقد و جائزے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اور اپنے ملک و قوم کے سر منڈھ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کا بھر پور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کے اعلان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انھوں نے گنوا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</w:t>
      </w:r>
    </w:p>
    <w:p w:rsidR="009F2BDE" w:rsidRDefault="009F2BDE" w:rsidP="009F2BDE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ان کو نا 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ہوا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لے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تحفظات کے باوصف متحد مجلس عمل نے جس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اپنے سارے شور شرابے کے باوجود اے آر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اب کم از کم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فائدہ اٹھاتے ہوئے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تھا کہ جنرل صاحب باغ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وسعت قلب کا مظاہرہ کرتے اور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مقابلہ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بلاتے۔ دل بڑا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کہ گذشتہ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کر سکتا تھا،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ہے اور نئے عزم اور نئے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سب جماعتوں اور سب افراد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آغاز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اجماع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تا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مستحکم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شروع ہو سکے تا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پا 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مستحکم ہو برسر اقتدار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حزب اختلاف کم از کم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قدر مشرک پر جمع ہوں اور پاکستان کا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ہے۔۔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نظام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---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اپنے اپ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ہوں۔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بھلا کر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کا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صاف کہتے کہ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دور اب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فوج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سرگرم عمل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اب قوم کے منتخب نمائندوں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ہے۔ اس امانت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مسائل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دستور کے تحت اپنے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ہوں اور اب نظام حکومت کو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ہوں ۔ آپنے ! ہم سب مل کر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استحکام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اور قوم کے تمام وسائل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محنت کے ساتھ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ہم سب مل کر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مشن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 من دھن سے</w:t>
      </w:r>
    </w:p>
    <w:p w:rsidR="009F2BDE" w:rsidRDefault="009F2BDE" w:rsidP="009F2BDE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گرم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2BDE" w:rsidRDefault="009F2BDE" w:rsidP="009F2BDE">
      <w:pPr>
        <w:rPr>
          <w:rFonts w:cs="Arial"/>
        </w:rPr>
      </w:pPr>
      <w:r>
        <w:rPr>
          <w:rFonts w:cs="Arial" w:hint="eastAsia"/>
          <w:rtl/>
        </w:rPr>
        <w:t>عظمة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!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ملتا ہے۔۔۔ چند دعوے جن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الزامات اور اتہامات جن کو انھوں نے خود اوڑھ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وعظ ونص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حت،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نہ تھا۔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قطعاً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حکومت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اور مستقبل کا وژن ہے جسے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ہے، کچھ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نق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راہ ہے۔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اھم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منصو بے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--- ان سب کے ذکر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صحت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نشان راہ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مسائل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پرتو اس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وزن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نامرتک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انھوں نے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سنبھالنے کے بعد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اپنے کرنے کے کاموں کے عنوان سے قوم کے سامنے رکھا تھا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کرتا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t xml:space="preserve"> wave length </w:t>
      </w:r>
      <w:r>
        <w:rPr>
          <w:rFonts w:cs="Arial"/>
          <w:rtl/>
        </w:rPr>
        <w:t>پر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رکھا جائے اگر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خوف دباؤ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معلوم ہوتا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دبا</w:t>
      </w:r>
      <w:r>
        <w:rPr>
          <w:rFonts w:cs="Arial" w:hint="eastAsia"/>
          <w:rtl/>
        </w:rPr>
        <w:t>ؤ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نشان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ہے جس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</w:t>
      </w:r>
    </w:p>
    <w:p w:rsidR="009F2BDE" w:rsidRDefault="009F2BDE" w:rsidP="009F2BD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اہم مسائل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اقوام اور اہل نظر گفتگو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 اتمبر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سٹم کا نقشہ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کچھ دو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تھاوہ معرض خط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عالم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مسلمات تک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محکم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بلا جواز آزاد اور خود مختار ممالک کو مختلف شکنجوں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قانون ا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سب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مثبوت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موہوم اور نا قابل التفات خطرات کے سہارے اقوام عالم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 تمام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وہ کس طرح د</w:t>
      </w:r>
      <w:r>
        <w:rPr>
          <w:rFonts w:cs="Arial" w:hint="eastAsia"/>
          <w:rtl/>
        </w:rPr>
        <w:t>وسرے</w:t>
      </w:r>
      <w:r>
        <w:rPr>
          <w:rFonts w:cs="Arial"/>
          <w:rtl/>
        </w:rPr>
        <w:t xml:space="preserve"> تمام امن پسند اور خود دار ممالک کے ساتھ مل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چنگل سے خود بچنے اور دوسروں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پاؤں مار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ورلڈ سوشل ف</w:t>
      </w:r>
      <w:r>
        <w:rPr>
          <w:rFonts w:cs="Arial" w:hint="eastAsia"/>
          <w:rtl/>
        </w:rPr>
        <w:t>ورم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انسان منظم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اور پاکستان اور امت مسلمہ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جنرل صاحب کے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کا راگ الاپا جا رہا ہے اور اس کا ہدف کس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مسلمانوں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ہے؟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ہم کس طرح مقابلہ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لگائے ہوئے الزامات کو ہم خود اپنے سر منڈھ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</w:t>
      </w:r>
      <w:r>
        <w:rPr>
          <w:rFonts w:cs="Arial" w:hint="eastAsia"/>
          <w:rtl/>
        </w:rPr>
        <w:t>سروں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تصورات اور عقائد تک کو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کانشانہ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شرافت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ہمت اور قوت کے ساتھ اپنے دفاع اور اپنے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خاموش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 دُور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کے نام پر جو علم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دولت کا ارتکاز جس طرح چند ملکوں اور چند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ہے، آزاد تجارت کے نام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اور پس ماندہ اقوام کو جس طرح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 و حرفت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چراگاہ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بچا جائے؟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جو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۱:۳۰)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ساتھ (</w:t>
      </w:r>
      <w:r>
        <w:rPr>
          <w:rFonts w:cs="Arial"/>
          <w:rtl/>
          <w:lang w:bidi="fa-IR"/>
        </w:rPr>
        <w:t xml:space="preserve">۱:۲۰) </w:t>
      </w:r>
      <w:r>
        <w:rPr>
          <w:rFonts w:cs="Arial"/>
          <w:rtl/>
        </w:rPr>
        <w:t>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۱۸۵) </w:t>
      </w:r>
      <w:r>
        <w:rPr>
          <w:rFonts w:cs="Arial"/>
          <w:rtl/>
        </w:rPr>
        <w:t>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انجام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سب مل کر ان حالات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مسائل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درو بست کو ازسر نو منظم کرنے کا تقاضا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اور شعور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ہے؟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سارک کا نفرنس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4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)۔ پاک بھارت تعلقات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بالکل واضح ہے ۔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طور پر ابھرنے اور اس کو ابھارنے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ہو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بھارت کو اٹ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 دے تو جو مق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ادھر روس سے دو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بردار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جہاز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گور شکوف اورنگ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انبوہ شامل ہے جس سے علاقے کا توازن قوت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متاثر ہوا ہے۔ مگر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سب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موضوع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امور اس بات کے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کہ صدر کے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نہ صرف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کار </w:t>
      </w:r>
      <w:r>
        <w:rPr>
          <w:rFonts w:cs="Arial" w:hint="eastAsia"/>
          <w:rtl/>
        </w:rPr>
        <w:t>مقرر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F2BDE" w:rsidRDefault="009F2BDE" w:rsidP="009F2BDE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معلوم ہوتا ہے کہ "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ے اجنور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تعلق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2BDE" w:rsidRDefault="009F2BDE" w:rsidP="009F2BD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جو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ہے۔ پاک افغان تعلقات پاک بھارت تعلقات 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تعلقات اور سب سے بڑھ کر خود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تعلقات گہرے غورو فکر اور بحث و مباحثے کے محتاج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پاکستان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بھارت کو جو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جو جواب ادھر سے ملا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معصوم انسانوں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متوالوں کے 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کاٹ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لائن آف کنٹرول پر لوہے کے کانوں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باڑ لگا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جدوجہد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مسئلہ ہم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واشنگٹن کے اشارہ چشم و آبرو پر توجہ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نام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>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تمام وعدے پورے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شامل ہے ۔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بڑھ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کو دستور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۔۔۔صرف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اصل کام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جائزہ لے کر ان کو دستور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بنائے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1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اس کا اور اس کے کرنے کے کام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ہے۔ اس کے بعد جنرل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کو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جلد از جلد فارغ ہو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دستور کے تحت اپنے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عدم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تا کہ ملک کا ہر ادارہ بشمول فوج دستور کے م</w:t>
      </w:r>
      <w:r>
        <w:rPr>
          <w:rFonts w:cs="Arial" w:hint="eastAsia"/>
          <w:rtl/>
        </w:rPr>
        <w:t>طابق</w:t>
      </w:r>
      <w:r>
        <w:rPr>
          <w:rFonts w:cs="Arial"/>
          <w:rtl/>
        </w:rPr>
        <w:t xml:space="preserve"> اپنے اپنے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عمل ہو سکے۔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صرف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کلاں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(macro economic indicators) </w:t>
      </w:r>
      <w:r>
        <w:rPr>
          <w:rFonts w:cs="Arial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وہ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ح</w:t>
      </w:r>
      <w:r>
        <w:rPr>
          <w:rFonts w:cs="Arial" w:hint="eastAsia"/>
          <w:rtl/>
        </w:rPr>
        <w:t>صے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افراط زر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نے جو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اگست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بعد افراط زر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 رہا ہے اور خاص طور پر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ٹرانسپورٹ اور سب سے بڑھ کر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دسمبر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۳. ۱۹</w:t>
      </w:r>
      <w:r>
        <w:rPr>
          <w:rFonts w:cs="Arial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گوشت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ترکار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۱۵.۵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 سال پہلے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کے صرف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تک محدود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بڑھ کر 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غربت جو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بڑھ کر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تضادات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وزارت خزانہ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 ما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تجارت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اور دوسرے</w:t>
      </w:r>
    </w:p>
    <w:p w:rsidR="009F2BDE" w:rsidRDefault="009F2BDE" w:rsidP="009F2BDE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صاحب نے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نہ اپنے ساتھ انصاف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قوم کے ساتھ۔</w:t>
      </w:r>
    </w:p>
    <w:p w:rsidR="009F2BDE" w:rsidRDefault="009F2BDE" w:rsidP="009F2BDE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سے بڑا علم اس قوم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مخالف ہم پر جو الزامات اور اتہامات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معلوم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سے انھوں نے ان کو من و عن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خود اپنے اوپر اوڑھ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بجاے اس کے کہ ان اعتراضات کا بے لا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پروگرام قوم کے سامنے رکھتے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صراحتا غلط اور اتہام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اور اصل حقائق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قوت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۔ صاف نظر آ رہا ہے کہ صد</w:t>
      </w:r>
      <w:r>
        <w:rPr>
          <w:rFonts w:cs="Arial" w:hint="eastAsia"/>
          <w:rtl/>
        </w:rPr>
        <w:t>ربش</w:t>
      </w:r>
      <w:r>
        <w:rPr>
          <w:rFonts w:cs="Arial"/>
          <w:rtl/>
        </w:rPr>
        <w:t xml:space="preserve"> کے جھوٹ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t xml:space="preserve"> (neo-cons) </w:t>
      </w:r>
      <w:r>
        <w:rPr>
          <w:rFonts w:cs="Arial"/>
          <w:rtl/>
        </w:rPr>
        <w:t>مسلمانوں کو دہشت گرد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جنرل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>اگر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اپنے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عزت و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دہشت گرد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ہمارے صدر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بازگشت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جو بات جنرل صاحب کے اجنور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فورا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سارے معاملات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طے ہو چکے ہوتے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قصہ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ہو جا تا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لال کشن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فورسز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F2BDE" w:rsidRDefault="009F2BDE" w:rsidP="009F2BD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اچھا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مجھے پورا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پاکستان کے اس موقف سے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رو کنائ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گا۔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نے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کدم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تمام اقوام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کرتا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</w:p>
    <w:p w:rsidR="009F2BDE" w:rsidRDefault="009F2BDE" w:rsidP="009F2BDE"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۲۰۰۴ء</w:t>
      </w:r>
      <w:r>
        <w:t>)</w:t>
      </w:r>
    </w:p>
    <w:p w:rsidR="009F2BDE" w:rsidRDefault="009F2BDE" w:rsidP="009F2BDE">
      <w:r>
        <w:rPr>
          <w:rFonts w:cs="Arial" w:hint="eastAsia"/>
          <w:rtl/>
        </w:rPr>
        <w:lastRenderedPageBreak/>
        <w:t>کل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فرماتے تھے کہ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الگ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جہاد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مظلوم مسلمان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</w:t>
      </w:r>
      <w:r>
        <w:t xml:space="preserve"> (occupation) </w:t>
      </w:r>
      <w:r>
        <w:rPr>
          <w:rFonts w:cs="Arial"/>
          <w:rtl/>
        </w:rPr>
        <w:t>کے خلاف صف آرا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 دہشت 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گئے اور جو زبان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رہے تھے وہ صدر پاکستان 4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مشترکہ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اب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فرمارہے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وڈن</w:t>
      </w:r>
      <w:r>
        <w:rPr>
          <w:rFonts w:cs="Arial"/>
          <w:rtl/>
        </w:rPr>
        <w:t xml:space="preserve"> کا نام "حکمت اور لچک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شرے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معتدل اور پر تشد دمعاشرہ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قابل اعتبار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بلاشبہ اعتدال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اخوت کا مذہب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کون سا معاشرہ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 د غنڈہ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رنگ، نسل زبان اور انداز بودوباش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وہاں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سے آکر آباد ہونے والے لوگ جو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براؤن نسل کے لوگ 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سب کے خلاف تعصب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</w:t>
      </w:r>
      <w:r>
        <w:rPr>
          <w:rFonts w:cs="Arial" w:hint="eastAsia"/>
          <w:rtl/>
        </w:rPr>
        <w:t>اسب</w:t>
      </w:r>
      <w:r>
        <w:rPr>
          <w:rFonts w:cs="Arial"/>
          <w:rtl/>
        </w:rPr>
        <w:t xml:space="preserve">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ہے؟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لحاظ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تناسب سے دو گنا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سول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اسلحہ رکھنے والا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اقوام متحدہ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سابق صدر اور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</w:t>
      </w:r>
      <w:r>
        <w:rPr>
          <w:rFonts w:cs="Arial"/>
          <w:rtl/>
        </w:rPr>
        <w:t xml:space="preserve">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پرتشدد</w:t>
      </w:r>
      <w:r>
        <w:t xml:space="preserve"> (violent) </w:t>
      </w:r>
      <w:r>
        <w:rPr>
          <w:rFonts w:cs="Arial"/>
          <w:rtl/>
        </w:rPr>
        <w:t>ملک ہے۔</w:t>
      </w:r>
    </w:p>
    <w:p w:rsidR="009F2BDE" w:rsidRDefault="009F2BDE" w:rsidP="009F2BDE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چھوٹا اسلحہ ہے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ہر سال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۵۰۸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 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</w:t>
      </w:r>
      <w:r>
        <w:rPr>
          <w:rFonts w:cs="Arial" w:hint="eastAsia"/>
          <w:rtl/>
        </w:rPr>
        <w:t>بوط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روبسن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استمبر کے بعد صورت حال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</w:p>
    <w:p w:rsidR="009F2BDE" w:rsidRDefault="009F2BDE" w:rsidP="009F2BDE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  <w:r>
        <w:t>)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>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چار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پر کھل کر بات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وہ سوال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”سب سے پہلے تو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تاثرات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پھر کمال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ہر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و عدم صحت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خلاف جہاد کا علم بلند کرنے کا</w:t>
      </w:r>
    </w:p>
    <w:p w:rsidR="009F2BDE" w:rsidRDefault="009F2BDE" w:rsidP="009F2BDE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خلاف جو ہمارے ملک کے اند ر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بھر پور طاقت سے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جن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ہر عرب القاعدہ ہے اور ہر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خبط</w:t>
      </w:r>
      <w:r>
        <w:t xml:space="preserve"> (phobia) </w:t>
      </w:r>
      <w:r>
        <w:rPr>
          <w:rFonts w:cs="Arial"/>
          <w:rtl/>
        </w:rPr>
        <w:t>ہے جس کا 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اور نہ ہمارے مصالح اور حالات سے اس کو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</w:p>
    <w:p w:rsidR="009F2BDE" w:rsidRDefault="009F2BDE" w:rsidP="009F2BDE"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ہے۔</w:t>
      </w:r>
    </w:p>
    <w:p w:rsidR="009F2BDE" w:rsidRDefault="009F2BDE" w:rsidP="009F2BDE"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ہمارے اچھے دوست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ثقافت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رشتوں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اپنے دوستوں کو دو مہروں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ناروا 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دشمن بنانے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کند حافراہ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حل ہو جائے گا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ہمارا ساتھ دے گا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محفوظ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حکومت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ہمارے مشورے سے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کو اقتدار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 بڑھے گا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محدود اور مختصر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گے۔۔۔ل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9F2BDE" w:rsidRDefault="009F2BDE" w:rsidP="009F2BDE">
      <w:pPr>
        <w:rPr>
          <w:rFonts w:cs="Arial"/>
        </w:rPr>
      </w:pPr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درو بست بنا رہا ہے ہم تابع مہمل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کے آلہ کار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ونڈ</w:t>
      </w:r>
      <w:r>
        <w:rPr>
          <w:rFonts w:cs="Arial"/>
          <w:rtl/>
        </w:rPr>
        <w:t xml:space="preserve"> رلائن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کرنے کے مطالبے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ہے؟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اپنا نظام ہے اور قائد اعظم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</w:t>
      </w:r>
      <w:r>
        <w:rPr>
          <w:rFonts w:cs="Arial"/>
          <w:rtl/>
        </w:rPr>
        <w:lastRenderedPageBreak/>
        <w:t>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انتظام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ہم نے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ہے ہزار فوج وہاں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 اور کس کے فائدے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خاطر؟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تو وہ ضرور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خدمت اور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لگاتا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اثر بڑھ رہا ہے اور ہم نے گذشتہ ربع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محبت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احترام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افغانستان کے معاملات کو افغانوں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راستہ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کچھ ہم کر سکتے تھے ہم نے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اب آپ اور </w:t>
      </w:r>
      <w:r>
        <w:rPr>
          <w:rFonts w:cs="Arial" w:hint="eastAsia"/>
          <w:rtl/>
        </w:rPr>
        <w:t>افغان</w:t>
      </w:r>
      <w:r>
        <w:rPr>
          <w:rFonts w:cs="Arial"/>
          <w:rtl/>
        </w:rPr>
        <w:t xml:space="preserve"> عوام خود اپنے معاملات کو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امن اور اخوت کا گھر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عربوں سے خطرہ ہے اور نہ افغانوں سے۔۔۔امر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ہم اپنے دوستوں کو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 xml:space="preserve">افغانستان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ان ممالک کے مسائل کا حل افغانستان اور عراق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از جلد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وہاں کے لوگوں کا باہم افہام وتقس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اپنے معاملات سنبھالنے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مخالفت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اپنے </w:t>
      </w:r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پر صرف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جلد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انسداد کے نام پر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پھر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ہے۔ اب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بہت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! (</w:t>
      </w:r>
      <w:proofErr w:type="gramStart"/>
      <w:r>
        <w:t>enough</w:t>
      </w:r>
      <w:proofErr w:type="gramEnd"/>
      <w:r>
        <w:t xml:space="preserve"> is enough)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F2BDE" w:rsidRDefault="009F2BDE" w:rsidP="009F2BDE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کے دوسرے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تعلق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ہے ۔ ان کا ارشاد ہے</w:t>
      </w:r>
      <w:r>
        <w:t>:</w:t>
      </w:r>
    </w:p>
    <w:p w:rsidR="009F2BDE" w:rsidRDefault="009F2BDE" w:rsidP="009F2BDE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حوالے سے ہمارے اوپر جو الزامات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نبٹنے کا واحد راستہ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پر امن اور منصفانہ حل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ساتھ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الزام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کہا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درست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ہے کہ اس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جھوٹ اور دھو کے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اپنے سارے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توڑ کر وہاں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کا خون کر رہا ہے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معلوم کرنے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منکر ہے ۔ پاکستان اور تمام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اس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ٹکڑے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سوا کروڑ انسانوں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اقوام متحدہ کے چارٹر اور قرار دادوں کے ت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ہے جس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ان کا 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اقوام متحدہ کا چارٹر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ممالک کے </w:t>
      </w:r>
      <w:r>
        <w:rPr>
          <w:rFonts w:cs="Arial" w:hint="eastAsia"/>
          <w:rtl/>
        </w:rPr>
        <w:t>چاپڑ</w:t>
      </w:r>
      <w:r>
        <w:rPr>
          <w:rFonts w:cs="Arial"/>
          <w:rtl/>
        </w:rPr>
        <w:t xml:space="preserve"> نے اسے مانا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حق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ہمارا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</w:t>
      </w:r>
      <w:r>
        <w:rPr>
          <w:rFonts w:cs="Arial" w:hint="eastAsia"/>
          <w:rtl/>
        </w:rPr>
        <w:t>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معلومات کے مطابق </w:t>
      </w:r>
      <w:r>
        <w:rPr>
          <w:rFonts w:cs="Arial"/>
          <w:rtl/>
          <w:lang w:bidi="fa-IR"/>
        </w:rPr>
        <w:t>۸۷</w:t>
      </w:r>
      <w:r>
        <w:rPr>
          <w:rFonts w:cs="Arial"/>
          <w:rtl/>
        </w:rPr>
        <w:t xml:space="preserve"> ہزار 4 سو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ہزارے سو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9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دختران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زائد مکانات باغات اور دکان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لائن آف کنٹرول کے ساتھ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باڑ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پر قبضہ کر کے شملہ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</w:t>
      </w:r>
      <w:r>
        <w:t xml:space="preserve"> status quo </w:t>
      </w:r>
      <w:r>
        <w:rPr>
          <w:rFonts w:cs="Arial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کرنے کے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باڑ لگا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پاکستان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جس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تھا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مشکل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ہے۔ ہمارا موقف تھا 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9F2BDE" w:rsidRDefault="009F2BDE" w:rsidP="009F2BD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ہم ہٹ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>ہمارا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ہٹ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بھارت سے تعلقات کو معمول پر لانا 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</w:t>
      </w:r>
      <w:r>
        <w:t xml:space="preserve"> </w:t>
      </w:r>
      <w:r>
        <w:lastRenderedPageBreak/>
        <w:t xml:space="preserve">(core issue) </w:t>
      </w:r>
      <w:r>
        <w:rPr>
          <w:rFonts w:cs="Arial"/>
          <w:rtl/>
        </w:rPr>
        <w:t>کے حل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ہم بھارت کے موقف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مسئلے کاحمل )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اور سب سے بڑھ کر اب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پرچار ہم آگرہ تک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جنرل صاح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خود بھارت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جرات سے اس موقف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کا رنل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ہر محاذ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مجاہدوں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9F2BDE" w:rsidRDefault="009F2BDE" w:rsidP="009F2BDE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۔ جنرل صاحب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انصاف اور حق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ہے جو قوم اپنے حق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 جہد کا راستہ ترک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دشمن کے ہر مطالبے کے آگے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9F2BDE" w:rsidRDefault="009F2BDE" w:rsidP="009F2BDE"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مقدر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 تو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ہوا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دوست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تو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گا۔ پھر جس طرح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دو طرفہ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 نمٹانے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ہے۔ اگر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سامنے رہے تو اس سے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جس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جنرل صاحب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مکمل اغماض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کا انجام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</w:t>
      </w:r>
    </w:p>
    <w:p w:rsidR="009F2BDE" w:rsidRDefault="009F2BDE" w:rsidP="009F2BDE">
      <w:r>
        <w:t>(Hell is paved with good intentions)</w:t>
      </w:r>
    </w:p>
    <w:p w:rsidR="009F2BDE" w:rsidRDefault="009F2BDE" w:rsidP="009F2BDE">
      <w:pPr>
        <w:rPr>
          <w:rFonts w:cs="Arial"/>
        </w:rPr>
      </w:pPr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اور دباؤ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ان کے اس اعلان کا تو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کرے گا اور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گا۔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جس ک</w:t>
      </w:r>
      <w:r>
        <w:rPr>
          <w:rFonts w:cs="Arial" w:hint="eastAsia"/>
          <w:rtl/>
        </w:rPr>
        <w:t>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وہ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t xml:space="preserve"> (IAEA) </w:t>
      </w:r>
      <w:r>
        <w:rPr>
          <w:rFonts w:cs="Arial"/>
          <w:rtl/>
        </w:rPr>
        <w:t>کے نام نہاد خط کے باپ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اور شرمناک ہے۔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جو 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 راز ہے۔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افرانس نے اپنے اپنے محمد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اوپر اوڑھ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نائب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کرنل قذاف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صاحبزادے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الاسلام خود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سے خائف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پر کلہاڑ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کس بلا کا نا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ہے؟ اپنے معزز سائنس دانوں سے آپ شرافت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راتوں کو گھروں سے اٹھانا، اہلِ خانہ سے ربط و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مشورہ اور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مہذب معاشرے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استحکام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ہے اور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اور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>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اعتدال کے الزام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خود انصاف اور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۔ اسلام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کا نام اور اس امت کو قرآن نے اُمت وسط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علاج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آزاد مکالے و مجادلے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اس کے اسباب کو رفع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خاص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فرقہ وارانہ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ظہور پذ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ہوں وہاں ان تمام حالات کا اور اک اور اصلاح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متحدہ مجلس عمل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الحمدللہ حالات کو مثبت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بات تخت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تشدد مسل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کو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کا بڑا دخل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معلومات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اور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مستند</w:t>
      </w:r>
      <w:r>
        <w:t xml:space="preserve"> (authenticated)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مسئلے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الزام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ا۔ سر اوڑھنے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نہ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وجوہ سے ہے ان کو نظر انداز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خود جنرل صاحب کو جس طرح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بارے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 لوگوں کا ہے جو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فوج کو اور حکومت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بر سر کار کرنا چاہتے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تمام پہلوؤں کو نظر انداز کر کے بس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اور معکوس نتائج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اصول </w:t>
      </w:r>
      <w:r>
        <w:rPr>
          <w:rFonts w:cs="Arial" w:hint="eastAsia"/>
          <w:rtl/>
        </w:rPr>
        <w:t>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جہاد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حد اور تناسب سے بڑھا کر</w:t>
      </w:r>
      <w:r>
        <w:t xml:space="preserve"> (out of proportion </w:t>
      </w:r>
      <w:r>
        <w:rPr>
          <w:rFonts w:cs="Arial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اس کا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پ</w:t>
      </w:r>
      <w:r>
        <w:rPr>
          <w:rFonts w:cs="Arial" w:hint="eastAsia"/>
          <w:rtl/>
        </w:rPr>
        <w:t>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 ثابت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قابل اعتماد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باخبر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پھنستا</w:t>
      </w:r>
    </w:p>
    <w:p w:rsidR="009F2BDE" w:rsidRDefault="009F2BDE" w:rsidP="009F2BDE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اصلاح احوال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حقائق کو ہر مبالغے سے محفوظ رکھتے ہوئے ۔ اگر ان چند افسوس ناک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ملک اور اس کے معاشرے کو انتہا پسند اور تشدد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تو پھر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 اور صرف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مسلمانوں، دلت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جس طرح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لوٹ مار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پوٹا</w:t>
      </w:r>
      <w:r>
        <w:t xml:space="preserve"> (POTA)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ہزاروں انسانوں کو 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محروم رکھا جا رہا ہے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بات صرف بھارت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معاشرے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وہاں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پسند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  <w:r>
        <w:t xml:space="preserve"> Ku Klux </w:t>
      </w:r>
      <w:r>
        <w:rPr>
          <w:rFonts w:cs="Arial"/>
          <w:rtl/>
        </w:rPr>
        <w:t>سے پہلے کر او کا ہاما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 گروہوں تک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آٹھ منٹ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گھر بلکہ ہوٹل تک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وسٹار</w:t>
      </w:r>
      <w:r>
        <w:rPr>
          <w:rFonts w:cs="Arial"/>
          <w:rtl/>
        </w:rPr>
        <w:t xml:space="preserve"> ہوٹلوں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وہاں جاتے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ہوٹل کا عملہ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آپ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ملکوں کا حال تو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سر براہ اس طرح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ڈھنڈورا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اس کا ملک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کے فروغ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رہا ہے۔</w:t>
      </w:r>
    </w:p>
    <w:p w:rsidR="009F2BDE" w:rsidRDefault="009F2BDE" w:rsidP="009F2BDE">
      <w:r>
        <w:t>Klan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امن ملک ہے اور اگر کچھ نا خوش گوار واقعات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خاص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کردار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ملا شبہہ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دوسروں کے کہنے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الزامات کو اوڑھ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سمجھ کر پورے معاشرہ اور ملک کو</w:t>
      </w:r>
    </w:p>
    <w:p w:rsidR="009F2BDE" w:rsidRDefault="009F2BDE" w:rsidP="009F2BDE"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نام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دشمنوں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آلہ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طرح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قرار دے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F2BDE" w:rsidRDefault="009F2BDE" w:rsidP="009F2BD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قوم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اور دفاع وطن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فوج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صحت مند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سب کو ان پر فخر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فوج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سے بالا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 کے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نصف مدت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 ا ا ا ں واقع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ہے جو اقتدار پر قابض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F2BDE" w:rsidRDefault="009F2BDE" w:rsidP="009F2BD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چشم کشا ہے ۔ دوسرا پہلو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خدمات اور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کچھا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بلکہ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ادارہ تحفظ اور قدرومنزلت کے ساتھ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احتساب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اسے غلط محرکات اور فوج کو بدنام کرنے کے نام پر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راستہ ہے۔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محترم ہے اور اس کا احتساب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گائے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بالا ہونے کا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9F2BDE" w:rsidRDefault="009F2BDE" w:rsidP="009F2BDE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مکمل طور پر صرف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ہو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اپنے کو متنازع نہ بنائے ۔ اور اگر فوج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جس طرح سپاس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عناصر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ملک کو جوا ہم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جلد از جلد فوج کو صرف دفاع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وہ متنازع نہ بنے اور قوم کے احترام اور تعاون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رہے۔</w:t>
      </w:r>
    </w:p>
    <w:p w:rsidR="009F2BDE" w:rsidRDefault="009F2BDE" w:rsidP="009F2BDE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پہلو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موثر ہونا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ہے۔ جنرل صاحب نے استحکام کے دوستونوں،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ذکر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ستون،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موثر اور معتبر </w:t>
      </w:r>
      <w:r>
        <w:rPr>
          <w:rFonts w:cs="Arial" w:hint="eastAsia"/>
          <w:rtl/>
        </w:rPr>
        <w:t>ہونا،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فروغ اور چوتھے ستون،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اپنے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بڑے بڑے معر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کا مقابلہ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استحکام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استعداد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کرنا مہلک ہوسکتا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مستقبل کا وژن ہے 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 ہے پہلو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اور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اصل انحصار قو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ارادے</w:t>
      </w:r>
      <w:r>
        <w:t xml:space="preserve"> (national will) </w:t>
      </w:r>
      <w:r>
        <w:rPr>
          <w:rFonts w:cs="Arial"/>
          <w:rtl/>
        </w:rPr>
        <w:t>اور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ہوتا ہے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ہمارے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افراد اور اداروں کے سامنے نہ ہوں تو اس سے بڑا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قوم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افراد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ادارے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قوم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عزائم اور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خوف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صرف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شکست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منتج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سکتے ۔</w:t>
      </w:r>
    </w:p>
    <w:p w:rsidR="009F2BDE" w:rsidRDefault="009F2BDE" w:rsidP="009F2BDE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صدر کے خطاب پر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مفصل بحث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جن امور کا انھوں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سے وہ پہلو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بات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راہ قوم اور حکومت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سکے ۔ آج جس طرح اسلام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عباد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کا تقاضا ہے کہ پورے مدبر اور عمل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مکمل اعتماد کے ساتھ اپنے موقف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ہمارے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پرائے شگون پر ناک کٹوانے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کا ارتکاب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اقبال اور قائد اعظم نے جس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مدبر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 اور مسلمانوں کے مقدمے کو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 لآخر مقدمہ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گئے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مقدمے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کچھ کچھ حالات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دشمن کو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دوست اور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اپنے مفادات کا تحفظ اور اپنے مقاص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حصول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</w:t>
      </w:r>
    </w:p>
    <w:p w:rsidR="009F2BDE" w:rsidRDefault="009F2BDE" w:rsidP="009F2BDE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ادراک آج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کہا تھا: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آڑے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رکھا ہے۔ مسلمانوں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آج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اسلام پر جما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 بس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منتشر اور پراگندہ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سر نو جمع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کا وجود ہلاکت و بر باد</w:t>
      </w:r>
      <w:r>
        <w:rPr>
          <w:rFonts w:cs="Arial" w:hint="cs"/>
          <w:rtl/>
        </w:rPr>
        <w:t>ی</w:t>
      </w:r>
    </w:p>
    <w:p w:rsidR="009F2BDE" w:rsidRDefault="009F2BDE" w:rsidP="009F2BD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محفوظ ہو جائے گا۔</w:t>
      </w:r>
    </w:p>
    <w:p w:rsidR="009F2BDE" w:rsidRDefault="009F2BDE" w:rsidP="009F2BDE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ثمرہ ہے۔ آج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کو سمجھنے اور اس پر عمل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قائد اعظم نے اس کے سہارے پاکستان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سہارے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مناسب معلوم ہوتا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معزز ارکان اور خود صدر صاحب کو قائد اعظم کے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آگے کے سفر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کے سامنے ہو 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اجلاس منعقدہ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خطاب کرتے ہوئے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9F2BDE" w:rsidRDefault="009F2BDE" w:rsidP="009F2BDE"/>
    <w:p w:rsidR="009F2BDE" w:rsidRDefault="009F2BDE" w:rsidP="009F2BDE"/>
    <w:p w:rsidR="009F2BDE" w:rsidRDefault="009F2BDE" w:rsidP="009F2BDE">
      <w:r>
        <w:rPr>
          <w:rFonts w:cs="Arial"/>
          <w:rtl/>
        </w:rPr>
        <w:lastRenderedPageBreak/>
        <w:t>وہ کون سا رشتہ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منسلک ہونے سے تمام مسلمان جسد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وہ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چٹان ہے جس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استوار ہے؟ وہ کون سا ئنگر ہے جس سے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وہ رشتہ وہ چٹان و پلنگر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جوں ج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ہم آگے بڑھتے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رسول،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۔</w:t>
      </w:r>
    </w:p>
    <w:p w:rsidR="009F2BDE" w:rsidRDefault="009F2BDE" w:rsidP="009F2BD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لوگ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فتح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کون ہوگا۔ عالم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خدا کو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کہہ سکتا ہوں کہ اگر ہم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اپنا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رہبر بنا کر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صبر و رضا پر کار بند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ارشادِ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فراموش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تمام مسلمان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پاکئ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ہونے کے باوجود فتح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 جس طرح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سلطنتوں کے تحت الٹ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تھے۔</w:t>
      </w:r>
    </w:p>
    <w:p w:rsidR="009F2BDE" w:rsidRDefault="009F2BDE" w:rsidP="009F2BDE">
      <w:r>
        <w:rPr>
          <w:rFonts w:cs="Arial"/>
          <w:rtl/>
          <w:lang w:bidi="fa-IR"/>
        </w:rPr>
        <w:t>۱۴فرور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۱۹۴۷ء کو شاہ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دربارس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(بلوچستان 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دوٹوک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: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ہے کہ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نجات اس اسوہ حسنہ پر چلنے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جو قانون عطا کرنے والے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غمبر</w:t>
      </w:r>
      <w:r>
        <w:rPr>
          <w:rFonts w:cs="Arial"/>
          <w:rtl/>
          <w:lang w:bidi="fa-IR"/>
        </w:rPr>
        <w:t xml:space="preserve"> اسلام پنے ہمارے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ہم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معنوں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تصورات اور اصولوں پر رھ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۱۳ 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۱۹۴۸ء کو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کالج پشاور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کرتے ہوئے قائد اعظم نے واشگاف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9F2BDE" w:rsidRDefault="009F2BDE" w:rsidP="009F2BDE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9F2BDE" w:rsidRDefault="009F2BDE" w:rsidP="009F2BD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پاکستان کا مطالبہ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حاصل کرنا چاہتے تھے جہاں اسلام کے اصولوں کو آزما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2BDE" w:rsidRDefault="009F2BDE" w:rsidP="009F2BDE">
      <w:r>
        <w:rPr>
          <w:rFonts w:cs="Arial"/>
          <w:rtl/>
          <w:lang w:bidi="fa-IR"/>
        </w:rPr>
        <w:t>۱۴فرور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۱۹۴۸ء کو اپنے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: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ہے کہ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نجات کا واحد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اس سنہر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اصولوں والے ضابطہ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پر عمل کرنا ہے جو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غمبر</w:t>
      </w:r>
      <w:r>
        <w:rPr>
          <w:rFonts w:cs="Arial"/>
          <w:rtl/>
          <w:lang w:bidi="fa-IR"/>
        </w:rPr>
        <w:t xml:space="preserve"> اسلام نے ہمارے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قائم کر رکھا ہے۔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سچے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اصولوں اور تصورات پر رکھن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اسل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کا سبق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مملکت کے امور وسائل کے بارے</w:t>
      </w:r>
    </w:p>
    <w:p w:rsidR="009F2BDE" w:rsidRDefault="009F2BDE" w:rsidP="009F2BD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مشوروں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کرو۔</w:t>
      </w:r>
    </w:p>
    <w:p w:rsidR="009F2BDE" w:rsidRDefault="009F2BDE" w:rsidP="009F2BDE">
      <w:pPr>
        <w:rPr>
          <w:rFonts w:cs="Arial"/>
        </w:rPr>
      </w:pPr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قائد اعظم کا وژن با لکل واضح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وژن کے مطابق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کرنے اور اس جدو جہد کا حق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F4B81" w:rsidRDefault="003F4B81" w:rsidP="009F2BDE">
      <w:bookmarkStart w:id="0" w:name="_GoBack"/>
      <w:bookmarkEnd w:id="0"/>
    </w:p>
    <w:sectPr w:rsidR="003F4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DC"/>
    <w:rsid w:val="003F4B81"/>
    <w:rsid w:val="008302C3"/>
    <w:rsid w:val="008C5EDC"/>
    <w:rsid w:val="009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E066"/>
  <w15:chartTrackingRefBased/>
  <w15:docId w15:val="{C4899A33-E70E-42E4-9EF2-95C6D17D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5508</Words>
  <Characters>31400</Characters>
  <Application>Microsoft Office Word</Application>
  <DocSecurity>0</DocSecurity>
  <Lines>261</Lines>
  <Paragraphs>73</Paragraphs>
  <ScaleCrop>false</ScaleCrop>
  <Company/>
  <LinksUpToDate>false</LinksUpToDate>
  <CharactersWithSpaces>36835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15</cp:revision>
  <dcterms:created xsi:type="dcterms:W3CDTF">2025-01-13T09:02:00Z</dcterms:created>
  <dcterms:modified xsi:type="dcterms:W3CDTF">2025-01-13T09:10:00Z</dcterms:modified>
</cp:coreProperties>
</file>