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35" w:rsidRDefault="009E7B35" w:rsidP="009E7B35"/>
    <w:p w:rsidR="009E7B35" w:rsidRDefault="009E7B35" w:rsidP="009E7B35"/>
    <w:p w:rsidR="009E7B35" w:rsidRDefault="009E7B35" w:rsidP="009E7B35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E7B35" w:rsidRDefault="009E7B35" w:rsidP="009E7B35">
      <w:r>
        <w:rPr>
          <w:rFonts w:cs="Arial" w:hint="eastAsia"/>
          <w:rtl/>
        </w:rPr>
        <w:t>اشارات</w:t>
      </w:r>
    </w:p>
    <w:p w:rsidR="009E7B35" w:rsidRDefault="009E7B35" w:rsidP="009E7B35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9E7B35" w:rsidRDefault="009E7B35" w:rsidP="009E7B3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E7B35" w:rsidRDefault="009E7B35" w:rsidP="009E7B35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نقطہ جنگ اور محرکات جنگ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جائے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جنگ اور محرکات جنگ دونوں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پر ہے۔ آج ڈنمارک کے اخبار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ــولانــد</w:t>
      </w:r>
      <w:r>
        <w:rPr>
          <w:rFonts w:cs="Arial"/>
          <w:rtl/>
        </w:rPr>
        <w:t xml:space="preserve"> پــوســتــن</w:t>
      </w:r>
      <w:r>
        <w:t xml:space="preserve"> (Jylands Posten)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کارٹونوں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مغرب کے سورماؤں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پاک اسلام اور مسلمانوں کو تسخر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اہانت کا ہدف بنا کر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اور علامت قرار دے کر جس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اعلان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سمجھنا اور اس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کا سب سے اہم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E7B35" w:rsidRDefault="009E7B35" w:rsidP="009E7B35"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مسلم عوام نے اپنے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رد عمل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اُمت صرف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جو طاقت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بدمست ارباب اقتدار کے متکبرانہ اقدامات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شع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جوالہ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بڑے بڑے محل</w:t>
      </w:r>
    </w:p>
    <w:p w:rsidR="006B3492" w:rsidRDefault="009E7B35" w:rsidP="009E7B35">
      <w:pPr>
        <w:rPr>
          <w:rFonts w:cs="Arial"/>
        </w:rPr>
      </w:pPr>
      <w:r>
        <w:rPr>
          <w:rFonts w:cs="Arial" w:hint="eastAsia"/>
          <w:rtl/>
        </w:rPr>
        <w:t>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سکتا ہے۔ امت مسلمہ کا رد عمل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مربوط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سطح پر اس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مسلسل جدو جہد کا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اُمت مسلمہ کو جس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اصل نقشے اور اس جنگ کے اسلوب اہداف اور تمام محاذوں کو سمجھا جائے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جہاں</w:t>
      </w:r>
    </w:p>
    <w:p w:rsidR="009E7B35" w:rsidRDefault="009E7B35" w:rsidP="009E7B35"/>
    <w:p w:rsidR="009E7B35" w:rsidRDefault="009E7B35" w:rsidP="009E7B35"/>
    <w:p w:rsidR="009E7B35" w:rsidRDefault="009E7B35" w:rsidP="009E7B35">
      <w:r>
        <w:rPr>
          <w:rFonts w:cs="Arial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تمام پہلوؤں کو نظر انداز کر کے محض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نفرت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سے اس معرکے کو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اُمت مسلمہ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کرے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پہلوؤں کو سامنے رکھ کر طے کرے۔</w:t>
      </w:r>
    </w:p>
    <w:p w:rsidR="009E7B35" w:rsidRDefault="009E7B35" w:rsidP="009E7B3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ہوگا وہ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فلسفے اقدار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ہوگا۔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مذہب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دور اب ختم ہو چکا ہے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ساتھ ساتھ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دو مرکزوں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بالآخر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eastAsia"/>
          <w:rtl/>
        </w:rPr>
        <w:t>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نام نہاد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نئے ملک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ابھرے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بظاہر ان کے پاس نہ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رکھتے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روس کے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کے تتر بتر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جانے لگے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سد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امت </w:t>
      </w:r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جو اپنا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رکھے اور اس تشخص کے اظہار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قانون،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معاشرت، تمدن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گار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باہر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مسلمانوں کو نشانہ بنانے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E7B35" w:rsidRDefault="009E7B35" w:rsidP="009E7B35">
      <w:pPr>
        <w:rPr>
          <w:rFonts w:cs="Arial"/>
        </w:rPr>
      </w:pPr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خلاف جنگ بظاہر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محور تھا مگر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جو سب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تھا وہ اسلام اور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تھا۔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اور کھلا کھلا تھا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مؤثر طور پر موجود تھا۔ اصحاب نظر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</w:t>
      </w:r>
      <w:r>
        <w:rPr>
          <w:rFonts w:cs="Arial"/>
          <w:rtl/>
        </w:rPr>
        <w:lastRenderedPageBreak/>
        <w:t>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رکھنے والے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واقف تھے مگر اظہار اور اعلان کے اعتبار سے ہر جگہ اتنا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ولفر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اسمتھ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کھلا اعتراف کرتا ہے کہ: جوں جوں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پشت قوت کے طور پر مذہب سامنے آتا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پر قوم پرستانہ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حامل تھے تاہم عام وابستگان اور ان کے اعمال اور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کا غلبہ</w:t>
      </w:r>
    </w:p>
    <w:p w:rsidR="009E7B35" w:rsidRDefault="009E7B35" w:rsidP="009E7B35"/>
    <w:p w:rsidR="009E7B35" w:rsidRDefault="009E7B35" w:rsidP="009E7B35"/>
    <w:p w:rsidR="009E7B35" w:rsidRDefault="009E7B35" w:rsidP="009E7B35">
      <w:r>
        <w:rPr>
          <w:rFonts w:cs="Arial"/>
          <w:rtl/>
        </w:rPr>
        <w:t>تھا۔ مسلم عوام نے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تصور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اسلام کے بندھنوں سے ماورا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  <w:r>
        <w:t xml:space="preserve"> (Islam in Modem History </w:t>
      </w:r>
      <w:r>
        <w:rPr>
          <w:rFonts w:cs="Arial"/>
          <w:rtl/>
        </w:rPr>
        <w:t xml:space="preserve">پرنسٹن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</w:t>
      </w:r>
    </w:p>
    <w:p w:rsidR="009E7B35" w:rsidRDefault="009E7B35" w:rsidP="009E7B35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۷۵-۷۷</w:t>
      </w:r>
    </w:p>
    <w:p w:rsidR="009E7B35" w:rsidRDefault="009E7B35" w:rsidP="009E7B35">
      <w:r>
        <w:rPr>
          <w:rFonts w:cs="Arial"/>
          <w:rtl/>
          <w:lang w:bidi="fa-IR"/>
        </w:rPr>
        <w:t>۱۹۷۹ء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کے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 ۱۹۷۹ء تا۱۹۸۹ء کے جہاد افغانستان اور ۱۹۷۳ء کے بعد مسلم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کات</w:t>
      </w:r>
      <w:r>
        <w:rPr>
          <w:rFonts w:cs="Arial"/>
          <w:rtl/>
          <w:lang w:bidi="fa-IR"/>
        </w:rPr>
        <w:t xml:space="preserve"> اور اتحاد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جہاں اُمت مسلمہ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تشخص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اقدار اور تصورات کے مطابق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احسا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احساس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کوشش خطرے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گھنٹ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اسلام کو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مقاصد کے حصول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رکاوٹ اور خطرہ بنا کر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جانے لگا۔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اہل قلم نے 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ادا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برنارڈ 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ہن ٹنگٹن،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پائ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س،</w:t>
      </w:r>
      <w:r>
        <w:rPr>
          <w:rFonts w:cs="Arial"/>
          <w:rtl/>
          <w:lang w:bidi="fa-IR"/>
        </w:rPr>
        <w:t xml:space="preserve"> ہنر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کسنجر اور فرانس فوکو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قابل ذکر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کے بعد اسلام کو جس بے 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مذہب اور ہر مسلمان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بالقوہ دہشت گرد</w:t>
      </w:r>
      <w:r>
        <w:t xml:space="preserve"> potential terroris) </w:t>
      </w:r>
      <w:r>
        <w:rPr>
          <w:rFonts w:cs="Arial"/>
          <w:rtl/>
          <w:lang w:bidi="fa-IR"/>
        </w:rPr>
        <w:t>کے روپ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اس کے 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ڈانڈے تہذ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کے متذکرہ بالا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قائد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رشحات قلم سے جاملتے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صدر بش اور ان کے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وکونز</w:t>
      </w:r>
      <w:r>
        <w:t xml:space="preserve"> (neo-cons) </w:t>
      </w:r>
      <w:r>
        <w:rPr>
          <w:rFonts w:cs="Arial"/>
          <w:rtl/>
          <w:lang w:bidi="fa-IR"/>
        </w:rPr>
        <w:t>کا پورا طائفہ مختلف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بالکل کھلے طور پر اور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منافقانہ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شاطرانہ اسلوب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 رہا ہے۔ صدر بش کے اس سال کے خطاب به عنوان</w:t>
      </w:r>
      <w:r>
        <w:t xml:space="preserve"> State of the Nation (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۲۰۰۶ء)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کھل کر کہا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ہمارا اصل مقابلہ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t xml:space="preserve"> (political Islam) </w:t>
      </w:r>
      <w:r>
        <w:rPr>
          <w:rFonts w:cs="Arial"/>
          <w:rtl/>
          <w:lang w:bidi="fa-IR"/>
        </w:rPr>
        <w:t>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پرست</w:t>
      </w:r>
      <w:r>
        <w:rPr>
          <w:rFonts w:cs="Arial" w:hint="cs"/>
          <w:rtl/>
          <w:lang w:bidi="fa-IR"/>
        </w:rPr>
        <w:t>ی</w:t>
      </w:r>
      <w:r>
        <w:t xml:space="preserve"> ( Islamic fundamentalism) </w:t>
      </w:r>
      <w:r>
        <w:rPr>
          <w:rFonts w:cs="Arial"/>
          <w:rtl/>
          <w:lang w:bidi="fa-IR"/>
        </w:rPr>
        <w:t xml:space="preserve">سے ہے۔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نکتہ ہے جو ہن فنگشن نے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چابک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</w:t>
      </w:r>
    </w:p>
    <w:p w:rsidR="009E7B35" w:rsidRDefault="009E7B35" w:rsidP="009E7B3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9E7B35" w:rsidRDefault="009E7B35" w:rsidP="009E7B35">
      <w:pPr>
        <w:rPr>
          <w:rFonts w:cs="Arial"/>
        </w:rPr>
      </w:pP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کا اصل مسئلہ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اسلام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جس کے وابستگان اپنے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اور اقتدار واخت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محکمہ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( اور متصادم )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جس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بظاہر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 مگر بالا تر طاقت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تمدن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تنازعے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 The Clash of Civilizations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فنگشن</w:t>
      </w:r>
      <w:r>
        <w:t xml:space="preserve"> ) </w:t>
      </w:r>
      <w:r>
        <w:rPr>
          <w:rFonts w:cs="Arial"/>
          <w:rtl/>
        </w:rPr>
        <w:t>بات بہت واضح ہے۔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مغرب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بالا تر ہے اور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 مکش اور تنازعے کو جنم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پروان چڑھا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ہے کہ جو طاقت مغرب کو حاصل ہے اس کا استعمال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واجب اور فرض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احترام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اور جنگ و جدال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کا سبب ہے۔ قوت کے عدم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025907" w:rsidRDefault="00025907" w:rsidP="0002590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کمزور ممالک اور اقوام وہ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برابر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نقعہ جنگ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25907" w:rsidRDefault="00025907" w:rsidP="00025907"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  <w:lang w:bidi="fa-IR"/>
        </w:rPr>
        <w:t xml:space="preserve">ستمبر ۲۰۰۵ء کو ڈنمارک کے اخبار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ولاند</w:t>
      </w:r>
      <w:r>
        <w:rPr>
          <w:rFonts w:cs="Arial"/>
          <w:rtl/>
          <w:lang w:bidi="fa-IR"/>
        </w:rPr>
        <w:t xml:space="preserve"> پوسٹن نے ۱۲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کارٹون شائع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</w:t>
      </w:r>
    </w:p>
    <w:p w:rsidR="00025907" w:rsidRDefault="00025907" w:rsidP="00025907">
      <w:r>
        <w:rPr>
          <w:rFonts w:cs="Arial" w:hint="eastAsia"/>
          <w:rtl/>
        </w:rPr>
        <w:lastRenderedPageBreak/>
        <w:t>ہ</w:t>
      </w:r>
      <w:r>
        <w:rPr>
          <w:rFonts w:cs="Arial"/>
          <w:rtl/>
        </w:rPr>
        <w:t xml:space="preserve"> اس پر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رد عمل نرم رہا۔ آگ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اور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 کر اُسے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بھڑ کانے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ممالک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اخبارات ورسائل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25907" w:rsidRDefault="00025907" w:rsidP="00025907">
      <w:r>
        <w:rPr>
          <w:rFonts w:cs="Arial"/>
          <w:rtl/>
          <w:lang w:bidi="fa-IR"/>
        </w:rPr>
        <w:t>۲۰۰</w:t>
      </w:r>
      <w:r>
        <w:t xml:space="preserve"> </w:t>
      </w:r>
      <w:r>
        <w:rPr>
          <w:rFonts w:cs="Arial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اور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نلوں</w:t>
      </w:r>
      <w:r>
        <w:rPr>
          <w:rFonts w:cs="Arial"/>
          <w:rtl/>
          <w:lang w:bidi="fa-IR"/>
        </w:rPr>
        <w:t xml:space="preserve"> پر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دوبارہ بلکہ سہ بارہ نشر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اظہار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صحافت</w:t>
      </w:r>
    </w:p>
    <w:p w:rsidR="00025907" w:rsidRDefault="00025907" w:rsidP="0002590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25907" w:rsidRDefault="00025907" w:rsidP="00025907">
      <w:r>
        <w:rPr>
          <w:rFonts w:cs="Arial" w:hint="eastAsia"/>
          <w:rtl/>
        </w:rPr>
        <w:t>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اخبارات نے لکھا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کارٹون ہر ہفتے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تاکہ مسلمان ان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907" w:rsidRDefault="00025907" w:rsidP="00025907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شرٹ خود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طور پر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025907" w:rsidRDefault="00025907" w:rsidP="00025907">
      <w:r>
        <w:rPr>
          <w:rFonts w:cs="Arial" w:hint="eastAsia"/>
          <w:rtl/>
        </w:rPr>
        <w:t>پروگرام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چند کارٹون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مہم کا حصہ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خلاف برملا اعلان جنگ ہے اور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تکبر کے مقام بلند سے استہزا،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اہانت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عزت پر حملہ ہے۔ اگر اس کا بر وقت اور مؤثر جواب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اس سے بڑا سانحہ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ہوتا۔ مسلم عوام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وقت کے فرعونوں جابر حکمرانوں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اُمت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ناموس کا دفاع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اقدار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احتجاج، جلسے اور جلوس سفارتوں کا انقطاع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اس کا صرف پہلا مرحلہ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اور دشمن کے اعلانِ جنگ کے بعد دعوت مبارزت قبول کرنے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اقدام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جنگ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بہت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</w:t>
      </w:r>
      <w:r>
        <w:rPr>
          <w:rFonts w:cs="Arial" w:hint="eastAsia"/>
          <w:rtl/>
        </w:rPr>
        <w:t>سلمہ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ہے۔ ان تمام مراحل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(mobilization)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جنگ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پر بھروسا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اصل سرچشمہ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ہے کہ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کرو جو مد مقابل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دے۔</w:t>
      </w:r>
    </w:p>
    <w:p w:rsidR="00025907" w:rsidRDefault="00025907" w:rsidP="00025907">
      <w:r>
        <w:rPr>
          <w:rFonts w:cs="Arial" w:hint="eastAsia"/>
          <w:rtl/>
        </w:rPr>
        <w:t>وَاعِدُّوا</w:t>
      </w:r>
      <w:r>
        <w:rPr>
          <w:rFonts w:cs="Arial"/>
          <w:rtl/>
        </w:rPr>
        <w:t xml:space="preserve"> لَهُمْ مَّا اسْتَطَعْتُمْ مِنْ قُوَّةٍ وَمِنْ رِبَاطِ الْخَيْلِ تُرْهِبُونَ بِهِ عَدُوٌّ اللَّهِ</w:t>
      </w:r>
    </w:p>
    <w:p w:rsidR="00025907" w:rsidRDefault="00025907" w:rsidP="00025907">
      <w:r>
        <w:rPr>
          <w:rFonts w:cs="Arial" w:hint="eastAsia"/>
          <w:rtl/>
        </w:rPr>
        <w:t>وَعَدُوَّكُمْ</w:t>
      </w:r>
      <w:r>
        <w:rPr>
          <w:rFonts w:cs="Arial"/>
          <w:rtl/>
        </w:rPr>
        <w:t xml:space="preserve"> وَأَخَرِينَ مِنْ دُونِهِمْ لَا تَعْلَمُوْنَهُمْ - (الانفال ٢٠:٨</w:t>
      </w:r>
    </w:p>
    <w:p w:rsidR="00025907" w:rsidRDefault="00025907" w:rsidP="0002590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حد تک کر سکو فوج اور بندھے ہوئے گھوڑے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رکھو جس سے اللہ کے اور تمھارے ان دشمنوں 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ان کے علاوہ کچھ دوسروں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ہو۔</w:t>
      </w:r>
    </w:p>
    <w:p w:rsidR="00025907" w:rsidRDefault="00025907" w:rsidP="0002590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گئے۔ ان کا خاص پس منظر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ولاند</w:t>
      </w:r>
      <w:r>
        <w:rPr>
          <w:rFonts w:cs="Arial"/>
          <w:rtl/>
        </w:rPr>
        <w:t xml:space="preserve"> پوسٹن کے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</w:t>
      </w:r>
      <w:r>
        <w:rPr>
          <w:rFonts w:cs="Arial"/>
          <w:rtl/>
        </w:rPr>
        <w:t xml:space="preserve"> روز</w:t>
      </w:r>
      <w:r>
        <w:t xml:space="preserve"> Flemming Rose) </w:t>
      </w:r>
      <w:r>
        <w:rPr>
          <w:rFonts w:cs="Arial"/>
          <w:rtl/>
        </w:rPr>
        <w:t>نے باقاعدہ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کے تحت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اقدام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پہلے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وہاں اسلام دش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چلانے والوں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پائکس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 و مشورہ ہوا۔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پائپس پچھلے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سے اسلام اور مسلمانوں کے خلاف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 رہا ہے۔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مصنف ہے۔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اونچا مقام رکھتا ہے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عام کہتا ہے کہ ان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مصارف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مشاورت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</w:t>
      </w:r>
      <w:r>
        <w:rPr>
          <w:rFonts w:cs="Arial"/>
          <w:rtl/>
        </w:rPr>
        <w:t xml:space="preserve"> روز نے کارٹون بنانے والے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افراد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کہ تم سب موضوعات پر کارٹون بناتے ہو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تمسخر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اُڑاتے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کو تم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تو اب اسلام کا چہرہ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برش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لاؤ۔ ان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افراد کے کارٹون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t xml:space="preserve">The Painting of a Portrait of Islam's Prophet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خاکہ) کے عنوان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اس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کہ اس طرح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علاج ہو سکے گا۔ ان کارٹونوں کو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ناخوش گوار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واشنگٹن پوسٹ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 calculated insult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عالم اسلام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کے تمام احتجاج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کارٹونسٹ،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سہارا لے کر ان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معذرت کرنے سے انکار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مصلحت کے تحت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تو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افسوس صرف اس پر ہے کہ اس سے مسلمانوں کے جذبات مجروح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اصل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اسلام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مسلمانوں کو دہشت گرد دکھانا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ہودہ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کا نشان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بنانا تھا۔ اب تک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</w:t>
      </w:r>
      <w:r>
        <w:rPr>
          <w:rFonts w:cs="Arial"/>
          <w:rtl/>
        </w:rPr>
        <w:t xml:space="preserve"> روز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</w:t>
      </w:r>
      <w:r>
        <w:t xml:space="preserve"> I do not regret having .commissioned these cartoons </w:t>
      </w:r>
      <w:r>
        <w:rPr>
          <w:rFonts w:cs="Arial"/>
          <w:rtl/>
        </w:rPr>
        <w:t xml:space="preserve">(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کارٹون بنوانے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)۔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اصل کارٹونسٹ کرٹ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گارڈ</w:t>
      </w:r>
      <w:r>
        <w:t xml:space="preserve"> Kurt Westergaard) </w:t>
      </w:r>
      <w:r>
        <w:rPr>
          <w:rFonts w:cs="Arial"/>
          <w:rtl/>
        </w:rPr>
        <w:t>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لندن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شائع ہوا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کے استفسار پر اس نے صاف کہا کہ کارٹونوں کا اصل محرک</w:t>
      </w:r>
    </w:p>
    <w:p w:rsidR="00025907" w:rsidRDefault="00025907" w:rsidP="0002590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دکھانا ہے کہ اسلام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نعوذ باللہ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ان کارٹونوں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پر افسوس ہے؟ اس نے صاف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کہا کہ ان خاکوں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جذبہ کارفرما تھا: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اسلام سے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اسلحہ</w:t>
      </w:r>
      <w:r>
        <w:rPr>
          <w:rFonts w:cs="Arial"/>
          <w:rtl/>
        </w:rPr>
        <w:t xml:space="preserve"> فراہم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 (اے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ڈان ،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ڈنمارک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پہلے مسلمان سفرا سے ملنے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مسلمان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ندےے</w:t>
      </w:r>
      <w:r>
        <w:rPr>
          <w:rFonts w:cs="Arial"/>
          <w:rtl/>
        </w:rPr>
        <w:t xml:space="preserve"> اہزار مسلمانوں کے دستخطوں سے ان کے خلاف احتجاج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گئے تو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سارے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باوجود ان کا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مسئلہ ہے اور اصرار کے باوجود انھوں نے کھلے طور اسے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ماننے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الاهرام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طرح طرح سے سوالات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ڈنمارک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ٹس سے مس نہ ہوئے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رہے کہ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ہوا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ڈنمارک کے عوام اور حکومت کو ذمہ دار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(ہفت روزہ الاهرام ،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نہ صرف ڈنمارک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رخارجہ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تکبر اور تعصب سے بھرا ہوا ہے بلکہ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دلانے اور ان کے زخموں پر نمک چھڑکنے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ناروئے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فرانس،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چند اخبارات نے ان کارٹونوں کو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صدر نے مسلمانوں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ساتھ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کے نام پر 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خود صدر بش اور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اپنے خبث باطن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ڈنمارک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کر کے اپنے تعاون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نے ڈنمارک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t xml:space="preserve">Islamic World must realise we are not isolated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کومحسوس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</w:p>
    <w:p w:rsidR="00025907" w:rsidRDefault="00025907" w:rsidP="00025907">
      <w:r>
        <w:t>-Corooy</w:t>
      </w:r>
    </w:p>
    <w:p w:rsidR="00025907" w:rsidRDefault="00025907" w:rsidP="00025907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حالات اور حقائق سے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ڈنمارک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ڈنمارک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 کا ہدف اسلام اور مسلمانوں کو نشانہ بنانا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مقدس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اللہ کے محبوب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نعوذ باللہ دہشت گرد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 کر مسلمانوں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جہاد کو جو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محافظ اور ظلم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مزاحمت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دے کر مسلمانوں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پھنسانا ہے الحمد للہ ! مسلمان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حکمران خواہ کتنے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ہوں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آلہ 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 عوام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عزت اور اپنے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خطے سے احتجاج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اور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کہ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نرم نوالا نہ سمجھا جائے۔</w:t>
      </w:r>
    </w:p>
    <w:p w:rsidR="00025907" w:rsidRDefault="00025907" w:rsidP="00025907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احتجاج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کارٹون نامناسب تھے مسلمانوں کے جذبات کو مجروح کرنے والے تھے اور بدذوق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عزت پر حملے کے مترادف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اعتراف کے باوجود دو دعوے پورے تس</w:t>
      </w:r>
      <w:r>
        <w:rPr>
          <w:rFonts w:cs="Arial" w:hint="eastAsia"/>
          <w:rtl/>
        </w:rPr>
        <w:t>لسل</w:t>
      </w:r>
      <w:r>
        <w:rPr>
          <w:rFonts w:cs="Arial"/>
          <w:rtl/>
        </w:rPr>
        <w:t xml:space="preserve"> سے اور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25907" w:rsidRDefault="00025907" w:rsidP="00025907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داغا جارہا ہے جن کا جائزہ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پر ہے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خاکوں سے مسل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کے جذبات مجروح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احتجاج رونما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اربوں کا نقصان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حکومتوں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اظہار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  <w:r>
        <w:t xml:space="preserve"> (self-censorship) </w:t>
      </w:r>
      <w:r>
        <w:rPr>
          <w:rFonts w:cs="Arial"/>
          <w:rtl/>
        </w:rPr>
        <w:t>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کو روکنے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اظہار رائے اور آزاد</w:t>
      </w:r>
      <w:r>
        <w:rPr>
          <w:rFonts w:cs="Arial" w:hint="cs"/>
          <w:rtl/>
        </w:rPr>
        <w:t>ی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صحافت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دوسرا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پر ہے اور مسلم معاشرہ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مذاق اڑانا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ہے جب کہ مسلمان اس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attitudes) </w:t>
      </w:r>
      <w:r>
        <w:rPr>
          <w:rFonts w:cs="Arial"/>
          <w:rtl/>
        </w:rPr>
        <w:t>کا معاملہ ہے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تصورات کا اختلاف ہے اور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اور ہوگا اور مسلمانوں کو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ہے تو اس کو گوارا کرنا ہوگا۔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تعلق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جو چند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عصر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مال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ہوا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نقطہ نظر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قبول صورت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تجارت</w:t>
      </w:r>
    </w:p>
    <w:p w:rsidR="00025907" w:rsidRDefault="00025907" w:rsidP="00025907">
      <w:r>
        <w:t xml:space="preserve">(WTO) </w:t>
      </w:r>
      <w:r>
        <w:rPr>
          <w:rFonts w:cs="Arial"/>
          <w:rtl/>
        </w:rPr>
        <w:t>سے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25907" w:rsidRDefault="00025907" w:rsidP="00025907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امور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مغرب کے دانش وروں اہل قلم</w:t>
      </w:r>
    </w:p>
    <w:p w:rsidR="00025907" w:rsidRDefault="00025907" w:rsidP="00025907">
      <w:r>
        <w:rPr>
          <w:rFonts w:cs="Arial" w:hint="eastAsia"/>
          <w:rtl/>
        </w:rPr>
        <w:t>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تعاقب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25907" w:rsidRDefault="00025907" w:rsidP="00025907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کا تعلق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بلا شبہ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اقدار کا بالعموم اہتمام واحترام ہورہا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خون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ہو۔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رہا ہے گواس کے آداب اور اظہار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رہا ہے۔ اسلام نے اول دن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جاسکتا ہے کہ خود اپنے خالق کا انکار کر دے۔ بلاشبہ اس انکار کے نتائج اس کو بھگتنے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مگر انکار کا حق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کو زعم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روسو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</w:t>
      </w:r>
      <w:r>
        <w:t>Man is born free, but is everywhere in chains</w:t>
      </w:r>
      <w:r>
        <w:rPr>
          <w:rFonts w:cs="Arial"/>
          <w:rtl/>
        </w:rPr>
        <w:t>( انسان آزاد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جگہ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ہوا ہے )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قرآن اس کا جامع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خ</w:t>
      </w:r>
      <w:r>
        <w:rPr>
          <w:rFonts w:cs="Arial" w:hint="eastAsia"/>
          <w:rtl/>
        </w:rPr>
        <w:t>طبہ</w:t>
      </w:r>
      <w:r>
        <w:rPr>
          <w:rFonts w:cs="Arial"/>
          <w:rtl/>
        </w:rPr>
        <w:t xml:space="preserve"> حج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الوداع (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پہلا چارٹر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روسو سے بارہ سو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پہلے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تم نے انسانوں کو غلام کب سے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جنا تھا۔ قولوا قولا سد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کا حکم دے کر قرآن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تمام انسانوں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لا إِكْرَاهَ فِي الدِّينِ کے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(genuine pluralit)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امرهم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نھم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حکمرانوں سے اختلاف کے حق کو ان تنازعتم في شيء</w:t>
      </w:r>
    </w:p>
    <w:p w:rsidR="00025907" w:rsidRDefault="00025907" w:rsidP="00025907">
      <w:r>
        <w:rPr>
          <w:rFonts w:cs="Arial" w:hint="eastAsia"/>
          <w:rtl/>
        </w:rPr>
        <w:lastRenderedPageBreak/>
        <w:t>فردوه</w:t>
      </w:r>
      <w:r>
        <w:rPr>
          <w:rFonts w:cs="Arial"/>
          <w:rtl/>
        </w:rPr>
        <w:t xml:space="preserve"> الى اللہ و رسولہ کے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کا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مذاق اڑانے کے مترادف ہے۔</w:t>
      </w:r>
    </w:p>
    <w:p w:rsidR="00025907" w:rsidRDefault="00025907" w:rsidP="0002590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مادر پدر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صرف اس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واضح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طوق نہ بن جائے۔ جرمن</w:t>
      </w:r>
    </w:p>
    <w:p w:rsidR="00025907" w:rsidRDefault="00025907" w:rsidP="00025907">
      <w:r>
        <w:rPr>
          <w:rFonts w:cs="Arial" w:hint="eastAsia"/>
          <w:rtl/>
        </w:rPr>
        <w:t>مفکر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</w:t>
      </w:r>
      <w:r>
        <w:t xml:space="preserve"> Immanul Kand) </w:t>
      </w:r>
      <w:r>
        <w:rPr>
          <w:rFonts w:cs="Arial"/>
          <w:rtl/>
        </w:rPr>
        <w:t>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 نے کہا کہ</w:t>
      </w:r>
      <w:r>
        <w:t xml:space="preserve"> :</w:t>
      </w:r>
    </w:p>
    <w:p w:rsidR="00025907" w:rsidRDefault="00025907" w:rsidP="00025907">
      <w:r>
        <w:t>I am free to move my hand but the freedom of my hand ends where your nose begins.</w:t>
      </w:r>
    </w:p>
    <w:p w:rsidR="00025907" w:rsidRDefault="00025907" w:rsidP="0002590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ہاتھ کو حرکت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سے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</w:t>
      </w:r>
    </w:p>
    <w:p w:rsidR="00025907" w:rsidRDefault="00025907" w:rsidP="0002590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حدود سے آزاد ہو جائے تو پھر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دوسروں کے حقوق پامال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کے نام پر نہ تو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ان کے کردار کو مجروح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جان مال عزت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تحفظ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عفت کا احترام ہر نظام قانون کا حصہ ہے۔ اقوام متحدہ کا چارٹر آف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رائٹس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منسلک</w:t>
      </w:r>
      <w:r>
        <w:t xml:space="preserve"> (delink)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حق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براے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t xml:space="preserve"> (Internationa Convention on Civil and Political Rights - ICCPR) </w:t>
      </w:r>
      <w:r>
        <w:rPr>
          <w:rFonts w:cs="Arial"/>
          <w:rtl/>
        </w:rPr>
        <w:t>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مشروط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عامہ صحت اور اخلاق کو قائم رکھنا</w:t>
      </w:r>
      <w:r>
        <w:t xml:space="preserve"> (maintenance of public order, health and morals)</w:t>
      </w:r>
      <w:r>
        <w:rPr>
          <w:rFonts w:cs="Arial"/>
          <w:rtl/>
        </w:rPr>
        <w:t>۔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ملک اپنا قانون بناتا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اہم ضوابط</w:t>
      </w:r>
      <w:r>
        <w:t xml:space="preserve"> conventions)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شکلوں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25907" w:rsidRDefault="00025907" w:rsidP="00025907"/>
    <w:p w:rsidR="00025907" w:rsidRDefault="00025907" w:rsidP="00025907"/>
    <w:p w:rsidR="00025907" w:rsidRDefault="00025907" w:rsidP="00025907">
      <w:r>
        <w:t>International Convention on Elimination of All Forms of Racal</w:t>
      </w:r>
    </w:p>
    <w:p w:rsidR="00025907" w:rsidRDefault="00025907" w:rsidP="00025907">
      <w:r>
        <w:t xml:space="preserve">Discrimination -ICERD) </w:t>
      </w:r>
      <w:r>
        <w:rPr>
          <w:rFonts w:cs="Arial"/>
          <w:rtl/>
        </w:rPr>
        <w:t>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نفرت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فروغ کوممنوع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قانون کے تحت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تمام ممالک ان لوگوں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کے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خاتمے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t xml:space="preserve"> </w:t>
      </w:r>
      <w:proofErr w:type="gramStart"/>
      <w:r>
        <w:t>( The</w:t>
      </w:r>
      <w:proofErr w:type="gramEnd"/>
    </w:p>
    <w:p w:rsidR="00025907" w:rsidRDefault="00025907" w:rsidP="00025907">
      <w:r>
        <w:t>(Committee on the Elimination of Racial Discrimination -CERD</w:t>
      </w:r>
    </w:p>
    <w:p w:rsidR="00025907" w:rsidRDefault="00025907" w:rsidP="0002590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متذکرہ بالا قانون</w:t>
      </w:r>
      <w:r>
        <w:t xml:space="preserve"> (ICERD) </w:t>
      </w:r>
      <w:r>
        <w:rPr>
          <w:rFonts w:cs="Arial"/>
          <w:rtl/>
        </w:rPr>
        <w:t>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(xv of CERD)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025907" w:rsidRDefault="00025907" w:rsidP="00025907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پر اکسانے کو قابل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جرم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جے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پر ابھارنا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قانون منوع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فرائض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صرف مناسب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کے نفاذ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فرائض رکھتا ہے۔ (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نمبر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</w:p>
    <w:p w:rsidR="00025907" w:rsidRDefault="00025907" w:rsidP="0002590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t>)</w:t>
      </w:r>
    </w:p>
    <w:p w:rsidR="00025907" w:rsidRDefault="00025907" w:rsidP="0002590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t xml:space="preserve"> Human Rights Committee -HR) </w:t>
      </w:r>
      <w:r>
        <w:rPr>
          <w:rFonts w:cs="Arial"/>
          <w:rtl/>
        </w:rPr>
        <w:t>ہے جس نے درجنوں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واضح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او پر مذکورہ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>۲) ۲۰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 کہ: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راے کے حق کا</w:t>
      </w:r>
    </w:p>
    <w:p w:rsidR="00025907" w:rsidRDefault="00025907" w:rsidP="00025907">
      <w:r>
        <w:rPr>
          <w:rFonts w:cs="Arial" w:hint="eastAsia"/>
          <w:rtl/>
        </w:rPr>
        <w:lastRenderedPageBreak/>
        <w:t>استعمال</w:t>
      </w:r>
      <w:r>
        <w:rPr>
          <w:rFonts w:cs="Arial"/>
          <w:rtl/>
        </w:rPr>
        <w:t xml:space="preserve"> اپنے ساتھ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رکھتا ہے۔ (آرٹ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t>[</w:t>
      </w:r>
      <w:r>
        <w:rPr>
          <w:rFonts w:cs="Arial"/>
          <w:rtl/>
          <w:lang w:bidi="fa-IR"/>
        </w:rPr>
        <w:t>۲۵</w:t>
      </w:r>
      <w:r>
        <w:t>]</w:t>
      </w:r>
      <w:r>
        <w:rPr>
          <w:rFonts w:cs="Arial"/>
          <w:rtl/>
          <w:lang w:bidi="fa-IR"/>
        </w:rPr>
        <w:t>)</w:t>
      </w:r>
    </w:p>
    <w:p w:rsidR="00025907" w:rsidRDefault="00025907" w:rsidP="0002590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t xml:space="preserve"> Faurisson vs Franc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HRC </w:t>
      </w:r>
      <w:r>
        <w:rPr>
          <w:rFonts w:cs="Arial"/>
          <w:rtl/>
        </w:rPr>
        <w:t>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 جذبات کو ابھار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سے تحفظ کے حق کو بالا دست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025907" w:rsidRDefault="00025907" w:rsidP="0002590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کہ: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حق کا اطلاق ان معلومات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کو ناراض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صدمہ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پو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  <w:r>
        <w:t xml:space="preserve"> (Hyndyside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>)</w:t>
      </w:r>
    </w:p>
    <w:p w:rsidR="00025907" w:rsidRDefault="00025907" w:rsidP="0002590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ہے</w:t>
      </w:r>
      <w:r>
        <w:t>:</w:t>
      </w:r>
    </w:p>
    <w:p w:rsidR="00025907" w:rsidRDefault="00025907" w:rsidP="00025907">
      <w:r>
        <w:rPr>
          <w:rFonts w:cs="Arial"/>
          <w:rtl/>
        </w:rPr>
        <w:t>دفعہ 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ماننے والوں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بجاطور پر کہا جا سکتا ہو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کو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علامات کا اس طرح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اس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025907" w:rsidRDefault="00025907" w:rsidP="00025907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25907" w:rsidRDefault="00025907" w:rsidP="00025907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انداز سے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کا جائزہ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خاص طور پر دفعہ 9 کے تحت جس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ان عقائد کے علم بردار پر امن طور پر استعمال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907" w:rsidRDefault="00025907" w:rsidP="00025907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کرتا ہے تا کہ جہاں تک ممکن ہو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بچا جا سکے جو دوسروں کے</w:t>
      </w:r>
    </w:p>
    <w:p w:rsidR="00025907" w:rsidRDefault="00025907" w:rsidP="0002590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ہوں</w:t>
      </w:r>
      <w:r>
        <w:t xml:space="preserve"> Otto Preminger Institut vs Austria)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مقدمے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25907" w:rsidRDefault="00025907" w:rsidP="00025907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باتوں کا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پُر تشد د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دفعہ 9 کے تحت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ہو سکتا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کہ عقائد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حساس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حملے سے تحفظ دے۔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استعمال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کہ وہ افراد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کو مناسب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 سکے۔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محض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و صحافت کے نام 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کے جذبات سے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تمسخر کا نشانہ بنا کر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صرف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افراد گروہوں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حق کا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ڈنمارک کا قانون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شعائر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ناموس مذہب کا قانون</w:t>
      </w:r>
      <w:r>
        <w:t xml:space="preserve"> Blasphemy law) </w:t>
      </w:r>
      <w:r>
        <w:rPr>
          <w:rFonts w:cs="Arial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تحفظ کے ل</w:t>
      </w:r>
      <w:r>
        <w:rPr>
          <w:rFonts w:cs="Arial" w:hint="cs"/>
          <w:rtl/>
        </w:rPr>
        <w:t>ی</w:t>
      </w:r>
      <w:r>
        <w:t xml:space="preserve">Law of Libel and Slande </w:t>
      </w:r>
      <w:r>
        <w:rPr>
          <w:rFonts w:cs="Arial"/>
          <w:rtl/>
        </w:rPr>
        <w:t>موجود ہے۔ پھر ملک کے قانون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صاف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حرکتوں کو قابل دست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جذبات کو مجروح کرنے والے اور مختلف گروہوں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کے مرتکب ہوں۔ ڈنمارک کے ضابطہ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اس طرح ہے</w:t>
      </w:r>
      <w:r>
        <w:t>:</w:t>
      </w:r>
    </w:p>
    <w:p w:rsidR="00025907" w:rsidRDefault="00025907" w:rsidP="00025907">
      <w:r>
        <w:rPr>
          <w:rFonts w:cs="Arial" w:hint="eastAsia"/>
          <w:rtl/>
        </w:rPr>
        <w:lastRenderedPageBreak/>
        <w:t>جو</w:t>
      </w:r>
      <w:r>
        <w:rPr>
          <w:rFonts w:cs="Arial"/>
          <w:rtl/>
        </w:rPr>
        <w:t xml:space="preserve">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اور مسلّمہ عقائد کا کھلا مذاق اڑائ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</w:t>
      </w:r>
    </w:p>
    <w:p w:rsidR="00025907" w:rsidRDefault="00025907" w:rsidP="00025907">
      <w:r>
        <w:rPr>
          <w:rFonts w:cs="Arial" w:hint="eastAsia"/>
          <w:rtl/>
        </w:rPr>
        <w:t>جرمانے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25907" w:rsidRDefault="00025907" w:rsidP="0002590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 کہ: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جو کھلے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معلومات پہنچائے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لوگوں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نسل، رنگ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دئے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وہ جرمانے سادہ حراست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دوسال سے کم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</w:t>
      </w:r>
    </w:p>
    <w:p w:rsidR="00025907" w:rsidRDefault="00025907" w:rsidP="0002590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مستحق ہوگا۔</w:t>
      </w:r>
    </w:p>
    <w:p w:rsidR="00025907" w:rsidRDefault="00025907" w:rsidP="0002590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اس ملک کا قانون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گھناؤنا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اور جس</w:t>
      </w:r>
    </w:p>
    <w:p w:rsidR="00025907" w:rsidRDefault="00025907" w:rsidP="0002590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دفاع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کے نام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صرف قانون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ان ممالک کے تعامل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صاف ظاہر ہو جاتا ہے کہ مسلمانوں کے ساتھ معاملہ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religious discrimination) </w:t>
      </w:r>
      <w:r>
        <w:rPr>
          <w:rFonts w:cs="Arial"/>
          <w:rtl/>
        </w:rPr>
        <w:t>کا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کارٹون چھاپنے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خاکوں کو اچھا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سے ہنگامہ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برپا</w:t>
      </w:r>
      <w:r>
        <w:rPr>
          <w:rFonts w:cs="Arial"/>
          <w:rtl/>
        </w:rPr>
        <w:t xml:space="preserve"> ہو جائے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شرمناک اور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کارٹون شائع کرنے کے بعد جب احتجاج ہوا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ہولو کاسٹ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کارٹون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اخبار کے کلچرل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بات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ہولو کاسٹ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 شائع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اعلان کے فوراً بعد اخبار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</w:t>
      </w:r>
      <w:r>
        <w:rPr>
          <w:rFonts w:cs="Arial"/>
          <w:rtl/>
        </w:rPr>
        <w:t xml:space="preserve"> روز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رخصت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کم از کم سات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ہولو کاسٹ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کرنا جرم ہے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ارونگ</w:t>
      </w:r>
      <w:r>
        <w:t xml:space="preserve"> (David Irving)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ہے کہ اس نے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پرسوں پہلے ہولو کاسٹ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اعداد و شمر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اب اسے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حالاں کہ اس نے عدالت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مجھے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رجوع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باشندہ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کو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قاعدہ قانون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ہولو کاسٹ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کرے تو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حق ہے اسے اغوا کر کے لے آئے اور اس کو سزا دے۔ انگلستان کے اخبار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کارٹون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کا خون چوستے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ہنگامہ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آسمان سر پر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 نے اس کارٹون کو چھاپنے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ہنگامے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کو آگ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جل کر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آواز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وزک</w:t>
      </w:r>
      <w:r>
        <w:rPr>
          <w:rFonts w:cs="Arial"/>
          <w:rtl/>
        </w:rPr>
        <w:t xml:space="preserve"> سننا منع ہے کہ اس سے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سمع خراش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سڑک پر ہارن بجانا خلاف قانون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سے گانا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 جاسکتا مگر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مسلمانوں کے جذبات پر نشتر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دفاع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تباہ کن تصور کو جو دراصل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</w:t>
      </w:r>
      <w:r>
        <w:t xml:space="preserve"> (sophisticated) </w:t>
      </w:r>
      <w:r>
        <w:rPr>
          <w:rFonts w:cs="Arial"/>
          <w:rtl/>
        </w:rPr>
        <w:t>شکل ہے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قبو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025907" w:rsidRDefault="00025907" w:rsidP="00025907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کو قتل اور برداشت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اپنے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ظلم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تو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کے اور مزاحمت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کہا جارہا ہے کہ تم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ہو اور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کا مذاق اڑانے کا حق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چہرے کو بگاڑنے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اس اصول سے مسلمانوں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اہل مذہب بلکہ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تمام ماننے والوں کو اختلاف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مذہب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انسانوں کے ووٹ سے ہواؤں کے رخکو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حق و باطل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کا تع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خطرناک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طرح آج ہم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جائز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کل کچھ انسانوں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حقوق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عملاً مذہب کے ماننے والوں کو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اسکارف استعمال کرنے کے حق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مذہب نے کچھ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ووٹ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ہمارا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ہے۔</w:t>
      </w:r>
    </w:p>
    <w:p w:rsidR="00025907" w:rsidRDefault="00025907" w:rsidP="00025907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ہے۔</w:t>
      </w:r>
    </w:p>
    <w:p w:rsidR="00025907" w:rsidRDefault="00025907" w:rsidP="0002590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دوسراستون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(religious pluralit ) </w:t>
      </w:r>
      <w:r>
        <w:rPr>
          <w:rFonts w:cs="Arial"/>
          <w:rtl/>
        </w:rPr>
        <w:t xml:space="preserve">کا تصور ہے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ماننے والوں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کلچر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مذاہب کے ماننے والوں کو اپنے اپنے اصولوں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حاصل ہوں اور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دوسرے مذاہب کا احترام ہے۔ ان کے عقائد شعائر عبادات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نشانہ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موضوع پر بحث و اختلاف ہو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نام پر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تمسخر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خاصا ہے اور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جو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ہے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رعونت اور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عادات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کوشش کا ہے جواب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ڈنمارک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اور جس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</w:t>
      </w:r>
      <w:r>
        <w:rPr>
          <w:rFonts w:cs="Arial" w:hint="eastAsia"/>
          <w:rtl/>
        </w:rPr>
        <w:t>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ہے۔</w:t>
      </w:r>
    </w:p>
    <w:p w:rsidR="00025907" w:rsidRDefault="00025907" w:rsidP="00025907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مغرب کے کچھ دانش ور کس طرح اس رجحان پر دل گرفتہ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متوحش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رابرٹ فسک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025907" w:rsidRDefault="00025907" w:rsidP="0002590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بمقابلہ اسلام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رسول اللہ وہ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براہ راست کلام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شواؤں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تصورات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مدمقابل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اپنے مذہب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 گنت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محفوظ رکھا ہے۔ ہم اپنا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اسلام کے مقابلے پر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بجاے اس کے کہ اسلام کے مقابلے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اس بات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مذاہب کو سامنے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کہا جائے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رسول کا مذاق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ہے؟</w:t>
      </w:r>
    </w:p>
    <w:p w:rsidR="00025907" w:rsidRDefault="00025907" w:rsidP="00025907"/>
    <w:p w:rsidR="00025907" w:rsidRDefault="00025907" w:rsidP="00025907"/>
    <w:p w:rsidR="00025907" w:rsidRDefault="00025907" w:rsidP="00025907">
      <w:r>
        <w:rPr>
          <w:rFonts w:cs="Arial"/>
          <w:rtl/>
        </w:rPr>
        <w:t>مارٹن بور کارتھ</w:t>
      </w:r>
      <w:r>
        <w:t xml:space="preserve"> (Martin Burcharth) </w:t>
      </w:r>
      <w:r>
        <w:rPr>
          <w:rFonts w:cs="Arial"/>
          <w:rtl/>
        </w:rPr>
        <w:t>جو ڈنمارک کے اخبار</w:t>
      </w:r>
      <w:r>
        <w:t xml:space="preserve"> Information </w:t>
      </w:r>
      <w:r>
        <w:rPr>
          <w:rFonts w:cs="Arial"/>
          <w:rtl/>
        </w:rPr>
        <w:t>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ہے</w:t>
      </w:r>
    </w:p>
    <w:p w:rsidR="00025907" w:rsidRDefault="00025907" w:rsidP="00025907">
      <w:r>
        <w:rPr>
          <w:rFonts w:cs="Arial" w:hint="eastAsia"/>
          <w:rtl/>
        </w:rPr>
        <w:t>لکھتا</w:t>
      </w:r>
      <w:r>
        <w:rPr>
          <w:rFonts w:cs="Arial"/>
          <w:rtl/>
        </w:rPr>
        <w:t xml:space="preserve"> ہے</w:t>
      </w:r>
      <w:r>
        <w:t>:</w:t>
      </w:r>
    </w:p>
    <w:p w:rsidR="00025907" w:rsidRDefault="00025907" w:rsidP="0002590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پر کچھ تعجب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ڈنمارک کے عوام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اخبار اور اس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غمبرمحمد</w:t>
      </w:r>
      <w:r>
        <w:rPr>
          <w:rFonts w:cs="Arial"/>
          <w:rtl/>
        </w:rPr>
        <w:t xml:space="preserve"> (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کے خاکے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ڈنمارک کے لوگوں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جاتا کہ وہ عموماً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روادار اور دوسروں کا</w:t>
      </w:r>
    </w:p>
    <w:p w:rsidR="00025907" w:rsidRDefault="00025907" w:rsidP="00025907">
      <w:r>
        <w:rPr>
          <w:rFonts w:cs="Arial" w:hint="eastAsia"/>
          <w:rtl/>
        </w:rPr>
        <w:t>احترام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025907" w:rsidRDefault="00025907" w:rsidP="00025907">
      <w:r>
        <w:rPr>
          <w:rFonts w:cs="Arial" w:hint="eastAsia"/>
          <w:rtl/>
        </w:rPr>
        <w:lastRenderedPageBreak/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کچھ برسوں سے ہم ڈنمارک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نفرت و حقارت کے جذبے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کارٹونوں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شروع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حصہ ہے۔ اسے صرف</w:t>
      </w:r>
    </w:p>
    <w:p w:rsidR="00025907" w:rsidRDefault="00025907" w:rsidP="00025907">
      <w:r>
        <w:rPr>
          <w:rFonts w:cs="Arial" w:hint="eastAsia"/>
          <w:rtl/>
        </w:rPr>
        <w:t>ڈنمارک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شعار کے خلاف متعد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 ہے۔ ڈنمارک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لاکھ ہے۔ چند عشرے پہلے ڈنمارک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نہ تھا۔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بہت سے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وگ</w:t>
      </w:r>
      <w:r>
        <w:rPr>
          <w:rFonts w:cs="Arial"/>
          <w:rtl/>
        </w:rPr>
        <w:t xml:space="preserve"> اسلام کو</w:t>
      </w:r>
    </w:p>
    <w:p w:rsidR="00025907" w:rsidRDefault="00025907" w:rsidP="00025907">
      <w:r>
        <w:rPr>
          <w:rFonts w:cs="Arial" w:hint="eastAsia"/>
          <w:rtl/>
        </w:rPr>
        <w:t>ڈنمارک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907" w:rsidRDefault="00025907" w:rsidP="00025907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برس قبل، مسلمانوں کو کوپن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مسجد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اجازت نہ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برآں ڈنمارک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قبرستان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جس کا مطلب ہے کہ وہ مسلمان جن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</w:p>
    <w:p w:rsidR="00025907" w:rsidRDefault="00025907" w:rsidP="00025907">
      <w:r>
        <w:rPr>
          <w:rFonts w:cs="Arial" w:hint="eastAsia"/>
          <w:rtl/>
        </w:rPr>
        <w:t>انتقال</w:t>
      </w:r>
      <w:r>
        <w:rPr>
          <w:rFonts w:cs="Arial"/>
          <w:rtl/>
        </w:rPr>
        <w:t xml:space="preserve"> ہو جائے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ان کے ملکوں کو واپس بھجوانا ہوتا ہے۔ اور سب سے واضح اور چشم کشا تبصرہ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مضمون نگار رابرٹ رائٹ</w:t>
      </w:r>
      <w:r>
        <w:t xml:space="preserve">( Robert Wright) </w:t>
      </w:r>
      <w:r>
        <w:rPr>
          <w:rFonts w:cs="Arial"/>
          <w:rtl/>
        </w:rPr>
        <w:t>کا ہے جس پر سب کو ٹھنڈے دل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لوگ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باتوں پر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ہفتوں کے مظاہروں اور سفارت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اگر</w:t>
      </w:r>
    </w:p>
    <w:p w:rsidR="00025907" w:rsidRDefault="00025907" w:rsidP="00025907">
      <w:pPr>
        <w:rPr>
          <w:rFonts w:cs="Arial"/>
        </w:rPr>
      </w:pP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خلا ہے۔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خلا کے حجم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مبالغہ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ڈنمارک کے ان کارٹونوں پر مسلمانوں کا شور و غوغا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اتنا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سامنے آتا ہے۔ بہت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کارٹون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ڈنمارک کے اخبار کے اب مشہور زمانہ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عام طور پر مخصوص مفادات کے حامل گروہوں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</w:t>
      </w:r>
    </w:p>
    <w:p w:rsidR="005D4C0D" w:rsidRDefault="005D4C0D" w:rsidP="005D4C0D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وہ ہم کو خوف زدہ کر کے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بات ہے۔ بڑے بڑے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خصوصاً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حامل گروہوں کے جذبات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پہنچانے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سے الفاظ جملے اور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حذف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مگر آپ خود اندازہ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(ہ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>)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حمد (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کے کارٹونوں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D4C0D" w:rsidRDefault="005D4C0D" w:rsidP="005D4C0D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اسقاط حمل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کانٹوں بھرے تاج کا کارٹون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کارٹون بہت سے</w:t>
      </w:r>
    </w:p>
    <w:p w:rsidR="005D4C0D" w:rsidRDefault="005D4C0D" w:rsidP="005D4C0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جذبات کو مجروح کر سکتا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D4C0D" w:rsidRDefault="005D4C0D" w:rsidP="005D4C0D">
      <w:r>
        <w:rPr>
          <w:rFonts w:cs="Arial" w:hint="eastAsia"/>
          <w:rtl/>
        </w:rPr>
        <w:t>رابرٹ</w:t>
      </w:r>
      <w:r>
        <w:rPr>
          <w:rFonts w:cs="Arial"/>
          <w:rtl/>
        </w:rPr>
        <w:t xml:space="preserve"> رائٹ نے اس اعتراض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مغرب کے دانش ور مسلمانوں کے مظاہروں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عصر سے آجانے پر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بلکہ اپنے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صرف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اعتراض کا جواب ہم خود</w:t>
      </w:r>
    </w:p>
    <w:p w:rsidR="005D4C0D" w:rsidRDefault="005D4C0D" w:rsidP="005D4C0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بجاے رابرٹ رائٹ کے مضمون کا متعلقہ حصہ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مناسب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D4C0D" w:rsidRDefault="005D4C0D" w:rsidP="005D4C0D"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جوں اس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ہمارے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ساختہ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کارٹونوں کے خلاف مسلمانوں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تشدد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ڈنمارک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چھوٹے چھوٹے مظاہرے ہوئے اور ڈنمارک کے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راڈر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کا پتا نہ چلا۔ ان سرگرم لوگوں کو جب ڈنمارک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جھڑک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طاقت 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سے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بڑے مظاہروں کا آغاز ہوا۔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مظاہرے پُر تشدد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مظ</w:t>
      </w:r>
      <w:r>
        <w:rPr>
          <w:rFonts w:cs="Arial" w:hint="eastAsia"/>
          <w:rtl/>
        </w:rPr>
        <w:t>اہروں</w:t>
      </w:r>
      <w:r>
        <w:rPr>
          <w:rFonts w:cs="Arial"/>
          <w:rtl/>
        </w:rPr>
        <w:t xml:space="preserve"> سے معلوم ہوتا</w:t>
      </w:r>
    </w:p>
    <w:p w:rsidR="005D4C0D" w:rsidRDefault="005D4C0D" w:rsidP="005D4C0D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حکومتوں دہشت گردگروپوں اور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D4C0D" w:rsidRDefault="005D4C0D" w:rsidP="005D4C0D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کون کہتا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 داستعمال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ء کے عشرے کے فسادات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کے وائس رائٹ فسادات سے شروع ہوئے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( ان فسادات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مقام ملا۔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عشرے سے جس شو کے خلاف احتجاج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  <w:lang w:bidi="fa-IR"/>
        </w:rPr>
        <w:t>۱۹۶۶ء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 کر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نے اس پر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رابطہ ثابت تو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شبہ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۶۵ کے عشرے کے فسادات 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فام لوگوں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 اور مضحکہ</w:t>
      </w:r>
    </w:p>
    <w:p w:rsidR="005D4C0D" w:rsidRDefault="005D4C0D" w:rsidP="005D4C0D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حساس تر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کارٹونوں پر احتجاج کے دوران کچھ قدامت پرست کٹر عناصر نے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تشدد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حل کرنا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appeasemend) </w:t>
      </w:r>
      <w:r>
        <w:rPr>
          <w:rFonts w:cs="Arial"/>
          <w:rtl/>
        </w:rPr>
        <w:t>کے مترادف ہے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تشدد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کمزور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عمل نے اس طرح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جانسن نے فسادات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کرنز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نے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مواقع، غربت ملازمت اور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توجہ فورا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آنے والے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بڑھے۔ کارٹونوں کے شور و غوغا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بہت کم ہے۔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سوال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سوچ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کارٹون کس طرح لاکھوں افراد کو مشتعل کر سکتا ہے؟ جواب ہے کہ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کن لاکھوں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نے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پر ہوا۔ غ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غصہ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تنوع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کرتا ہے۔ ظاہر امحض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امور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سے احتراز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جرم جامع تر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علامت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مجتمع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خوش حال طاقت در مغرب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(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فسادات بر پا کرنے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سمجھتے تھے کہ خوش حال طاقت 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ان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)۔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کارٹون جو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دلانے والا ہے۔</w:t>
      </w:r>
    </w:p>
    <w:p w:rsidR="005D4C0D" w:rsidRDefault="005D4C0D" w:rsidP="005D4C0D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وہ مسلمانوں کا بڑے بڑے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سے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ہے۔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آہنگ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 </w:t>
      </w:r>
      <w:r>
        <w:rPr>
          <w:rFonts w:cs="Arial" w:hint="eastAsia"/>
          <w:rtl/>
        </w:rPr>
        <w:t>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D4C0D" w:rsidRDefault="005D4C0D" w:rsidP="005D4C0D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معروضات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پر غور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کا رد عمل صرف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معاملے کے سارے پہلوؤں پر غور کر کے</w:t>
      </w:r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اور دور رس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D4C0D" w:rsidRDefault="005D4C0D" w:rsidP="005D4C0D">
      <w:r>
        <w:rPr>
          <w:rFonts w:cs="Arial" w:hint="eastAsia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احتجاج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پر امن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</w:t>
      </w:r>
    </w:p>
    <w:p w:rsidR="005D4C0D" w:rsidRDefault="005D4C0D" w:rsidP="005D4C0D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D4C0D" w:rsidRDefault="005D4C0D" w:rsidP="005D4C0D">
      <w:r>
        <w:rPr>
          <w:rFonts w:cs="Arial" w:hint="eastAsia"/>
          <w:rtl/>
        </w:rPr>
        <w:t>ا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مسلمانوں کے جذبات اور احساسات کا بھر پور اظہار اور اپنے حقوق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امن جد و جہد ۔ ڈنمارک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متعلقہ اخبار اس کے کارٹونسٹ اور کلچرل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معذرت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کرتے ہوئے محض مسلمانوں کے جذبات مجروح ہونے پر افسوس کا اظہار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اور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کے دوبارہ رونما ہونے کے خطرے کا سد باب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البتہ اسے پر امن رکھنا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اپنے موقف کا لوہا منوانا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تشدد کا ارتکاب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کا</w:t>
      </w:r>
    </w:p>
    <w:p w:rsidR="005D4C0D" w:rsidRDefault="005D4C0D" w:rsidP="005D4C0D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D4C0D" w:rsidRDefault="005D4C0D" w:rsidP="005D4C0D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دوسرا محاذ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سفارت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ہے جو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معروف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t xml:space="preserve"> instruments) </w:t>
      </w:r>
      <w:r>
        <w:rPr>
          <w:rFonts w:cs="Arial"/>
          <w:rtl/>
          <w:lang w:bidi="fa-IR"/>
        </w:rPr>
        <w:t>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وقت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تھوڑے سے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ڈنمارک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سات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کرونا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تجارت خطرے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پڑگئ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ڈنمارک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روش</w:t>
      </w:r>
    </w:p>
    <w:p w:rsidR="005D4C0D" w:rsidRDefault="005D4C0D" w:rsidP="005D4C0D">
      <w:pPr>
        <w:rPr>
          <w:rFonts w:cs="Arial"/>
        </w:rPr>
      </w:pPr>
      <w:r>
        <w:rPr>
          <w:rFonts w:cs="Arial" w:hint="eastAsia"/>
          <w:rtl/>
        </w:rPr>
        <w:t>بدلنے</w:t>
      </w:r>
      <w:r>
        <w:rPr>
          <w:rFonts w:cs="Arial"/>
          <w:rtl/>
        </w:rPr>
        <w:t xml:space="preserve"> کا مشورہ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محاذ خود مسلمان ملکوں کا اپنا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 کہ حکمران بالعموم عوام کے جذبات احساسات اور امنگوں سے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مجبور ہو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</w:t>
      </w:r>
      <w:r>
        <w:rPr>
          <w:rFonts w:cs="Arial" w:hint="eastAsia"/>
          <w:rtl/>
        </w:rPr>
        <w:t>زور</w:t>
      </w:r>
      <w:r>
        <w:rPr>
          <w:rFonts w:cs="Arial"/>
          <w:rtl/>
        </w:rPr>
        <w:t xml:space="preserve"> احتجاج پر آمادہ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خود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متحرک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ساتھ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اس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خلاف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(Islamophobia) </w:t>
      </w:r>
      <w:r>
        <w:rPr>
          <w:rFonts w:cs="Arial"/>
          <w:rtl/>
        </w:rPr>
        <w:t>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بغور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 اور اس کا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کام کرنے اور 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ہے۔ اس کے علاوہ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</w:t>
      </w:r>
      <w:r>
        <w:t xml:space="preserve"> anti-semetism </w:t>
      </w:r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اور قانون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</w:t>
      </w:r>
      <w:r>
        <w:t xml:space="preserve"> Islamophobia </w:t>
      </w:r>
      <w:r>
        <w:rPr>
          <w:rFonts w:cs="Arial"/>
          <w:rtl/>
        </w:rPr>
        <w:t>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کام منتظم اور مرتب جد و جہد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حکمراں اور او آئ</w:t>
      </w:r>
      <w:r>
        <w:rPr>
          <w:rFonts w:cs="Arial" w:hint="cs"/>
          <w:rtl/>
        </w:rPr>
        <w:t>ی</w:t>
      </w:r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D4C0D" w:rsidRDefault="005D4C0D" w:rsidP="005D4C0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معاملہ محض ان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گہرے سوچ</w:t>
      </w:r>
    </w:p>
    <w:p w:rsidR="005D4C0D" w:rsidRDefault="005D4C0D" w:rsidP="005D4C0D">
      <w:r>
        <w:rPr>
          <w:rFonts w:cs="Arial" w:hint="eastAsia"/>
          <w:rtl/>
        </w:rPr>
        <w:t>بچار</w:t>
      </w:r>
      <w:r>
        <w:rPr>
          <w:rFonts w:cs="Arial"/>
          <w:rtl/>
        </w:rPr>
        <w:t xml:space="preserve"> اور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چندا 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D4C0D" w:rsidRDefault="005D4C0D" w:rsidP="005D4C0D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اُمت مسلمہ کا انتشار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ضعف حکمرانوں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سائنس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فقدان 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 قوتوں سے عزت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جب تک ہم خود </w:t>
      </w:r>
      <w:r>
        <w:rPr>
          <w:rFonts w:cs="Arial" w:hint="eastAsia"/>
          <w:rtl/>
        </w:rPr>
        <w:t>مضبوط</w:t>
      </w:r>
      <w:r>
        <w:rPr>
          <w:rFonts w:cs="Arial"/>
          <w:rtl/>
        </w:rPr>
        <w:t xml:space="preserve"> نہ ہوں ہر اعتبار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دوسرے فائدہ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D4C0D" w:rsidRDefault="005D4C0D" w:rsidP="005D4C0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اقبال 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D4C0D" w:rsidRDefault="005D4C0D" w:rsidP="005D4C0D">
      <w:r>
        <w:rPr>
          <w:rFonts w:cs="Arial" w:hint="eastAsia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ازل سے</w:t>
      </w:r>
    </w:p>
    <w:p w:rsidR="005D4C0D" w:rsidRDefault="005D4C0D" w:rsidP="005D4C0D">
      <w:r>
        <w:rPr>
          <w:rFonts w:cs="Arial" w:hint="eastAsia"/>
          <w:rtl/>
        </w:rPr>
        <w:t>ہے</w:t>
      </w:r>
    </w:p>
    <w:p w:rsidR="005D4C0D" w:rsidRDefault="005D4C0D" w:rsidP="005D4C0D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5D4C0D" w:rsidRDefault="005D4C0D" w:rsidP="005D4C0D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شرمناک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سے امت مسلمہ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کے اندر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 اس کو پروان چڑھانا اور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پر ج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کر کے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مفادات</w:t>
      </w:r>
    </w:p>
    <w:p w:rsidR="005D4C0D" w:rsidRDefault="005D4C0D" w:rsidP="005D4C0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تحفظ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ہے۔</w:t>
      </w:r>
    </w:p>
    <w:p w:rsidR="005D4C0D" w:rsidRDefault="005D4C0D" w:rsidP="005D4C0D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جنگ کو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ہے۔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بوں</w:t>
      </w:r>
      <w:r>
        <w:rPr>
          <w:rFonts w:cs="Arial"/>
          <w:rtl/>
          <w:lang w:bidi="fa-IR"/>
        </w:rPr>
        <w:t xml:space="preserve">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جنگ کا تصور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جاہلانہ اور فسطائ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ہے۔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بوں</w:t>
      </w:r>
      <w:r>
        <w:rPr>
          <w:rFonts w:cs="Arial"/>
          <w:rtl/>
          <w:lang w:bidi="fa-IR"/>
        </w:rPr>
        <w:t xml:space="preserve"> کا تنوع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اور جس طرح 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مقولہ ہے</w:t>
      </w:r>
      <w:r>
        <w:t xml:space="preserve">variety is the spice of life </w:t>
      </w:r>
      <w:r>
        <w:rPr>
          <w:rFonts w:cs="Arial"/>
          <w:rtl/>
          <w:lang w:bidi="fa-IR"/>
        </w:rPr>
        <w:t>(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حسن تنوع 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ہے)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بوں</w:t>
      </w:r>
      <w:r>
        <w:rPr>
          <w:rFonts w:cs="Arial"/>
          <w:rtl/>
          <w:lang w:bidi="fa-IR"/>
        </w:rPr>
        <w:t xml:space="preserve"> کا اختلاف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حسن کا باعث اور انتخاب کے مواقع فراہم کر کے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مسابقت کا</w:t>
      </w:r>
    </w:p>
    <w:p w:rsidR="005D4C0D" w:rsidRDefault="005D4C0D" w:rsidP="005D4C0D">
      <w:r>
        <w:rPr>
          <w:rFonts w:cs="Arial" w:hint="eastAsia"/>
          <w:rtl/>
        </w:rPr>
        <w:lastRenderedPageBreak/>
        <w:t>ضامن</w:t>
      </w:r>
      <w:r>
        <w:rPr>
          <w:rFonts w:cs="Arial"/>
          <w:rtl/>
        </w:rPr>
        <w:t xml:space="preserve"> ہے۔</w:t>
      </w:r>
    </w:p>
    <w:p w:rsidR="005D4C0D" w:rsidRDefault="005D4C0D" w:rsidP="005D4C0D">
      <w:r>
        <w:rPr>
          <w:rFonts w:cs="Arial" w:hint="eastAsia"/>
          <w:rtl/>
        </w:rPr>
        <w:t>گلہائے</w:t>
      </w:r>
      <w:r>
        <w:rPr>
          <w:rFonts w:cs="Arial"/>
          <w:rtl/>
        </w:rPr>
        <w:t xml:space="preserve"> رنگ رنگ</w:t>
      </w:r>
    </w:p>
    <w:p w:rsidR="005D4C0D" w:rsidRDefault="005D4C0D" w:rsidP="005D4C0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رونق چمن سے اے ذوق اس جہاں کو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اختلاف سے</w:t>
      </w:r>
    </w:p>
    <w:p w:rsidR="005D4C0D" w:rsidRDefault="005D4C0D" w:rsidP="005D4C0D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جنگ سراسر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طبقے،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بل بوتے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بالا دست ہو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مستند کثرت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(genuine and authentic pluralism)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</w:rPr>
        <w:t>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اصولوں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اتفاق اور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اور رد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موقع فراہم ہوتا ہے۔ در اصل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کہ اقوام کو خواہ وہ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مذہب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تح</w:t>
      </w:r>
      <w:r>
        <w:rPr>
          <w:rFonts w:cs="Arial" w:hint="eastAsia"/>
          <w:rtl/>
        </w:rPr>
        <w:t>فظ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اور اس کے مناسب مواقع سب کو حاصل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 اس اصول کے ساتھ کہ جہاں اپنا مخصوص تشخص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اپنے عقائد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مواقع حاصل نہ ہوں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وحدت بننے کا امکان اور موقع ہو تو وہاں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 کہ مختلف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اپنا مخصوص تشخص رکھنے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قوموں کو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اپنا تشخص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t xml:space="preserve"> Nation State)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t xml:space="preserve"> State of Nationalities)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ہے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 جہاں قوت اور تشدد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مستند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شرمناک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اور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چند ممالک اور کچھ طبقات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سے ہے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سے۔ نام نہاد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اختلاف اور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انصاف اور ظلم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سارے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ان کے مدمقابل بلکہ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انسان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اور ان کے دانش 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تعداد سے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خلاف جنگ سمجھ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مذاہب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احترام سب کا مشترک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قرآن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ناحق موت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کے مترادف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انسان</w:t>
      </w:r>
    </w:p>
    <w:p w:rsidR="005D4C0D" w:rsidRDefault="005D4C0D" w:rsidP="005D4C0D">
      <w:pPr>
        <w:rPr>
          <w:rFonts w:cs="Arial"/>
        </w:rPr>
      </w:pPr>
      <w:r>
        <w:rPr>
          <w:rFonts w:cs="Arial"/>
          <w:rtl/>
        </w:rPr>
        <w:t>( محض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بچانا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ہے۔ قرآن نے تو جھوٹے خداؤں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طرح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کائنات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اور آقا سے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پاک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وسلم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بن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کا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رحمت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امن و انصاف۔ اس کا کردار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بچھاتے تھے وہ ان ک</w:t>
      </w:r>
      <w:r>
        <w:rPr>
          <w:rFonts w:cs="Arial" w:hint="cs"/>
          <w:rtl/>
        </w:rPr>
        <w:t>ی</w:t>
      </w:r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تھا، جنھوں نے اسے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اپنا گھر بار اور وطن چھوڑنے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وہ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فاتح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بدلہ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عام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لا تشريب عليكم اليوم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استقبال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کھڑے ہو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بات پر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جنازہ ہے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عمر نے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بوڑھے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محنت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سے مشاہرہ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ارشاد فرمائے: تم ان انسانوں سے جب وہ جوان</w:t>
      </w:r>
    </w:p>
    <w:p w:rsidR="005D4C0D" w:rsidRDefault="005D4C0D" w:rsidP="005D4C0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جب 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مضمحل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سہارا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کو دنہ </w:t>
      </w:r>
      <w:r>
        <w:rPr>
          <w:rFonts w:cs="Arial"/>
          <w:rtl/>
        </w:rPr>
        <w:lastRenderedPageBreak/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معقول انسانوں کو منتظم و متحرک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ظالم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مفاد پرست عناصر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کہ جب ہم اپنے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کردار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سب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بڑھنے والا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کودنا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بننا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موقع ہے: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انسانوں تک پہنچانے کا۔ پھر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مواقع اور امکانات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 مخالف نہ گھبرا اے</w:t>
      </w:r>
    </w:p>
    <w:p w:rsidR="005D4C0D" w:rsidRDefault="005D4C0D" w:rsidP="005D4C0D">
      <w:r>
        <w:rPr>
          <w:rFonts w:cs="Arial" w:hint="eastAsia"/>
          <w:rtl/>
        </w:rPr>
        <w:t>عقاب</w:t>
      </w:r>
    </w:p>
    <w:p w:rsidR="005D4C0D" w:rsidRDefault="005D4C0D" w:rsidP="005D4C0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تجھے اونچا اڑانے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D4C0D" w:rsidRDefault="005D4C0D" w:rsidP="005D4C0D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موقع پر اُمت مسلمہ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تمام مذاہب کے احترام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اصولوں (پروٹو کول)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کو متفق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ضرورت ہے کہ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تعاون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چارٹر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پر سب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ہوں اور جسے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تر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home world) </w:t>
      </w:r>
      <w:r>
        <w:rPr>
          <w:rFonts w:cs="Arial"/>
          <w:rtl/>
        </w:rPr>
        <w:t>کے بعد۔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تلف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نذاکرات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مکالمہ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کارٹونوں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پروٹوکول پر متفق ہو جائے تو اس شر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نکل آنے کا امکان ہے۔ جس ڈنمارک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شروع ہوا ہے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 ور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خارجه</w:t>
      </w:r>
      <w:r>
        <w:t xml:space="preserve"> Uffe Ellemann Jensed) </w:t>
      </w:r>
      <w:r>
        <w:rPr>
          <w:rFonts w:cs="Arial"/>
          <w:rtl/>
        </w:rPr>
        <w:t>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</w:rPr>
        <w:t>لکھا ہے کہ</w:t>
      </w:r>
      <w:r>
        <w:t>:</w:t>
      </w:r>
    </w:p>
    <w:p w:rsidR="005D4C0D" w:rsidRDefault="005D4C0D" w:rsidP="005D4C0D">
      <w:r>
        <w:rPr>
          <w:rFonts w:cs="Arial"/>
          <w:rtl/>
        </w:rPr>
        <w:t>اب جب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حجم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کے کارٹونوں پر تنازع ختم ہورہا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والے صرف انتہا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اس بات پر افسوس ہے کہ تنازع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راے کا مظاہرہ کرتے ہوئے کارٹون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گذشتہ خزاں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کے خلاف کھلے عام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سمجھتا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دوسرے لوگوں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مذاق اڑانے کے مترادف تھا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ازحد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وہ کہا کرتے تھے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کچھ ( جو آپ</w:t>
      </w:r>
    </w:p>
    <w:p w:rsidR="005D4C0D" w:rsidRDefault="005D4C0D" w:rsidP="005D4C0D">
      <w:r>
        <w:rPr>
          <w:rFonts w:cs="Arial" w:hint="eastAsia"/>
          <w:rtl/>
        </w:rPr>
        <w:t>سوچتے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کہنے کا حق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منحوس واقعے کے سبق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سب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جا رہا ہے کہ تمام معقول لوگ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مختلف اقدار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مقابل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تشدد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بر پا ہو جائے۔ اس کے بجائے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مذاہب</w:t>
      </w:r>
    </w:p>
    <w:p w:rsidR="005D4C0D" w:rsidRDefault="005D4C0D" w:rsidP="005D4C0D">
      <w:r>
        <w:rPr>
          <w:rFonts w:cs="Arial" w:hint="eastAsia"/>
          <w:rtl/>
        </w:rPr>
        <w:t>اخلاق</w:t>
      </w:r>
      <w:r>
        <w:rPr>
          <w:rFonts w:cs="Arial"/>
          <w:rtl/>
        </w:rPr>
        <w:t xml:space="preserve"> اور معمولات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معقول لوگ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آپ ان کو ناراض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جس کمرے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</w:t>
      </w:r>
    </w:p>
    <w:p w:rsidR="005D4C0D" w:rsidRDefault="005D4C0D" w:rsidP="005D4C0D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گاؤں ہے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</w:t>
      </w:r>
    </w:p>
    <w:p w:rsidR="005D4C0D" w:rsidRDefault="005D4C0D" w:rsidP="005D4C0D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صورت حال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اگر اصحاب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ہمت کر کے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اعتماد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پل باندھنے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D4C0D" w:rsidRDefault="005D4C0D" w:rsidP="005D4C0D">
      <w:pPr>
        <w:rPr>
          <w:rFonts w:cs="Arial"/>
        </w:rPr>
      </w:pPr>
      <w:r>
        <w:rPr>
          <w:rFonts w:cs="Arial" w:hint="eastAsia"/>
          <w:rtl/>
        </w:rPr>
        <w:lastRenderedPageBreak/>
        <w:t>جا</w:t>
      </w:r>
      <w:r>
        <w:rPr>
          <w:rFonts w:cs="Arial"/>
          <w:rtl/>
        </w:rPr>
        <w:t xml:space="preserve"> سکتا ہے۔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بالخصوص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طرح اس فتنے کا بر وقت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مقابلے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پر ہوش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D4C0D" w:rsidRDefault="005D4C0D" w:rsidP="005D4C0D"/>
    <w:p w:rsidR="005D4C0D" w:rsidRDefault="005D4C0D" w:rsidP="005D4C0D"/>
    <w:p w:rsidR="005D4C0D" w:rsidRDefault="005D4C0D" w:rsidP="005D4C0D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اور اس موقعے پر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عوام کے جذبات اور احساسات سے غافل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پر اپنے اقتدار کو دوام بخشنے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سہارے بڑے بودے اور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سہارا اللہ کا ہے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 اور اس کے ان بندوں کا ہے جو اصول اور اقدار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 کا اصل سہارا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قابل بھروسا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پر پورا اترا ہے۔ وما علينا 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البلاغ</w:t>
      </w:r>
      <w:bookmarkStart w:id="0" w:name="_GoBack"/>
      <w:bookmarkEnd w:id="0"/>
    </w:p>
    <w:sectPr w:rsidR="005D4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A0"/>
    <w:rsid w:val="00025907"/>
    <w:rsid w:val="005D4C0D"/>
    <w:rsid w:val="006B3492"/>
    <w:rsid w:val="007010A0"/>
    <w:rsid w:val="009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0713"/>
  <w15:chartTrackingRefBased/>
  <w15:docId w15:val="{180B3244-A66B-4E27-8F5D-420459F7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7087</Words>
  <Characters>40400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11</cp:revision>
  <dcterms:created xsi:type="dcterms:W3CDTF">2025-01-14T05:19:00Z</dcterms:created>
  <dcterms:modified xsi:type="dcterms:W3CDTF">2025-01-14T05:34:00Z</dcterms:modified>
</cp:coreProperties>
</file>