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7C" w:rsidRDefault="00F2497C" w:rsidP="00F2497C"/>
    <w:p w:rsidR="00F2497C" w:rsidRDefault="00F2497C" w:rsidP="00F2497C"/>
    <w:p w:rsidR="00F2497C" w:rsidRDefault="00F2497C" w:rsidP="00F2497C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2497C" w:rsidRDefault="00F2497C" w:rsidP="00F2497C">
      <w:r>
        <w:rPr>
          <w:rFonts w:cs="Arial" w:hint="eastAsia"/>
          <w:rtl/>
        </w:rPr>
        <w:t>اشارات</w:t>
      </w:r>
    </w:p>
    <w:p w:rsidR="00F2497C" w:rsidRDefault="00F2497C" w:rsidP="00F536F6">
      <w:r>
        <w:rPr>
          <w:rFonts w:cs="Arial" w:hint="eastAsia"/>
          <w:rtl/>
        </w:rPr>
        <w:t>شوکت</w:t>
      </w:r>
      <w:r>
        <w:rPr>
          <w:rFonts w:cs="Arial"/>
          <w:rtl/>
        </w:rPr>
        <w:t xml:space="preserve"> آمد و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</w:t>
      </w:r>
    </w:p>
    <w:p w:rsidR="00F2497C" w:rsidRDefault="00F2497C" w:rsidP="00F2497C">
      <w:bookmarkStart w:id="0" w:name="_GoBack"/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</w:t>
      </w:r>
      <w:bookmarkEnd w:id="0"/>
    </w:p>
    <w:p w:rsidR="00F2497C" w:rsidRDefault="00F2497C" w:rsidP="00F2497C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بہت سے عجوبوں کے تذکرے سے مالا مال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اضافہ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وزرائے اعظم کا دورِ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”ہ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ٹرک</w:t>
      </w:r>
      <w:r>
        <w:t>“</w:t>
      </w:r>
    </w:p>
    <w:p w:rsidR="00F2497C" w:rsidRDefault="00F2497C" w:rsidP="00F2497C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، کو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سے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قلمدان سنبھالے رکھنے والے جناب ظفر اللہ خان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افواہوں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رخصت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ہفتے سے گردش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اچانک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اعلان 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آغاز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حلالے کے طور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دن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رہے اور اس اثنا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تقر ر اور پھر بالآخر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طرح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جون کو شروع ہونے والے ڈرامے کا ڈراپ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وزرائے اعظم کے اقتدار کا نظارہ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وزرا پر مشتمل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ملک کا مقدر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اضافے متوقع ہے۔</w:t>
      </w:r>
    </w:p>
    <w:p w:rsidR="00F2497C" w:rsidRDefault="00F2497C" w:rsidP="00F2497C"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صاحب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</w:t>
      </w:r>
    </w:p>
    <w:p w:rsidR="00F2497C" w:rsidRDefault="00F2497C" w:rsidP="00F2497C">
      <w:proofErr w:type="gramStart"/>
      <w:r>
        <w:t>most</w:t>
      </w:r>
      <w:proofErr w:type="gramEnd"/>
      <w:r>
        <w:t xml:space="preserve"> smooth and democratic transition </w:t>
      </w:r>
      <w:r>
        <w:rPr>
          <w:rFonts w:cs="Arial"/>
          <w:rtl/>
        </w:rPr>
        <w:t>(سب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ہموار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انتقالِ اقتدار )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کولن پاول صاحب نے نہلے پہ دہلا مارتے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</w:t>
      </w:r>
      <w:r>
        <w:t xml:space="preserve"> (empowered prime minister)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ہے!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دھول دھپے“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کھلے عام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سے پہلے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اتارنے کا وعد ہ قوم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کر چکے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ابہام وہ اور ان کے گماشتے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تھے اسے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کھلے طور پر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اتارنے کے ارادے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واقعات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 کھل کر گفتگو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مرتب ہو رہا ہے اس کے ادراک اور مضمرات کا احاطہ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کچھ اور اہم موضوعات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: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خلاف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بلوچستان کے مخدوش حالات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صورت حال بسلان کا سانحہ ھم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ظلم اور روس کے نئے عزائم،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تازہ واقعات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 تبصرے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کو نظرانداز کرتے ہوئے ہم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کار</w:t>
      </w:r>
      <w:r>
        <w:rPr>
          <w:rFonts w:cs="Arial" w:hint="cs"/>
          <w:rtl/>
        </w:rPr>
        <w:t>ی</w:t>
      </w:r>
      <w:r>
        <w:t xml:space="preserve"> (political engineering ) </w:t>
      </w:r>
      <w:r>
        <w:rPr>
          <w:rFonts w:cs="Arial"/>
          <w:rtl/>
        </w:rPr>
        <w:t>اور اس کے مضمرات پر ملک و قوم کو متوجہ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ے اٹھو وگرنہ حشر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پھر کبھ</w:t>
      </w:r>
      <w:r>
        <w:rPr>
          <w:rFonts w:cs="Arial" w:hint="cs"/>
          <w:rtl/>
        </w:rPr>
        <w:t>ی</w:t>
      </w:r>
    </w:p>
    <w:p w:rsidR="00F2497C" w:rsidRDefault="00F2497C" w:rsidP="00F2497C">
      <w:r>
        <w:rPr>
          <w:rFonts w:cs="Arial" w:hint="eastAsia"/>
          <w:rtl/>
        </w:rPr>
        <w:t>دوڑو</w:t>
      </w:r>
      <w:r>
        <w:rPr>
          <w:rFonts w:cs="Arial"/>
          <w:rtl/>
        </w:rPr>
        <w:t xml:space="preserve"> زمانہ چال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2497C" w:rsidRDefault="00F2497C" w:rsidP="00F2497C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تذکرہ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مرکز ومحور ملک وقوم کے مقاصد اور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استحکام ہے۔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پبلک لائف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رکھتا ہے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اسے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2497C" w:rsidRDefault="00F2497C" w:rsidP="00F2497C">
      <w:r>
        <w:rPr>
          <w:rFonts w:cs="Arial"/>
          <w:rtl/>
        </w:rPr>
        <w:t>که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لاتے ہوئے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سے بالا ہوکر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محترم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ذکر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آئے گا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محور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افکار کردار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ہے۔ ہمارا اصل مقصد پاکستان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قدر مشترک ہے جو اس ملک کے تمام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خواہوں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 حساب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2497C" w:rsidRDefault="00F2497C" w:rsidP="00F2497C">
      <w:r>
        <w:rPr>
          <w:rFonts w:cs="Arial" w:hint="eastAsia"/>
          <w:rtl/>
        </w:rPr>
        <w:lastRenderedPageBreak/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استعفا</w:t>
      </w:r>
    </w:p>
    <w:p w:rsidR="00F2497C" w:rsidRDefault="00F2497C" w:rsidP="00F2497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عمل کو ہم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اس کا سب 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اظہار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جناب ظفر اللہ خان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فارغ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اسباب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رہے۔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اپنا با قاعدہ قائد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t xml:space="preserve"> (cabinet government) </w:t>
      </w:r>
      <w:r>
        <w:rPr>
          <w:rFonts w:cs="Arial"/>
          <w:rtl/>
        </w:rPr>
        <w:t xml:space="preserve">کے سر براہ 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>۔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عدم اعتماد تھا تو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ان پر بحث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اور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کے مطابق ان کو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صدر صاحب اپنے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رتشر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سے ملاقاتوں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کے سامنے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دفتر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جنرل صاحب نے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تحفظات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کا کھلا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چند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بدعنوان ہونے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محلات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کے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تک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فارغ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رہے مگر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اچانک اپنے استعفے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متبادل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اپنے اعتماد کا اظہار کرتے رہے۔ البتہ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چہ مے 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صدر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مطابق دوٹوک بات نہ کہنے عراق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کے ا</w:t>
      </w:r>
      <w:r>
        <w:rPr>
          <w:rFonts w:cs="Arial" w:hint="eastAsia"/>
          <w:rtl/>
        </w:rPr>
        <w:t>حترام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ناموس رسالت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تحفظات کے</w:t>
      </w:r>
    </w:p>
    <w:p w:rsidR="00F2497C" w:rsidRDefault="00F2497C" w:rsidP="00F2497C">
      <w:r>
        <w:rPr>
          <w:rFonts w:cs="Arial"/>
          <w:rtl/>
        </w:rPr>
        <w:t>اظہار اور خود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دبے دبے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صدر صاحب کا</w:t>
      </w:r>
    </w:p>
    <w:p w:rsidR="00F2497C" w:rsidRDefault="00F2497C" w:rsidP="00F2497C">
      <w:r>
        <w:rPr>
          <w:rFonts w:cs="Arial" w:hint="eastAsia"/>
          <w:rtl/>
        </w:rPr>
        <w:t>اعتما</w:t>
      </w:r>
      <w:r>
        <w:rPr>
          <w:rFonts w:cs="Arial"/>
          <w:rtl/>
        </w:rPr>
        <w:t xml:space="preserve"> دکھو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لے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جس طرح اور جس عبلت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فارغ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 نے تمام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ضابطوں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پامال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کو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ماہ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رکھنے کے بعد دو ماہ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کرنا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لاکر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اپنے قابل اعتماد شخص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t xml:space="preserve"> (base) </w:t>
      </w:r>
      <w:r>
        <w:rPr>
          <w:rFonts w:cs="Arial"/>
          <w:rtl/>
        </w:rPr>
        <w:t>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انتخاب نہ تھا،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اسے نامزد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مقام دے کر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منتخب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حلقوں سے انتخاب لڑا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کھلے کھلے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منتخب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اٹک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ہوا سو ہوا مگر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تھر پارکر)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انتخ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کہ اس علاقے کے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تھے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گنے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گئے ووٹ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طلسمات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ہونے والے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حاصل ہو گئے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چشم کشا ہے جو ملک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افلاس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بولتا ثبوت ہے۔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اس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پر لوگوں کا اعتماد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متزلزل تھا پارہ پارہ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برا بھلا عمل شروع ہوا تھا اسے بڑا دھچکا لگا ہے۔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فارغ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آخر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تو کھل کر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تاہم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بھونڈے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ہوا' اس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ارتقا پر بڑے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ملک کو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لے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با اثر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کا اس پورے عمل کو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آگے لان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حصہ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</w:t>
      </w:r>
    </w:p>
    <w:p w:rsidR="00F2497C" w:rsidRDefault="00F2497C" w:rsidP="00F2497C">
      <w:r>
        <w:rPr>
          <w:rFonts w:cs="Arial"/>
          <w:rtl/>
        </w:rPr>
        <w:t>داغ دار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ان کے اقتدار کے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چہرے کو بگاڑنے دستور کے تقاضوں کو پامال اور سول نظام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استحکام کو مجروح کرنے کا باعث ہوا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</w:t>
      </w:r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رکھاؤ کے باوجود نتائج کے اعتبار سے ہر بے لاگ مبصر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رول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F2497C" w:rsidRDefault="00F2497C" w:rsidP="00F2497C">
      <w:r>
        <w:rPr>
          <w:rFonts w:cs="Arial" w:hint="eastAsia"/>
          <w:rtl/>
        </w:rPr>
        <w:t>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رہا ہے۔</w:t>
      </w:r>
    </w:p>
    <w:p w:rsidR="00F2497C" w:rsidRDefault="00F2497C" w:rsidP="00F2497C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ضرب</w:t>
      </w:r>
    </w:p>
    <w:p w:rsidR="00F2497C" w:rsidRDefault="00F2497C" w:rsidP="00F2497C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کے نظام کار کا درہم برہم ہو جانا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کا سرچشمہ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کردہ اور ان کے سامنے جواب دہ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مرکز ومحور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قائد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سامنے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جواب دہ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مؤثر ہونے کے باوجود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انگلستان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منسٹر</w:t>
      </w:r>
      <w:r>
        <w:t xml:space="preserve"> (westminister) </w:t>
      </w:r>
      <w:r>
        <w:rPr>
          <w:rFonts w:cs="Arial"/>
          <w:rtl/>
        </w:rPr>
        <w:t xml:space="preserve">ماڈل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وہاں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ہوتا ہے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 اور قوت کا مرکز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ان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فوراً بعد رونما ہوا اور اچار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پلان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کانگرس کے صدر تھے اور پنڈت جواہر لعل نہرو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اور وزراعظم تھے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رونما ہوا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اصول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وہاں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استحکام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تامل ناڈو کے سابق گورنر ڈاکٹر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گزنڈر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کم کرنے سے روکنے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ممبر اور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F2497C" w:rsidRDefault="00F2497C" w:rsidP="00F2497C">
      <w:r>
        <w:rPr>
          <w:rFonts w:cs="Arial"/>
          <w:rtl/>
        </w:rPr>
        <w:t xml:space="preserve">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کو ہمہ وقت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 xml:space="preserve">۱۴) </w:t>
      </w:r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ہے اس کا سب سے بڑا نقصان ملک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ہوا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قوت کا مرکز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ہٹ کر صدر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عہدہ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خواہ وہ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بطور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خواہش</w:t>
      </w:r>
      <w:r>
        <w:rPr>
          <w:rFonts w:cs="Arial"/>
          <w:rtl/>
        </w:rPr>
        <w:t xml:space="preserve"> اور اشارے پر لانا اور اس اہم منصب پر فائز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خود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تنزل</w:t>
      </w:r>
      <w:r>
        <w:rPr>
          <w:rFonts w:cs="Arial" w:hint="cs"/>
          <w:rtl/>
        </w:rPr>
        <w:t>ی</w:t>
      </w:r>
      <w:r>
        <w:t xml:space="preserve"> (demotion) </w:t>
      </w:r>
      <w:r>
        <w:rPr>
          <w:rFonts w:cs="Arial"/>
          <w:rtl/>
        </w:rPr>
        <w:t>ہے۔ اب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کا سرچشمہ صدر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جواب 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کر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کرتا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ملازم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ہے ۔ اب صاف نظر آ رہا ہے کہ جنرل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کھلے کھلے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</w:t>
      </w:r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بر ملا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لے کر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پر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مسلط</w:t>
      </w:r>
      <w:r>
        <w:t xml:space="preserve"> (superimpose)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دستور کے ڈھانچے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دستور اور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ہوا ہے وہ اس بگاڑ کا ذمہ دار ہے 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کے تلخ نتائج کو بھگت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بھگتے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2497C" w:rsidRDefault="00F2497C" w:rsidP="00F2497C">
      <w:r>
        <w:rPr>
          <w:rFonts w:cs="Arial" w:hint="eastAsia"/>
          <w:rtl/>
        </w:rPr>
        <w:t>داغ</w:t>
      </w:r>
      <w:r>
        <w:rPr>
          <w:rFonts w:cs="Arial"/>
          <w:rtl/>
        </w:rPr>
        <w:t xml:space="preserve"> داغ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2497C" w:rsidRDefault="00F2497C" w:rsidP="00F2497C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رول کا ہے۔ جناب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جس طرح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معروف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بگاڑنے کے مترادف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</w:t>
      </w:r>
    </w:p>
    <w:p w:rsidR="00F2497C" w:rsidRDefault="00F2497C" w:rsidP="00F2497C">
      <w:r>
        <w:rPr>
          <w:rFonts w:cs="Arial"/>
          <w:rtl/>
        </w:rPr>
        <w:t>کہ باہر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کو لانا پڑا۔ پھر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ماتھے پر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ہے۔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دوس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کہا ہے کہ وہ چاہتے تھے کہ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شرکت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پھر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خوف؟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</w:t>
      </w:r>
    </w:p>
    <w:p w:rsidR="00F2497C" w:rsidRDefault="00F2497C" w:rsidP="00F2497C">
      <w:r>
        <w:rPr>
          <w:rFonts w:cs="Arial" w:hint="eastAsia"/>
          <w:rtl/>
        </w:rPr>
        <w:t>انتخاب</w:t>
      </w:r>
      <w:r>
        <w:rPr>
          <w:rFonts w:cs="Arial"/>
          <w:rtl/>
        </w:rPr>
        <w:t xml:space="preserve"> کے بعد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سمارے ارکان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گئے اور صدر صاحب کا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چند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سب پادر ہوا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اور مختلف گروپوں کے ساتھ ملانے کا عمل شروع ہوا اور نا راض عناصر کو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کرشمے سب کے سامنے آگئے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براے نام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پر الزامات اور ان کے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الزامات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صرف محکمہ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صاحب کو وہ محکمہ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مطلوبہ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داخلہ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ہے کہ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جواب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اور دو وزرا کا جن کے محکموں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تعلق بلوچستان سے ہے۔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بندر بانٹ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کے وعدے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خدش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بے محل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ان کے اعلان کردہ اصولوں کا رول نہ ہونے کے برابر ہے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اضافے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اشارے پر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لندن والوں سے رابطے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کے نمائند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کر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سب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جس طرح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خود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اصول وضوابط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</w:t>
      </w:r>
    </w:p>
    <w:p w:rsidR="00F2497C" w:rsidRDefault="00F2497C" w:rsidP="00F2497C">
      <w:r>
        <w:rPr>
          <w:rFonts w:cs="Arial"/>
          <w:rtl/>
        </w:rPr>
        <w:t xml:space="preserve">خطرہ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صحت مندا رتقا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پر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ہوگا اور اس طرح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ہم آہنگ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اوپر وال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دباؤ ہوگا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 اثر گروہوں افراد اور ان کے مطالبات کا 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ہوگا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ملک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سب اس انتشار اور رسہ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ہوں گے۔ خدا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خدشات غلط ثابت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معاملات رونما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صاف نظر آ رہا ہے کہ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اور دوہر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t xml:space="preserve"> (diarchy) </w:t>
      </w:r>
      <w:r>
        <w:rPr>
          <w:rFonts w:cs="Arial"/>
          <w:rtl/>
        </w:rPr>
        <w:t>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(troika)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شگون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</w:t>
      </w:r>
    </w:p>
    <w:p w:rsidR="00F2497C" w:rsidRDefault="00F2497C" w:rsidP="00F2497C"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2497C" w:rsidRDefault="00F2497C" w:rsidP="00F2497C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</w:t>
      </w:r>
    </w:p>
    <w:p w:rsidR="00F2497C" w:rsidRDefault="00F2497C" w:rsidP="00F2497C">
      <w:r>
        <w:rPr>
          <w:rFonts w:cs="Arial" w:hint="eastAsia"/>
          <w:rtl/>
        </w:rPr>
        <w:t>چوتھا</w:t>
      </w:r>
      <w:r>
        <w:rPr>
          <w:rFonts w:cs="Arial"/>
          <w:rtl/>
        </w:rPr>
        <w:t xml:space="preserve"> پہلو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کا ہے جو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ان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مستحکم اور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جا رہا ہے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مند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انصاف حق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سے پاک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ناممکن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تو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پر نہ صرف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اسے مثبت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ارشاد ہے 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کا آغاز ہورہا ہے“۔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ردار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جاتا رہا ہے: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ناظم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(جو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) کے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ان کے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سے نکل کر غلام محمد اور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بوگرہ سے جاملنا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بلکن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پرچم تلے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غول کے غول کا ڈاکٹر خان</w:t>
      </w:r>
    </w:p>
    <w:p w:rsidR="00F2497C" w:rsidRDefault="00F2497C" w:rsidP="00F2497C">
      <w:r>
        <w:rPr>
          <w:rFonts w:cs="Arial"/>
          <w:rtl/>
        </w:rPr>
        <w:t>اور گورمان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جانا، کونسل اور کنونشن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ڈرامے۔۔۔ جو افراد آج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کے دست راست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گن گارہے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جنرل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مضبوط کر رہے تھے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مضبوط</w:t>
      </w:r>
      <w:r>
        <w:rPr>
          <w:rFonts w:cs="Arial"/>
          <w:rtl/>
        </w:rPr>
        <w:t xml:space="preserve"> کر رہے تھے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پر جان چھڑک رہے تھے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حلف اٹھا رہے تھے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پھر رہے تھے۔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بدلنا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خوشامد اور چاپلوس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چڑھتے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ان کا مستقل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مفادات ان کا اصل مطلوب و مقصود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دستور اور قانون کو بالائے طاق رکھنے سے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صدارت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رشتہ ازدواج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منسلک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اپنا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مفاد نظر آنے لگتا ہے۔ ہوا کے رخ کے ساتھ بدلنا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ملک اور اس کے اداروں پر چاہے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گزرے</w:t>
      </w:r>
      <w:r>
        <w:t>!</w:t>
      </w:r>
    </w:p>
    <w:p w:rsidR="00F2497C" w:rsidRDefault="00F2497C" w:rsidP="00F2497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کے دعوے کے ساتھ برسر اقتدار آئے تھے مگر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ہر وہ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بدنامِ زمانہ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اقتدار کے بھوکے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اور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وعدوں کو نظر انداز کرنا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مترادف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'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چھوڑنے والوں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لگانا وزارتوں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اور ہر طالع آزما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دے کر اپنے اقتدار کو مضبوط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محسوس نہ کرنا۔۔۔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جا رہا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ہے؟ پاکستان بلاشبہ بہت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دو چار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سب سے بڑا خطرہ گھر کے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سے ہے۔ مفاد اور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کلچر ہے جس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پراگندا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معاشرہ فساد کا شکار ہے، عوام مصائب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اصحاب اقتدار داد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مخطرہ۔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کلچر کے چہرے سے ہر پردہ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</w:p>
    <w:p w:rsidR="00F2497C" w:rsidRDefault="00F2497C" w:rsidP="00F2497C">
      <w:r>
        <w:rPr>
          <w:rFonts w:cs="Arial"/>
          <w:rtl/>
        </w:rPr>
        <w:t>ڈرامے کے تمام کردار بے نقاب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اس راستے پر چل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اسے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بچاسکت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انقلاب ہے جو پورے نظام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روزبر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ہے۔۔۔ کاش اس سے پہلے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لے</w:t>
      </w:r>
    </w:p>
    <w:p w:rsidR="00F2497C" w:rsidRDefault="00F2497C" w:rsidP="00F2497C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F2497C" w:rsidRDefault="00F2497C" w:rsidP="00F2497C">
      <w:r>
        <w:rPr>
          <w:rFonts w:cs="Arial" w:hint="eastAsia"/>
          <w:rtl/>
        </w:rPr>
        <w:lastRenderedPageBreak/>
        <w:t>فوج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F2497C" w:rsidRDefault="00F2497C" w:rsidP="00F2497C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اور پس منظر کا سب سے اہم اور سب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ہے اور ان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اکھاڑ پچھاڑ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سے متعلق ہے۔ اندر اندر جو کھچڑ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اصل ہدف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عطا کرنا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فوج کا کام ملک کا دفاع ہے اور فوج کو مکمل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تابع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فوج کو دفاع سے ہٹا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پہلوؤں سے نا قابل تصور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دفاع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ہے۔</w:t>
      </w:r>
    </w:p>
    <w:p w:rsidR="00F2497C" w:rsidRDefault="00F2497C" w:rsidP="00F2497C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کوئٹہ اسٹاف کالج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سے خطاب کرتے ہوئے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فوج سول نظام کے تابع اور اس کے احکام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 کے اس حلف کا تقاضا ہے جو وہ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وقت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رقم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۲۴۴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۲۴۵</w:t>
      </w:r>
      <w:r>
        <w:rPr>
          <w:rFonts w:cs="Arial"/>
          <w:rtl/>
        </w:rPr>
        <w:t xml:space="preserve"> با 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دفعہ </w:t>
      </w:r>
      <w:r>
        <w:rPr>
          <w:rFonts w:cs="Arial"/>
          <w:rtl/>
          <w:lang w:bidi="fa-IR"/>
        </w:rPr>
        <w:t>۲۴۵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مسلح افواج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کے خطرے کے خلاف پاکستان کا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کے تابع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امداد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2497C" w:rsidRDefault="00F2497C" w:rsidP="00F2497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۲۴۴</w:t>
      </w:r>
      <w:r>
        <w:rPr>
          <w:rFonts w:cs="Arial"/>
          <w:rtl/>
        </w:rPr>
        <w:t xml:space="preserve"> کے تحت حلف ان کے کردار اور ان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2497C" w:rsidRDefault="00F2497C" w:rsidP="00F2497C">
      <w:r>
        <w:t xml:space="preserve">.. </w:t>
      </w:r>
      <w:r>
        <w:rPr>
          <w:rFonts w:cs="Arial"/>
          <w:rtl/>
        </w:rPr>
        <w:t>صدق دل سے حلف اٹھاتا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 رہوں گا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کروں گا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مظہر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قانون کے مطابق اور اس کے تحت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دوں گا۔</w:t>
      </w:r>
    </w:p>
    <w:p w:rsidR="00F2497C" w:rsidRDefault="00F2497C" w:rsidP="00F2497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ر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فرمائے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!</w:t>
      </w:r>
    </w:p>
    <w:p w:rsidR="00F2497C" w:rsidRDefault="00F2497C" w:rsidP="00F2497C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 انداز کر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ضرورت“ کے تحت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کو جو جواز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ہر طالع آزما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نام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قائم کرنے کا موقع فر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خود عوام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فلسفہ وضع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ہے۔ قائد اعظم کے اس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بالکل ان کے مدمقابل آتے ہوئے کوئٹہ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کو خطاب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F2497C" w:rsidRDefault="00F2497C" w:rsidP="00F2497C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کا محض دفاع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وژن کے ساتھ اسے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</w:t>
      </w:r>
    </w:p>
    <w:p w:rsidR="00F2497C" w:rsidRDefault="00F2497C" w:rsidP="00F2497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تصور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موقع پر ان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کئے بلکہ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عہدو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باوجود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عہدے سے چمٹے رہنے کے عزائم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فوج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 سکتا ہے۔ مسئلہ با لکل کھل کر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ملے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تابع ہوتا ہوگا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بنانے</w:t>
      </w:r>
    </w:p>
    <w:p w:rsidR="00F2497C" w:rsidRDefault="00F2497C" w:rsidP="00F2497C">
      <w:r>
        <w:rPr>
          <w:rFonts w:cs="Arial"/>
          <w:rtl/>
        </w:rPr>
        <w:t>اور 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اور اگر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بنانے اور 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ہوگا تو پھر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پورے ملک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کا مرکز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محور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اقتدار اور حزب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متنازع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</w:t>
      </w:r>
      <w:r>
        <w:rPr>
          <w:rFonts w:cs="Arial" w:hint="eastAsia"/>
          <w:rtl/>
        </w:rPr>
        <w:t>وص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کھل جاتا ہے اور جنبہ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مرض لگ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فوج کو جس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افتاد جس ڈسپلن اور جس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سے محروم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بڑھ کر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کردار کا تصور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سے اہم بحث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کا تعلق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اور اس </w:t>
      </w:r>
      <w:r>
        <w:rPr>
          <w:rFonts w:cs="Arial"/>
          <w:rtl/>
        </w:rPr>
        <w:lastRenderedPageBreak/>
        <w:t>امر پر سب کا اتفاق ہے کہ فوج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تک اس باب کو واضح طور پر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محال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 ملک کے عوام اس پر مطمئن ہوں گے اور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قبول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2497C" w:rsidRDefault="00F2497C" w:rsidP="00F2497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اوسط اقتدار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رہا ہے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زمانے کو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اوسط کم ہو کر سوا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جاتا ہے۔اس کے برعکس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آف</w:t>
      </w:r>
      <w:r>
        <w:rPr>
          <w:rFonts w:cs="Arial"/>
          <w:rtl/>
        </w:rPr>
        <w:t xml:space="preserve">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کا زمانہ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صدر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اوسط اقتدار ساڑھے سات سال تھا۔ ان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F2497C" w:rsidRDefault="00F2497C" w:rsidP="00F2497C"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مدت قواعد کے مطابق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بجاے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ملک کو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دے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کے معرکے کے بعد فوج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ثبوت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خالص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فوج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جائز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اپنا کردار ادا کرنا ہوگا اور خود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ہونا پڑے گا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دو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2497C" w:rsidRDefault="00F2497C" w:rsidP="00F2497C">
      <w:r>
        <w:rPr>
          <w:rFonts w:cs="Arial" w:hint="eastAsia"/>
          <w:rtl/>
        </w:rPr>
        <w:t>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ورد</w:t>
      </w:r>
      <w:r>
        <w:rPr>
          <w:rFonts w:cs="Arial" w:hint="cs"/>
          <w:rtl/>
        </w:rPr>
        <w:t>ی</w:t>
      </w:r>
    </w:p>
    <w:p w:rsidR="00F2497C" w:rsidRDefault="00F2497C" w:rsidP="00F2497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کو بند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بعد فوج اور اس کا سر براہ صرف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وقف رکھے گا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عوام کے نمائندوں اور 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دستور کے تحت اپنا کردار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عہد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مجرمانہ اقدام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ہم نے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مستقبل مخدوش ہے اور ملک کا دفاع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ہوگا۔</w:t>
      </w:r>
    </w:p>
    <w:p w:rsidR="00F2497C" w:rsidRDefault="00F2497C" w:rsidP="00F2497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جو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بودے بلکہ لچر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F2497C" w:rsidRDefault="00F2497C" w:rsidP="00F2497C"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2497C" w:rsidRDefault="00F2497C" w:rsidP="00F2497C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کے تحت دونوں عُہدوں کا ساتھ 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دستور کے حوالے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دونوں عہدے ساتھ ساتھ رکھے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لغو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بلاشبہہ ہمارا دستور بار بار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 ہے اور اس</w:t>
      </w:r>
    </w:p>
    <w:p w:rsidR="00F2497C" w:rsidRDefault="00F2497C" w:rsidP="00F2497C">
      <w:r>
        <w:rPr>
          <w:rFonts w:cs="Arial"/>
          <w:rtl/>
        </w:rPr>
        <w:t>سے اسے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نقصان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دستور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ڈھانچا</w:t>
      </w:r>
      <w:r>
        <w:t xml:space="preserve"> (structure ) </w:t>
      </w:r>
      <w:r>
        <w:rPr>
          <w:rFonts w:cs="Arial"/>
          <w:rtl/>
        </w:rPr>
        <w:t>ہوتا ہے اور اس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اور پھر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دستور سے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بہ حالت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بعد اسے لاز ما ختم ہو جاتا تھا۔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کے تحت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عہدے کو صدارت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جمع کرنے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پابند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Musharruf-specific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پر اس کا اطلاق ہوتا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تو پھر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عہد فراموش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سوا ان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دفعہ</w:t>
      </w:r>
      <w:r>
        <w:t xml:space="preserve"> d 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  <w:lang w:bidi="fa-IR"/>
        </w:rPr>
        <w:t>۶۳</w:t>
      </w:r>
      <w: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سروس آف پاکستان کا تصور واضح ہے اور دفعہ </w:t>
      </w:r>
      <w:r>
        <w:rPr>
          <w:rFonts w:cs="Arial"/>
          <w:rtl/>
          <w:lang w:bidi="fa-IR"/>
        </w:rPr>
        <w:t>۲۶۰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وضاحت موجود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اس سے ہٹ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اصولوں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notwithstanding </w:t>
      </w:r>
      <w:r>
        <w:rPr>
          <w:rFonts w:cs="Arial"/>
          <w:rtl/>
        </w:rPr>
        <w:t>کا اطلاق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پر ہوتا ہے۔ اس کے صرف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تک اس کو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سکتا اور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تعلق آرمڈ سروسز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تک م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بلکہ اس عہدے کو سروس سے باہر کرنا پڑے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تصور ممکن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کا حصہ نہ رہے اور پھر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دونوں کو تہ و بالا کرنے والا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ہے۔ د</w:t>
      </w:r>
      <w:r>
        <w:rPr>
          <w:rFonts w:cs="Arial" w:hint="eastAsia"/>
          <w:rtl/>
        </w:rPr>
        <w:t>ستور</w:t>
      </w:r>
      <w:r>
        <w:rPr>
          <w:rFonts w:cs="Arial"/>
          <w:rtl/>
        </w:rPr>
        <w:t xml:space="preserve"> وقانون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2497C" w:rsidRDefault="00F2497C" w:rsidP="00F2497C">
      <w:r>
        <w:rPr>
          <w:rFonts w:cs="Arial" w:hint="eastAsia"/>
          <w:rtl/>
        </w:rPr>
        <w:lastRenderedPageBreak/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سے معاهده 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سے جو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مؤثر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ان کے بقول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اور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صاحب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معاہدہ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</w:p>
    <w:p w:rsidR="00F2497C" w:rsidRDefault="00F2497C" w:rsidP="00F2497C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کو کھلے طور پر صدر صاحب نے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سے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 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گے۔اب اصل معاملہ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معاہدے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کا معاملہ تو اس نے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قائم ہے۔ اس نے معاہدے کے تحت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کا برملا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معاہدے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صدر کو اعتماد کا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تھا کہ : طے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سالہ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ٹرم کے تسلسل اور ان کے اس عہدے پر فائز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'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کے ممبران صدر کو اعتماد کا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پابند نہ ہوں گے 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کے ممبران صدر مملکت کے خلاف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مخالفانہ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ووٹنگ کے عمل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کے تمام ممبران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اس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بہ حرف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رہا مسئلہ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اس دفعہ کو دستور سے خارج کرانے کا ہدف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جہاں تک عام قانون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تعلق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تعاون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البتہ وہ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اس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تک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متعلقہ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داخل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اس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کہ وہ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نکالنا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حکومت نے درخوراع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نہ سمجھا۔ لہذا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2497C" w:rsidRDefault="00F2497C" w:rsidP="00F2497C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صدر کا معاملہ تو انھوں نے اپنے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بہت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انھوں نے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تک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عہدے</w:t>
      </w:r>
    </w:p>
    <w:p w:rsidR="00F2497C" w:rsidRDefault="00F2497C" w:rsidP="00F2497C">
      <w:r>
        <w:rPr>
          <w:rFonts w:cs="Arial"/>
          <w:rtl/>
        </w:rPr>
        <w:t>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کے الفاظ بہت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2497C" w:rsidRDefault="00F2497C" w:rsidP="00F2497C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معاملہ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پاکستان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صدر کا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حالات کے حوالے سے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رہا ہوں کہ مجھے اس کا احساس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مجھے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معلوم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بہت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مجھ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اتاروں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فکرمند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مجھے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</w:p>
    <w:p w:rsidR="00F2497C" w:rsidRDefault="00F2497C" w:rsidP="00F2497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حالات پر گہرا غور و خوض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کر اس کا جائزہ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کہ اس مسئلے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بے حد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اور اس لمحے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 دوں گا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کے منصب سے دستبردار ہو جاؤں گا 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کروں گا۔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کرتا ہوں کہ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مبارک باد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دلانا چاہتا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نہ آنے</w:t>
      </w:r>
    </w:p>
    <w:p w:rsidR="00F2497C" w:rsidRDefault="00F2497C" w:rsidP="00F2497C"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گا۔</w:t>
      </w:r>
    </w:p>
    <w:p w:rsidR="00F2497C" w:rsidRDefault="00F2497C" w:rsidP="00F2497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کرے۔</w:t>
      </w:r>
    </w:p>
    <w:p w:rsidR="00F2497C" w:rsidRDefault="00F2497C" w:rsidP="00F2497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کو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بالکل واضح ہے</w:t>
      </w:r>
    </w:p>
    <w:p w:rsidR="00F2497C" w:rsidRDefault="00F2497C" w:rsidP="00F2497C">
      <w:r>
        <w:rPr>
          <w:rFonts w:cs="Arial"/>
          <w:rtl/>
        </w:rPr>
        <w:t>ا۔ بہت سوچ بچار کے بعد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2497C" w:rsidRDefault="00F2497C" w:rsidP="00F2497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عہدہ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تک ہو جائے گا۔</w:t>
      </w:r>
    </w:p>
    <w:p w:rsidR="00F2497C" w:rsidRDefault="00F2497C" w:rsidP="00F2497C">
      <w:r>
        <w:rPr>
          <w:rFonts w:cs="Arial" w:hint="eastAsia"/>
          <w:rtl/>
        </w:rPr>
        <w:t>اشارات</w:t>
      </w:r>
    </w:p>
    <w:p w:rsidR="00F2497C" w:rsidRDefault="00F2497C" w:rsidP="00F2497C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سے پہلے اگر اعلان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جنرل</w:t>
      </w:r>
    </w:p>
    <w:p w:rsidR="00F2497C" w:rsidRDefault="00F2497C" w:rsidP="00F2497C">
      <w:r>
        <w:rPr>
          <w:rFonts w:cs="Arial" w:hint="eastAsia"/>
          <w:rtl/>
        </w:rPr>
        <w:lastRenderedPageBreak/>
        <w:t>صاحب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مشروط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انھوں نے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سورہ مائدہ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حکمرانوں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وہ عوام کے اعتماد 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وعدوں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2497C" w:rsidRDefault="00F2497C" w:rsidP="00F2497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افراد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عہدو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پھر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</w:t>
      </w:r>
    </w:p>
    <w:p w:rsidR="00F2497C" w:rsidRDefault="00F2497C" w:rsidP="00F2497C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قول و فعل پر کون بھروسا کرسکتا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: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رسوا کن ہے۔ کہا جا رہا ہے کہ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مضبوط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طاقت ور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اس سے بڑا الزام اور اتہام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F2497C" w:rsidRDefault="00F2497C" w:rsidP="00F2497C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نے صدر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سرچشمہ دستور اور قانون ہے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نے صدر کو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وافر اضافہ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 چکا ہے وہ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جو اصل خود مختار</w:t>
      </w:r>
      <w:r>
        <w:t xml:space="preserve"> ( sovereign) </w:t>
      </w:r>
      <w:r>
        <w:rPr>
          <w:rFonts w:cs="Arial"/>
          <w:rtl/>
        </w:rPr>
        <w:t>ادارہ ہے وہ اقتدار کا سرچشمہ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اقتدار کا اصل سرچشمہ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عہدہ اور فوج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</w:t>
      </w:r>
    </w:p>
    <w:p w:rsidR="00F2497C" w:rsidRDefault="00F2497C" w:rsidP="00F2497C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خاصا ارتکاز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کا عہدہ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خود جنرل صاحب کے پانچ سالہ کارناموں پر خط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کا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اور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قرار داد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کر دے اور اپنے کو غلام بنانے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اتفاق رائے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کو</w:t>
      </w:r>
    </w:p>
    <w:p w:rsidR="00F2497C" w:rsidRDefault="00F2497C" w:rsidP="00F2497C">
      <w:r>
        <w:rPr>
          <w:rFonts w:cs="Arial" w:hint="eastAsia"/>
          <w:rtl/>
        </w:rPr>
        <w:t>فروخت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کرسکتا۔</w:t>
      </w:r>
    </w:p>
    <w:p w:rsidR="00F2497C" w:rsidRDefault="00F2497C" w:rsidP="00F2497C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کے ساتھ ان حالات کے کچھ بڑے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دولت مشترکہ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پاکستان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تصور کرنا اس شرط سے مشروط تھا کہ صدر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عہدہ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مکمل طور پر بروے کار لانے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 بہت سے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دوغلے پن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وقار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بحال ہو سکتا ہے جب ہم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تمام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پورے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فائدہ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ہوگا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 اور صدر جنرل مشرف کو اپنا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 کر پاکستان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کر رہا ہے۔ جنرل صاحب نے</w:t>
      </w:r>
    </w:p>
    <w:p w:rsidR="00F2497C" w:rsidRDefault="00F2497C" w:rsidP="00F2497C">
      <w:r>
        <w:rPr>
          <w:rFonts w:cs="Arial"/>
          <w:rtl/>
        </w:rPr>
        <w:t>بڑے طمطراق سے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۹/۱۱</w:t>
      </w:r>
      <w:r>
        <w:rPr>
          <w:rFonts w:cs="Arial"/>
          <w:rtl/>
        </w:rPr>
        <w:t xml:space="preserve"> کے بعد جس طرح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مسلسل اس کے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بوب وڈو</w:t>
      </w:r>
      <w:r>
        <w:rPr>
          <w:rFonts w:cs="Arial" w:hint="eastAsia"/>
          <w:rtl/>
        </w:rPr>
        <w:t>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Bush at War </w:t>
      </w:r>
      <w:r>
        <w:rPr>
          <w:rFonts w:cs="Arial"/>
          <w:rtl/>
        </w:rPr>
        <w:t>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کانڈ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کے سامنے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صاف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نے جنرل مشرف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گاجر اور چھڑ</w:t>
      </w:r>
      <w:r>
        <w:rPr>
          <w:rFonts w:cs="Arial" w:hint="cs"/>
          <w:rtl/>
        </w:rPr>
        <w:t>ی</w:t>
      </w:r>
      <w:r>
        <w:t xml:space="preserve"> (carrot and stick)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گاجر کم اور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۔ بوب وڈور ڈلکھتا ہے کہ جنرل محمود احم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دونوں نے بلا چون و چرا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ساتوں مطالبات اس طرح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خود جنرل پاول کو تعجب ہوا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2497C" w:rsidRDefault="00F2497C" w:rsidP="00F2497C">
      <w:proofErr w:type="gramStart"/>
      <w:r>
        <w:t xml:space="preserve">Bush at War </w:t>
      </w:r>
      <w:r>
        <w:rPr>
          <w:rFonts w:cs="Arial"/>
          <w:rtl/>
        </w:rPr>
        <w:t xml:space="preserve">کے صفحہ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پر آر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محمود سے گفتگو بلکہ ڈانٹ ڈپٹ 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 شرم سے جھک جاتا ہے۔ پھر صفحات </w:t>
      </w:r>
      <w:r>
        <w:rPr>
          <w:rFonts w:cs="Arial"/>
          <w:rtl/>
          <w:lang w:bidi="fa-IR"/>
        </w:rPr>
        <w:t>۵۸-۵۹</w:t>
      </w:r>
      <w:r>
        <w:rPr>
          <w:rFonts w:cs="Arial"/>
          <w:rtl/>
        </w:rPr>
        <w:t xml:space="preserve"> کے مطالبات اور ان پر آمنا و صدقنا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تعجب کا حال پڑھ کر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دعوے اپنے کمزور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لبنان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ہمارے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کو جو چھ کے لگائے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</w:rPr>
        <w:lastRenderedPageBreak/>
        <w:t>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بد نما داغ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سات م</w:t>
      </w:r>
      <w:r>
        <w:rPr>
          <w:rFonts w:cs="Arial" w:hint="eastAsia"/>
          <w:rtl/>
        </w:rPr>
        <w:t>طالبات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۹/۱۱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F2497C" w:rsidRDefault="00F2497C" w:rsidP="00F2497C">
      <w:r>
        <w:rPr>
          <w:rFonts w:cs="Arial"/>
          <w:rtl/>
        </w:rPr>
        <w:t>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 xml:space="preserve">۳۳۱) </w:t>
      </w:r>
      <w:r>
        <w:rPr>
          <w:rFonts w:cs="Arial"/>
          <w:rtl/>
        </w:rPr>
        <w:t xml:space="preserve">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پر پتھر رکھ کر رقم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حقائق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</w:t>
      </w:r>
    </w:p>
    <w:p w:rsidR="00F2497C" w:rsidRDefault="00F2497C" w:rsidP="00F2497C">
      <w:r>
        <w:rPr>
          <w:rFonts w:cs="Arial" w:hint="eastAsia"/>
          <w:rtl/>
        </w:rPr>
        <w:t>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ہم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جناب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اب ملک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انھوں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سارے ارکان اس حلف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ساتھ لے کر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ان کا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امتحان ہے۔ وہ اس ملک کو دستور کے مطابق</w:t>
      </w:r>
    </w:p>
    <w:p w:rsidR="009134F7" w:rsidRDefault="009134F7" w:rsidP="009134F7">
      <w:r>
        <w:rPr>
          <w:rFonts w:cs="Arial"/>
          <w:rtl/>
        </w:rPr>
        <w:t>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کے چلانا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تہ و بالا کرنے اس پر 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مسلط کرنے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آلہ کار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شاء اللہ بالآخر بالا تر قوت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انا ولاغ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</w:t>
      </w: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"I Syndrom"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جلد ختم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اسے آخر کار ختم ہوتا ہے</w:t>
      </w:r>
      <w:r>
        <w:t>!</w:t>
      </w:r>
    </w:p>
    <w:p w:rsidR="009134F7" w:rsidRDefault="009134F7" w:rsidP="009134F7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کون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تارو پود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داؤ پر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رہا ہے اور کون دستور کے دفاع،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اقتدار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کردار ادا کر رہا ہے؟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بے لاگ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سب سے بڑھ 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رب کے سامنے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134F7" w:rsidRDefault="009134F7" w:rsidP="009134F7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و قوم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وفلاح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انصاف کے فروغ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اور آخر کار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کے سامنے سرخرو ہونے ک</w:t>
      </w:r>
      <w:r>
        <w:rPr>
          <w:rFonts w:cs="Arial" w:hint="cs"/>
          <w:rtl/>
        </w:rPr>
        <w:t>ی</w:t>
      </w:r>
    </w:p>
    <w:p w:rsidR="009134F7" w:rsidRDefault="009134F7" w:rsidP="00F536F6">
      <w:r>
        <w:rPr>
          <w:rFonts w:cs="Arial" w:hint="eastAsia"/>
          <w:rtl/>
        </w:rPr>
        <w:t>سعادت</w:t>
      </w:r>
      <w:r>
        <w:rPr>
          <w:rFonts w:cs="Arial"/>
          <w:rtl/>
        </w:rPr>
        <w:t xml:space="preserve"> بخشے ۔</w:t>
      </w:r>
    </w:p>
    <w:sectPr w:rsidR="00913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5E"/>
    <w:rsid w:val="000D512E"/>
    <w:rsid w:val="002F635E"/>
    <w:rsid w:val="009134F7"/>
    <w:rsid w:val="00F2497C"/>
    <w:rsid w:val="00F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63F1"/>
  <w15:chartTrackingRefBased/>
  <w15:docId w15:val="{C6019B40-DC4B-4F3E-AE66-952F65A3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5026</Words>
  <Characters>28654</Characters>
  <Application>Microsoft Office Word</Application>
  <DocSecurity>0</DocSecurity>
  <Lines>238</Lines>
  <Paragraphs>67</Paragraphs>
  <ScaleCrop>false</ScaleCrop>
  <Company/>
  <LinksUpToDate>false</LinksUpToDate>
  <CharactersWithSpaces>33613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20</cp:revision>
  <dcterms:created xsi:type="dcterms:W3CDTF">2025-05-10T11:45:00Z</dcterms:created>
  <dcterms:modified xsi:type="dcterms:W3CDTF">2025-05-10T11:49:00Z</dcterms:modified>
</cp:coreProperties>
</file>