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A792B" w:rsidRDefault="00AA792B" w:rsidP="00AA792B">
      <w:r>
        <w:rPr>
          <w:rFonts w:cs="Arial" w:hint="eastAsia"/>
          <w:rtl/>
        </w:rPr>
        <w:t>اشارات</w:t>
      </w:r>
    </w:p>
    <w:p w:rsidR="00AA792B" w:rsidRDefault="00AA792B" w:rsidP="00AA792B"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تماشا</w:t>
      </w:r>
    </w:p>
    <w:p w:rsidR="00AA792B" w:rsidRDefault="00AA792B" w:rsidP="000C502F"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t xml:space="preserve"> </w:t>
      </w:r>
      <w:bookmarkStart w:id="0" w:name="_GoBack"/>
      <w:bookmarkEnd w:id="0"/>
    </w:p>
    <w:p w:rsidR="00AA792B" w:rsidRDefault="00AA792B" w:rsidP="00AA792B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A792B" w:rsidRDefault="00AA792B" w:rsidP="00AA792B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تجربات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تاہم اصطلاحات، الفاظ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 صورت قدم قدم پر دھو کے اور الجھاؤ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باوصف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بار بار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لبادے</w:t>
      </w:r>
    </w:p>
    <w:p w:rsidR="00AA792B" w:rsidRDefault="00AA792B" w:rsidP="00AA792B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کو قابل قبول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طرح طرح کے کرتب دکھات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A792B" w:rsidRDefault="00AA792B" w:rsidP="00AA792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مثال تو خود انتخابات کا ادارہ ہے۔ بظاہر انتخاب کا عمل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نظر آتا ہے۔ ہٹلر کے دور کا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پھڑ پھڑا تا اٹل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اسٹالن کا روس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مارشل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فرانکو کا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پن</w:t>
      </w:r>
      <w:r>
        <w:rPr>
          <w:rFonts w:cs="Arial" w:hint="eastAsia"/>
          <w:rtl/>
        </w:rPr>
        <w:t>وشے</w:t>
      </w:r>
      <w:r>
        <w:rPr>
          <w:rFonts w:cs="Arial"/>
          <w:rtl/>
        </w:rPr>
        <w:t xml:space="preserve"> کا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کا مصر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موگابے کا زمبابوے</w:t>
      </w:r>
    </w:p>
    <w:p w:rsidR="00AA792B" w:rsidRDefault="00AA792B" w:rsidP="00AA792B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تو ان سب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بڑے بلند بانگ دعووں اور زور وشور کے ساتھ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بلکہ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اوسط</w:t>
      </w:r>
      <w:r>
        <w:t xml:space="preserve"> turn-out) </w:t>
      </w:r>
      <w:r>
        <w:rPr>
          <w:rFonts w:cs="Arial"/>
          <w:rtl/>
        </w:rPr>
        <w:t>مغرب کے بہت سے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رہا ہے مگر اس کے باوجود، ان انتخابات نے ان م</w:t>
      </w:r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کو نہ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انتخابات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A11C8" w:rsidRDefault="00AA792B" w:rsidP="00AA792B">
      <w:pPr>
        <w:rPr>
          <w:rFonts w:cs="Arial"/>
        </w:rPr>
      </w:pP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: دستور اور قانون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نہ دستور اور قانون سے بالا ہوتا ہے، اور نہ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اسے دستور اور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A792B" w:rsidRDefault="00AA792B" w:rsidP="00AA792B">
      <w:r>
        <w:rPr>
          <w:rFonts w:cs="Arial" w:hint="eastAsia"/>
          <w:rtl/>
        </w:rPr>
        <w:t>موقع</w:t>
      </w:r>
      <w:r>
        <w:rPr>
          <w:rFonts w:cs="Arial"/>
          <w:rtl/>
        </w:rPr>
        <w:t xml:space="preserve"> حاصل ہوتا ہے۔ ب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رائے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اجتماع اور بحث و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کے سامنے اپنا پروگرام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ذرائع ابلاغ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نقطہ ہائے نظر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</w:p>
    <w:p w:rsidR="00AA792B" w:rsidRDefault="00AA792B" w:rsidP="00AA792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محتسب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آزاد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سے مسلح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نفاذ کے ساتھ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مظلوم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</w:t>
      </w:r>
    </w:p>
    <w:p w:rsidR="00AA792B" w:rsidRDefault="00AA792B" w:rsidP="00AA792B">
      <w:r>
        <w:rPr>
          <w:rFonts w:cs="Arial" w:hint="eastAsia"/>
          <w:rtl/>
        </w:rPr>
        <w:t>و</w:t>
      </w:r>
    </w:p>
    <w:p w:rsidR="00AA792B" w:rsidRDefault="00AA792B" w:rsidP="00AA792B"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فرعون بنے کا خطرہ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 ہوتا ہے اور دستور کے تحت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</w:t>
      </w:r>
    </w:p>
    <w:p w:rsidR="00AA792B" w:rsidRDefault="00AA792B" w:rsidP="00AA792B"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کرتا ہے۔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قواعد وضوابط اور انتظام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شفاف اور ہر شک وشبہے سے بالا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اس کا پورا عمل برسر اقتدار جماعت اور حزب اختلاف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معتبر ہوتا ہے۔ ہ جہاں اس بات کا خطرہ ہو کہ حکومت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وہاں انتخاب کے دوران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پانچ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والے انتخابات کو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جاتا ہے، سب اسے قابل بھروسہ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درست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نقشہ کار موجود نہ ہو تو پھر انتخابات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ڈھونگ اور تماشے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حکومتوں کے بنے اور بدلنے کے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کا کردار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 بن کر رہ جاتا ہے اور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بکس کا تقدس </w:t>
      </w:r>
      <w:r>
        <w:rPr>
          <w:rFonts w:cs="Arial" w:hint="eastAsia"/>
          <w:rtl/>
        </w:rPr>
        <w:t>ختم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کردار دم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بلاشبہ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پورا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محور کے گرد گھومتا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انتقال اقتدار ہوتا ہے،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چناؤ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وقفوں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اور شفاف انتخابات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</w:t>
      </w:r>
    </w:p>
    <w:p w:rsidR="00AA792B" w:rsidRDefault="00AA792B" w:rsidP="00AA792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مقاصد کے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کے بعد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اس پر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پہلے دن سے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دستور اور قانون کے مطابق اور اس پورے عمل کو قواعد و ضوابط اور انتظام کار کے اعتبار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اور شفاف ہونے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۱۹۵۱</w:t>
      </w:r>
      <w:r>
        <w:rPr>
          <w:rFonts w:cs="Arial"/>
          <w:rtl/>
        </w:rPr>
        <w:t>ء سے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سے لے کر آج تک 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بلکہ ان کے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کے ساتھ ان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انعقاد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انتخابات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پہلو باہم مربوط اور نا قابل</w:t>
      </w:r>
    </w:p>
    <w:p w:rsidR="00AA792B" w:rsidRDefault="00AA792B" w:rsidP="00AA792B">
      <w:r>
        <w:rPr>
          <w:rFonts w:cs="Arial" w:hint="eastAsia"/>
          <w:rtl/>
        </w:rPr>
        <w:t>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t xml:space="preserve"> de-link)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A792B" w:rsidRDefault="00AA792B" w:rsidP="00AA792B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جو امتحان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اس کا تعلق نفس انتخاب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انتخاب کے پورے نظام اور انتظام کار سے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انتخابات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نکلتا ہے کہ وقت کا آمر اور اس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ڈھونگ رچا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سند جواز</w:t>
      </w:r>
      <w:r>
        <w:t xml:space="preserve"> (legitimacy) </w:t>
      </w:r>
      <w:r>
        <w:rPr>
          <w:rFonts w:cs="Arial"/>
          <w:rtl/>
        </w:rPr>
        <w:t>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عمل ملک اور قوم کو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نگے استبداد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جھونکنے کے </w:t>
      </w:r>
      <w:r>
        <w:rPr>
          <w:rFonts w:cs="Arial" w:hint="eastAsia"/>
          <w:rtl/>
        </w:rPr>
        <w:t>مترادف</w:t>
      </w:r>
      <w:r>
        <w:rPr>
          <w:rFonts w:cs="Arial"/>
          <w:rtl/>
        </w:rPr>
        <w:t xml:space="preserve"> ہوتا ہے۔ اس نظام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 صرف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بلکہ خود اپنے</w:t>
      </w:r>
    </w:p>
    <w:p w:rsidR="00AA792B" w:rsidRDefault="00AA792B" w:rsidP="00AA792B">
      <w:r>
        <w:rPr>
          <w:rFonts w:cs="Arial" w:hint="eastAsia"/>
          <w:rtl/>
        </w:rPr>
        <w:t>ہاتھوں</w:t>
      </w:r>
      <w:r>
        <w:rPr>
          <w:rFonts w:cs="Arial"/>
          <w:rtl/>
        </w:rPr>
        <w:t xml:space="preserve"> سے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مستحکم کرنا ہے۔</w:t>
      </w:r>
    </w:p>
    <w:p w:rsidR="00AA792B" w:rsidRDefault="00AA792B" w:rsidP="00AA792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ناپاک اور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پردہ چاک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مؤثر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ہے۔ واضح رہے کہ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خود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احتجاج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تا کہ اقتدار پر قا</w:t>
      </w:r>
      <w:r>
        <w:rPr>
          <w:rFonts w:cs="Arial" w:hint="eastAsia"/>
          <w:rtl/>
        </w:rPr>
        <w:t>بض</w:t>
      </w:r>
      <w:r>
        <w:rPr>
          <w:rFonts w:cs="Arial"/>
          <w:rtl/>
        </w:rPr>
        <w:t xml:space="preserve"> عناصر کے اصل عزائم کو بے نقاب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A792B" w:rsidRDefault="00AA792B" w:rsidP="00AA792B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سکے اور قابل قبول انتخابات کا اہتمام ہو سکے۔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کاٹ،</w:t>
      </w:r>
      <w:r>
        <w:rPr>
          <w:rFonts w:cs="Arial"/>
          <w:rtl/>
        </w:rPr>
        <w:t xml:space="preserve"> پس منظر اور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: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ووٹ کا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ہے، جس کا مقصد ووٹ کے تقدس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بکس کو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سے روکنا ہے۔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احتجاج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حاصل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اور جانا پہچانا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جو لوگ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حربے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طرح ووٹ کے ضائع ہونے کے سوا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ہوگا، ہم ان کو غور 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ٹھنڈے دل سے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ووٹ کو ضائع کرنے بلکہ اس کے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lastRenderedPageBreak/>
        <w:t>استحصال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کا راستہ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(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زدہ انتخابات)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نظام انتخاب کو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کا پابند بنا کر اتقال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کرنا ،</w:t>
      </w:r>
    </w:p>
    <w:p w:rsidR="00AA792B" w:rsidRDefault="00AA792B" w:rsidP="00AA792B">
      <w:r>
        <w:rPr>
          <w:rFonts w:cs="Arial" w:hint="eastAsia"/>
          <w:rtl/>
        </w:rPr>
        <w:t>مؤثر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ہے؟</w:t>
      </w:r>
    </w:p>
    <w:p w:rsidR="00AA792B" w:rsidRDefault="00AA792B" w:rsidP="00AA792B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کتاب</w:t>
      </w:r>
      <w:r>
        <w:t xml:space="preserve"> Black's Law Dictionary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اصطلاح 'بائ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</w:t>
      </w:r>
    </w:p>
    <w:p w:rsidR="00AA792B" w:rsidRDefault="00AA792B" w:rsidP="00AA792B">
      <w:r>
        <w:rPr>
          <w:rFonts w:cs="Arial" w:hint="eastAsia"/>
          <w:rtl/>
        </w:rPr>
        <w:t>الفاظ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AA792B" w:rsidRDefault="00AA792B" w:rsidP="00AA792B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کاروبار سے اتفاق رائے سے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 کرنے سے انکارتا کہ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اُن اقدامات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طرز عمل سے اظہار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مستعمل ہوں۔(ص</w:t>
      </w:r>
    </w:p>
    <w:p w:rsidR="00AA792B" w:rsidRDefault="00AA792B" w:rsidP="00AA792B">
      <w:r>
        <w:t>(</w:t>
      </w:r>
      <w:r>
        <w:rPr>
          <w:rFonts w:cs="Arial"/>
          <w:rtl/>
          <w:lang w:bidi="fa-IR"/>
        </w:rPr>
        <w:t>۱۸۹</w:t>
      </w:r>
    </w:p>
    <w:p w:rsidR="00AA792B" w:rsidRDefault="00AA792B" w:rsidP="00AA792B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شائع کردہ</w:t>
      </w:r>
      <w:r>
        <w:t xml:space="preserve"> Dictionary of International Relations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کا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سے منظم انکار ہے، تا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مطلوبہ صورت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سکے</w:t>
      </w:r>
      <w:r>
        <w:rPr>
          <w:rFonts w:cs="Arial"/>
          <w:rtl/>
        </w:rPr>
        <w:t xml:space="preserve"> ، جب کہ اوکسفر ڈلغت براے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وضع کردہ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قہ،</w:t>
      </w:r>
      <w:r>
        <w:rPr>
          <w:rFonts w:cs="Arial"/>
          <w:rtl/>
        </w:rPr>
        <w:t xml:space="preserve"> مثلا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ہونا،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نہ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دنا،</w:t>
      </w:r>
      <w:r>
        <w:rPr>
          <w:rFonts w:cs="Arial"/>
          <w:rtl/>
        </w:rPr>
        <w:t xml:space="preserve"> تا کہ اُسے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اُس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دباؤ ڈالا جا سکے۔ (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۴۲)</w:t>
      </w:r>
    </w:p>
    <w:p w:rsidR="00AA792B" w:rsidRDefault="00AA792B" w:rsidP="00AA792B">
      <w:r>
        <w:rPr>
          <w:rFonts w:cs="Arial" w:hint="eastAsia"/>
          <w:rtl/>
        </w:rPr>
        <w:t>تجارت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و معاملات،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اظہار احتجاج اور مطلوبہ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امن ذرائع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راستہ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نکتہ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t xml:space="preserve"> (strictures)</w:t>
      </w:r>
      <w:r>
        <w:rPr>
          <w:rFonts w:cs="Arial"/>
          <w:rtl/>
        </w:rPr>
        <w:t>،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ترکش کے مخ</w:t>
      </w:r>
      <w:r>
        <w:rPr>
          <w:rFonts w:cs="Arial" w:hint="eastAsia"/>
          <w:rtl/>
        </w:rPr>
        <w:t>تلف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پرست اور غاصب حکومتوں کے خلاف برسوں اسے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عراق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استعمال ہوا ہے اور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نشانہ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</w:t>
      </w:r>
      <w:r>
        <w:rPr>
          <w:rFonts w:cs="Arial" w:hint="eastAsia"/>
          <w:rtl/>
        </w:rPr>
        <w:t>ہد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خلاف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بار بار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مکمل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نے بالآخر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عمل کا آغاز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ناگ پور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ہوا، اور اس حکمت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چار ستون تھے: قانون ساز اداروں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• عدالتوں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●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• مناصب اور اعزازات واپس کرنے کا اعلان۔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وکلا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استعمال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عدالتوں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انتخابات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شاہد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دوسرے پر امن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اور استقلال کے ساتھ استعمال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اثرات لازماً نکلے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جو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ذہن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نفسہ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اور ہدف ہے اور نہ اسے سے مستقل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موجودہ آمران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غاصب گروہ کے ہاتھوں قوم کو بے دست و پا کرنے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دلانے کے مذموم منصوبوں کے خلاف احتجاج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وہ حربہ ہے، جس سے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خباثت اور اس کے ناقابل قبول ہونے کو ظاہر وباہر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طرح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کو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دلانے اور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آلہ کار بننے کے بجائے،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ملک کو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ہے، تا کہ بالآخر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دار، م</w:t>
      </w:r>
      <w:r>
        <w:rPr>
          <w:rFonts w:cs="Arial" w:hint="eastAsia"/>
          <w:rtl/>
        </w:rPr>
        <w:t>نصفانہ</w:t>
      </w:r>
      <w:r>
        <w:rPr>
          <w:rFonts w:cs="Arial"/>
          <w:rtl/>
        </w:rPr>
        <w:t xml:space="preserve"> اورشفاف انتخابات منعقد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اور قوم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 :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کے انتخابات عام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آٹھ سال، ان کا اصل پس منظر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منظر ہے جس کا تانابانا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سے بنا جارہا ہے، اور جسے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جنرل مشرف کے مارشل لا نمبر</w:t>
      </w:r>
      <w:r>
        <w:rPr>
          <w:rFonts w:cs="Arial"/>
          <w:rtl/>
          <w:lang w:bidi="fa-IR"/>
        </w:rPr>
        <w:t>۲)</w:t>
      </w:r>
      <w:r>
        <w:rPr>
          <w:rFonts w:cs="Arial"/>
          <w:rtl/>
        </w:rPr>
        <w:t>،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اور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دسمبر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کومستقل شکل دے کر انتخابات کا جال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جس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پسند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مہمل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حق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اغوا کرنے کا انتظام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آنکھوں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اس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رکھا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جال کو تار تار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بحال کراکر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حکومت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</w:t>
      </w:r>
      <w:r>
        <w:rPr>
          <w:rFonts w:cs="Arial" w:hint="eastAsia"/>
          <w:rtl/>
        </w:rPr>
        <w:t>معتمد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تحت انتخابات کے انعقاد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انتخاب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فرار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انتخابات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انتخابات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ورنہ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جال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کر انسان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تسلسل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آلہ کار بن کر رہ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ملک کے پورے نظام حکومت،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اداروں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بڑے بڑے علم بردار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چھوڑنے کا سہارا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ملک اور قوم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بگاڑنے کے اس عمل کا آغاز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پھر پہلے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سے چند ماہ قبل اکتوبر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مارشل لا کے نفاذ سے شروع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نام پر دستور کے توڑنے اور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قابل قبول قرار دے کر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جرم کا ا</w:t>
      </w:r>
      <w:r>
        <w:rPr>
          <w:rFonts w:cs="Arial" w:hint="eastAsia"/>
          <w:rtl/>
        </w:rPr>
        <w:t>رتکاب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کر مزاحمت کے بجائے مصالحت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پورے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</w:t>
      </w:r>
    </w:p>
    <w:p w:rsidR="00AA792B" w:rsidRDefault="00AA792B" w:rsidP="00AA792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کو،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اعتبار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قبول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تک قوم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سے نج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صبح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طلوع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دل 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اکھاڑے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اترنے والے بڑے بڑے پہلوان ان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نظام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کے بجاے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ہم سب امتحان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پرکھے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اصول، دستور اور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عمل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کوشش ہے۔</w:t>
      </w:r>
    </w:p>
    <w:p w:rsidR="00AA792B" w:rsidRDefault="00AA792B" w:rsidP="00AA792B">
      <w:r>
        <w:rPr>
          <w:rFonts w:cs="Arial" w:hint="eastAsia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آٹھ سال اور مستقبل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دراصل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آٹھ سالہ دور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آئندہ پانچ سالوں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آگے بڑھنے سے پہلے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نظام کے خدو خال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قوم اور تمام سوچنے سمجھنے والے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ملک وقوم کے سامنے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AA792B" w:rsidRDefault="00AA792B" w:rsidP="00AA792B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شخص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کو دوام: اس نظام کا سب سے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پہلوعملا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فرد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شخص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کو دوام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بخشا</w:t>
      </w:r>
      <w:r>
        <w:rPr>
          <w:rFonts w:cs="Arial"/>
          <w:rtl/>
        </w:rPr>
        <w:t xml:space="preserve"> ہے، خواہ اس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اوڑھا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پورے دور حکومت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وہ ہے جسے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بار بار کہا ہے کہ نہ دستور اہم ہے اور نہ جمہو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 جسے وہ پاکستان اور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سب سے پہلے پاکستان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سب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مشرف!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سب سے بڑا ترجمان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ہوتا ہے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اجماع</w:t>
      </w:r>
      <w:r>
        <w:t xml:space="preserve"> (consensus) </w:t>
      </w:r>
      <w:r>
        <w:rPr>
          <w:rFonts w:cs="Arial"/>
          <w:rtl/>
        </w:rPr>
        <w:t>ہوتا ہے اور جسے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کہا جاتا ہے۔ اس دستور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وہ</w:t>
      </w:r>
    </w:p>
    <w:p w:rsidR="00AA792B" w:rsidRDefault="00AA792B" w:rsidP="00AA792B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جس کا اظہار خود قوم اپنے منتخب نمائندوں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کرے اور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جلسوں،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پبلک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کے دوسرے معتبر مظاہر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فلسفہ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کا ت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صرف ان کا استحقاق</w:t>
      </w:r>
      <w:r>
        <w:t xml:space="preserve"> (prerogative) </w:t>
      </w:r>
      <w:r>
        <w:rPr>
          <w:rFonts w:cs="Arial"/>
          <w:rtl/>
        </w:rPr>
        <w:t>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</w:t>
      </w:r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دستور، قانون، ملک،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مطعون وند موم فلسفہ ہے جس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فرانس کے بادشاہ لوئ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ہوں“۔ ہٹلر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شاه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مبارک،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آج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نقش قدم پر چل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کا ثبوت وہ کچھ ہے جو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پہلے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اظہارہ دسمبر کے روز فرد واحد کے ہاتھوں دس</w:t>
      </w:r>
      <w:r>
        <w:rPr>
          <w:rFonts w:cs="Arial" w:hint="eastAsia"/>
          <w:rtl/>
        </w:rPr>
        <w:t>تور</w:t>
      </w:r>
      <w:r>
        <w:rPr>
          <w:rFonts w:cs="Arial"/>
          <w:rtl/>
        </w:rPr>
        <w:t xml:space="preserve">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بگاڑنے کے سارے عمل کو نہ صرف دستور کا حصہ قرار دے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 سے اپنے ان تمام اقدامات کو نام نہاد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وجواز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t xml:space="preserve"> illegal) </w:t>
      </w:r>
      <w:r>
        <w:rPr>
          <w:rFonts w:cs="Arial"/>
          <w:rtl/>
        </w:rPr>
        <w:t>اور ماوراے دستور</w:t>
      </w:r>
    </w:p>
    <w:p w:rsidR="00AA792B" w:rsidRDefault="00AA792B" w:rsidP="00AA792B">
      <w:proofErr w:type="gramStart"/>
      <w:r>
        <w:t>extra-constitutional</w:t>
      </w:r>
      <w:proofErr w:type="gramEnd"/>
      <w:r>
        <w:t xml:space="preserve">) </w:t>
      </w:r>
      <w:r>
        <w:rPr>
          <w:rFonts w:cs="Arial"/>
          <w:rtl/>
        </w:rPr>
        <w:t>ہونے کا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AA792B" w:rsidRDefault="00AA792B" w:rsidP="00AA792B">
      <w:r>
        <w:rPr>
          <w:rFonts w:cs="Arial" w:hint="eastAsia"/>
          <w:rtl/>
        </w:rPr>
        <w:t>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ردعمل: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کے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پر قوم کو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وہ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در مدح خود خواہ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گرد گھومتا ہے۔ پاکستان،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اس کا دور کا بھ</w:t>
      </w:r>
      <w:r>
        <w:rPr>
          <w:rFonts w:cs="Arial" w:hint="cs"/>
          <w:rtl/>
        </w:rPr>
        <w:t>ی</w:t>
      </w:r>
    </w:p>
    <w:p w:rsidR="00AA792B" w:rsidRDefault="00AA792B" w:rsidP="00AA792B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A792B" w:rsidRDefault="00AA792B" w:rsidP="00AA792B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پاکستان نے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لبادے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مارشل لا ) کے دو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بعد جو</w:t>
      </w:r>
    </w:p>
    <w:p w:rsidR="00AA792B" w:rsidRDefault="00AA792B" w:rsidP="00AA792B">
      <w:r>
        <w:rPr>
          <w:rFonts w:cs="Arial" w:hint="eastAsia"/>
          <w:rtl/>
        </w:rPr>
        <w:t>سروے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قوم کے جذبات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جمان ہے</w:t>
      </w:r>
      <w:r>
        <w:t>:</w:t>
      </w:r>
    </w:p>
    <w:p w:rsidR="00AA792B" w:rsidRDefault="00AA792B" w:rsidP="00AA792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AA792B" w:rsidRDefault="00AA792B" w:rsidP="00AA792B">
      <w:r>
        <w:t xml:space="preserve">.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؟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ہاں۔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نقطہ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نفاذ پاکستان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جب کہ دوسرا نقطہ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مشرف کے اپنے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آپ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پاکستان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مشرف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صد۔</w:t>
      </w:r>
    </w:p>
    <w:p w:rsidR="00AA792B" w:rsidRDefault="00AA792B" w:rsidP="00AA792B"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پبلکن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رائے عامہ کے جائزے کے مطابق، جو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لے کر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اقدامات کے مخالف ہے، جب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سکڑ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مشرف کے موقف کو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اقدام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اس خدشہ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ہٹانے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صدارت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اہل قرار دے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ہوا کے رخ کا اندازہ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راے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A792B" w:rsidRDefault="00AA792B" w:rsidP="00AA792B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تھ</w:t>
      </w:r>
      <w:r>
        <w:rPr>
          <w:rFonts w:cs="Arial" w:hint="cs"/>
          <w:rtl/>
        </w:rPr>
        <w:t>ی</w:t>
      </w:r>
    </w:p>
    <w:p w:rsidR="00AA792B" w:rsidRDefault="00AA792B" w:rsidP="00AA792B">
      <w:r>
        <w:t xml:space="preserve">. </w:t>
      </w:r>
      <w:r>
        <w:rPr>
          <w:rFonts w:cs="Arial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حراست غلط تھ</w:t>
      </w:r>
      <w:r>
        <w:rPr>
          <w:rFonts w:cs="Arial" w:hint="cs"/>
          <w:rtl/>
        </w:rPr>
        <w:t>ی</w:t>
      </w:r>
    </w:p>
    <w:p w:rsidR="00AA792B" w:rsidRDefault="00AA792B" w:rsidP="00AA792B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تھ</w:t>
      </w:r>
      <w:r>
        <w:rPr>
          <w:rFonts w:cs="Arial" w:hint="cs"/>
          <w:rtl/>
        </w:rPr>
        <w:t>ی</w:t>
      </w:r>
    </w:p>
    <w:p w:rsidR="00AA792B" w:rsidRDefault="00AA792B" w:rsidP="00AA792B">
      <w:r>
        <w:t xml:space="preserve">. </w:t>
      </w:r>
      <w:r>
        <w:rPr>
          <w:rFonts w:cs="Arial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ججوں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حلف غلط تھا</w:t>
      </w:r>
    </w:p>
    <w:p w:rsidR="00AA792B" w:rsidRDefault="00AA792B" w:rsidP="00AA792B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جلسوں اور جلوس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AA792B" w:rsidRDefault="00AA792B" w:rsidP="00AA792B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AA792B" w:rsidRDefault="00AA792B" w:rsidP="00AA792B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AA792B" w:rsidRDefault="00AA792B" w:rsidP="00AA792B">
      <w:proofErr w:type="gramStart"/>
      <w:r>
        <w:lastRenderedPageBreak/>
        <w:t xml:space="preserve">4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proofErr w:type="gramEnd"/>
      <w:r>
        <w:rPr>
          <w:rFonts w:cs="Arial"/>
          <w:rtl/>
        </w:rPr>
        <w:t xml:space="preserve"> صد</w:t>
      </w:r>
    </w:p>
    <w:p w:rsidR="00AA792B" w:rsidRDefault="00AA792B" w:rsidP="00AA792B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AA792B" w:rsidRDefault="00AA792B" w:rsidP="00AA792B">
      <w:r>
        <w:rPr>
          <w:rFonts w:cs="Arial"/>
          <w:rtl/>
          <w:lang w:bidi="fa-IR"/>
        </w:rPr>
        <w:t>۷۰</w:t>
      </w:r>
      <w:r>
        <w:t xml:space="preserve"> </w:t>
      </w:r>
      <w:r>
        <w:rPr>
          <w:rFonts w:cs="Arial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</w:t>
      </w:r>
    </w:p>
    <w:p w:rsidR="00AA792B" w:rsidRDefault="00AA792B" w:rsidP="00AA792B">
      <w:r>
        <w:rPr>
          <w:rFonts w:cs="Arial" w:hint="eastAsia"/>
          <w:rtl/>
        </w:rPr>
        <w:t>وکلا،</w:t>
      </w:r>
      <w:r>
        <w:rPr>
          <w:rFonts w:cs="Arial"/>
          <w:rtl/>
        </w:rPr>
        <w:t xml:space="preserve">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AA792B" w:rsidRDefault="00AA792B" w:rsidP="00AA792B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: صاف ظاہر ہے 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اقدامات کو غلط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خلاف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کا اپنا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انھوں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ملک کو</w:t>
      </w:r>
    </w:p>
    <w:p w:rsidR="00AA792B" w:rsidRDefault="00AA792B" w:rsidP="00AA792B"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تحفہ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نوازا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دعووں کو نہ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بچھائ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واشنگٹن پوسٹ لکھتا ہے : "گذشتہ دو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</w:t>
      </w:r>
      <w:r>
        <w:rPr>
          <w:rFonts w:cs="Arial" w:hint="eastAsia"/>
          <w:rtl/>
        </w:rPr>
        <w:t>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اُس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ہے کہ اقتدار پر اپنے کنٹرول کو استحکام بخشا جائے“۔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 واشنگٹن پوسٹ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19 دسمبر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اس دور کے کارناموں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انھوں نے باضابطہ طور پر اس حالت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انھوں نے 4 ہفتے قبل نافذ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کے باوجود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کا مطلب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جانا ہے۔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وکلا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مفلوج ہو چکا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مشرف نے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اُن بچوں کو بحال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کو اُنھوں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برطرف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سربراہ بارہا انتباہ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کا منصوبہ ہے کہ اگلے ماہ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جعل </w:t>
      </w:r>
      <w:r>
        <w:rPr>
          <w:rFonts w:cs="Arial" w:hint="eastAsia"/>
          <w:rtl/>
        </w:rPr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تاکہ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بے انتہا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مقبول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برسر اقتدار ر ہے۔</w:t>
      </w:r>
    </w:p>
    <w:p w:rsidR="00AA792B" w:rsidRDefault="00AA792B" w:rsidP="00AA792B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اُنھوں نے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ہاتھوں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برخاستگ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</w:t>
      </w:r>
    </w:p>
    <w:p w:rsidR="00AA792B" w:rsidRDefault="00AA792B" w:rsidP="00AA792B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کے مداح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واشنگٹن پوسٹ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مارشل لا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انداز سے مشرف نے اسے مخلک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سب پر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برباد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بشمول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رشک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کھا جا رہا تھا۔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علاوہ مشرف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نڈر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واشنگٹن پوسٹ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سے اُن کے مستقبل کے عزائم کا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جب اُن سے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فرق </w:t>
      </w:r>
      <w:r>
        <w:rPr>
          <w:rFonts w:cs="Arial" w:hint="eastAsia"/>
          <w:rtl/>
        </w:rPr>
        <w:t>محسوس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مشرف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'فوج کا انتظام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حوالے ہے جو اپنے کام سے انہاک رکھتا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صدر بن جاؤں گا۔ اگر دونوں ہم آہنگ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صورت حال بہتر رہے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سوال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اُنھوں نے کہا کہ ”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کو مقرر کروں گا“۔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عوام کا منتخب نمائندہ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نفاذ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سے اپنے آپ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(ہندستان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 لندن کا ہفت روزہ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اکانومسٹ لکھتا ہے: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نہ استحکام۔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ہے کہ: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پاکستان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مارشل لا کا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تا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اُنھوں نے جو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 اُن کے اقتدار سنبھالنے کے بعد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برخاست کرنا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فوج کے منتخب کردہ خوشامد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جنرل مشرف نے اقتدار پر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قبضہ جما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A792B" w:rsidRDefault="00AA792B" w:rsidP="00AA792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آہنگ، جو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آٹھ سالہ دور حکومت کا حاصل ہے۔ دستور مملکت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حلف اس نے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کو بار بار تار تار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! مشرف صاحب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تلوار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نوک سے دستور کے ٹکڑے ٹکڑے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ادارے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برباد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سلب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 جو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مراعات کے ساتھ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جس حج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گردن دبوچ کر باہر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جب</w:t>
      </w:r>
    </w:p>
    <w:p w:rsidR="00AA792B" w:rsidRDefault="00AA792B" w:rsidP="00AA792B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 پسند قدغن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عائد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کر اپنے اقدامات کو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شخص کا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اداروں کے استحکام اور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بالغ نظر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t xml:space="preserve"> Bar &amp; Bench) </w:t>
      </w:r>
      <w:r>
        <w:rPr>
          <w:rFonts w:cs="Arial"/>
          <w:rtl/>
        </w:rPr>
        <w:t xml:space="preserve">کے سوچنے سمجھنے والے عناصر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ہوئے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خواہ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۔ اور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سے روکنے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ملک پر مسلط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جو دراصل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آرڈر</w:t>
      </w:r>
      <w:r>
        <w:t xml:space="preserve"> (PCO) </w:t>
      </w:r>
      <w:r>
        <w:rPr>
          <w:rFonts w:cs="Arial"/>
          <w:rtl/>
        </w:rPr>
        <w:t>تھا، اس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کو اب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دستور کا حصہ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</w:p>
    <w:p w:rsidR="00AA792B" w:rsidRDefault="00AA792B" w:rsidP="00AA792B">
      <w:r>
        <w:rPr>
          <w:rFonts w:cs="Arial" w:hint="eastAsia"/>
          <w:rtl/>
        </w:rPr>
        <w:t>انتخابات</w:t>
      </w:r>
      <w:r>
        <w:rPr>
          <w:rFonts w:cs="Arial"/>
          <w:rtl/>
        </w:rPr>
        <w:t xml:space="preserve"> کا ڈراما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AA792B" w:rsidRDefault="00AA792B" w:rsidP="00AA792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ملک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خود مختار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زد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تلوار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 د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خود مختار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پڑ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دوسرے ممالک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اور اس کے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اثر ممالک ، جس درجے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جس نوع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مداخلت کا نشانہ آج پاکستان کو بنارہے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کا تصور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جا</w:t>
      </w:r>
      <w:r>
        <w:rPr>
          <w:rFonts w:cs="Arial"/>
          <w:rtl/>
          <w:lang w:bidi="fa-IR"/>
        </w:rPr>
        <w:t xml:space="preserve"> سکتا تھا۔ قائد اعظم نے تو لارڈ ماؤنٹ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ٹن</w:t>
      </w:r>
      <w:r>
        <w:rPr>
          <w:rFonts w:cs="Arial"/>
          <w:rtl/>
          <w:lang w:bidi="fa-IR"/>
        </w:rPr>
        <w:t xml:space="preserve"> تک کو عارض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گورنر جنرل ماننے سے انکار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جب اس وقت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کے برطانو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کمانڈر نے سر براہ مملکت کے احکام ماننے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تردد کا راستہ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تو ان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خلاص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کر 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آج صورت </w:t>
      </w:r>
      <w:r>
        <w:rPr>
          <w:rFonts w:cs="Arial" w:hint="eastAsia"/>
          <w:rtl/>
          <w:lang w:bidi="fa-IR"/>
        </w:rPr>
        <w:t>حال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سفارت کا روائسراے کا سا مقام حاصل کر 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کے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سرے</w:t>
      </w:r>
      <w:r>
        <w:rPr>
          <w:rFonts w:cs="Arial"/>
          <w:rtl/>
          <w:lang w:bidi="fa-IR"/>
        </w:rPr>
        <w:t xml:space="preserve"> درجے کا افر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صدر مملکت، فوج کے سربراہ،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اور جس سطح کے حکام سے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ملاقات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احکام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صدر بش سے لے جارج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ٹس</w:t>
      </w:r>
      <w:r>
        <w:rPr>
          <w:rFonts w:cs="Arial"/>
          <w:rtl/>
          <w:lang w:bidi="fa-IR"/>
        </w:rPr>
        <w:t xml:space="preserve"> تک کھلے الفاظ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کہہ </w:t>
      </w:r>
      <w:r>
        <w:rPr>
          <w:rFonts w:cs="Arial" w:hint="eastAsia"/>
          <w:rtl/>
          <w:lang w:bidi="fa-IR"/>
        </w:rPr>
        <w:t>رہے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ہم جب ضرورت سمجھ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سرزم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اپنے اہداف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بلا واسطہ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اور وہ صرف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دعو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 رہے، بلکہ عملاً متعدد بار افغانستان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ناٹو افواج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حدود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کارروائ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کر چک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مشرف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کو احتجاج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بلکہ چند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مواقع پر تو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دفن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وہ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ہم نے ک</w:t>
      </w:r>
      <w:r>
        <w:rPr>
          <w:rFonts w:cs="Arial" w:hint="cs"/>
          <w:rtl/>
        </w:rPr>
        <w:t>ی</w:t>
      </w:r>
    </w:p>
    <w:p w:rsidR="00AA792B" w:rsidRDefault="00AA792B" w:rsidP="00AA792B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بات صرف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کردار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لے کر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اب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اصل انتخاب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درسم تاج پوش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واشنگٹن کے دست شفقت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کن کن کے ساتھ اشتراک اقتدار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اور اقتدار کے منصب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کن کن جرائم کو معاف کرنا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مصالحت کے نام پر کرپشن کے کن کن داغوں کو دھونے اور ملک اور ملک سے باہر </w:t>
      </w:r>
      <w:r>
        <w:rPr>
          <w:rFonts w:cs="Arial" w:hint="eastAsia"/>
          <w:rtl/>
        </w:rPr>
        <w:t>مقدمات</w:t>
      </w:r>
      <w:r>
        <w:rPr>
          <w:rFonts w:cs="Arial"/>
          <w:rtl/>
        </w:rPr>
        <w:t xml:space="preserve">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گماشتوں کے اشاروں پر طے ہو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شرق اوسط کے سفرا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دروبست کو اپنے ڈھب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پاس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تحت پاکستان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کو صرف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سب سے بڑھ کر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پسند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سے مشروط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نے اس ظلم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 الفاظ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تا کہ ہر سال چند سومل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حاصل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افسوس کا مقام ہے کہ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امور پر اب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اور امداد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ادار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سے دوست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سے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بڑھانے کا </w:t>
      </w:r>
      <w:r>
        <w:rPr>
          <w:rFonts w:cs="Arial"/>
          <w:rtl/>
        </w:rPr>
        <w:lastRenderedPageBreak/>
        <w:t>خطرناک اور شرمناک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مظاہر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محمود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حسب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A792B" w:rsidRDefault="00AA792B" w:rsidP="00AA792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کہ پاکستان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سے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کانگرس سے نہ صرف خطاب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بلکہ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سلسلہ کلام شروع کرنے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پاکستان نے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جب کہ ان عرب ممالک نے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سودا کر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حاضر رہنے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شائع ہونے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گرو</w:t>
      </w:r>
      <w:r>
        <w:rPr>
          <w:rFonts w:cs="Arial"/>
          <w:rtl/>
        </w:rPr>
        <w:t xml:space="preserve"> پونٹے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کے دورہ پاکستان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سے ملاقات سے چند دن پہلے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</w:t>
      </w:r>
      <w:r>
        <w:rPr>
          <w:rFonts w:cs="Arial"/>
          <w:rtl/>
        </w:rPr>
        <w:t xml:space="preserve"> کانگرس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ورلڈ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روزن نے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راز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کا سفر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کے علاوہ اس وقت کے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جنرل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سے ملا۔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جا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متحرک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روزنامے</w:t>
      </w:r>
      <w:r>
        <w:t xml:space="preserve"> Foreward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A792B" w:rsidRDefault="00AA792B" w:rsidP="00AA792B">
      <w:r>
        <w:t>(www.foreward.com/articles/12080</w:t>
      </w:r>
    </w:p>
    <w:p w:rsidR="00AA792B" w:rsidRDefault="00AA792B" w:rsidP="00AA792B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اور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بنفس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اشارے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محسن پاکستان ڈاکٹر عبد 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t xml:space="preserve"> (IAEA) </w:t>
      </w:r>
      <w:r>
        <w:rPr>
          <w:rFonts w:cs="Arial"/>
          <w:rtl/>
        </w:rPr>
        <w:t>کے ح</w:t>
      </w:r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کرنے کے عزائم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کر رہ</w:t>
      </w:r>
      <w:r>
        <w:rPr>
          <w:rFonts w:cs="Arial" w:hint="cs"/>
          <w:rtl/>
        </w:rPr>
        <w:t>ی</w:t>
      </w:r>
    </w:p>
    <w:p w:rsidR="00AA792B" w:rsidRDefault="00AA792B" w:rsidP="00AA792B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A792B" w:rsidRDefault="00AA792B" w:rsidP="00AA792B">
      <w:r>
        <w:rPr>
          <w:rFonts w:cs="Arial" w:hint="eastAsia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مستقبل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سمجھوتوں کو کہاں تک 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پورا اندازہ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کے اقتدار سے رخصت ہو جانے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</w:t>
      </w:r>
      <w:r>
        <w:t>!</w:t>
      </w:r>
    </w:p>
    <w:p w:rsidR="00AA792B" w:rsidRDefault="00AA792B" w:rsidP="00AA792B">
      <w:pPr>
        <w:rPr>
          <w:rFonts w:cs="Arial"/>
          <w:rtl/>
        </w:rPr>
      </w:pPr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کا مجروح هونا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تحفہ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کا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ہوتا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کا فروغ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پہلے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معروض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اقدار، امت کے جدا گانہ تشخص، اپنے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رسم و رواج سب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جس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پر فخر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برقرار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اپنا نقش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قائم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بات صرف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قوم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بلکہ فرقہ </w:t>
      </w:r>
      <w:r>
        <w:rPr>
          <w:rFonts w:cs="Arial" w:hint="eastAsia"/>
          <w:rtl/>
        </w:rPr>
        <w:t>وارانہ</w:t>
      </w:r>
      <w:r>
        <w:rPr>
          <w:rFonts w:cs="Arial"/>
          <w:rtl/>
        </w:rPr>
        <w:t xml:space="preserve"> تصادم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ان کے گماشتے افراد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) اہم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متحدہ مجلس عمل کا کارنامہ ہے کہ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ورنہ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آگ کو بھڑکانے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A792B" w:rsidRDefault="00AA792B">
      <w:pPr>
        <w:rPr>
          <w:rFonts w:cs="Arial"/>
          <w:rtl/>
        </w:rPr>
      </w:pPr>
      <w:r>
        <w:rPr>
          <w:rFonts w:cs="Arial"/>
          <w:rtl/>
        </w:rPr>
        <w:br w:type="page"/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قوم کو انتہا پسندوں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اور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اس طرح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آگے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خطرناک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اختلاف رائے خ</w:t>
      </w:r>
      <w:r>
        <w:rPr>
          <w:rFonts w:cs="Arial" w:hint="eastAsia"/>
          <w:rtl/>
        </w:rPr>
        <w:t>واہ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معاشرے کا حصہ ہے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بحث و مذاکرے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مہذب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فکر ونظر کے تنوع پر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حسن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راستے پھوٹتے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گل ہائے رنگ رنگ سے ہے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نت چمن</w:t>
      </w:r>
    </w:p>
    <w:p w:rsidR="00AA792B" w:rsidRDefault="00AA792B" w:rsidP="00AA792B">
      <w:r>
        <w:rPr>
          <w:rFonts w:cs="Arial"/>
          <w:rtl/>
        </w:rPr>
        <w:t>اے ذوق، اس جہاں کو ہے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اختلاف سے</w:t>
      </w:r>
    </w:p>
    <w:p w:rsidR="00AA792B" w:rsidRDefault="00AA792B" w:rsidP="00AA792B"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دوسروں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ہو ، تشدد اور قوت کا استعمال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( لا إِكْرَاهَ فِي الدين 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حدود کے اندر اختلاف اور تنوع کو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دے کر، لوگوں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خلاف صف آرا کرنا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راستہ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حکمران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قوم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گا۔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مطابق مسلمان معاشرے اور قوم کو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اور تصا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بنانا،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ساتھ ظلم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تباہ کن تحفہ ہے اور خود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</w:t>
      </w:r>
    </w:p>
    <w:p w:rsidR="00AA792B" w:rsidRDefault="00AA792B" w:rsidP="00AA792B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دوسروں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</w:t>
      </w:r>
    </w:p>
    <w:p w:rsidR="00AA792B" w:rsidRDefault="00AA792B" w:rsidP="00AA792B">
      <w:r>
        <w:rPr>
          <w:rFonts w:cs="Arial" w:hint="eastAsia"/>
          <w:rtl/>
        </w:rPr>
        <w:t>اداروں</w:t>
      </w:r>
      <w:r>
        <w:rPr>
          <w:rFonts w:cs="Arial"/>
          <w:rtl/>
        </w:rPr>
        <w:t xml:space="preserve"> کو کمزور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کوشش: چوتھا کارنامہ اس دور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ملک کے تمام اداروں کو کمزور، مضمحل بلکہ تباہ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استحکام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پہلا نشانہ دستور بنا،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نظام کو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انتخابات کے موقع پر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اس طرح کہ پہلے سال تو صرف احتجاج ہوتا رہا۔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برسوں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صدر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خطاب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ذمه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سال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مہذب کہہ کر نظر ان</w:t>
      </w:r>
      <w:r>
        <w:rPr>
          <w:rFonts w:cs="Arial" w:hint="eastAsia"/>
          <w:rtl/>
        </w:rPr>
        <w:t>داز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کو توڑ پھوڑ اور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پانچ سال پورے کرنے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کارنامے کے طو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تو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کتنے دن کام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کتنے گھنٹے اپنے فرائض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کورم ٹوٹا گل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کتنے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اور پھر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نااہل شخص کو صدر </w:t>
      </w:r>
      <w:r>
        <w:rPr>
          <w:rFonts w:cs="Arial" w:hint="eastAsia"/>
          <w:rtl/>
        </w:rPr>
        <w:t>منتخب</w:t>
      </w:r>
      <w:r>
        <w:rPr>
          <w:rFonts w:cs="Arial"/>
          <w:rtl/>
        </w:rPr>
        <w:t xml:space="preserve"> کر کے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معطل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کے اپنے منہ پر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کالک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ادارے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جان کرنے کے ساتھ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دوسرے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عبرت ناک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کو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مقرر کرنے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دو بار اور دوسرے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(جو گل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جوں کا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مجرمانہ فعل ہے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رکھے گا،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A792B" w:rsidRDefault="00AA792B" w:rsidP="00AA792B">
      <w:r>
        <w:rPr>
          <w:rFonts w:cs="Arial" w:hint="eastAsia"/>
          <w:rtl/>
        </w:rPr>
        <w:t>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نا پسند کا تابع بنانا،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تبادلے،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سے وہ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جو ان کے منصب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تباہ کرنے کا نسخہ ہے۔ پھر پبلک سروس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عضو معطل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دائرہ کار کو محدود، اس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اس کو نظر انداز کر کے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کے برعکس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فوج کے حاضر سروس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 xml:space="preserve"> افراد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 کس بات کا رونا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AA792B" w:rsidRDefault="00AA792B" w:rsidP="00AA792B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اظهار پر قدغن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 ستون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اپنے بڑے کارناموں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مگر جس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بورڈ کے ساتھ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نے کس طرح اخبارات اور </w:t>
      </w:r>
      <w:r>
        <w:rPr>
          <w:rFonts w:cs="Arial"/>
          <w:rtl/>
        </w:rPr>
        <w:lastRenderedPageBreak/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نلوں</w:t>
      </w:r>
      <w:r>
        <w:rPr>
          <w:rFonts w:cs="Arial"/>
          <w:rtl/>
        </w:rPr>
        <w:t xml:space="preserve"> کو اپنے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کسا،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کس طرح آزاد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پاپڑ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گئے، براہ راست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کاسٹنگ کا کس طرح گلا گھونٹا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اور ظلم و تشدد کے کون کون سے ہتھکنڈے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سے ہاتھ دھونا پڑے۔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جسے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کارنامہ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کا محترم ادارہ جس نے اس دور کے حکمران کو اصل قوت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نہ رہا۔ جو فوج دفاع وطن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ان دوسرے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فوج کو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نام نہاد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اقدامات اور قوم کے احساسات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بلوچستان،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اور دوسرے مقامات پر فوج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فوج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ادا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جوانوں اور افسروں اور اس سے دو گنا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بشمول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سانحہ ہے۔ اس سے کچھ کم سانحہ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فوج کا جو وقار، اس سے جو محبت قوم کو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رائے عامہ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جائزوں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سب سے محترم اور قابل اعتماد ادارہ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 کر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وقار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بڑا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ہے۔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وزارتِ داخل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چند ماہ قبل با قاعدہ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پبلک مقامات پر تنہا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انا لله وانا اليه راجعون</w:t>
      </w:r>
      <w:r>
        <w:t>!</w:t>
      </w:r>
    </w:p>
    <w:p w:rsidR="00AA792B" w:rsidRDefault="00AA792B" w:rsidP="00AA792B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دل کڑا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</w:t>
      </w:r>
    </w:p>
    <w:p w:rsidR="00AA792B" w:rsidRDefault="00AA792B" w:rsidP="00AA792B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مجروح اور متزلزل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A792B" w:rsidRDefault="00AA792B" w:rsidP="00AA792B">
      <w:r>
        <w:rPr>
          <w:rFonts w:cs="Arial" w:hint="eastAsia"/>
          <w:rtl/>
        </w:rPr>
        <w:t>ناوک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 چھوڑا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A792B" w:rsidRDefault="00AA792B" w:rsidP="00AA792B">
      <w:r>
        <w:rPr>
          <w:rFonts w:cs="Arial" w:hint="eastAsia"/>
          <w:rtl/>
        </w:rPr>
        <w:t>تڑپے</w:t>
      </w:r>
      <w:r>
        <w:rPr>
          <w:rFonts w:cs="Arial"/>
          <w:rtl/>
        </w:rPr>
        <w:t xml:space="preserve"> ہے مرغ قبلہ نما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A792B" w:rsidRDefault="00AA792B" w:rsidP="00AA792B">
      <w:r>
        <w:rPr>
          <w:rFonts w:cs="Arial" w:hint="eastAsia"/>
          <w:rtl/>
        </w:rPr>
        <w:t>وفاق</w:t>
      </w:r>
      <w:r>
        <w:rPr>
          <w:rFonts w:cs="Arial"/>
          <w:rtl/>
        </w:rPr>
        <w:t xml:space="preserve"> کا کمزور ھونا: اس دور کا پانچواں تحفہ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 مارشل لا،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ادوار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مغائرت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بھارت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قائد اعظم کا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دولخت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مشرف کے مارشل 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اور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اُبھر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بلوچستان اور سرحد کے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رجحان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ہے۔ اکبر بگٹ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سردار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فوج کے ہاتھوں قتل ہو کر مرکز کے خلاف نفرت کا عنوان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کو حکمران ٹولے نے سبوتا 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بلوچستان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 محنت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سب 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صوبوں کو ان کے وسائل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دستور کے مطابق جو رائلٹ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ملازمتوں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رہا، اور سارے دعووں کے باوجود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موفرق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رہا۔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باہم اتفاق راے سے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نفع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سرحد کے حق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ٹالٹ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بنا تھا اور جس کا متفقہ اوارڈ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تک پر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آج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اس دور کا حاصل</w:t>
      </w:r>
      <w:r>
        <w:t xml:space="preserve"> !</w:t>
      </w:r>
    </w:p>
    <w:p w:rsidR="00AA792B" w:rsidRDefault="00AA792B" w:rsidP="00AA792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محروم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دور کا چھٹا تحفہ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وسائل کا جو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لاب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محنت اور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کے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۱۶۵ ارب ڈالر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کشادگ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اسے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رخ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طبقات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بے روزگار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افراط زر، </w:t>
      </w:r>
      <w:r>
        <w:rPr>
          <w:rFonts w:cs="Arial"/>
          <w:rtl/>
        </w:rPr>
        <w:lastRenderedPageBreak/>
        <w:t>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فقدان،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سے اغماض ،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عدم توازن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ناقابل برداشت اضافہ،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انحصار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کرپشن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اضافہ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A792B" w:rsidRDefault="00AA792B" w:rsidP="00AA792B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 ہو گئے۔ پلاننگ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وہ سروے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</w:t>
      </w:r>
    </w:p>
    <w:p w:rsidR="00AA792B" w:rsidRDefault="00AA792B" w:rsidP="00AA792B"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اس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حالات بدتر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بمشکل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کے 10ف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فائدہ </w:t>
      </w:r>
      <w:r>
        <w:rPr>
          <w:rFonts w:cs="Arial" w:hint="eastAsia"/>
          <w:rtl/>
        </w:rPr>
        <w:t>اٹھانے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سروے سے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دعووں کے باوجود</w:t>
      </w:r>
    </w:p>
    <w:p w:rsidR="00AA792B" w:rsidRDefault="00AA792B" w:rsidP="00AA792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دور کا اصل تحفہ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کا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 ہونا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جانا ہے۔</w:t>
      </w:r>
    </w:p>
    <w:p w:rsidR="00AA792B" w:rsidRDefault="00AA792B" w:rsidP="00AA792B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دائرہ اثر بڑھانا: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ساتواں تحفہ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فوج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غرض ہر اہم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قاعدہ رول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ہے، جس نے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نظام کار کو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فوج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</w:t>
      </w:r>
      <w:r>
        <w:rPr>
          <w:rFonts w:cs="Arial" w:hint="eastAsia"/>
          <w:rtl/>
        </w:rPr>
        <w:t>اثر</w:t>
      </w:r>
      <w:r>
        <w:rPr>
          <w:rFonts w:cs="Arial"/>
          <w:rtl/>
        </w:rPr>
        <w:t xml:space="preserve"> عام ہے وہ سابق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 تنو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خان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AA792B" w:rsidRDefault="00AA792B" w:rsidP="00AA792B">
      <w:r>
        <w:rPr>
          <w:rFonts w:cs="Arial" w:hint="eastAsia"/>
          <w:rtl/>
        </w:rPr>
        <w:t>مسلح</w:t>
      </w:r>
      <w:r>
        <w:rPr>
          <w:rFonts w:cs="Arial"/>
          <w:rtl/>
        </w:rPr>
        <w:t xml:space="preserve"> افواج پر الزام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ارب ڈالر کے برابر اثاثوں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</w:p>
    <w:p w:rsidR="00AA792B" w:rsidRDefault="00AA792B" w:rsidP="00AA792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چنانچہ وہ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کام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اس فلسفے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سرچشمے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صدارت، فوج کا سر براہ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جسے و</w:t>
      </w:r>
      <w:r>
        <w:t xml:space="preserve"> Troika </w:t>
      </w:r>
      <w:r>
        <w:rPr>
          <w:rFonts w:cs="Arial"/>
          <w:rtl/>
        </w:rPr>
        <w:t>( تکون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اس فلسفے کا اظہار وہ بار بار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اعلان واشنگٹن پوسٹ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حالانکہ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کا مرکز اور محور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ان کا منتخب </w:t>
      </w:r>
      <w:r>
        <w:rPr>
          <w:rFonts w:cs="Arial" w:hint="eastAsia"/>
          <w:rtl/>
        </w:rPr>
        <w:t>کردہ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ہوتا ہے۔ دستور کے تحت صدر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ہونا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تکون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تو دستور کے تحت وہ سول حکومت کے ماتحت ہے، خود مرکز اقتدار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توازن</w:t>
      </w:r>
    </w:p>
    <w:p w:rsidR="00AA792B" w:rsidRDefault="00AA792B" w:rsidP="00AA792B"/>
    <w:p w:rsidR="00AA792B" w:rsidRDefault="00AA792B" w:rsidP="00AA792B"/>
    <w:p w:rsidR="00AA792B" w:rsidRDefault="00AA792B" w:rsidP="00AA792B">
      <w:proofErr w:type="gramStart"/>
      <w:r>
        <w:t xml:space="preserve">checks and balanced) </w:t>
      </w:r>
      <w:r>
        <w:rPr>
          <w:rFonts w:cs="Arial"/>
          <w:rtl/>
        </w:rPr>
        <w:t>کا نظام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خاصہ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توازن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نظام مقننہ،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کارفرما ہوتا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اور فوج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تکون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نے دستور کے طے کردہ نظام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جس پر قوم کا اتفاق رائے ہے اور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معاہدہ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دراصل انتشار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ہے۔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مسئلہ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کو دفاع تک محدود کرنا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</w:t>
      </w:r>
      <w:proofErr w:type="gramEnd"/>
    </w:p>
    <w:p w:rsidR="00AA792B" w:rsidRDefault="00AA792B" w:rsidP="00AA792B"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مکمل طور پر رد کرنا اور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کو اقتدار سے فارغ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بدلتے موقف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نفاذ، دستور معطل کرنے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نافذ کرنے ،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نام پر اصل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کرنے سے اس دس</w:t>
      </w:r>
      <w:r>
        <w:rPr>
          <w:rFonts w:cs="Arial" w:hint="eastAsia"/>
          <w:rtl/>
        </w:rPr>
        <w:t>تور</w:t>
      </w:r>
      <w:r>
        <w:rPr>
          <w:rFonts w:cs="Arial"/>
          <w:rtl/>
        </w:rPr>
        <w:t xml:space="preserve">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خراب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سکون کو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پھر اس مسخ شدہ دستور</w:t>
      </w:r>
      <w:r>
        <w:t xml:space="preserve"> ( vandalized constitution) </w:t>
      </w:r>
      <w:r>
        <w:rPr>
          <w:rFonts w:cs="Arial"/>
          <w:rtl/>
        </w:rPr>
        <w:t>کے تحت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ان کے انگوٹھے تلے کام کرنے والے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انتخابات کا ناٹک رچا کر اپنے نظام کو چلانے وا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لوگوں کو منتخب کرانا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مہمل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فرمان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اُن مذموم آمرانہ،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پورا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وہ اپنے ا</w:t>
      </w:r>
      <w:r>
        <w:rPr>
          <w:rFonts w:cs="Arial" w:hint="eastAsia"/>
          <w:rtl/>
        </w:rPr>
        <w:t>صطبل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اور گھوڑوں کا اضافہ تو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اشارے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حکم پر،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لبرل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کرنے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وہ اپنے اندر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پاتے اور نہ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کے اقتدار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بجائے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 سکے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گرفت کرنے والا نہ ہو۔ خ</w:t>
      </w:r>
      <w:r>
        <w:rPr>
          <w:rFonts w:cs="Arial" w:hint="eastAsia"/>
          <w:rtl/>
        </w:rPr>
        <w:t>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تباہ کر کے اپنے نامزد جوں پر مشتمل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لانا، جو موم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 ہو اور ان کے ہر اقدام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کرنے</w:t>
      </w:r>
    </w:p>
    <w:p w:rsidR="00AA792B" w:rsidRDefault="00AA792B" w:rsidP="00AA792B"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ب</w:t>
      </w:r>
      <w:r>
        <w:rPr>
          <w:rFonts w:cs="Arial"/>
          <w:rtl/>
        </w:rPr>
        <w:t>-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تابع فرمان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انتخاب جو ان کے احکام کے مطابق خدمت انجام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خود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کا انحصار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پر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A792B" w:rsidRDefault="00AA792B" w:rsidP="00AA792B">
      <w:r>
        <w:rPr>
          <w:rFonts w:cs="Arial" w:hint="eastAsia"/>
          <w:rtl/>
        </w:rPr>
        <w:t>ج</w:t>
      </w:r>
      <w:r>
        <w:rPr>
          <w:rFonts w:cs="Arial"/>
          <w:rtl/>
        </w:rPr>
        <w:t>-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سے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کا حصول۔اس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بش اور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 نے بالکل کھل کر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بش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AA792B" w:rsidRDefault="00AA792B" w:rsidP="00AA792B">
      <w:r>
        <w:rPr>
          <w:rFonts w:cs="Arial" w:hint="eastAsia"/>
          <w:rtl/>
        </w:rPr>
        <w:t>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باؤچہ نے صاف کہا کہ انتخابات بے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ہوں گے</w:t>
      </w:r>
      <w:r>
        <w:t xml:space="preserve"> flawed but acceptable)</w:t>
      </w:r>
      <w:r>
        <w:rPr>
          <w:rFonts w:cs="Arial"/>
          <w:rtl/>
        </w:rPr>
        <w:t>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کمشنر نے صراحت سے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مسئلہ پاکستان کا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الگ الگ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دراصل مشرف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خطرہ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و غضب ہے اور اس کے بعد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وجود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دستور سے ماورا اقدامات پر احتساب کا عمل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(رگنگ)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 پسند (انج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ڈ) نتائج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بڑا خطرہ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کو پہچان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</w:t>
      </w:r>
      <w:r>
        <w:rPr>
          <w:rFonts w:cs="Arial" w:hint="eastAsia"/>
          <w:rtl/>
        </w:rPr>
        <w:t>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محافظ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قابل برداشت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ہے۔ اس کا بڑا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کرنے والے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 کے حکمران محض اپنے اپنے مفادات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کام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معاملہ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مخدوش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سے سے نومبر کو جب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نئے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انھوں نے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کہ گرفتار شدہ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مسئلے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اور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کرے وہ اسے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A792B" w:rsidRDefault="00AA792B" w:rsidP="00AA792B">
      <w:r>
        <w:rPr>
          <w:rFonts w:cs="Arial" w:hint="eastAsia"/>
          <w:rtl/>
        </w:rPr>
        <w:t>پھرا</w:t>
      </w:r>
      <w:r>
        <w:rPr>
          <w:rFonts w:cs="Arial"/>
          <w:rtl/>
        </w:rPr>
        <w:t xml:space="preserve"> انو مبر کو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صاحبہ،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جھوں کے رہائش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بر ملا کہا</w:t>
      </w:r>
      <w:r>
        <w:t>:</w:t>
      </w:r>
    </w:p>
    <w:p w:rsidR="00AA792B" w:rsidRDefault="00AA792B" w:rsidP="00AA792B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تمام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حضرات جنھوں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تحت حلف اٹھانے سے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انکار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کو بحال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احکامات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مگر پانچ چھے روز بعد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زلزلہ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گرو</w:t>
      </w:r>
      <w:r>
        <w:rPr>
          <w:rFonts w:cs="Arial"/>
          <w:rtl/>
        </w:rPr>
        <w:t xml:space="preserve"> پونٹے پاکستان پر نازل ہوئے۔ انو مبر کو انھوں نے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سے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پر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 کا موقف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چارٹر آف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مانڈ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کرت</w:t>
      </w:r>
      <w:r>
        <w:rPr>
          <w:rFonts w:cs="Arial" w:hint="cs"/>
          <w:rtl/>
        </w:rPr>
        <w:t>ی</w:t>
      </w:r>
    </w:p>
    <w:p w:rsidR="00AA792B" w:rsidRDefault="00AA792B" w:rsidP="00AA792B"/>
    <w:p w:rsidR="00AA792B" w:rsidRDefault="00AA792B" w:rsidP="00AA792B"/>
    <w:p w:rsidR="00AA792B" w:rsidRDefault="00AA792B" w:rsidP="00AA792B">
      <w:r>
        <w:rPr>
          <w:rFonts w:cs="Arial"/>
          <w:rtl/>
        </w:rPr>
        <w:t>ہے مگر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دسمبر کو انھوں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ملا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حج حضرات آتے جاتے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الزمان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ناصر اسلم زاہد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جنہوں نے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کے تحت حلف اٹھانے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کرنا چاہتا ہے تو اسے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بنا لے۔</w:t>
      </w:r>
    </w:p>
    <w:p w:rsidR="00AA792B" w:rsidRDefault="00AA792B" w:rsidP="00AA792B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دل خراش داستان، جسے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انتخاب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بہت سے پہلو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کے</w:t>
      </w:r>
    </w:p>
    <w:p w:rsidR="00AA792B" w:rsidRDefault="00AA792B" w:rsidP="00AA792B">
      <w:r>
        <w:rPr>
          <w:rFonts w:cs="Arial" w:hint="eastAsia"/>
          <w:rtl/>
        </w:rPr>
        <w:t>بدلتے</w:t>
      </w:r>
      <w:r>
        <w:rPr>
          <w:rFonts w:cs="Arial"/>
          <w:rtl/>
        </w:rPr>
        <w:t xml:space="preserve"> ہوئے موقف ، اپنے اندر غور و فکر کے بہت سے گوشے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A792B" w:rsidRDefault="00AA792B" w:rsidP="00AA792B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حالات کا تقاضا</w:t>
      </w:r>
    </w:p>
    <w:p w:rsidR="00AA792B" w:rsidRDefault="00AA792B" w:rsidP="00AA792B">
      <w:r>
        <w:rPr>
          <w:rFonts w:cs="Arial" w:hint="eastAsia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اقتدار کے بچاؤ اور تسلسل کے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انحصار صرف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ہے، جس کا ہم بار بار ذکر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A792B" w:rsidRDefault="00AA792B" w:rsidP="00AA792B">
      <w:r>
        <w:t>-</w:t>
      </w:r>
    </w:p>
    <w:p w:rsidR="00AA792B" w:rsidRDefault="00AA792B" w:rsidP="00AA792B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مہمل رہے، جو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بحال نہ ہو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بنائے ہوئے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constitional monstocity) </w:t>
      </w:r>
      <w:r>
        <w:rPr>
          <w:rFonts w:cs="Arial"/>
          <w:rtl/>
        </w:rPr>
        <w:t xml:space="preserve">کو تحفظ حاصل رہے۔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انتخابات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ڈرگنگ)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A792B" w:rsidRDefault="00AA792B" w:rsidP="00AA792B"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رہے۔ اس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نا قابل انکار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انتخابات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پھنسا جائے، جو اس</w:t>
      </w:r>
    </w:p>
    <w:p w:rsidR="00AA792B" w:rsidRDefault="00AA792B" w:rsidP="00AA792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اس پر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</w:t>
      </w:r>
      <w:r>
        <w:t>:</w:t>
      </w:r>
    </w:p>
    <w:p w:rsidR="00AA792B" w:rsidRDefault="00AA792B" w:rsidP="00AA792B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ہو اور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گھروند 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جائے تا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 جو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اقدامات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دسمبر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کالعدم ہوں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تحفظ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 کے تحت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بحال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انتخابات کا انعقاد دستور کے مطابق ہو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آزاد، منصفانہ اور شفاف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آزاد،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اعتماد کا </w:t>
      </w:r>
      <w:r>
        <w:rPr>
          <w:rFonts w:cs="Arial" w:hint="eastAsia"/>
          <w:rtl/>
        </w:rPr>
        <w:t>حامل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بشمول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 اور اس کے ماتحت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شکوک وشبہات سے بالا تر ہونا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AA792B" w:rsidRDefault="00AA792B" w:rsidP="00AA792B">
      <w:pPr>
        <w:rPr>
          <w:rFonts w:cs="Arial"/>
        </w:rPr>
      </w:pPr>
      <w:r>
        <w:rPr>
          <w:rFonts w:cs="Arial" w:hint="eastAsia"/>
          <w:rtl/>
        </w:rPr>
        <w:t>فہرستوں</w:t>
      </w:r>
      <w:r>
        <w:rPr>
          <w:rFonts w:cs="Arial"/>
          <w:rtl/>
        </w:rPr>
        <w:t xml:space="preserve"> سے لے کر پولنگ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پولنگ کے انتظامات، بوگس ووٹ اور بوگس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کا سدباب</w:t>
      </w:r>
    </w:p>
    <w:p w:rsidR="00392FF8" w:rsidRDefault="00392FF8" w:rsidP="00392FF8"/>
    <w:p w:rsidR="00392FF8" w:rsidRDefault="00392FF8" w:rsidP="00392FF8"/>
    <w:p w:rsidR="00392FF8" w:rsidRDefault="00392FF8" w:rsidP="00392FF8">
      <w:r>
        <w:rPr>
          <w:rFonts w:cs="Arial"/>
          <w:rtl/>
        </w:rPr>
        <w:t>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گفت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تمام امور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طے ہونا اور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عمل درآمد اور انتخابات کے موقع پر امن و امان اور قوت کا استعمال کرنے والے عناصر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چودھر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92FF8" w:rsidRDefault="00392FF8" w:rsidP="00392FF8">
      <w:r>
        <w:rPr>
          <w:rFonts w:cs="Arial" w:hint="eastAsia"/>
          <w:rtl/>
        </w:rPr>
        <w:t>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افواج کے مقابلے کا انتظام شامل ہے۔</w:t>
      </w:r>
    </w:p>
    <w:p w:rsidR="00392FF8" w:rsidRDefault="00392FF8" w:rsidP="00392FF8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خاتمہ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پاکستان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پاکستان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معاملہ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پاکستان کے ع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سخت برہم ہے، اسے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اپنے ہاتھوں کرنا چاہتے اور ان افراد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واشنگٹن سے احکامات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92FF8" w:rsidRDefault="00392FF8" w:rsidP="00392FF8">
      <w:r>
        <w:rPr>
          <w:rFonts w:cs="Arial" w:hint="eastAsia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جماعت ماسواے مشرف حکومت کے سابقہ شرکا بر ملا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انتخابات کے آزاد اور منصفانہ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دُور دُور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فنکشنل پنجاب کے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احمد محمد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طور پر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تصرف ہے۔ اس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اپنے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92FF8" w:rsidRDefault="00392FF8" w:rsidP="00392FF8">
      <w:r>
        <w:rPr>
          <w:rFonts w:cs="Arial" w:hint="eastAsia"/>
          <w:rtl/>
        </w:rPr>
        <w:t>ہے</w:t>
      </w:r>
      <w:r>
        <w:rPr>
          <w:rFonts w:cs="Arial"/>
          <w:rtl/>
        </w:rPr>
        <w:t>: ”احمد محمود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وزن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انتخابات آزادانہ اور منصفانہ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، اور</w:t>
      </w:r>
    </w:p>
    <w:p w:rsidR="00392FF8" w:rsidRDefault="00392FF8" w:rsidP="00392FF8">
      <w:r>
        <w:rPr>
          <w:rFonts w:cs="Arial" w:hint="eastAsia"/>
          <w:rtl/>
        </w:rPr>
        <w:lastRenderedPageBreak/>
        <w:t>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سے بالآخر انتخابات کو آزاد اور شفاف بنانے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ہو سکتا ہے۔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سروے کے مطابق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تلے انتخابات آزادانہ اور منصفانہ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پول کے مطابق </w:t>
      </w:r>
      <w:r>
        <w:rPr>
          <w:rFonts w:cs="Arial"/>
          <w:rtl/>
          <w:lang w:bidi="fa-IR"/>
        </w:rPr>
        <w:t>۵۶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</w:t>
      </w:r>
      <w:r>
        <w:rPr>
          <w:rFonts w:cs="Arial" w:hint="eastAsia"/>
          <w:rtl/>
        </w:rPr>
        <w:t>تخابات</w:t>
      </w:r>
      <w:r>
        <w:rPr>
          <w:rFonts w:cs="Arial"/>
          <w:rtl/>
        </w:rPr>
        <w:t xml:space="preserve"> کے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</w:t>
      </w:r>
      <w:r>
        <w:rPr>
          <w:rFonts w:cs="Arial"/>
          <w:rtl/>
          <w:lang w:bidi="fa-IR"/>
        </w:rPr>
        <w:t>۴۱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سروے کے مطابق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افراد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اس کے خلاف راے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 دونوں کے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نے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خلاف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بہت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دوبارہ منتخب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</w:t>
      </w:r>
      <w:r>
        <w:rPr>
          <w:rFonts w:cs="Arial"/>
          <w:rtl/>
          <w:lang w:bidi="fa-IR"/>
        </w:rPr>
        <w:t>۶۷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که مشرف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کے اشتراک اقتدار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</w:t>
      </w:r>
    </w:p>
    <w:p w:rsidR="00392FF8" w:rsidRDefault="00392FF8" w:rsidP="00392FF8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مشرف اور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92FF8" w:rsidRDefault="00392FF8" w:rsidP="00392FF8"/>
    <w:p w:rsidR="00392FF8" w:rsidRDefault="00392FF8" w:rsidP="00392FF8"/>
    <w:p w:rsidR="00392FF8" w:rsidRDefault="00392FF8" w:rsidP="00392FF8">
      <w:r>
        <w:rPr>
          <w:rFonts w:cs="Arial"/>
          <w:rtl/>
        </w:rPr>
        <w:t>ملک اور ملک کے باہر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بندوں اس رائے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انتخابات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زدہ اور نا قابل اعتماد ہوں گے،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ثابت ہوں گے۔ صرف چند آرا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392FF8" w:rsidRDefault="00392FF8" w:rsidP="00392FF8"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جوں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بدھ کے روز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حقوق گروپ نے کہا کہ آزاد اور شفاف انتخابات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حکومت نے جوں اور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پر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ڈاؤن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رائٹس واچ کا کہنا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اُٹھ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بعد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اور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گرفتار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روز اس خوف کا اظہار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 روزنامہ ڈان،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</w:t>
      </w:r>
    </w:p>
    <w:p w:rsidR="00392FF8" w:rsidRDefault="00392FF8" w:rsidP="00392FF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محمد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لکھا: ”اس پر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اتفاق رائے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کو ہونے والے انتخابات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لحاظ سے مذاق ہوں گے“ ۔ ( روزنامہ ڈان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ء) واشنگٹن پوسٹ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ودھ</w:t>
      </w:r>
      <w:r>
        <w:t xml:space="preserve"> (Griffe Withe) </w:t>
      </w:r>
      <w:r>
        <w:rPr>
          <w:rFonts w:cs="Arial"/>
          <w:rtl/>
        </w:rPr>
        <w:t>نے لک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ہے کہ : ”آزاد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 کے بہت کم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انتخابات آزادانہ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منصفانہ ہوں،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 اور ان کو عدالتوں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گا“۔ تمام اہم اخبارات ورسائل بشمول وال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جرنل،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ن، بوسٹن گلوب،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اکانومسٹ، فارن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انتخابات کے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زدہ اور ناقابل اعتماد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صاحبہ اور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بات کے باوجود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مرتب کردہ چارٹر آف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مانڈ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انتخابات کو منصفانہ اور شفاف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متفقہ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اور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پڑے، اور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کو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پورے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پردہ چاک کرنے کا ان کو حاصل تھا۔</w:t>
      </w:r>
    </w:p>
    <w:p w:rsidR="00392FF8" w:rsidRDefault="00392FF8" w:rsidP="00392FF8">
      <w:r>
        <w:rPr>
          <w:rFonts w:cs="Arial" w:hint="eastAsia"/>
          <w:rtl/>
        </w:rPr>
        <w:t>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پر نظر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392FF8" w:rsidRDefault="00392FF8" w:rsidP="00392FF8">
      <w:pPr>
        <w:rPr>
          <w:rFonts w:cs="Arial"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غلط نظام کے تحت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زدہ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بعد بنے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نظام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انتخابات کے بعد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واہمہ ہے، کہ بار بار کے تجربوں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سوراخ</w:t>
      </w:r>
    </w:p>
    <w:p w:rsidR="00392FF8" w:rsidRDefault="00392FF8" w:rsidP="00392FF8"/>
    <w:p w:rsidR="00392FF8" w:rsidRDefault="00392FF8" w:rsidP="00392FF8"/>
    <w:p w:rsidR="00392FF8" w:rsidRDefault="00392FF8" w:rsidP="00392FF8">
      <w:r>
        <w:rPr>
          <w:rFonts w:cs="Arial"/>
          <w:rtl/>
        </w:rPr>
        <w:t>سے بار بارڈ سے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صرف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خواب،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جوش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کارکنوں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حالانکہ 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</w:t>
      </w:r>
      <w:r>
        <w:rPr>
          <w:rFonts w:cs="Arial" w:hint="eastAsia"/>
          <w:rtl/>
        </w:rPr>
        <w:t>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داروں کے علاوہ آزاد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بروقت </w:t>
      </w:r>
      <w:r>
        <w:rPr>
          <w:rFonts w:cs="Arial"/>
          <w:rtl/>
        </w:rPr>
        <w:lastRenderedPageBreak/>
        <w:t>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دھو کہ ہوں گے اور صرف تماشے</w:t>
      </w:r>
      <w:r>
        <w:t xml:space="preserve"> (fair) </w:t>
      </w:r>
      <w:r>
        <w:rPr>
          <w:rFonts w:cs="Arial"/>
          <w:rtl/>
        </w:rPr>
        <w:t>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اب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آزادانہ اور منصفانہ انتخابات کے منعقد ہونے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</w:p>
    <w:p w:rsidR="00392FF8" w:rsidRDefault="00392FF8" w:rsidP="00392FF8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ضابطگ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سدباب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92FF8" w:rsidRDefault="00392FF8" w:rsidP="00392FF8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نازک اور مشکل مرحلہ تھا اور بلاشبہہ دونوں طرف کچھ نہ کچھ دلائل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انتخاب تو اصول اور مصلحت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قوم کے سامنے مسئلہ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راستے کو منتخب کرنے کا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جماعتوں نے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کو،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دے کر قوم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کو روشن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تو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سال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اس طرف مؤثر اور قابل لحاظ قوت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نکلنا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حلقے کے دباؤ</w:t>
      </w:r>
      <w:r>
        <w:t xml:space="preserve"> (pressure) </w:t>
      </w:r>
      <w:r>
        <w:rPr>
          <w:rFonts w:cs="Arial"/>
          <w:rtl/>
        </w:rPr>
        <w:t>سے بالا ہو کر ملک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اور مستقبل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کے مطابق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جاں گسل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کو اس کام اور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اصول، انصاف اور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انشاء اللہ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نئے باب کے اضافے کا</w:t>
      </w:r>
    </w:p>
    <w:p w:rsidR="00392FF8" w:rsidRDefault="00392FF8" w:rsidP="00392FF8">
      <w:r>
        <w:rPr>
          <w:rFonts w:cs="Arial" w:hint="eastAsia"/>
          <w:rtl/>
        </w:rPr>
        <w:t>موجب</w:t>
      </w:r>
      <w:r>
        <w:rPr>
          <w:rFonts w:cs="Arial"/>
          <w:rtl/>
        </w:rPr>
        <w:t xml:space="preserve"> ہوگا۔ جن جماعتوں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کے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ہے کہ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بہ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ممکن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صرف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ملک کے مستقبل کے نظام اور عوام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سائل</w:t>
      </w:r>
      <w:r>
        <w:rPr>
          <w:rFonts w:cs="Arial"/>
          <w:rtl/>
        </w:rPr>
        <w:t xml:space="preserve"> اور ان کو حل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جدوجہد پر ہے،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اقتدار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اقتدار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سکتا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آسان اور ممکن بنائے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موقف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</w:t>
      </w:r>
    </w:p>
    <w:p w:rsidR="00392FF8" w:rsidRDefault="00392FF8" w:rsidP="00392FF8">
      <w:pPr>
        <w:rPr>
          <w:rFonts w:cs="Arial"/>
        </w:rPr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پا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لوگ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برسوں سے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باوجود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کو اپنے ساتھ لے کر چل رہے</w:t>
      </w:r>
    </w:p>
    <w:p w:rsidR="00392FF8" w:rsidRDefault="00392FF8" w:rsidP="00392FF8"/>
    <w:p w:rsidR="00392FF8" w:rsidRDefault="00392FF8" w:rsidP="00392FF8"/>
    <w:p w:rsidR="00392FF8" w:rsidRDefault="00392FF8" w:rsidP="00392FF8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باہر کرسکت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خودرو پودوں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اُبھرت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مرجھا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کام کرنے والوں کے کام کو الحمد للہ دوام حاصل ہے، اور بالآخر وہ</w:t>
      </w:r>
      <w:r>
        <w:rPr>
          <w:rFonts w:cs="Arial" w:hint="cs"/>
          <w:rtl/>
        </w:rPr>
        <w:t>ی</w:t>
      </w:r>
    </w:p>
    <w:p w:rsidR="00392FF8" w:rsidRDefault="00392FF8" w:rsidP="00392FF8"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گے۔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چھوڑنا 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چھوڑنا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مصروف کار ہوتا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احتجاج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اصل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لوگوں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اسلوب اور پروگرام ہے۔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مؤثر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جو حالات رونما ہونے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اس کے بعد شروع ہوگا،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کردار ادا کرنے کا آغاز اس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حصہ ہے۔ اس </w:t>
      </w:r>
      <w:r>
        <w:rPr>
          <w:rFonts w:cs="Arial" w:hint="eastAsia"/>
          <w:rtl/>
        </w:rPr>
        <w:t>امر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دھوکا ہوں گے اور جو آج بڑے شوق سے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ڈرامے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محسوس کر رہے ہوں گے۔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جائز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ملک کو قاب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اعتماد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 سات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حالات اشارہ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غالباً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حکومت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دور شروع ہوگا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کے تحفظ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</w:t>
      </w:r>
    </w:p>
    <w:p w:rsidR="00392FF8" w:rsidRDefault="00392FF8" w:rsidP="00392FF8">
      <w:r>
        <w:rPr>
          <w:rFonts w:cs="Arial" w:hint="eastAsia"/>
          <w:rtl/>
        </w:rPr>
        <w:t>اُبھرے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92FF8" w:rsidRDefault="00392FF8" w:rsidP="00392FF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امتحان : اس وقت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گروپوں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گروپ وہ ہے جو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ہے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ق 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پاؤ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مشرف کے اصل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بھ</w:t>
      </w:r>
      <w:r>
        <w:rPr>
          <w:rFonts w:cs="Arial" w:hint="cs"/>
          <w:rtl/>
        </w:rPr>
        <w:t>ی</w:t>
      </w:r>
    </w:p>
    <w:p w:rsidR="00392FF8" w:rsidRDefault="00392FF8" w:rsidP="00392FF8">
      <w:pPr>
        <w:rPr>
          <w:rFonts w:cs="Arial"/>
        </w:rPr>
      </w:pPr>
      <w:r>
        <w:rPr>
          <w:rFonts w:cs="Arial" w:hint="eastAsia"/>
          <w:rtl/>
        </w:rPr>
        <w:lastRenderedPageBreak/>
        <w:t>زوال</w:t>
      </w:r>
      <w:r>
        <w:rPr>
          <w:rFonts w:cs="Arial"/>
          <w:rtl/>
        </w:rPr>
        <w:t xml:space="preserve"> مقدر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(ف)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کے باوجود اشتراک اقتدار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دم بھر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مشرف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کو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بھڑک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سہارا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حال تو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جانتا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مقام</w:t>
      </w:r>
    </w:p>
    <w:p w:rsidR="00392FF8" w:rsidRDefault="00392FF8" w:rsidP="00392FF8"/>
    <w:p w:rsidR="00392FF8" w:rsidRDefault="00392FF8" w:rsidP="00392FF8"/>
    <w:p w:rsidR="00392FF8" w:rsidRDefault="00392FF8" w:rsidP="00392FF8">
      <w:r>
        <w:rPr>
          <w:rFonts w:cs="Arial"/>
          <w:rtl/>
        </w:rPr>
        <w:t>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بڑھا کر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حصہ حاصل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 اصل ہدف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تضادات ان کا اوڑھنا بچھونا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و مشرف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کل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الگ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</w:t>
      </w:r>
    </w:p>
    <w:p w:rsidR="00392FF8" w:rsidRDefault="00392FF8" w:rsidP="00392FF8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نقش قدم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392FF8" w:rsidRDefault="00392FF8" w:rsidP="00392FF8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گروہ وہ ہے جس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ہے۔ اس نے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مشرف موقف برقرار رکھا ہے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فہرست رکھا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نظام باطل سے مزاحمت کے بجاے اس کے اندر جا کر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چنا ہے، جس نے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تضادات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امکان کو رد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پر</w:t>
      </w:r>
    </w:p>
    <w:p w:rsidR="00392FF8" w:rsidRDefault="00392FF8" w:rsidP="00392FF8">
      <w:r>
        <w:rPr>
          <w:rFonts w:cs="Arial" w:hint="eastAsia"/>
          <w:rtl/>
        </w:rPr>
        <w:t>مجبور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رہا چوتھا گروہ تو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مشرف کے بنائے ہوئے نظام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 رہا ہے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نئے انتخابات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دروبست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 رہا ہے۔ گل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(اے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رواں طبقہ وکلا، حج، طلباء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 تمام عناصر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9 مارچ سے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مل کر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کارواں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مشترکہ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حکمت سے اس جدو جہد کو اس وقت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ہے،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مقاصد حاصل نہ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شاء اللہ اس گروہ کا مقدر ہے۔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شعور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مسلسل جدو جہد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عوام کو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اور مفادات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کا ادراک حاصل ہو۔</w:t>
      </w:r>
    </w:p>
    <w:p w:rsidR="00392FF8" w:rsidRDefault="00392FF8" w:rsidP="00392FF8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ساتھ لمبے عرصے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لائحہ عمل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کو مضبوط رکھتے ہوئے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لوگوں، جماعتوں اور گروہوں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جدو جہد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کو اپنے </w:t>
      </w:r>
      <w:r>
        <w:rPr>
          <w:rFonts w:cs="Arial" w:hint="eastAsia"/>
          <w:rtl/>
        </w:rPr>
        <w:t>اقتدار</w:t>
      </w:r>
      <w:r>
        <w:rPr>
          <w:rFonts w:cs="Arial"/>
          <w:rtl/>
        </w:rPr>
        <w:t xml:space="preserve"> کو دوام بخشنے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کو اس کے تنزل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 اول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کو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</w:t>
      </w:r>
    </w:p>
    <w:p w:rsidR="00392FF8" w:rsidRDefault="00392FF8" w:rsidP="00392FF8"/>
    <w:p w:rsidR="00392FF8" w:rsidRDefault="00392FF8" w:rsidP="00392FF8"/>
    <w:p w:rsidR="00A73B01" w:rsidRDefault="00392FF8" w:rsidP="00392FF8">
      <w:pPr>
        <w:rPr>
          <w:rFonts w:cs="Arial"/>
          <w:rtl/>
          <w:lang w:bidi="ur-PK"/>
        </w:rPr>
      </w:pPr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پاؤں تلے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کھسکا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مشرف سے نجات کے ساتھ ساتھ مفاد پرست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دور کا آغاز ہوگا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 جو ا</w:t>
      </w:r>
      <w:r>
        <w:rPr>
          <w:rFonts w:cs="Arial" w:hint="eastAsia"/>
          <w:rtl/>
        </w:rPr>
        <w:t>شتراک</w:t>
      </w:r>
      <w:r>
        <w:rPr>
          <w:rFonts w:cs="Arial"/>
          <w:rtl/>
        </w:rPr>
        <w:t xml:space="preserve">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والوں اور اصول اور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کرنے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والا پہلا قدم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ہے کہ جو قدم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 منزل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جدو جہد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عزت کا مقام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</w:t>
      </w:r>
    </w:p>
    <w:p w:rsidR="00392FF8" w:rsidRDefault="00392FF8" w:rsidP="00392FF8">
      <w:r>
        <w:rPr>
          <w:rFonts w:cs="Arial"/>
          <w:rtl/>
        </w:rPr>
        <w:t>۔ رفتار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کرو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کرو کہ منزل دُور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مع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ترک گام زن منزل ما دور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sectPr w:rsidR="00392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2E"/>
    <w:rsid w:val="000C502F"/>
    <w:rsid w:val="002A11C8"/>
    <w:rsid w:val="00392FF8"/>
    <w:rsid w:val="00A73B01"/>
    <w:rsid w:val="00AA792B"/>
    <w:rsid w:val="00D0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1227"/>
  <w15:chartTrackingRefBased/>
  <w15:docId w15:val="{849CB4A7-BBB0-4A74-A028-F45DF40F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7924</Words>
  <Characters>45168</Characters>
  <Application>Microsoft Office Word</Application>
  <DocSecurity>0</DocSecurity>
  <Lines>376</Lines>
  <Paragraphs>105</Paragraphs>
  <ScaleCrop>false</ScaleCrop>
  <Company/>
  <LinksUpToDate>false</LinksUpToDate>
  <CharactersWithSpaces>52987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23</cp:revision>
  <dcterms:created xsi:type="dcterms:W3CDTF">2025-01-14T06:25:00Z</dcterms:created>
  <dcterms:modified xsi:type="dcterms:W3CDTF">2025-05-09T10:08:00Z</dcterms:modified>
</cp:coreProperties>
</file>