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AB8" w:rsidRDefault="00222AB8" w:rsidP="00222AB8"/>
    <w:p w:rsidR="00222AB8" w:rsidRDefault="00222AB8" w:rsidP="00222AB8"/>
    <w:p w:rsidR="00222AB8" w:rsidRDefault="00222AB8" w:rsidP="00222AB8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مستقبل</w:t>
      </w:r>
    </w:p>
    <w:p w:rsidR="00222AB8" w:rsidRDefault="00222AB8" w:rsidP="00222AB8">
      <w:r>
        <w:rPr>
          <w:rFonts w:cs="Arial" w:hint="eastAsia"/>
          <w:rtl/>
        </w:rPr>
        <w:t>منشورات</w:t>
      </w:r>
    </w:p>
    <w:p w:rsidR="00222AB8" w:rsidRDefault="00222AB8" w:rsidP="00222AB8">
      <w:r>
        <w:rPr>
          <w:rFonts w:cs="Arial" w:hint="eastAsia"/>
          <w:rtl/>
        </w:rPr>
        <w:t>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2000</w:t>
      </w:r>
    </w:p>
    <w:p w:rsidR="00222AB8" w:rsidRDefault="00222AB8" w:rsidP="00222AB8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621285" w:rsidRDefault="00222AB8" w:rsidP="00222AB8">
      <w:pPr>
        <w:rPr>
          <w:rtl/>
        </w:rPr>
      </w:pPr>
      <w:proofErr w:type="gramStart"/>
      <w:r>
        <w:t>profkhurshidahmad.com</w:t>
      </w:r>
      <w:proofErr w:type="gramEnd"/>
      <w:r>
        <w:t xml:space="preserve"> all rights reserved</w:t>
      </w:r>
    </w:p>
    <w:p w:rsidR="00222AB8" w:rsidRDefault="00222AB8" w:rsidP="00222AB8">
      <w:pPr>
        <w:rPr>
          <w:rtl/>
        </w:rPr>
      </w:pPr>
    </w:p>
    <w:p w:rsidR="00222AB8" w:rsidRDefault="00222AB8" w:rsidP="00222AB8"/>
    <w:p w:rsidR="00222AB8" w:rsidRDefault="00222AB8" w:rsidP="00222AB8"/>
    <w:p w:rsidR="00222AB8" w:rsidRDefault="00222AB8" w:rsidP="00222AB8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</w:p>
    <w:p w:rsidR="00222AB8" w:rsidRDefault="00222AB8" w:rsidP="00222AB8">
      <w:r>
        <w:rPr>
          <w:rFonts w:cs="Arial" w:hint="eastAsia"/>
          <w:rtl/>
        </w:rPr>
        <w:t>اور</w:t>
      </w:r>
    </w:p>
    <w:p w:rsidR="00222AB8" w:rsidRDefault="00222AB8" w:rsidP="00222AB8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مستقبل</w:t>
      </w:r>
    </w:p>
    <w:p w:rsidR="00222AB8" w:rsidRDefault="00222AB8" w:rsidP="00222AB8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222AB8" w:rsidRDefault="00222AB8" w:rsidP="00222AB8">
      <w:pPr>
        <w:rPr>
          <w:rFonts w:cs="Arial"/>
          <w:rtl/>
        </w:rPr>
      </w:pPr>
      <w:r>
        <w:rPr>
          <w:rFonts w:cs="Arial" w:hint="eastAsia"/>
          <w:rtl/>
        </w:rPr>
        <w:t>منشورات</w:t>
      </w:r>
    </w:p>
    <w:p w:rsidR="00222AB8" w:rsidRDefault="00222AB8" w:rsidP="00222AB8"/>
    <w:p w:rsidR="00222AB8" w:rsidRDefault="00222AB8" w:rsidP="00222AB8"/>
    <w:p w:rsidR="00222AB8" w:rsidRDefault="00222AB8" w:rsidP="00222AB8">
      <w:r>
        <w:rPr>
          <w:rFonts w:cs="Arial"/>
          <w:rtl/>
        </w:rPr>
        <w:t>الأرومة</w:t>
      </w:r>
    </w:p>
    <w:p w:rsidR="00222AB8" w:rsidRDefault="00222AB8" w:rsidP="00222AB8">
      <w:r>
        <w:rPr>
          <w:rFonts w:cs="Arial"/>
          <w:rtl/>
        </w:rPr>
        <w:t>النعال الغر المين</w:t>
      </w:r>
    </w:p>
    <w:p w:rsidR="00222AB8" w:rsidRDefault="00222AB8" w:rsidP="00222AB8">
      <w:r>
        <w:rPr>
          <w:rFonts w:cs="Arial"/>
          <w:rtl/>
        </w:rPr>
        <w:t>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جس طرح آج تک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سارے خطرات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محافظ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مستعان ہے۔ اور جس طرح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اپنے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نظام کا پہلے دفاع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البتہ جس بات کا بڑا قلق ہے اور اس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بار جن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راستوں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خطرات حملہ آور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سب سے</w:t>
      </w:r>
    </w:p>
    <w:p w:rsidR="00222AB8" w:rsidRDefault="00222AB8" w:rsidP="00222AB8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متوقع بلکہ متح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222AB8" w:rsidRDefault="00222AB8" w:rsidP="00222AB8">
      <w:r>
        <w:rPr>
          <w:rFonts w:cs="Arial" w:hint="eastAsia"/>
          <w:rtl/>
        </w:rPr>
        <w:t>جن</w:t>
      </w:r>
    </w:p>
    <w:p w:rsidR="00222AB8" w:rsidRDefault="00222AB8" w:rsidP="00222AB8">
      <w:r>
        <w:rPr>
          <w:rFonts w:cs="Arial" w:hint="eastAsia"/>
          <w:rtl/>
        </w:rPr>
        <w:t>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</w:t>
      </w:r>
    </w:p>
    <w:p w:rsidR="00222AB8" w:rsidRDefault="00222AB8" w:rsidP="00222AB8">
      <w:pPr>
        <w:rPr>
          <w:rFonts w:cs="Arial"/>
          <w:rtl/>
        </w:rPr>
      </w:pPr>
      <w:r>
        <w:rPr>
          <w:rFonts w:cs="Arial" w:hint="eastAsia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پتے ہوا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الحمد للہ قوم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سے پہلے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و مباحثے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سے دودھ کا دودھ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گا۔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تو وزارت خارجہ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عوام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فوج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راستے پر آگے بڑھنے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جس سے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خطرات سے دوچار ہو جائے۔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</w:p>
    <w:p w:rsidR="00222AB8" w:rsidRDefault="00222AB8" w:rsidP="00222AB8"/>
    <w:p w:rsidR="00222AB8" w:rsidRDefault="00222AB8" w:rsidP="00222AB8"/>
    <w:p w:rsidR="00222AB8" w:rsidRDefault="00222AB8" w:rsidP="00222AB8">
      <w:r>
        <w:rPr>
          <w:rFonts w:cs="Arial"/>
          <w:rtl/>
        </w:rPr>
        <w:t>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قوموں کا اصل امتحان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کرتا ہے۔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کے دور کا ہمارا </w:t>
      </w:r>
      <w:r>
        <w:rPr>
          <w:rFonts w:cs="Arial"/>
          <w:rtl/>
          <w:lang w:bidi="fa-IR"/>
        </w:rPr>
        <w:t>۵۲</w:t>
      </w:r>
      <w:r>
        <w:rPr>
          <w:rFonts w:cs="Arial"/>
          <w:rtl/>
        </w:rPr>
        <w:t xml:space="preserve"> سالہ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تو بہت درخشاں اور قابل فخر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وجود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قوم اٹھ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فوج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وطن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بہت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تک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اسے دفاع وطن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تعلق ہے، خدا کے فضل و کرم سے قوم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اس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سائنس دانوں نے ہر مشکل کا مقابلہ کر کے وہ مقام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دشمنوں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کھٹک رہا ہے اور جس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محروم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222AB8" w:rsidRDefault="00222AB8" w:rsidP="00222AB8"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نئے جال بچھائے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مخالفت کے باوجود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بھارت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کا راستہ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/>
          <w:rtl/>
          <w:lang w:bidi="fa-IR"/>
        </w:rPr>
        <w:t>۱۹۷۷۷۸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، فرانس اور تمام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جارحانہ مخالفت کے باوجود اس پروگرام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اگلے دس سال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نظر انداز کر کے جو کارٹر حکومت نے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منگٹن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سلر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قدغنوں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ہمارا راستہ روکت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استقامت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گامزن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تھا کہ </w:t>
      </w:r>
      <w:r>
        <w:rPr>
          <w:rFonts w:cs="Arial"/>
          <w:rtl/>
          <w:lang w:bidi="fa-IR"/>
        </w:rPr>
        <w:t>۱۹۸۴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تک کم از کم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بھارت پاکستان کے خلاف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ارتکاب سے باز رہا۔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کے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کے بعد ہر طرح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راؤ</w:t>
      </w:r>
      <w:r>
        <w:rPr>
          <w:rFonts w:cs="Arial"/>
          <w:rtl/>
        </w:rPr>
        <w:t xml:space="preserve"> اور دباؤ کا مقابلہ کرتے ہوئے اور اس دور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بلکہ گھٹنے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پہنچ جانے کے باوجود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</w:t>
      </w:r>
    </w:p>
    <w:p w:rsidR="00222AB8" w:rsidRDefault="00222AB8" w:rsidP="00222AB8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۴</w:t>
      </w:r>
    </w:p>
    <w:p w:rsidR="00222AB8" w:rsidRDefault="00222AB8" w:rsidP="00222AB8"/>
    <w:p w:rsidR="00222AB8" w:rsidRDefault="00222AB8" w:rsidP="00222AB8"/>
    <w:p w:rsidR="00222AB8" w:rsidRDefault="00222AB8" w:rsidP="00222AB8">
      <w:r>
        <w:rPr>
          <w:rFonts w:cs="Arial"/>
          <w:rtl/>
        </w:rPr>
        <w:t>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ہر سمجھوتے سے ملک و ملت محفوظ رہے۔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اس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راؤ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ان شاء اللہ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نکلنے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ہوں گے۔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موقع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قوم کے سامنے سارے حقائق کو کھول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اس قوم کا ہر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خدا پر بھروسے کے ساتھ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دفاع اور عزت کے تقاضوں کو پورا کرنے والا ہو۔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وہ آزاد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دلائل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ہو اور نہ محض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اسٹرٹ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جک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معاملات کو نمٹانے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ہو۔</w:t>
      </w:r>
    </w:p>
    <w:p w:rsidR="00222AB8" w:rsidRDefault="00222AB8" w:rsidP="00222AB8">
      <w:pPr>
        <w:rPr>
          <w:rFonts w:cs="Arial"/>
          <w:rtl/>
        </w:rPr>
      </w:pP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پہلا سوال جو غور طلب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وقت اس بحث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دھماکوں پر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معاہدے پر دستخطوں کے مسئلے کو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جناب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کے اقدام کے بعد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امر کا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کے سامنے بہت اہم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پڑنا چاہتے۔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سنبھالنے کے بعد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بھارت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نومبر کے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کا اعا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پاکستان کا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رہا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دسمبر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فوائد اور انعامات کا انکشاف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خود وزارت خارجہ نے اس مہم کا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بھارت سے پہلے پاکستان اس معاہدے کا طوق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بڑھ کر اپنے گلے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لے اور سر</w:t>
      </w:r>
      <w:r>
        <w:rPr>
          <w:rFonts w:cs="Arial" w:hint="eastAsia"/>
          <w:rtl/>
        </w:rPr>
        <w:t>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حسب سابق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کا اہتمام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شکر ہے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رائے اور صحافت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:rsidR="00222AB8" w:rsidRDefault="00222AB8" w:rsidP="00222AB8"/>
    <w:p w:rsidR="00222AB8" w:rsidRDefault="00222AB8" w:rsidP="00222AB8"/>
    <w:p w:rsidR="00222AB8" w:rsidRDefault="00222AB8" w:rsidP="00222AB8">
      <w:r>
        <w:rPr>
          <w:rFonts w:cs="Arial"/>
          <w:rtl/>
        </w:rPr>
        <w:t>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علما اور دانشور اتنے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فوراً انھوں نے اس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وزارت خارجہ اور اس کے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آگئے۔ جو اظہار رائے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اس سے صاف ظاہر ہے کہ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معاملہ ہونے کے با</w:t>
      </w:r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کے اثرات اور عواقب کا شعور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 کا راستہ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مستعد ہے جو</w:t>
      </w:r>
    </w:p>
    <w:p w:rsidR="00222AB8" w:rsidRDefault="00222AB8" w:rsidP="00222AB8">
      <w:r>
        <w:rPr>
          <w:rFonts w:cs="Arial" w:hint="eastAsia"/>
          <w:rtl/>
        </w:rPr>
        <w:lastRenderedPageBreak/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 کرنے والا ہو۔</w:t>
      </w:r>
    </w:p>
    <w:p w:rsidR="00222AB8" w:rsidRDefault="00222AB8" w:rsidP="00222AB8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بہر حال قابل غور ہے کہ اس خاص وقت اس مسئلے کو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 وقت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کارڈ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محروم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اس معاہدے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جسے وہ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مردہ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نزع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گرفتار" کے مصداق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کے ترجمان بار بار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ہو سکتا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معاہدہ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بروئے کار نہ آسکے،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ڈالنے بلکہ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انہ عروس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مردہ اور بے جان معاہدہ ہے تو پھر اس سے رشتہ عروس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وں؟</w:t>
      </w:r>
      <w:r>
        <w:rPr>
          <w:rFonts w:cs="Arial"/>
          <w:rtl/>
        </w:rPr>
        <w:t xml:space="preserve"> مردہ لاش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سلوک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تکف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نہ کہ رشتہ ازدواج؟ آج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کھل کر قوم کے سامنے ان فوا</w:t>
      </w:r>
      <w:r>
        <w:rPr>
          <w:rFonts w:cs="Arial" w:hint="eastAsia"/>
          <w:rtl/>
        </w:rPr>
        <w:t>ئد</w:t>
      </w:r>
      <w:r>
        <w:rPr>
          <w:rFonts w:cs="Arial"/>
          <w:rtl/>
        </w:rPr>
        <w:t xml:space="preserve"> اور انعامات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 معاہدے پر دستخطوں سے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اشار تا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</w:p>
    <w:p w:rsidR="00222AB8" w:rsidRDefault="00222AB8" w:rsidP="00222AB8"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222AB8" w:rsidRDefault="00222AB8" w:rsidP="00222AB8">
      <w:pPr>
        <w:rPr>
          <w:rFonts w:cs="Arial"/>
          <w:rtl/>
        </w:rPr>
      </w:pPr>
      <w:r>
        <w:t xml:space="preserve">(1) </w:t>
      </w:r>
      <w:r>
        <w:rPr>
          <w:rFonts w:cs="Arial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ختم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(1) پاکستان کو بھارت پر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</w:t>
      </w:r>
    </w:p>
    <w:p w:rsidR="00222AB8" w:rsidRDefault="00222AB8" w:rsidP="00222AB8"/>
    <w:p w:rsidR="00222AB8" w:rsidRDefault="00222AB8" w:rsidP="00222AB8"/>
    <w:p w:rsidR="00222AB8" w:rsidRDefault="00222AB8" w:rsidP="00222AB8">
      <w:r>
        <w:rPr>
          <w:rFonts w:cs="Arial"/>
          <w:rtl/>
        </w:rPr>
        <w:t>تعلقات بہتر ہوں گے۔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دور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صدر کلنٹن اپنے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متوقع دورے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شامل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22AB8" w:rsidRDefault="00222AB8" w:rsidP="00222AB8">
      <w:r>
        <w:rPr>
          <w:rFonts w:cs="Arial" w:hint="eastAsia"/>
          <w:rtl/>
        </w:rPr>
        <w:t>گے</w:t>
      </w:r>
      <w:r>
        <w:rPr>
          <w:rFonts w:cs="Arial"/>
          <w:rtl/>
        </w:rPr>
        <w:t>۔</w:t>
      </w:r>
    </w:p>
    <w:p w:rsidR="00222AB8" w:rsidRDefault="00222AB8" w:rsidP="00222AB8">
      <w:r>
        <w:t>(iii)</w:t>
      </w:r>
    </w:p>
    <w:p w:rsidR="00222AB8" w:rsidRDefault="00222AB8" w:rsidP="00222AB8">
      <w:pPr>
        <w:rPr>
          <w:rFonts w:cs="Arial"/>
          <w:rtl/>
        </w:rPr>
      </w:pPr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باتوں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کا آغاز </w:t>
      </w:r>
      <w:r>
        <w:rPr>
          <w:rFonts w:cs="Arial"/>
          <w:rtl/>
          <w:lang w:bidi="fa-IR"/>
        </w:rPr>
        <w:t>۱۹۷۶</w:t>
      </w:r>
      <w:r>
        <w:rPr>
          <w:rFonts w:cs="Arial"/>
          <w:rtl/>
        </w:rPr>
        <w:t xml:space="preserve"> سے ہوا ہے جب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اور مفادات پر موقوف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سرد جنگ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افغان جہاد کے دوران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سٹرٹ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دوسرا تھا اور حالات کے بدلتے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صدر کلنٹن کے دورے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بجا مگر صدارت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وابستہ کرنا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پلاؤ پکانے کے مترادف ہو گ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خود سارا زور لگانے کے باوجود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سے اس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غلط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عدم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محض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شاخسانہ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کو صدر کے دستخطوں کے بعد اس ط</w:t>
      </w:r>
      <w:r>
        <w:rPr>
          <w:rFonts w:cs="Arial" w:hint="eastAsia"/>
          <w:rtl/>
        </w:rPr>
        <w:t>رح</w:t>
      </w:r>
      <w:r>
        <w:rPr>
          <w:rFonts w:cs="Arial"/>
          <w:rtl/>
        </w:rPr>
        <w:t xml:space="preserve"> 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</w:t>
      </w:r>
      <w:r>
        <w:rPr>
          <w:rFonts w:cs="Arial"/>
          <w:rtl/>
          <w:lang w:bidi="fa-IR"/>
        </w:rPr>
        <w:t>۱۹۱۹</w:t>
      </w:r>
      <w:r>
        <w:rPr>
          <w:rFonts w:cs="Arial"/>
          <w:rtl/>
        </w:rPr>
        <w:t xml:space="preserve"> کے معاہدہ وارسائ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معاہدے کو شرمناک شکست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کا اندازہ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۵۱</w:t>
      </w:r>
      <w:r>
        <w:rPr>
          <w:rFonts w:cs="Arial"/>
          <w:rtl/>
        </w:rPr>
        <w:t xml:space="preserve"> ووٹ اس کے خلاف تھے اور </w:t>
      </w:r>
      <w:r>
        <w:rPr>
          <w:rFonts w:cs="Arial"/>
          <w:rtl/>
          <w:lang w:bidi="fa-IR"/>
        </w:rPr>
        <w:t>۴۹</w:t>
      </w:r>
      <w:r>
        <w:rPr>
          <w:rFonts w:cs="Arial"/>
          <w:rtl/>
        </w:rPr>
        <w:t xml:space="preserve"> اس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ہے کہ سب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کنز نے اس کے خلاف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چند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ٹرز</w:t>
      </w:r>
      <w:r>
        <w:rPr>
          <w:rFonts w:cs="Arial"/>
          <w:rtl/>
        </w:rPr>
        <w:t xml:space="preserve"> نے اس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ووٹ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عرصے تک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بحث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سطح پر بحث و مباحثہ کا</w:t>
      </w:r>
    </w:p>
    <w:p w:rsidR="00222AB8" w:rsidRDefault="00222AB8" w:rsidP="00222AB8"/>
    <w:p w:rsidR="00222AB8" w:rsidRDefault="00222AB8" w:rsidP="00222AB8"/>
    <w:p w:rsidR="00222AB8" w:rsidRDefault="00222AB8" w:rsidP="00222AB8">
      <w:r>
        <w:rPr>
          <w:rFonts w:cs="Arial"/>
          <w:rtl/>
        </w:rPr>
        <w:t>بازار گرم تھا۔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اس کے بعد ہوا ہے۔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جسے وہ پچھلے دس سال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عرصے سے برقرار رکھے ہوئے ہے اور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صدارت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اندازے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کلنٹن کے دورے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برکات اور اس</w:t>
      </w:r>
    </w:p>
    <w:p w:rsidR="00222AB8" w:rsidRDefault="00222AB8" w:rsidP="00222AB8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حاصل ہونے والے فوائد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22AB8" w:rsidRDefault="00222AB8" w:rsidP="00222AB8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انداز فکر کا سب سے بڑا نقصان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اور خود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و گفتگو کا محور،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اصل مسئلہ آنکھوں سے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 جاتا ہے۔ اصل مسئلہ نہ صدر کلنٹن کا دورہ ہے، نہ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دباؤ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۔۔۔ اصل مسئلہ پاکستان کے اپنے مقاصد،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اہداف کا ہے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مفادات کا ہے اس کے عزائم اور اس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تمناؤں ، آرزوؤں اور شعور منزل کا ہے۔ سارے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ہٹ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راستہ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فلاح کا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</w:t>
      </w:r>
    </w:p>
    <w:p w:rsidR="00222AB8" w:rsidRDefault="00222AB8" w:rsidP="00222AB8">
      <w:pPr>
        <w:rPr>
          <w:rFonts w:cs="Arial"/>
          <w:rtl/>
        </w:rPr>
      </w:pPr>
      <w:r>
        <w:rPr>
          <w:rFonts w:cs="Arial" w:hint="eastAsia"/>
          <w:rtl/>
        </w:rPr>
        <w:t>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دھماکوں پر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معاہدہ</w:t>
      </w:r>
      <w:r>
        <w:t xml:space="preserve"> Comprehensive Test) (Ban Treaty </w:t>
      </w:r>
      <w:r>
        <w:rPr>
          <w:rFonts w:cs="Arial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معاہدہ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مالہ وماعل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ہو اور ہر پس منظر سے ہٹ کر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بالذات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وزارت خارجہ کے ترجمانوں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سے متعلق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اصل مسئلہ محض دھماکوں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اصل مسئلہ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معاہدہ تو اس کے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</w:t>
      </w:r>
    </w:p>
    <w:p w:rsidR="00222AB8" w:rsidRDefault="00222AB8" w:rsidP="00222AB8"/>
    <w:p w:rsidR="00222AB8" w:rsidRDefault="00222AB8" w:rsidP="00222AB8"/>
    <w:p w:rsidR="00222AB8" w:rsidRDefault="00222AB8" w:rsidP="00222AB8">
      <w:r>
        <w:rPr>
          <w:rFonts w:cs="Arial"/>
          <w:rtl/>
        </w:rPr>
        <w:t>سے متعلق ہے اور اسے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نہ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ہے اور 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اسلوب۔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پہلے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(global nuclear doctrine)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مقام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قن</w:t>
      </w:r>
      <w:r>
        <w:t xml:space="preserve"> (scientific precision) </w:t>
      </w:r>
      <w:r>
        <w:rPr>
          <w:rFonts w:cs="Arial"/>
          <w:rtl/>
        </w:rPr>
        <w:t>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ابہام نہ رہ جائے۔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سہل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اور 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کو ان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و سباق سے کاٹ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ہمالہ کے برابر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بڑے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نتائج نکل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ہر طالب علم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واقف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غلبے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محض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مورال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غلبے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خود قرآن نے اللہ پر بھروسے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صبر و استقامت کے ساتھ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سازوسامان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اس</w:t>
      </w:r>
    </w:p>
    <w:p w:rsidR="00222AB8" w:rsidRDefault="00222AB8" w:rsidP="00222AB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جو دوسروں کو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روک سکے: وَاعِدُّوا لَهُمْ مَّا اسْتَطَعْتُمْ مِنْ قُوَّةٍ وَمِنْ رِبَاطِ الْخَيْلِ تُرْهِبُوْنَ بِهِ عَدُوَّاللَّهِ وَعَدُوَّكُمْ وَأَخَرِيْنَ مِنْ دُونِهِمْ = لَا تَعْلَمُوْنَهُمْ : اللَّهُ يَعْ</w:t>
      </w:r>
      <w:r>
        <w:rPr>
          <w:rFonts w:cs="Arial" w:hint="eastAsia"/>
          <w:rtl/>
        </w:rPr>
        <w:t>لَمُهُمْ</w:t>
      </w:r>
      <w:r>
        <w:rPr>
          <w:rFonts w:cs="Arial"/>
          <w:rtl/>
        </w:rPr>
        <w:t xml:space="preserve"> ، (الانفال</w:t>
      </w:r>
    </w:p>
    <w:p w:rsidR="00222AB8" w:rsidRDefault="00222AB8" w:rsidP="00222AB8">
      <w:r>
        <w:rPr>
          <w:rFonts w:cs="Arial"/>
          <w:rtl/>
          <w:lang w:bidi="fa-IR"/>
        </w:rPr>
        <w:t>۲۰</w:t>
      </w:r>
      <w:r>
        <w:t>:</w:t>
      </w:r>
    </w:p>
    <w:p w:rsidR="00222AB8" w:rsidRDefault="00222AB8" w:rsidP="00222AB8">
      <w:pPr>
        <w:rPr>
          <w:rFonts w:cs="Arial"/>
          <w:rtl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تم لوگ جہاں تک تمھارا بس چلے،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طاقت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بندھے رہنے والے گھوڑے ان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رکھو تاکہ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اللہ کے اور اپنے دشمنوں کو اور ان دوسرے اعدا کو خوف زدہ کر دو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مگر اللہ جانتا ہے۔</w:t>
      </w:r>
    </w:p>
    <w:p w:rsidR="00222AB8" w:rsidRDefault="00222AB8" w:rsidP="00222AB8"/>
    <w:p w:rsidR="00222AB8" w:rsidRDefault="00222AB8" w:rsidP="00222AB8"/>
    <w:p w:rsidR="00222AB8" w:rsidRDefault="00222AB8" w:rsidP="00222AB8">
      <w:pPr>
        <w:rPr>
          <w:rFonts w:cs="Arial"/>
          <w:rtl/>
        </w:rPr>
      </w:pPr>
      <w:r>
        <w:rPr>
          <w:rFonts w:cs="Arial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اختتام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</w:t>
      </w:r>
      <w:r>
        <w:t xml:space="preserve"> military) (operationalization </w:t>
      </w:r>
      <w:r>
        <w:rPr>
          <w:rFonts w:cs="Arial"/>
          <w:rtl/>
        </w:rPr>
        <w:t>پر ہوا اور اس کے بعد کا پورا دور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ساتھ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اس کے سر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کردار سے عبارت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جو کش مکش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کا محور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حصول اور دوسروں کو اس کے حصول سے محروم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اور منصوبہ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جاپان پر جو بم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گرائے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کھے گئے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بعد دھماکہ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دروازہ بنا جس سے گزر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بنا۔ جب روس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دروازے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کے معاہدے</w:t>
      </w:r>
      <w:r>
        <w:t xml:space="preserve"> (NPT) </w:t>
      </w:r>
      <w:r>
        <w:rPr>
          <w:rFonts w:cs="Arial"/>
          <w:rtl/>
        </w:rPr>
        <w:t>کا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معاہدہ مارچ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 ہوا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۱۷۴</w:t>
      </w:r>
      <w:r>
        <w:rPr>
          <w:rFonts w:cs="Arial"/>
          <w:rtl/>
        </w:rPr>
        <w:t xml:space="preserve"> ممالک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معاہدے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عدم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کے نام پر اور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خاتمے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کا باغ دکھا کر اس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صرف پانچ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بند ممالک کے مستقل اجارے کا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اگر اس معاہدے سے متعلق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بحثوں کا احاطہ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ممالک کے علاوہ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ہدف سامنے آتا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پاک رکھا جائے اور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صرف پرامن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ممالک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سارا کام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دوسرے ممالک کو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مکمل خاتمے کا خواب دکھا کر اور پر امن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وعدہ کر </w:t>
      </w:r>
      <w:r>
        <w:rPr>
          <w:rFonts w:cs="Arial"/>
          <w:rtl/>
        </w:rPr>
        <w:lastRenderedPageBreak/>
        <w:t>کے صرف پانچ ممالک کے حق اور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منظور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مقاصد کو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 کے</w:t>
      </w:r>
    </w:p>
    <w:p w:rsidR="00222AB8" w:rsidRDefault="00222AB8" w:rsidP="00222AB8"/>
    <w:p w:rsidR="00222AB8" w:rsidRDefault="00222AB8" w:rsidP="00222AB8"/>
    <w:p w:rsidR="00222AB8" w:rsidRDefault="00222AB8" w:rsidP="00222AB8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پانچ ملکوں نے اپنے اپنے وسائل اور عزائم کے مطابق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بموں کے انبار کے انبار لگا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ہزار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متجاوز ہو گئے۔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دوسرے ملکوں سے جو وعدہ پرامن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اپنے اپنے منظور نظر ممالک</w:t>
      </w:r>
    </w:p>
    <w:p w:rsidR="00222AB8" w:rsidRDefault="00222AB8" w:rsidP="00222AB8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مواقع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ان را جب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وقت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دوغلے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خلاف آواز بلند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جال کے دروبست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محدود عرصے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دے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مخالفت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اہم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دس سال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جائزہ کانفرنس کا انعقاد اور دوسرے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>۔ اس دوسرے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تحت بہت سے اقدامات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کے طور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</w:t>
      </w:r>
    </w:p>
    <w:p w:rsidR="00222AB8" w:rsidRDefault="00222AB8" w:rsidP="00222AB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نکات پر مشتمل تھا</w:t>
      </w:r>
      <w:r>
        <w:t>:</w:t>
      </w:r>
    </w:p>
    <w:p w:rsidR="00222AB8" w:rsidRDefault="00222AB8" w:rsidP="00222AB8">
      <w:r>
        <w:rPr>
          <w:rFonts w:cs="Arial"/>
          <w:rtl/>
        </w:rPr>
        <w:t>(الف)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دھماکوں پر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معاہدہ (س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) جسے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 کے آخر تک مکمل ہو جاتا تھا۔ شان والا الاول جون (ب)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افزودن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بنائے جانے ک</w:t>
      </w:r>
      <w:r>
        <w:rPr>
          <w:rFonts w:cs="Arial" w:hint="cs"/>
          <w:rtl/>
        </w:rPr>
        <w:t>ی</w:t>
      </w:r>
    </w:p>
    <w:p w:rsidR="00222AB8" w:rsidRDefault="00222AB8" w:rsidP="00222AB8">
      <w:r>
        <w:rPr>
          <w:rFonts w:cs="Arial" w:hint="eastAsia"/>
          <w:rtl/>
        </w:rPr>
        <w:t>روک</w:t>
      </w:r>
      <w:r>
        <w:rPr>
          <w:rFonts w:cs="Arial"/>
          <w:rtl/>
        </w:rPr>
        <w:t xml:space="preserve"> تھام کا معاہدہ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:rsidR="00222AB8" w:rsidRDefault="00222AB8" w:rsidP="00222AB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(ج)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کو کم کرنے</w:t>
      </w:r>
    </w:p>
    <w:p w:rsidR="00222AB8" w:rsidRDefault="00222AB8" w:rsidP="00222AB8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عزم اور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22AB8" w:rsidRDefault="00222AB8" w:rsidP="00222AB8">
      <w:pPr>
        <w:rPr>
          <w:rFonts w:cs="Arial"/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اقدام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اس کے تحت قائم ہونے والے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 الگ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گو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موعود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</w:p>
    <w:p w:rsidR="00222AB8" w:rsidRDefault="00222AB8" w:rsidP="00222AB8"/>
    <w:p w:rsidR="00222AB8" w:rsidRDefault="00222AB8" w:rsidP="00222AB8"/>
    <w:p w:rsidR="00222AB8" w:rsidRDefault="00222AB8" w:rsidP="00222AB8">
      <w:r>
        <w:t>(</w:t>
      </w:r>
      <w:proofErr w:type="gramStart"/>
      <w:r>
        <w:t>discrimination</w:t>
      </w:r>
      <w:proofErr w:type="gramEnd"/>
      <w:r>
        <w:t xml:space="preserve">) </w:t>
      </w:r>
      <w:r>
        <w:rPr>
          <w:rFonts w:cs="Arial"/>
          <w:rtl/>
        </w:rPr>
        <w:t>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 اور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تمام ملکوں پر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لاگو ہوں 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مغالطہ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t xml:space="preserve"> (aparthied) </w:t>
      </w:r>
      <w:r>
        <w:rPr>
          <w:rFonts w:cs="Arial"/>
          <w:rtl/>
        </w:rPr>
        <w:t>کو مستقل بنانے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22AB8" w:rsidRDefault="00222AB8" w:rsidP="00222AB8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ہدف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کا خاتمہ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ان سے پاک کرنا تھا مگر مغرب</w:t>
      </w:r>
      <w:r>
        <w:rPr>
          <w:rFonts w:cs="Arial" w:hint="cs"/>
          <w:rtl/>
        </w:rPr>
        <w:t>ی</w:t>
      </w:r>
    </w:p>
    <w:p w:rsidR="00222AB8" w:rsidRDefault="00222AB8" w:rsidP="00222AB8"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روس نے سارا زور اس پر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: اول :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اور اس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کا</w:t>
      </w:r>
    </w:p>
    <w:p w:rsidR="00222AB8" w:rsidRDefault="00222AB8" w:rsidP="00222AB8">
      <w:r>
        <w:rPr>
          <w:rFonts w:cs="Arial" w:hint="eastAsia"/>
          <w:rtl/>
        </w:rPr>
        <w:t>اجارہ</w:t>
      </w:r>
      <w:r>
        <w:rPr>
          <w:rFonts w:cs="Arial"/>
          <w:rtl/>
        </w:rPr>
        <w:t xml:space="preserve"> رہے۔</w:t>
      </w:r>
    </w:p>
    <w:p w:rsidR="00222AB8" w:rsidRDefault="00222AB8" w:rsidP="00222AB8">
      <w:r>
        <w:rPr>
          <w:rFonts w:cs="Arial" w:hint="eastAsia"/>
          <w:rtl/>
        </w:rPr>
        <w:t>دوم</w:t>
      </w:r>
      <w:r>
        <w:rPr>
          <w:rFonts w:cs="Arial"/>
          <w:rtl/>
        </w:rPr>
        <w:t xml:space="preserve"> : دوسرے تمام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پر منجمد ہو جائے جہاں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کے تحت تھے۔</w:t>
      </w:r>
    </w:p>
    <w:p w:rsidR="00222AB8" w:rsidRDefault="00222AB8" w:rsidP="00222AB8">
      <w:r>
        <w:rPr>
          <w:rFonts w:cs="Arial" w:hint="eastAsia"/>
          <w:rtl/>
        </w:rPr>
        <w:t>سوم</w:t>
      </w:r>
      <w:r>
        <w:rPr>
          <w:rFonts w:cs="Arial"/>
          <w:rtl/>
        </w:rPr>
        <w:t xml:space="preserve"> :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ابھرنے کے امکان کو ختم کر</w:t>
      </w:r>
    </w:p>
    <w:p w:rsidR="00222AB8" w:rsidRDefault="00222AB8" w:rsidP="00222AB8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222AB8" w:rsidRDefault="00222AB8" w:rsidP="00222AB8">
      <w:r>
        <w:rPr>
          <w:rFonts w:cs="Arial" w:hint="eastAsia"/>
          <w:rtl/>
        </w:rPr>
        <w:t>چهارم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پرامن استعمال کا جو راستہ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کھلا رکھا تھا،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رکھا جائے اور عملاً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رحم و کرم پر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پُرامن استعمال کو ہر ملک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حق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دفعہ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222AB8" w:rsidRDefault="00222AB8" w:rsidP="00222AB8">
      <w:r>
        <w:rPr>
          <w:rFonts w:cs="Arial" w:hint="eastAsia"/>
          <w:rtl/>
        </w:rPr>
        <w:lastRenderedPageBreak/>
        <w:t>ہے</w:t>
      </w:r>
      <w:r>
        <w:t>:</w:t>
      </w:r>
    </w:p>
    <w:p w:rsidR="00222AB8" w:rsidRDefault="00222AB8" w:rsidP="00222AB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معاہدے کے تمام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پر امن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استعمال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مبدل حق پر</w:t>
      </w:r>
    </w:p>
    <w:p w:rsidR="00222AB8" w:rsidRDefault="00222AB8" w:rsidP="00222AB8">
      <w:r>
        <w:rPr>
          <w:rFonts w:cs="Arial" w:hint="eastAsia"/>
          <w:rtl/>
        </w:rPr>
        <w:t>اثر</w:t>
      </w:r>
      <w:r>
        <w:rPr>
          <w:rFonts w:cs="Arial"/>
          <w:rtl/>
        </w:rPr>
        <w:t xml:space="preserve"> انداز ہونے کے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او</w:t>
      </w:r>
    </w:p>
    <w:p w:rsidR="00222AB8" w:rsidRDefault="00222AB8" w:rsidP="00222AB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والے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اب بعد کے معاہدات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اسے عملاً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222AB8" w:rsidRDefault="00222AB8" w:rsidP="00222AB8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۱۲</w:t>
      </w:r>
    </w:p>
    <w:p w:rsidR="00222AB8" w:rsidRDefault="00222AB8" w:rsidP="00222AB8"/>
    <w:p w:rsidR="00222AB8" w:rsidRDefault="00222AB8" w:rsidP="00222AB8"/>
    <w:p w:rsidR="00222AB8" w:rsidRDefault="00222AB8" w:rsidP="00222AB8">
      <w:r>
        <w:rPr>
          <w:rFonts w:cs="Arial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بات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رہا ہے وہ دراصل پر امن استعمال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</w:p>
    <w:p w:rsidR="00222AB8" w:rsidRDefault="00222AB8" w:rsidP="00222AB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222AB8" w:rsidRDefault="00222AB8" w:rsidP="00222AB8">
      <w:r>
        <w:rPr>
          <w:rFonts w:cs="Arial" w:hint="eastAsia"/>
          <w:rtl/>
        </w:rPr>
        <w:t>تغافل</w:t>
      </w:r>
    </w:p>
    <w:p w:rsidR="00222AB8" w:rsidRDefault="00222AB8" w:rsidP="00222AB8">
      <w:r>
        <w:rPr>
          <w:rFonts w:cs="Arial" w:hint="eastAsia"/>
          <w:rtl/>
        </w:rPr>
        <w:t>سے</w:t>
      </w:r>
    </w:p>
    <w:p w:rsidR="00222AB8" w:rsidRDefault="00222AB8" w:rsidP="00222AB8">
      <w:r>
        <w:rPr>
          <w:rFonts w:cs="Arial" w:hint="eastAsia"/>
          <w:rtl/>
        </w:rPr>
        <w:t>جو</w:t>
      </w:r>
    </w:p>
    <w:p w:rsidR="00222AB8" w:rsidRDefault="00222AB8" w:rsidP="00222AB8"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جفا ک</w:t>
      </w:r>
      <w:r>
        <w:rPr>
          <w:rFonts w:cs="Arial" w:hint="cs"/>
          <w:rtl/>
        </w:rPr>
        <w:t>ی</w:t>
      </w:r>
    </w:p>
    <w:p w:rsidR="00222AB8" w:rsidRDefault="00222AB8" w:rsidP="00222AB8">
      <w:r>
        <w:rPr>
          <w:rFonts w:cs="Arial" w:hint="eastAsia"/>
          <w:rtl/>
        </w:rPr>
        <w:t>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ظالم نے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>!</w:t>
      </w:r>
    </w:p>
    <w:p w:rsidR="00222AB8" w:rsidRDefault="00222AB8" w:rsidP="00222AB8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پورے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سے تعلق صرف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خود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باچے</w:t>
      </w:r>
      <w:r>
        <w:t xml:space="preserve"> (preamble)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بار صرف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مکمل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اسلحہ کا ذکر ہے جسے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1</w:t>
      </w:r>
      <w:r>
        <w:t xml:space="preserve"> Vil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اور ہدف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بظاہر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معاہدہ صرف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کا مقصد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ختم کرنا ہے جس کا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بردار ملک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بات کا ذکر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معاہدے کے جائزہ</w:t>
      </w:r>
      <w:r>
        <w:t xml:space="preserve"> review) (of the treaty </w:t>
      </w:r>
      <w:r>
        <w:rPr>
          <w:rFonts w:cs="Arial"/>
          <w:rtl/>
        </w:rPr>
        <w:t>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نکتہ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دس سال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222AB8" w:rsidRDefault="00222AB8" w:rsidP="00222AB8">
      <w:r>
        <w:rPr>
          <w:rFonts w:cs="Arial" w:hint="eastAsia"/>
          <w:rtl/>
        </w:rPr>
        <w:t>کانفرنس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اس معاہدے پر عمل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تاکہ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کہ اس معاہدے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باچے</w:t>
      </w:r>
      <w:r>
        <w:rPr>
          <w:rFonts w:cs="Arial"/>
          <w:rtl/>
        </w:rPr>
        <w:t xml:space="preserve"> اور دفعات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مذکور مقاصد اور</w:t>
      </w:r>
    </w:p>
    <w:p w:rsidR="00222AB8" w:rsidRDefault="00222AB8" w:rsidP="00222AB8">
      <w:pPr>
        <w:rPr>
          <w:rFonts w:cs="Arial"/>
          <w:rtl/>
        </w:rPr>
      </w:pPr>
      <w:r>
        <w:rPr>
          <w:rFonts w:cs="Arial" w:hint="eastAsia"/>
          <w:rtl/>
        </w:rPr>
        <w:t>اہداف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</w:t>
      </w:r>
      <w:r>
        <w:rPr>
          <w:rFonts w:cs="Arial"/>
          <w:rtl/>
        </w:rPr>
        <w:t>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1</w:t>
      </w:r>
      <w:r>
        <w:t xml:space="preserve"> - VI) 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مسودہ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اتنے ابہام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جائے پھر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رحم و کرم پر ہو گا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کار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222AB8" w:rsidRDefault="00222AB8" w:rsidP="00222AB8"/>
    <w:p w:rsidR="00222AB8" w:rsidRDefault="00222AB8" w:rsidP="00222AB8"/>
    <w:p w:rsidR="00222AB8" w:rsidRDefault="00222AB8" w:rsidP="00222AB8">
      <w:r>
        <w:rPr>
          <w:rFonts w:cs="Arial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۵۱</w:t>
      </w:r>
      <w:r>
        <w:rPr>
          <w:rFonts w:cs="Arial"/>
          <w:rtl/>
        </w:rPr>
        <w:t xml:space="preserve"> ممالک پر مشتمل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کمزور ممالک اس کے آگے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بے بس ہوں گے جس طرح عراق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سامنے تھا۔ اس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شقوں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حق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ہے۔</w:t>
      </w:r>
    </w:p>
    <w:p w:rsidR="00222AB8" w:rsidRDefault="00222AB8" w:rsidP="00222AB8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مکمل متن گہرے غورو مطالعہ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تقاضا کرتا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خطرات مضمر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چند بڑے بڑے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222AB8" w:rsidRDefault="00222AB8" w:rsidP="00222AB8">
      <w:r>
        <w:rPr>
          <w:rFonts w:cs="Arial" w:hint="eastAsia"/>
          <w:rtl/>
        </w:rPr>
        <w:lastRenderedPageBreak/>
        <w:t>ا</w:t>
      </w:r>
      <w:r>
        <w:rPr>
          <w:rFonts w:cs="Arial"/>
          <w:rtl/>
        </w:rPr>
        <w:t>۔ معاہدے کا عنوان</w:t>
      </w:r>
      <w:r>
        <w:t xml:space="preserve"> (title) </w:t>
      </w:r>
      <w:r>
        <w:rPr>
          <w:rFonts w:cs="Arial"/>
          <w:rtl/>
        </w:rPr>
        <w:t>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اپنا ہدف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لفظ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دھماکے</w:t>
      </w:r>
      <w:r>
        <w:t xml:space="preserve"> (test explosion) </w:t>
      </w:r>
      <w:r>
        <w:rPr>
          <w:rFonts w:cs="Arial"/>
          <w:rtl/>
        </w:rPr>
        <w:t>اور دوسرے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دھماکے</w:t>
      </w:r>
      <w:r>
        <w:t xml:space="preserve"> (other nuclear explosion) </w:t>
      </w:r>
      <w:r>
        <w:rPr>
          <w:rFonts w:cs="Arial"/>
          <w:rtl/>
        </w:rPr>
        <w:t>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 کہ</w:t>
      </w:r>
      <w:r>
        <w:t xml:space="preserve"> test </w:t>
      </w:r>
      <w:r>
        <w:rPr>
          <w:rFonts w:cs="Arial"/>
          <w:rtl/>
        </w:rPr>
        <w:t>اور</w:t>
      </w:r>
      <w:r>
        <w:t xml:space="preserve"> explosion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ت</w:t>
      </w:r>
      <w:r>
        <w:rPr>
          <w:rFonts w:cs="Arial" w:hint="eastAsia"/>
          <w:rtl/>
        </w:rPr>
        <w:t>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ہے تاکہ آئندہ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t xml:space="preserve"> test </w:t>
      </w:r>
      <w:r>
        <w:rPr>
          <w:rFonts w:cs="Arial"/>
          <w:rtl/>
        </w:rPr>
        <w:t>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</w:t>
      </w:r>
    </w:p>
    <w:p w:rsidR="00222AB8" w:rsidRDefault="00222AB8" w:rsidP="00222AB8"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غور ہے کہ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دھماکوں پر اکتفا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اس کے ساتھ دوسرے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مبہم اصطلاح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باچہ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اسلحہ کے بار بار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مختلف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22AB8" w:rsidRDefault="00222AB8" w:rsidP="00222AB8">
      <w:pPr>
        <w:rPr>
          <w:rFonts w:cs="Arial"/>
          <w:rtl/>
        </w:rPr>
      </w:pPr>
      <w:r>
        <w:rPr>
          <w:rFonts w:cs="Arial" w:hint="eastAsia"/>
          <w:rtl/>
        </w:rPr>
        <w:t>معاہدے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خطرناک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پورے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کو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حصہ بنانا ہے۔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ملک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استعداد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اس نظام کو باخبر کرنا ہو گا جو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اس کے بعد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نام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اور</w:t>
      </w:r>
    </w:p>
    <w:p w:rsidR="00222AB8" w:rsidRDefault="00222AB8" w:rsidP="00222AB8"/>
    <w:p w:rsidR="00222AB8" w:rsidRDefault="00222AB8" w:rsidP="00222AB8"/>
    <w:p w:rsidR="00222AB8" w:rsidRDefault="00222AB8" w:rsidP="00222AB8">
      <w:r>
        <w:rPr>
          <w:rFonts w:cs="Arial"/>
          <w:rtl/>
        </w:rPr>
        <w:t>دھماکوں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مگر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ہے جس کے چنگل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 سکے گا۔</w:t>
      </w:r>
    </w:p>
    <w:p w:rsidR="00222AB8" w:rsidRDefault="00222AB8" w:rsidP="00222AB8">
      <w:r>
        <w:rPr>
          <w:rFonts w:cs="Arial"/>
          <w:rtl/>
        </w:rPr>
        <w:t>۔ اس معاہدے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صرف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حصول معلومات کا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بر سر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معائنے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خطرناک نظام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بعد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کہا جا رہا ہے کہ اس کا تعلق صرف اس جگہ سے ہو گا جہاں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کا شب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اور وزارت خارجہ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ترجمان نے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پانچ 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معاملہ ہے۔ اصل متن کا اگر بغور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مربع کلوم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کلوم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موجود ہے ۔</w:t>
      </w:r>
      <w:r>
        <w:t xml:space="preserve"> Protocol of the CTBT)</w:t>
      </w:r>
    </w:p>
    <w:p w:rsidR="00222AB8" w:rsidRDefault="00222AB8" w:rsidP="00222AB8">
      <w:r>
        <w:t>Part II A.3)</w:t>
      </w:r>
    </w:p>
    <w:p w:rsidR="00222AB8" w:rsidRDefault="00222AB8" w:rsidP="00222AB8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معاہدے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دن ہے ، جسے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دن تک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سب سے بڑھ کر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معائنہ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دفعہ </w:t>
      </w:r>
      <w:r>
        <w:rPr>
          <w:rFonts w:cs="Arial"/>
          <w:rtl/>
          <w:lang w:bidi="fa-IR"/>
        </w:rPr>
        <w:t>۵۸ - ۶</w:t>
      </w:r>
      <w:r>
        <w:rPr>
          <w:rFonts w:cs="Arial"/>
          <w:rtl/>
        </w:rPr>
        <w:t xml:space="preserve"> اور دفعہ </w:t>
      </w:r>
      <w:r>
        <w:rPr>
          <w:rFonts w:cs="Arial"/>
          <w:rtl/>
          <w:lang w:bidi="fa-IR"/>
        </w:rPr>
        <w:t>۴۸</w:t>
      </w:r>
      <w:r>
        <w:rPr>
          <w:rFonts w:cs="Arial"/>
          <w:rtl/>
        </w:rPr>
        <w:t xml:space="preserve"> کے مطابق مداخلت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t xml:space="preserve"> (intrusive manners) </w:t>
      </w:r>
      <w:r>
        <w:rPr>
          <w:rFonts w:cs="Arial"/>
          <w:rtl/>
        </w:rPr>
        <w:t>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گو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ساتھ۔ ب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 موقع معائنہ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اندازہ ان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سے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</w:t>
      </w:r>
      <w:r>
        <w:t>:</w:t>
      </w:r>
    </w:p>
    <w:p w:rsidR="00222AB8" w:rsidRDefault="00222AB8" w:rsidP="00222AB8">
      <w:r>
        <w:t>The sole purpose of an on-site inspection shall be to clarify wheather a nuclear weapon test explosion or</w:t>
      </w:r>
    </w:p>
    <w:p w:rsidR="00222AB8" w:rsidRDefault="00222AB8" w:rsidP="00222AB8">
      <w:proofErr w:type="gramStart"/>
      <w:r>
        <w:t>any</w:t>
      </w:r>
      <w:proofErr w:type="gramEnd"/>
      <w:r>
        <w:t xml:space="preserve"> other nuclear explosion has been carried out in other nuc</w:t>
      </w:r>
    </w:p>
    <w:p w:rsidR="00222AB8" w:rsidRDefault="00222AB8" w:rsidP="00222AB8">
      <w:proofErr w:type="gramStart"/>
      <w:r>
        <w:t>violation</w:t>
      </w:r>
      <w:proofErr w:type="gramEnd"/>
      <w:r>
        <w:t xml:space="preserve"> of Article I, and to the extent possible to</w:t>
      </w:r>
    </w:p>
    <w:p w:rsidR="00222AB8" w:rsidRDefault="00222AB8" w:rsidP="00222AB8">
      <w:proofErr w:type="gramStart"/>
      <w:r>
        <w:t>gather</w:t>
      </w:r>
      <w:proofErr w:type="gramEnd"/>
      <w:r>
        <w:t xml:space="preserve"> any facts which might assist in identifying any possible violation.</w:t>
      </w:r>
    </w:p>
    <w:p w:rsidR="00222AB8" w:rsidRDefault="00222AB8" w:rsidP="00222AB8">
      <w:r>
        <w:rPr>
          <w:rFonts w:cs="Arial"/>
          <w:rtl/>
          <w:lang w:bidi="fa-IR"/>
        </w:rPr>
        <w:t>۱۵</w:t>
      </w:r>
    </w:p>
    <w:p w:rsidR="00222AB8" w:rsidRDefault="00222AB8" w:rsidP="00222AB8">
      <w:pPr>
        <w:rPr>
          <w:rFonts w:cs="Arial"/>
          <w:rtl/>
        </w:rPr>
      </w:pP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سر موقع معائنے کا واحد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گا کہ واضح ہو سکے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222AB8" w:rsidRDefault="00222AB8" w:rsidP="00222AB8"/>
    <w:p w:rsidR="00222AB8" w:rsidRDefault="00222AB8" w:rsidP="00222AB8"/>
    <w:p w:rsidR="00222AB8" w:rsidRDefault="00222AB8" w:rsidP="00222AB8">
      <w:r>
        <w:rPr>
          <w:rFonts w:cs="Arial"/>
          <w:rtl/>
        </w:rPr>
        <w:t>دھماکوں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مگر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ہے جس کے چنگل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 سکے گا۔</w:t>
      </w:r>
    </w:p>
    <w:p w:rsidR="00222AB8" w:rsidRDefault="00222AB8" w:rsidP="00222AB8">
      <w:r>
        <w:rPr>
          <w:rFonts w:cs="Arial"/>
          <w:rtl/>
        </w:rPr>
        <w:t>۔ اس معاہدے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صرف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حصول معلومات کا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بر سر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معائنے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خطرناک نظام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بعد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کہا جا رہا ہے کہ اس کا تعلق صرف اس جگہ سے ہو گا جہاں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کا شب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اور وزارت خارجہ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ترجمان نے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صرف پانچ 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معاملہ ہے۔ اصل متن کا اگر بغور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مربع کلوم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کلوم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موجود ہے ۔</w:t>
      </w:r>
      <w:r>
        <w:t xml:space="preserve"> Protocol of the CTBT)</w:t>
      </w:r>
    </w:p>
    <w:p w:rsidR="00222AB8" w:rsidRDefault="00222AB8" w:rsidP="00222AB8">
      <w:r>
        <w:t>Part II A.3)</w:t>
      </w:r>
    </w:p>
    <w:p w:rsidR="00222AB8" w:rsidRDefault="00222AB8" w:rsidP="00222AB8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معاہدے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دن ہے ، جسے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دن تک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سب سے بڑھ کر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معائنہ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دفعہ </w:t>
      </w:r>
      <w:r>
        <w:rPr>
          <w:rFonts w:cs="Arial"/>
          <w:rtl/>
          <w:lang w:bidi="fa-IR"/>
        </w:rPr>
        <w:t>۵۸ - ۶</w:t>
      </w:r>
      <w:r>
        <w:rPr>
          <w:rFonts w:cs="Arial"/>
          <w:rtl/>
        </w:rPr>
        <w:t xml:space="preserve"> اور دفعہ </w:t>
      </w:r>
      <w:r>
        <w:rPr>
          <w:rFonts w:cs="Arial"/>
          <w:rtl/>
          <w:lang w:bidi="fa-IR"/>
        </w:rPr>
        <w:t>۴۸</w:t>
      </w:r>
      <w:r>
        <w:rPr>
          <w:rFonts w:cs="Arial"/>
          <w:rtl/>
        </w:rPr>
        <w:t xml:space="preserve"> کے مطابق مداخلت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t xml:space="preserve"> (intrusive manners) </w:t>
      </w:r>
      <w:r>
        <w:rPr>
          <w:rFonts w:cs="Arial"/>
          <w:rtl/>
        </w:rPr>
        <w:t>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گو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ساتھ۔ ب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 موقع معائنہ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اندازہ ان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سے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</w:t>
      </w:r>
      <w:r>
        <w:t>:</w:t>
      </w:r>
    </w:p>
    <w:p w:rsidR="00222AB8" w:rsidRDefault="00222AB8" w:rsidP="00222AB8">
      <w:r>
        <w:t>The sole purpose of an on-site inspection shall be to clarify wheather a nuclear weapon test explosion or</w:t>
      </w:r>
    </w:p>
    <w:p w:rsidR="00222AB8" w:rsidRDefault="00222AB8" w:rsidP="00222AB8">
      <w:proofErr w:type="gramStart"/>
      <w:r>
        <w:t>any</w:t>
      </w:r>
      <w:proofErr w:type="gramEnd"/>
      <w:r>
        <w:t xml:space="preserve"> other nuclear explosion has been carried out in other nuc</w:t>
      </w:r>
    </w:p>
    <w:p w:rsidR="00222AB8" w:rsidRDefault="00222AB8" w:rsidP="00222AB8">
      <w:proofErr w:type="gramStart"/>
      <w:r>
        <w:t>violation</w:t>
      </w:r>
      <w:proofErr w:type="gramEnd"/>
      <w:r>
        <w:t xml:space="preserve"> of Article I, and to the extent possible to</w:t>
      </w:r>
    </w:p>
    <w:p w:rsidR="00222AB8" w:rsidRDefault="00222AB8" w:rsidP="00222AB8">
      <w:proofErr w:type="gramStart"/>
      <w:r>
        <w:t>gather</w:t>
      </w:r>
      <w:proofErr w:type="gramEnd"/>
      <w:r>
        <w:t xml:space="preserve"> any facts which might assist in identifying any possible violation.</w:t>
      </w:r>
    </w:p>
    <w:p w:rsidR="00222AB8" w:rsidRDefault="00222AB8" w:rsidP="00222AB8">
      <w:r>
        <w:rPr>
          <w:rFonts w:cs="Arial"/>
          <w:rtl/>
          <w:lang w:bidi="fa-IR"/>
        </w:rPr>
        <w:t>۱۵</w:t>
      </w:r>
    </w:p>
    <w:p w:rsidR="00222AB8" w:rsidRDefault="00222AB8" w:rsidP="00222AB8">
      <w:pPr>
        <w:rPr>
          <w:rFonts w:cs="Arial"/>
          <w:rtl/>
        </w:rPr>
      </w:pP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سر موقع معائنے کا واحد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گا کہ واضح ہو سکے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222AB8" w:rsidRDefault="00222AB8" w:rsidP="00222AB8"/>
    <w:p w:rsidR="00222AB8" w:rsidRDefault="00222AB8" w:rsidP="00222AB8"/>
    <w:p w:rsidR="00222AB8" w:rsidRDefault="00222AB8" w:rsidP="00222AB8">
      <w:r>
        <w:t>The Articles and the Annexures to this Treaty shall not be</w:t>
      </w:r>
    </w:p>
    <w:p w:rsidR="00222AB8" w:rsidRDefault="00222AB8" w:rsidP="00222AB8">
      <w:proofErr w:type="gramStart"/>
      <w:r>
        <w:t>subject</w:t>
      </w:r>
      <w:proofErr w:type="gramEnd"/>
      <w:r>
        <w:t xml:space="preserve"> to reservation.</w:t>
      </w:r>
    </w:p>
    <w:p w:rsidR="00222AB8" w:rsidRDefault="00222AB8" w:rsidP="00222AB8">
      <w:r>
        <w:rPr>
          <w:rFonts w:cs="Arial"/>
          <w:rtl/>
        </w:rPr>
        <w:t>اس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اور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سے مشروط نہ ہوں گے۔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معاہدے کے پروٹوکول اور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تحفظات ماننے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ماننے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ملک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ہے جو معاہدے کے مقاصد سے</w:t>
      </w:r>
    </w:p>
    <w:p w:rsidR="00222AB8" w:rsidRDefault="00222AB8" w:rsidP="00222AB8">
      <w:r>
        <w:rPr>
          <w:rFonts w:cs="Arial" w:hint="eastAsia"/>
          <w:rtl/>
        </w:rPr>
        <w:t>تصادم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تحفظات کو رد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22AB8" w:rsidRDefault="00222AB8" w:rsidP="00222AB8">
      <w:r>
        <w:t>-Y</w:t>
      </w:r>
    </w:p>
    <w:p w:rsidR="00222AB8" w:rsidRDefault="00222AB8" w:rsidP="00222AB8">
      <w:r>
        <w:rPr>
          <w:rFonts w:cs="Arial" w:hint="eastAsia"/>
          <w:rtl/>
        </w:rPr>
        <w:t>کہا</w:t>
      </w:r>
      <w:r>
        <w:rPr>
          <w:rFonts w:cs="Arial"/>
          <w:rtl/>
        </w:rPr>
        <w:t xml:space="preserve"> جا رہا ہے کہ اگر بھارت نے دھماکا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 قانون کے تحت ؟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کا دروازہ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رہا معاہدے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t xml:space="preserve"> (withdrawal) </w:t>
      </w:r>
      <w:r>
        <w:rPr>
          <w:rFonts w:cs="Arial"/>
          <w:rtl/>
        </w:rPr>
        <w:t>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 نظر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ماہ کا نوٹس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دوسرے نوٹس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اپنے کو دشمن کے حملے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نرم نوالہ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کے اعلان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ہو جائے گا کہ آپ دوڑ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آپ کا سر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مؤثر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پھر سب سے بڑھ کہ آپ اپنے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رحم و کرم پر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ہونے کے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اسے اس ارادے سے باز رکھا۔ عراق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سے نکلنا چاہتا تھا مگر کس نے نکلنے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آپ معاہدے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دباؤ آپ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ناقابل برداشت ہوتا جا رہا ہے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ہونے کے بعد نکلنے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سوال؟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  <w:r>
        <w:t xml:space="preserve"> :</w:t>
      </w:r>
    </w:p>
    <w:p w:rsidR="00222AB8" w:rsidRDefault="00222AB8" w:rsidP="00222AB8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کو ہو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دل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222AB8" w:rsidRDefault="00222AB8" w:rsidP="00222AB8">
      <w:proofErr w:type="gramStart"/>
      <w:r>
        <w:t>detes</w:t>
      </w:r>
      <w:proofErr w:type="gramEnd"/>
      <w:r>
        <w:t>)</w:t>
      </w:r>
    </w:p>
    <w:p w:rsidR="00222AB8" w:rsidRDefault="00222AB8" w:rsidP="00222AB8">
      <w:pPr>
        <w:rPr>
          <w:rFonts w:cs="Arial"/>
          <w:rtl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پہلوؤں پر جو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سے اس دعوے کا پول کھل جاتا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محض دھماکوں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مضرت</w:t>
      </w:r>
    </w:p>
    <w:p w:rsidR="00222AB8" w:rsidRDefault="00222AB8" w:rsidP="00222AB8"/>
    <w:p w:rsidR="00222AB8" w:rsidRDefault="00222AB8" w:rsidP="00222AB8"/>
    <w:p w:rsidR="00222AB8" w:rsidRDefault="00222AB8" w:rsidP="00222AB8">
      <w:proofErr w:type="gramStart"/>
      <w:r>
        <w:lastRenderedPageBreak/>
        <w:t>Ion liste visent air</w:t>
      </w:r>
      <w:proofErr w:type="gramEnd"/>
      <w:r>
        <w:t xml:space="preserve"> of aeuxǝrnA</w:t>
      </w:r>
    </w:p>
    <w:p w:rsidR="00222AB8" w:rsidRDefault="00222AB8" w:rsidP="00222AB8">
      <w:r>
        <w:rPr>
          <w:rFonts w:cs="Arial"/>
          <w:rtl/>
        </w:rPr>
        <w:t>رساں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مسئلہ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اگر ہمارے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دونوں بار بار اعلان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تو پھر غور کرنے کا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جامد</w:t>
      </w:r>
      <w:r>
        <w:t xml:space="preserve"> (static) </w:t>
      </w:r>
      <w:r>
        <w:rPr>
          <w:rFonts w:cs="Arial"/>
          <w:rtl/>
        </w:rPr>
        <w:t xml:space="preserve">تصور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جس کا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علاقے کے بدلتے ہوئے حالات اور خطرات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مسلسل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</w:t>
      </w:r>
      <w:r>
        <w:t xml:space="preserve"> upgrade </w:t>
      </w:r>
      <w:r>
        <w:rPr>
          <w:rFonts w:cs="Arial"/>
          <w:rtl/>
        </w:rPr>
        <w:t>اور</w:t>
      </w:r>
      <w:r>
        <w:t xml:space="preserve"> upto date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سطح تک لانے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ممکن ہے؟ ہم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کے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اس کے متحمل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حصول جو دشمن کو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سکھا سکے اور جو اسے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روک سکے 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ناقابل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ضرورت ہے۔ اس کو کم سے کم مؤثر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کہا جاتا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ہے جسے موجود اور مستقبل کے خطرات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اب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سروسامان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ہم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قوت رکھتا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اندازے کے مطابق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ہم سے چار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ہے،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سات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کم از کم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گنا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اندازے کے مطابق سترہ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بڑا انحصار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ہو گا اور ہے۔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رہے بھارت کا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ڈھانچا</w:t>
      </w:r>
      <w:r>
        <w:t xml:space="preserve"> (establishment) </w:t>
      </w:r>
      <w:r>
        <w:rPr>
          <w:rFonts w:cs="Arial"/>
          <w:rtl/>
        </w:rPr>
        <w:t>ہم سے پرانا ہے اور بڑا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ہے۔ اس کے باوجود جو استعداد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حاصل ہے وہ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مؤثر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نے اب جو</w:t>
      </w:r>
    </w:p>
    <w:p w:rsidR="00222AB8" w:rsidRDefault="00222AB8" w:rsidP="00222AB8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۱۸</w:t>
      </w:r>
    </w:p>
    <w:p w:rsidR="00222AB8" w:rsidRDefault="00222AB8" w:rsidP="00222AB8"/>
    <w:p w:rsidR="00222AB8" w:rsidRDefault="00222AB8" w:rsidP="00222AB8"/>
    <w:p w:rsidR="00222AB8" w:rsidRDefault="00222AB8" w:rsidP="00222AB8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ڈاکٹر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 اس کے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اور جس پر اگلے دس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پندرہ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خرچ ہوں گے اس نے علاقے کے توازن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کو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مطلوب ہے اور نہ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مناسب</w:t>
      </w:r>
    </w:p>
    <w:p w:rsidR="00222AB8" w:rsidRDefault="00222AB8" w:rsidP="00222AB8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تجربات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فائدہ اٹھائے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دانوں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ال،</w:t>
      </w:r>
      <w:r>
        <w:rPr>
          <w:rFonts w:cs="Arial"/>
          <w:rtl/>
        </w:rPr>
        <w:t xml:space="preserve"> متعلقہ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کے مطالعے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بحثوں پر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ہم جس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کا دروازہ بند کرنا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ہو گا۔ الحمد للہ ہمارے پاس وہ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وسائل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رکھ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تجربے کا عمل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قوت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ہے وہ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t xml:space="preserve"> (modernization)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ضرورت ہے جس سے اغماض برتتا بے حد خطرناک ہو سکتا ہے۔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وجوہ سے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ہمارے سائنس دانوں نے چودہ امکان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(ملاحظہ ہو ڈاکٹر سلطان بش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محمود اور محمد 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مضمون جو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رسالے امپ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(جولائ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1999)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اور جسے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نوائے وقت نے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دوبارہ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پرامن استعمال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تجربات کے علاوہ خالص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کم از کم چار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</w:t>
      </w:r>
    </w:p>
    <w:p w:rsidR="00222AB8" w:rsidRDefault="00222AB8" w:rsidP="00222AB8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اس حق سے دستبردار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</w:t>
      </w:r>
      <w:r>
        <w:t>:</w:t>
      </w:r>
    </w:p>
    <w:p w:rsidR="00222AB8" w:rsidRDefault="00222AB8" w:rsidP="00222AB8">
      <w:pPr>
        <w:rPr>
          <w:rtl/>
        </w:rPr>
      </w:pPr>
      <w:r>
        <w:t>19</w:t>
      </w:r>
    </w:p>
    <w:p w:rsidR="00222AB8" w:rsidRDefault="00222AB8" w:rsidP="00222AB8"/>
    <w:p w:rsidR="00222AB8" w:rsidRDefault="00222AB8" w:rsidP="00222AB8"/>
    <w:p w:rsidR="00222AB8" w:rsidRDefault="00222AB8" w:rsidP="00222AB8">
      <w:r>
        <w:rPr>
          <w:rFonts w:cs="Arial"/>
          <w:rtl/>
        </w:rPr>
        <w:t>ا۔ اسلحہ کار</w:t>
      </w:r>
      <w:r>
        <w:rPr>
          <w:rFonts w:cs="Arial" w:hint="cs"/>
          <w:rtl/>
        </w:rPr>
        <w:t>ی</w:t>
      </w:r>
      <w:r>
        <w:t xml:space="preserve"> (Weaponization) </w:t>
      </w:r>
      <w:r>
        <w:rPr>
          <w:rFonts w:cs="Arial"/>
          <w:rtl/>
        </w:rPr>
        <w:t>جس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222AB8" w:rsidRDefault="00222AB8" w:rsidP="00222AB8">
      <w:r>
        <w:rPr>
          <w:rFonts w:cs="Arial" w:hint="eastAsia"/>
          <w:rtl/>
        </w:rPr>
        <w:lastRenderedPageBreak/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تصغير</w:t>
      </w:r>
      <w:r>
        <w:t xml:space="preserve"> (Miniaturization) </w:t>
      </w:r>
      <w:r>
        <w:rPr>
          <w:rFonts w:cs="Arial"/>
          <w:rtl/>
        </w:rPr>
        <w:t>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درست</w:t>
      </w:r>
      <w:r>
        <w:rPr>
          <w:rFonts w:cs="Arial" w:hint="cs"/>
          <w:rtl/>
        </w:rPr>
        <w:t>ی</w:t>
      </w:r>
      <w:r>
        <w:t xml:space="preserve"> (precesion) </w:t>
      </w:r>
      <w:r>
        <w:rPr>
          <w:rFonts w:cs="Arial"/>
          <w:rtl/>
        </w:rPr>
        <w:t>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پورے پراج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کو کم خرچ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سب ۔ سب سے بڑھ ڑھ کر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کو ہدف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مؤثر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تا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اثرات کو محدود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</w:t>
      </w:r>
    </w:p>
    <w:p w:rsidR="00222AB8" w:rsidRDefault="00222AB8" w:rsidP="00222AB8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مرکزائ</w:t>
      </w:r>
      <w:r>
        <w:rPr>
          <w:rFonts w:cs="Arial" w:hint="cs"/>
          <w:rtl/>
        </w:rPr>
        <w:t>ی</w:t>
      </w:r>
      <w:r>
        <w:t xml:space="preserve"> (Thermo Nuclear)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جو مقابلے ک</w:t>
      </w:r>
      <w:r>
        <w:rPr>
          <w:rFonts w:cs="Arial" w:hint="cs"/>
          <w:rtl/>
        </w:rPr>
        <w:t>ی</w:t>
      </w:r>
    </w:p>
    <w:p w:rsidR="00222AB8" w:rsidRDefault="00222AB8" w:rsidP="00222AB8">
      <w:r>
        <w:rPr>
          <w:rFonts w:cs="Arial" w:hint="eastAsia"/>
          <w:rtl/>
        </w:rPr>
        <w:t>قوت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اور ہدف پر مار کرنے کے نظام</w:t>
      </w:r>
      <w:r>
        <w:t xml:space="preserve"> (delivery system)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22AB8" w:rsidRDefault="00222AB8" w:rsidP="00222AB8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کرنا۔</w:t>
      </w:r>
    </w:p>
    <w:p w:rsidR="00222AB8" w:rsidRDefault="00222AB8" w:rsidP="00222AB8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علاوہ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مسئلہ تکنالوج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سے فائدہ اٹھانے ک</w:t>
      </w:r>
      <w:r>
        <w:rPr>
          <w:rFonts w:cs="Arial" w:hint="cs"/>
          <w:rtl/>
        </w:rPr>
        <w:t>ی</w:t>
      </w:r>
    </w:p>
    <w:p w:rsidR="00222AB8" w:rsidRDefault="00222AB8" w:rsidP="00222AB8">
      <w:pPr>
        <w:rPr>
          <w:rFonts w:cs="Arial"/>
          <w:rtl/>
        </w:rPr>
      </w:pPr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نتائج کو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ڈاکٹر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معلوم ہوتا ہے کہ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شکن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کرنے کے انتظامات پر کام کر رہا ہے۔ اس سے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نئے اور اہم تقاضے سامنے آ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تجربات کا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حملے کو سہ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بعد دوسرا حملہ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اہم حصہ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تمام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خاطر خواہ احاطہ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جال سے بچے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ہم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 کرنے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شوق سے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اپنے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مغرب</w:t>
      </w:r>
      <w:r>
        <w:rPr>
          <w:rFonts w:cs="Arial" w:hint="cs"/>
          <w:rtl/>
        </w:rPr>
        <w:t>ی</w:t>
      </w:r>
    </w:p>
    <w:p w:rsidR="00222AB8" w:rsidRDefault="00222AB8" w:rsidP="00222AB8"/>
    <w:p w:rsidR="00222AB8" w:rsidRDefault="00222AB8" w:rsidP="00222AB8"/>
    <w:p w:rsidR="00222AB8" w:rsidRDefault="00222AB8" w:rsidP="00222AB8">
      <w:r>
        <w:rPr>
          <w:rFonts w:cs="Arial"/>
          <w:rtl/>
        </w:rPr>
        <w:t>اقوام کو فراہم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ہمارے نظام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</w:t>
      </w:r>
    </w:p>
    <w:p w:rsidR="00222AB8" w:rsidRDefault="00222AB8" w:rsidP="00222AB8">
      <w:r>
        <w:rPr>
          <w:rFonts w:cs="Arial" w:hint="eastAsia"/>
          <w:rtl/>
        </w:rPr>
        <w:t>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22AB8" w:rsidRDefault="00222AB8" w:rsidP="00222AB8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ہاں جو دانش 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 کر دو۔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حضرات جو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جو جانت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دشمن کو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روکنا ممکن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ناقابل فہم اور ناقابل</w:t>
      </w:r>
    </w:p>
    <w:p w:rsidR="00222AB8" w:rsidRDefault="00222AB8" w:rsidP="00222AB8">
      <w:r>
        <w:rPr>
          <w:rFonts w:cs="Arial" w:hint="eastAsia"/>
          <w:rtl/>
        </w:rPr>
        <w:t>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ہے۔</w:t>
      </w:r>
    </w:p>
    <w:p w:rsidR="00222AB8" w:rsidRDefault="00222AB8" w:rsidP="00222AB8">
      <w:r>
        <w:rPr>
          <w:rFonts w:cs="Arial" w:hint="eastAsia"/>
          <w:rtl/>
        </w:rPr>
        <w:t>وطن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جو عناصر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دردمند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 سب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قدم نہ اٹھائ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ہو۔</w:t>
      </w:r>
    </w:p>
    <w:p w:rsidR="00222AB8" w:rsidRDefault="00222AB8" w:rsidP="00222AB8">
      <w:pPr>
        <w:rPr>
          <w:rFonts w:cs="Arial"/>
          <w:rtl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واحد مسلمان ملک ہے جس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صرف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کا ہم پر حق ہے اور ہمارا مستقبل اس کے ساتھ وابستہ ہے۔ افسوس ہے کہ مسلم ممالک نے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جو خطرات خود اس کے وجود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،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حالانکہ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ہمارا موقف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کو ختم کرو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مکمل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</w:t>
      </w:r>
      <w:r>
        <w:rPr>
          <w:rFonts w:cs="Arial" w:hint="eastAsia"/>
          <w:rtl/>
        </w:rPr>
        <w:t>حفوظ</w:t>
      </w:r>
      <w:r>
        <w:rPr>
          <w:rFonts w:cs="Arial"/>
          <w:rtl/>
        </w:rPr>
        <w:t xml:space="preserve"> رکھو ورنہ جو حق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حاصل کر چکے ہو، اسے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کرو۔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توازن</w:t>
      </w:r>
    </w:p>
    <w:p w:rsidR="00222AB8" w:rsidRDefault="00222AB8" w:rsidP="00222AB8"/>
    <w:p w:rsidR="00222AB8" w:rsidRDefault="00222AB8" w:rsidP="00222AB8"/>
    <w:p w:rsidR="00222AB8" w:rsidRDefault="00222AB8" w:rsidP="00222AB8">
      <w:r>
        <w:rPr>
          <w:rFonts w:cs="Arial"/>
          <w:rtl/>
        </w:rPr>
        <w:t>قوت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اگر عالم اسلام اس قوت سے محروم رہتا ہے تو وہ دوسروں کے رحم و کرم پر رہے گا۔ پاکستان نے اللہ کے فضل سے اس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توڑا ہے۔ اب ہم سب کا فرض ہے کہ اس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توازن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مقام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پاکستان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سے مجبور ہو کر اپنے قدم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 xml:space="preserve">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عالم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سانحہ ہو گا۔ مسلمانوں کو سر جوڑ کر امت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مسائل پر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پاکستان ان خطرات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جو اسے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بھارت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مظالم ڈھا رہا ہے اور اس پر اپنے ناجائز قبضے کو محض قوت کے بل بوتے پر دوام بخشنے کے منصوبے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ہے اسے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(non - discrimination) </w:t>
      </w:r>
      <w:r>
        <w:rPr>
          <w:rFonts w:cs="Arial"/>
          <w:rtl/>
        </w:rPr>
        <w:t>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بھارت سے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خطرات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مربوط</w:t>
      </w:r>
      <w:r>
        <w:t xml:space="preserve"> (de-link)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کے منصفانہ حل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گہرا ربط ہے۔ عالم اسلام کے اتحاد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منقطع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بھارت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قلاباز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طرح سودے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 ہم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فوج اور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رشتہ اعتماد اور تعاون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تمام پہلوؤں کا احاطہ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کو پس پشت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وجہ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قوم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کرنا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کو سرگرم عمل کرنا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22AB8" w:rsidRDefault="00222AB8" w:rsidP="00222AB8">
      <w:bookmarkStart w:id="0" w:name="_GoBack"/>
      <w:bookmarkEnd w:id="0"/>
    </w:p>
    <w:p w:rsidR="00222AB8" w:rsidRDefault="00222AB8" w:rsidP="00222AB8">
      <w:r>
        <w:rPr>
          <w:rFonts w:cs="Arial"/>
          <w:rtl/>
        </w:rPr>
        <w:t>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اور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ہرگز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ہندو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دونوں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کر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اگر قوم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مرتکب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مفاد پرست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پر سمجھوتہ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 کے عزائم کو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نشان عبرت بن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ہمارا مشورہ ہے کہ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ہوش کے ناخن لے،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اجتناب کرے، قوم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اور احساسات کا پاس کرے، اس کے دل کو اپنے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اور خدا پر بھروسہ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اعتماد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اور سازشوں کا مقابلہ کرے۔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جال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ہونا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داؤ پر لگانے کے مترادف ہو گا۔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 کو ہرگز گوارا نہ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جو قدم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بڑھے گا اسے روک 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مسئلہ ہے، جس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22AB8" w:rsidRDefault="00222AB8" w:rsidP="00222AB8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22AB8" w:rsidRDefault="00222AB8" w:rsidP="00222AB8">
      <w:r>
        <w:t>SAATSEST</w:t>
      </w:r>
    </w:p>
    <w:p w:rsidR="00222AB8" w:rsidRDefault="00222AB8" w:rsidP="00222AB8">
      <w:r>
        <w:t>(</w:t>
      </w:r>
      <w:r>
        <w:rPr>
          <w:rFonts w:cs="Arial"/>
          <w:rtl/>
        </w:rPr>
        <w:t>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222AB8" w:rsidRDefault="00222AB8" w:rsidP="00222AB8"/>
    <w:sectPr w:rsidR="00222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A9"/>
    <w:rsid w:val="002173B3"/>
    <w:rsid w:val="00222AB8"/>
    <w:rsid w:val="005309A9"/>
    <w:rsid w:val="0062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68074"/>
  <w15:chartTrackingRefBased/>
  <w15:docId w15:val="{88E6777E-BB55-4827-AF34-113F0140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4377</Words>
  <Characters>24951</Characters>
  <Application>Microsoft Office Word</Application>
  <DocSecurity>0</DocSecurity>
  <Lines>207</Lines>
  <Paragraphs>58</Paragraphs>
  <ScaleCrop>false</ScaleCrop>
  <Company/>
  <LinksUpToDate>false</LinksUpToDate>
  <CharactersWithSpaces>29270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7</cp:revision>
  <dcterms:created xsi:type="dcterms:W3CDTF">2025-05-10T12:39:00Z</dcterms:created>
  <dcterms:modified xsi:type="dcterms:W3CDTF">2025-05-10T12:44:00Z</dcterms:modified>
</cp:coreProperties>
</file>