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>ہم اللہ الرحمن الرحيم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EF088A">
      <w:bookmarkStart w:id="0" w:name="_GoBack"/>
      <w:r>
        <w:rPr>
          <w:rFonts w:cs="Arial"/>
          <w:rtl/>
        </w:rPr>
        <w:t>سوات،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مالاکنڈ ، فاٹا اور بلوچستان صاحب نظراں ! نشہ قوت ہے خطر ناک</w:t>
      </w:r>
      <w:bookmarkEnd w:id="0"/>
      <w:r>
        <w:t xml:space="preserve"> </w:t>
      </w:r>
    </w:p>
    <w:p w:rsidR="00293188" w:rsidRDefault="00293188" w:rsidP="0029318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35D9E" w:rsidRDefault="00293188" w:rsidP="00293188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کا خدشہ تھا۔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نظام عدل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گلا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گماشتوں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سوات اس کے گردونواح کے تمام علاقوں بشمول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انجام 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/>
          <w:rtl/>
          <w:lang w:bidi="fa-IR"/>
        </w:rPr>
        <w:t>۳۰،۲۵</w:t>
      </w:r>
      <w:r>
        <w:rPr>
          <w:rFonts w:cs="Arial"/>
          <w:rtl/>
        </w:rPr>
        <w:t xml:space="preserve"> لاکھ انسانوں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اور بے سروسامان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خطرناک اور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کو پاک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پاکستان کو نکالنے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دفاع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ہوا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جنگ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کمزور اور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ترک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اہم اقدام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کا سوات امن معاہدہ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کے نف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افسوس کہ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خاص طور پر صدر زردار</w:t>
      </w:r>
      <w:r>
        <w:rPr>
          <w:rFonts w:cs="Arial" w:hint="cs"/>
          <w:rtl/>
        </w:rPr>
        <w:t>ی</w:t>
      </w:r>
    </w:p>
    <w:p w:rsidR="00293188" w:rsidRDefault="00293188" w:rsidP="00293188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جس تردد اور پراسرار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ہاے دُور دراز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بعد ازاں کھلے کھلے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نے اس معاہدے کو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قرار دے کر جس عجلت سے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سوات اور اہل سوا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تباہ کن راستے پر بگٹٹ گامزن ہو گئے،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اقدام نے ملک کے نقشے تک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ڈرامے کے اہم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مفاد پرست ارباب اقتدار، پاکستان کے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دشمن، اور نا دان دوست!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اپنا اپنا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نکالنے کا جو عمل شروع ہوا تھا ، اس عمل سے اسے پارہ پارہ کر کے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کو اگر بر وقت روکا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خدانخواستہ پاکستان کا وجود،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کروڑ عوام کو پاکستان کے تحفظ اور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جن حالات کو ہمارے دشمن پاکستان کے وجود کو 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بحران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مختلف پہلوؤں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سے پہلے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وقت نظر سے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مقابلہ ملک کے نظام قانون،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نسوابط 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کو ملک کے قانون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عصر حاضر کے ممالک اور اقوام نے جہاں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قر ارواقع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اور انصاف کا دامن ہاتھ سے چھوٹنے نہ پائے۔مسلم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خوارج اور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کے</w:t>
      </w:r>
      <w:r>
        <w:t xml:space="preserve"> assassins </w:t>
      </w:r>
      <w:r>
        <w:rPr>
          <w:rFonts w:cs="Arial"/>
          <w:rtl/>
        </w:rPr>
        <w:t>کے تنے رونما ہوئے، مگر ان کا مقابلہ اصول انصاف اور ضابطہ قانون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انحراف کرتے ہوئے،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افسوس ناک واقعے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</w:t>
      </w:r>
      <w:r>
        <w:t xml:space="preserve"> (Global war on terror) </w:t>
      </w:r>
      <w:r>
        <w:rPr>
          <w:rFonts w:cs="Arial"/>
          <w:rtl/>
        </w:rPr>
        <w:t>کا طبل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کا نشانہ عملاً افغانستان، عراق اور پاکستان کو بٹ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 کہ عام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مجبول، نا قابل شناخت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جنگ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ہوا ہے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پامال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لاکھوں انسان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امن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وبالا ہوا ہے۔ محتاط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اندازے کے مطابق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کھرب ڈالر کا نقصان ہو چکا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و افلاس کو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نہاد جنگ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ہے۔ خود پاکستان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علاقے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پرامن تھے وہ اب آتش فشاں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کھرب روپے کا نقصان ہو چکا ہے۔ ہر سال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ارب ڈالر کا نقصان ہو رہا ہے، اور اس سے بڑھ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سکھ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رخصت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فساد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صورت حال 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</w:t>
      </w:r>
      <w:r>
        <w:t xml:space="preserve"> (insurgency)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جو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 نا تو افواج کے قبضے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تو افغانستان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مطابق وہ اب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سے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خود ہمارے وطن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روز افزوں ہے۔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pPr>
        <w:rPr>
          <w:rFonts w:cs="Arial"/>
        </w:rPr>
      </w:pPr>
      <w:r>
        <w:rPr>
          <w:rFonts w:cs="Arial"/>
          <w:rtl/>
        </w:rPr>
        <w:t>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سمجھنا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پاکستان کے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اور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جنگ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 آنے کا موقع ملا ہے۔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سے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کر رہے تھے،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کے الا ؤ بلند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دشمن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</w:t>
      </w:r>
      <w:r>
        <w:rPr>
          <w:rFonts w:cs="Arial" w:hint="eastAsia"/>
          <w:rtl/>
        </w:rPr>
        <w:t>اڑنے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آگے بڑھات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ان حالات سے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افغانستان کے وہ عناصر جو پاکستان سے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سرچشمہ،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قبضہ، وہاں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تو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اس آگ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چھڑ کنے اور اسے ملک کے طول و عرض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کا ساما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کے مسئلے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جڑا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قوم کے جذبات کا احترام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کے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پاکستان کے حالات، مفاد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کھنے،</w:t>
      </w:r>
      <w:r>
        <w:rPr>
          <w:rFonts w:cs="Arial"/>
          <w:rtl/>
        </w:rPr>
        <w:t xml:space="preserve"> سمجھنے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مسائل نہ </w:t>
      </w:r>
      <w:r>
        <w:rPr>
          <w:rFonts w:cs="Arial"/>
          <w:rtl/>
        </w:rPr>
        <w:lastRenderedPageBreak/>
        <w:t>صرف جوں کے توں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بلکہ بد سے بدتر ہوتے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شروع کر دے۔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کام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تباہ کن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نہ رہا جائے۔ جب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</w:rPr>
        <w:t>مذاکرات: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</w:t>
      </w:r>
    </w:p>
    <w:p w:rsidR="00293188" w:rsidRDefault="00293188" w:rsidP="00293188">
      <w:r>
        <w:rPr>
          <w:rFonts w:cs="Arial" w:hint="eastAsia"/>
          <w:rtl/>
        </w:rPr>
        <w:t>اشارات</w:t>
      </w:r>
    </w:p>
    <w:p w:rsidR="00293188" w:rsidRDefault="00293188" w:rsidP="0029318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قلب ونظر کے پورے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ان کا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وہ علاقہ جو سرز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کا حصہ ہے، وہاں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قواعد و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کھلے کھلے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اور مشکلات سے گھبرا کر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استعمال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محلبا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حالات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بن سکتا ہے،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واضح سبق ہے، مگر اقتدار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دونوں نے سوات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ہزاروں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93188" w:rsidRDefault="00293188" w:rsidP="0029318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بات کو بڑے واشگاف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سوات اور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طالبان کے نام سے مختلف افرا داور گروہوں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ان پر گرفت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ان کو وجہ جواز بنا کر امن کے پورے عمل کو بر باد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جرگہ اور مفاہمت کے سوا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قوت کا استعمال دراصل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ہے،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خانه بر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ناکام ہونے کا کھلا اظہار ہے۔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ہوتا ہے کہ حکمران، لبرل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 اور کالم نگار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مذاکرات کس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نے اس کا واضح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تمام متعلقہ عناصر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بلاشبہہ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مگر پہلے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</w:t>
      </w:r>
      <w:r>
        <w:rPr>
          <w:rFonts w:cs="Arial"/>
          <w:rtl/>
        </w:rPr>
        <w:t xml:space="preserve"> پھر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کا مطالبہ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جن کو دہشت گرد کہا جاتا ہے،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ہے، جسے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تھا،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آئرش جنگ جوؤں سے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اور معاہدات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ہوئے؟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وجدل کے ذمہ داران جن کا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اور معاہدات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بنے، اور طرفہ تماشا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معاہدے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گزرنے کے بعد آج تک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مکمل طور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سلح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ہلمند کے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وہاں کے طالبان سے مذاکرات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طالبان اور برے طالبان کا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بلبروک نے گلبد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گرڈ کا خطاب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اور اب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مذاکرات،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عمل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دہشت گرد کہا جا رہا ہے، ان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باربار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مشکل حالات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دونل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حقائق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نے 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نہ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جارحانہ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عراق سے افواج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ہے،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بڑھانے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رہا ہے۔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ڈونگرے برسائے اور ڈالروں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کرنے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برٹ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ضرب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ڈرون حملوں کو اپنے حق دفاع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صرف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مارے گئے، جب کہ عام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600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معصوم انسانوں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کھلا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بڑے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کرنا ہوں گے۔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قتل و غارت،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اغوا برائے نا وان، ڈاکے اور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تصادم صرف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جات، سوات اور مالاکنڈ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رہے،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، اور پھر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،اور پھر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ہوا کھڑا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افراد کو تعمہ ، جل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اعدادو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مطابق موجودہ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سے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تک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۱۸۴۲</w:t>
      </w:r>
      <w:r>
        <w:rPr>
          <w:rFonts w:cs="Arial"/>
          <w:rtl/>
        </w:rPr>
        <w:t xml:space="preserve"> واقعات ہوئے،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۱۳۹۵</w:t>
      </w:r>
      <w:r>
        <w:rPr>
          <w:rFonts w:cs="Arial"/>
          <w:rtl/>
        </w:rPr>
        <w:t xml:space="preserve"> ہے۔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واقعات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</w:t>
      </w:r>
      <w:r>
        <w:rPr>
          <w:rFonts w:cs="Arial"/>
          <w:rtl/>
          <w:lang w:bidi="fa-IR"/>
        </w:rPr>
        <w:t>۱۱۲۲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۴۳۶</w:t>
      </w:r>
      <w:r>
        <w:rPr>
          <w:rFonts w:cs="Arial"/>
          <w:rtl/>
        </w:rPr>
        <w:t xml:space="preserve"> افراد جان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کا تعلق صرف سوات اور مالاکنڈ سے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اطلاعات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ساتھ ساتھ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اثاثہ جات پر</w:t>
      </w:r>
    </w:p>
    <w:p w:rsidR="00293188" w:rsidRDefault="00293188" w:rsidP="00293188">
      <w:r>
        <w:rPr>
          <w:rFonts w:cs="Arial" w:hint="eastAsia"/>
          <w:rtl/>
        </w:rPr>
        <w:t>قبضہ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موقعے کا انتظار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سب مداخلتوں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</w:t>
      </w:r>
    </w:p>
    <w:p w:rsidR="00293188" w:rsidRDefault="00293188" w:rsidP="00293188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نتائج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کرنے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قوت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بطور دباؤ</w:t>
      </w:r>
      <w:r>
        <w:t xml:space="preserve"> (deterrence) </w:t>
      </w:r>
      <w:r>
        <w:rPr>
          <w:rFonts w:cs="Arial"/>
          <w:rtl/>
        </w:rPr>
        <w:t>تو روا رکھا جا سکتا ہے مگر بطور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نافذ کرنے کا کام سول اداروں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اسکاؤٹس،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</w:rPr>
        <w:lastRenderedPageBreak/>
        <w:t>اشارات</w:t>
      </w:r>
    </w:p>
    <w:p w:rsidR="00293188" w:rsidRDefault="00293188" w:rsidP="00293188">
      <w:r>
        <w:rPr>
          <w:rFonts w:cs="Arial"/>
          <w:rtl/>
        </w:rPr>
        <w:t>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 گہ اس علاقے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مؤثر اور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بڑا کارگر ادارہ ہے۔ مذاکرات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عمل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تمام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معاملات کومل ج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سے لے کر اساس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اتفاق راے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نفاذ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آداب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93188" w:rsidRDefault="00293188" w:rsidP="00293188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کام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کا دفاع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برسانا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استعمال کے جتنے تجربات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نا 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ان کا تعلق بلوچستان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ے۔ خود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روؤس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ختم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ہم دہشت گردوں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سروپا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ضرور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بش اور اوباما سے لے کر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تمام لوگوں کو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حصول ہدف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بنگر کے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لب و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ہٹلر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اور نہ آج کے مزعومہ ہنگر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اس بات کا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رنگ ڈھنگ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دھونس، دستک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افسوس کہ مکالمہ، حکمت اور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کے راستے پر قدم بڑھانے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گھبراتے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زمام کار اگر مزدور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293188" w:rsidRDefault="00293188" w:rsidP="00293188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سوات کے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تم تھے، مگر ان سب کے باوجود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درست قدم تھا اور اس پر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 بلاشبہ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سوات اور مالاکنڈ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>تھے۔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معاہدے پر عمل کا موقع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جناب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طالبان کے کچھ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واقعہ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گمان غالب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دم غم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اپنے ملک کے مفاد اور اپنے عوام کے جذبات اور احساسات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مہمل نہ ہو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ہمارے سامنے ہے اور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ہے، جو</w:t>
      </w:r>
    </w:p>
    <w:p w:rsidR="00293188" w:rsidRDefault="00293188" w:rsidP="0029318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اپنے ملک کے مفادات کا خون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بجا طور پر کہا تھا ۔</w:t>
      </w:r>
    </w:p>
    <w:p w:rsidR="00293188" w:rsidRDefault="00293188" w:rsidP="0029318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 ہوا تو</w:t>
      </w:r>
    </w:p>
    <w:p w:rsidR="00293188" w:rsidRDefault="00293188" w:rsidP="00293188">
      <w:r>
        <w:rPr>
          <w:rFonts w:ascii="Nyala" w:hAnsi="Nyala" w:cs="Nyala"/>
        </w:rPr>
        <w:t>፣</w:t>
      </w:r>
    </w:p>
    <w:p w:rsidR="00293188" w:rsidRDefault="00293188" w:rsidP="00293188"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کو تو گلہ تجھ سے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کو خراب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حکمت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دباؤ اور ہمارے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اس قدر دخل که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t xml:space="preserve"> ( - macro management) </w:t>
      </w:r>
      <w:r>
        <w:rPr>
          <w:rFonts w:cs="Arial"/>
          <w:rtl/>
        </w:rPr>
        <w:t>سے لے کر اب تو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اہم مقامات پر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جسے</w:t>
      </w:r>
      <w:r>
        <w:t xml:space="preserve"> micro-management </w:t>
      </w:r>
      <w:r>
        <w:rPr>
          <w:rFonts w:cs="Arial"/>
          <w:rtl/>
        </w:rPr>
        <w:t>کہا جاتا ہے، اس کا عمل دخل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داران،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سربراہ اہم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کے کرتا دھرنا سب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(carrot and stick) </w:t>
      </w:r>
      <w:r>
        <w:rPr>
          <w:rFonts w:cs="Arial"/>
          <w:rtl/>
        </w:rPr>
        <w:t>کا ہر حربہ وہ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حال ہے اور سوات کے امن معاہدے، پھر سوات،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مالا کنڈ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ہر حد کو پامال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مخدوش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تخ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  <w:lang w:bidi="fa-IR"/>
        </w:rPr>
        <w:t>۱۲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پھر اٹھنے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کے مواقع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مقدر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سوات معاهده: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آگے بڑھنے سے پہلے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جہاں مذاکرات،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ہم اصلات، احوال کا واحد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،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معاہدہ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معروف اصول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ورنہ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مجروح اور نا کام ہوسکتا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وبال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سکتا، سوال تو اس عمل کو بروے کارلانے کا ہے۔ افسوس کہ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عجلت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دُوراند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تمام تر ما پخش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سوات معاہدے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کردار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کو سمجھنا کچھ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طالبان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دباؤ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ہے، جسے ہر مرحلے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پھر صوب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باہم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کا ر نہ ہوتا ہے۔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معاہدے کے پہلے دن سے مخالف تھے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ہوئے تھے۔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بے اثر ہونے کا تاثر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کچھ کہہ رہے تھے،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کچھ اور فرما رہے تھے۔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کچھ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وجسمک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</w:t>
      </w:r>
      <w:r>
        <w:rPr>
          <w:rFonts w:cs="Arial" w:hint="eastAsia"/>
          <w:rtl/>
        </w:rPr>
        <w:t>ہدہ</w:t>
      </w:r>
      <w:r>
        <w:rPr>
          <w:rFonts w:cs="Arial"/>
          <w:rtl/>
        </w:rPr>
        <w:t xml:space="preserve"> ہونے کے بعد صدر ملکت نے ہفتے تک معاہدے پر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مقام حاصل کر سکتا تھا اور نہ اس کے نفاذ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معاہدے کے نفاذ کا اعلان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اس پر دستخط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ڈرامے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اور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سے لے کر تمام سرکار</w:t>
      </w:r>
      <w:r>
        <w:rPr>
          <w:rFonts w:cs="Arial" w:hint="cs"/>
          <w:rtl/>
        </w:rPr>
        <w:t>ی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  <w:lang w:bidi="fa-IR"/>
        </w:rPr>
        <w:t>۱۳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اور پورے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عمل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کا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کہا کہ اب طالبان اسلام آباد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،اثاثوں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تو پاکستان کے عوام</w:t>
      </w:r>
    </w:p>
    <w:p w:rsidR="00293188" w:rsidRDefault="00293188" w:rsidP="00293188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خلاف اعلانِ بغاوت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مزاحمت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ہوں۔ معاہدے پر عمل درآمد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کہ اسے سبونا شرکرنے کا منتظم کام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معاہدے کے چند دن کے بعد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قافلے کو طالب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واپس آنا پڑا اور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نے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بڑ ھاد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پے در پے نا قابل فہم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حماقت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نے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نے اپنے ترپ کے پتے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 صدر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واشنکٹن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طرح طرح سے کمانڈو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چکنا چور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دم تو 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آسمانوں سے گولے برسنے لگے اور سوات کے بے بس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دربدر ہونے پر مجبور ہو گئے ۔ لاکھوں بے گھر ہوئے اور جو گھروں سے نہ نکل سکے ان کے گھر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خانے اور متقوبت خانے بن گئے اور وہ بے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لگے۔</w:t>
      </w:r>
    </w:p>
    <w:p w:rsidR="00293188" w:rsidRDefault="00293188" w:rsidP="00293188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93188" w:rsidRDefault="00293188" w:rsidP="00293188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اور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مرکز کا عدم تعاون بلکہ اس عمل کو درہم برہم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دباؤ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، مگر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جناب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تمام متعلقہ طبقوں بشمول طالبان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محترم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صاحب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خواہ کچھ ہو، مگر ان کا خلوص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کچھ مخصوص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وہ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 xml:space="preserve">گذشته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سے اظہار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اشتعال دلا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تحت ان سے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معاہدے کو پرزے پرزے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شکار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تمام عناصر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وہ فساد نہ اٹھال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تماشا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کالعدم کہا جا رہا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سربراہ سے سر </w:t>
      </w:r>
      <w:r>
        <w:rPr>
          <w:rFonts w:cs="Arial" w:hint="eastAsia"/>
          <w:rtl/>
        </w:rPr>
        <w:t>براہ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معاہدے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سبونا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کار نظام اس امر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کو رفع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پشتون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کہ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معاہدے کا حصہ ہوتا ہے۔</w:t>
      </w:r>
    </w:p>
    <w:p w:rsidR="00293188" w:rsidRDefault="00293188" w:rsidP="00293188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قانون</w:t>
      </w:r>
      <w:r>
        <w:t xml:space="preserve"> (Jurisprudence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جے</w:t>
      </w:r>
      <w:r>
        <w:t xml:space="preserve"> alternate Justice </w:t>
      </w:r>
      <w:r>
        <w:rPr>
          <w:rFonts w:cs="Arial"/>
          <w:rtl/>
        </w:rPr>
        <w:t>(ق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انصاف کا متبادل نظام ) کہا جاتا ہے،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قابو پانے کا انتظام معاہدے کا حصہ ہوتا ہے۔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معاہدوں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نمٹنے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نظام کار کا اہتمام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دباؤ کے تحت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کولو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93188" w:rsidRDefault="00293188" w:rsidP="00293188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فوج دھنست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اور قوم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رشتے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کر رہا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بڑے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مسلمہ اصولوں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معاملے پر غور کرے۔ جلد از جلد فون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 را 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طالبان سے فوج اور اس ک</w:t>
      </w:r>
      <w:r>
        <w:rPr>
          <w:rFonts w:cs="Arial" w:hint="cs"/>
          <w:rtl/>
        </w:rPr>
        <w:t>ی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  <w:lang w:bidi="fa-IR"/>
        </w:rPr>
        <w:t>۱۵</w:t>
      </w:r>
    </w:p>
    <w:p w:rsidR="00293188" w:rsidRDefault="00293188" w:rsidP="00293188">
      <w:r>
        <w:rPr>
          <w:rFonts w:cs="Arial"/>
          <w:rtl/>
        </w:rPr>
        <w:lastRenderedPageBreak/>
        <w:t>اشارات</w:t>
      </w:r>
    </w:p>
    <w:p w:rsidR="00293188" w:rsidRDefault="00293188" w:rsidP="0029318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تعلق،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4 سال کے مختلف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ان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وقت،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کردہ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سوالات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مثال کے طور پر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اس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اس کے پاس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سازوسامان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فوج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خانه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بظاہر ان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بہت سے دوسرے رُخ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فوج (افتر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اور کمانڈو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تو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کے حالات سے نمٹنا ان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ہے۔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خانے کا استعمال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ہوتا ہے،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تاکہ فوج،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اور مقابلے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مد مقابل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 سکے اور اپنے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کو کم سے کم رکھ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اور سفا کا نہ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ضائع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فوج نے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جانوں کا استلاف اور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اعتراض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نقصان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واقع ہو رہا ہے۔ جن کو اصل نشانہ قرار دے کر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خود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کے بقول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اعتراض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عمل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سے ان کا رشتہ بہت صاف نظر آتا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ملاقاتوں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بڑا واضح تعلق سامنے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کو بڑا مخدوش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طالبان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  <w:lang w:bidi="fa-IR"/>
        </w:rPr>
        <w:t>۱۶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اور دہشت پسندوں کے مارے جانے کے جو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ذرائع سے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تمام راستے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معصوم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، جب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حقائق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نقصان نعام انسانوں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اور جو افرادان علاقوں سے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کر دل خون کے آنسو روتا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ہاتھوں،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بہنوں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اورسن کر انسان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تھام کر رہ جاتا ہے۔ پھر اگر ان ستم زدہ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بڑے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سوالات اُٹھ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ہدف بننے والے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اپنے مقامات پر موجود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توپ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طرح دہشت پسندوں کے بہت سے ٹھکانے صرف اس وقت تباہ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ان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دوسرے مقامات پر منتقل ہو چکے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افراد کو تو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مگر بڑے بڑے مط</w:t>
      </w:r>
      <w:r>
        <w:rPr>
          <w:rFonts w:cs="Arial" w:hint="eastAsia"/>
          <w:rtl/>
        </w:rPr>
        <w:t>لوبہ</w:t>
      </w:r>
      <w:r>
        <w:rPr>
          <w:rFonts w:cs="Arial"/>
          <w:rtl/>
        </w:rPr>
        <w:t xml:space="preserve"> دہشت گر دہر گرفت سے آزاد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اسحاق خان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طلبہ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اور جام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برابر آتش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سول وفوج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گردوں کے پاس </w:t>
      </w:r>
      <w:r>
        <w:rPr>
          <w:rFonts w:cs="Arial" w:hint="eastAsia"/>
          <w:rtl/>
        </w:rPr>
        <w:t>ڈالروں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اسلحے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مگر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کا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کو کچھ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فتنے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قابو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293188" w:rsidRDefault="00293188" w:rsidP="00293188">
      <w:r>
        <w:rPr>
          <w:rFonts w:cs="Arial" w:hint="eastAsia"/>
          <w:rtl/>
        </w:rPr>
        <w:t>روزنامہ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کالم نگار فضل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مضمون: اپنا انا شہ کون ضائع کرنا ہے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کے انبار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نکات کو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</w:t>
      </w:r>
    </w:p>
    <w:p w:rsidR="00293188" w:rsidRDefault="00293188" w:rsidP="00293188">
      <w:r>
        <w:lastRenderedPageBreak/>
        <w:t xml:space="preserve">1- </w:t>
      </w:r>
      <w:r>
        <w:rPr>
          <w:rFonts w:cs="Arial"/>
          <w:rtl/>
        </w:rPr>
        <w:t>جب مولانا فضل اللہ و اسلحہ بارو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جارہاتھا اوران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وقت حساس اداروں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t>14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جب مولانا فضل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روکنے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اس وقت جواب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؟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او کے مطابق اگر اس وقت مجھے 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تو چند گھنٹوں کے اندر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اپنے تمام ساتھ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حوالات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ہ</w:t>
      </w:r>
      <w:r>
        <w:rPr>
          <w:rFonts w:cs="Arial" w:hint="eastAsia"/>
          <w:rtl/>
          <w:lang w:bidi="fa-IR"/>
        </w:rPr>
        <w:t>وتے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بقول ان کے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سخت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وہ اس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ٹانگ نداڑا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- جب مشرف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سوات کے راستے لنڈا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پوسٹ پر 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طور پر اسلحے سے بھرا ہوا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ٹرک پکڑ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تو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اوپر سے احکامات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تھے کہ اسے بحفاظت اما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ڈھ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تک پہنچنے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۴- سوات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سے قبل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 بار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چلتے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مطابق اپر سوات اور تحص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خوازہ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بعض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پوسٹوں پر طالبان کو با قاعدہ آمدورفت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اجازت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جب کہ ان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پوسٹوں پر عام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خوب تنگ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جانا تھا۔ اس کے علاوہ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پوسٹ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طالبان نے متعد دفعہ لوگوں کو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پوسٹ پر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نات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فورسز تماشا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کاروبار طالبان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جرات نہ کرت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حالانکہ اس وقت فضا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گن شپ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پڑ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محو پرواز ہوتے،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فائرنگ کا نشا نہ پہاڑ ہوتے۔ ۵- سابقہ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شنز</w:t>
      </w:r>
      <w:r>
        <w:rPr>
          <w:rFonts w:cs="Arial"/>
          <w:rtl/>
          <w:lang w:bidi="fa-IR"/>
        </w:rPr>
        <w:t xml:space="preserve"> جوقر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ڑھ</w:t>
      </w:r>
      <w:r>
        <w:rPr>
          <w:rFonts w:cs="Arial"/>
          <w:rtl/>
          <w:lang w:bidi="fa-IR"/>
        </w:rPr>
        <w:t xml:space="preserve"> سال تک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رہے،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نقصان ہوتا رہا۔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۲ ہزار عام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مارٹر گولوں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فورسز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نشانہ بنے ۔ ہزاروں گھر اور دکان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تباہ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</w:t>
      </w:r>
      <w:r>
        <w:rPr>
          <w:rFonts w:cs="Arial" w:hint="eastAsia"/>
          <w:rtl/>
          <w:lang w:bidi="fa-IR"/>
        </w:rPr>
        <w:t>لاکھوں</w:t>
      </w:r>
      <w:r>
        <w:rPr>
          <w:rFonts w:cs="Arial"/>
          <w:rtl/>
          <w:lang w:bidi="fa-IR"/>
        </w:rPr>
        <w:t xml:space="preserve"> لوگوں نے متاثرہ علاقوں سے نقل مکان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سال تک سوات بھر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نافذ رہا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باوجود عسکر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پسندوں کو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سوات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اسکولوں کو تباہ ہونے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- سابق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طالبان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گا، بلکہ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سے پوچھا جا سکتا ہے کہ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293188" w:rsidRDefault="00293188" w:rsidP="00293188">
      <w:r>
        <w:t>JA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 xml:space="preserve">کالم نگار نے ان واقعات کا ذکر کرنے کے بعد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درج بالا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کے لوگ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ڈراما،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لاکھ سے زائد لوگوں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کر کے در 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چند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حاضر سروس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نام نہ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 فوج کے پاس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کہ</w:t>
      </w:r>
    </w:p>
    <w:p w:rsidR="00293188" w:rsidRDefault="00293188" w:rsidP="0029318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وہ چاہے تو محض 4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سوات کو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بار بار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سہارا لے کر پاک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کرنے کے نام پر، اپنا اثر ورسوخ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 تاہم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جائزے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چسپ اور چشم کشابات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 ممالک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ملاحظہ ہو،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Pakistan's Role in Death of LITE </w:t>
      </w:r>
      <w:r>
        <w:rPr>
          <w:rFonts w:cs="Arial"/>
          <w:rtl/>
        </w:rPr>
        <w:t>(مئ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۲۰۰۹) </w:t>
      </w:r>
      <w:r>
        <w:rPr>
          <w:rFonts w:cs="Arial"/>
          <w:rtl/>
        </w:rPr>
        <w:t>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lastRenderedPageBreak/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 نامل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کو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ساتھ پاکستان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نے اہم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بناوت کا مقابلہ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ترجمان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نانا کارا 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اور بھارت دونوں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افوان کو نامل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کہا کہ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نے دونوں ممالک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فوت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ہونے کا گلہ چہ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دارد؟ خودسوات کے لوگوں کا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ہے؟ اسے سوات ہ</w:t>
      </w:r>
      <w:r>
        <w:rPr>
          <w:rFonts w:cs="Arial" w:hint="cs"/>
          <w:rtl/>
        </w:rPr>
        <w:t>ی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293188" w:rsidRDefault="00293188" w:rsidP="00293188">
      <w:r>
        <w:rPr>
          <w:rFonts w:cs="Arial"/>
          <w:rtl/>
          <w:lang w:bidi="fa-IR"/>
        </w:rPr>
        <w:t>۱۹</w:t>
      </w:r>
    </w:p>
    <w:p w:rsidR="00293188" w:rsidRDefault="00293188" w:rsidP="00293188">
      <w:r>
        <w:rPr>
          <w:rFonts w:cs="Arial"/>
          <w:rtl/>
        </w:rPr>
        <w:t>اشارات</w:t>
      </w:r>
    </w:p>
    <w:p w:rsidR="00293188" w:rsidRDefault="00293188" w:rsidP="00293188"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روزنامہ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نمائندے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</w:t>
      </w:r>
    </w:p>
    <w:p w:rsidR="00293188" w:rsidRDefault="00293188" w:rsidP="0029318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293188" w:rsidRDefault="00293188" w:rsidP="0029318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شکست، مختلف علاقوں پر کنٹرول حاصل کرنے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نتائج بر آمد ہونے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سراسر غلط ہے۔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نام </w:t>
      </w:r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سوات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ہوں،سوات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اجازت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سامنے لائے؟ انھوں نے کہا: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فوج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کچھ علاقوں کا کنٹرول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دوران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 سر غلط ہے۔ انھوں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نہ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ہے اور نہ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وہ معصوم لوگوں کے خلاف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بجائے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قتل عام ہو رہا ہے۔ طالبان کے علاقے پر کنٹرول کے حوالے سے اس شخص کا کہنا تھا کہ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علاقوں پر طالبان کا کنٹرول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سے مشاہدہ کر رہا ہوں 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[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کے حوالے سے ان کا کہنا تھا که فوق رات کے وقت آکر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کہا کہ علاقے سے نکلنے کا کوئ</w:t>
      </w:r>
      <w:r>
        <w:rPr>
          <w:rFonts w:cs="Arial" w:hint="cs"/>
          <w:rtl/>
        </w:rPr>
        <w:t>ی</w:t>
      </w:r>
    </w:p>
    <w:p w:rsidR="00293188" w:rsidRDefault="00293188" w:rsidP="0029318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کے تاروں کو کانے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تو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ان تمام سوالات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کہ جو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</w:t>
      </w:r>
      <w:r>
        <w:rPr>
          <w:rFonts w:cs="Arial"/>
          <w:rtl/>
          <w:lang w:bidi="fa-IR"/>
        </w:rPr>
        <w:t>۵ ۶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ان تمام شبہات اور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293188" w:rsidRDefault="00293188" w:rsidP="00293188"/>
    <w:p w:rsidR="00293188" w:rsidRDefault="00293188" w:rsidP="00293188"/>
    <w:p w:rsidR="00293188" w:rsidRDefault="00293188" w:rsidP="00293188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293188" w:rsidRDefault="00293188" w:rsidP="00293188">
      <w:r>
        <w:rPr>
          <w:rFonts w:cs="Arial"/>
          <w:rtl/>
        </w:rPr>
        <w:t>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293188" w:rsidRDefault="00293188" w:rsidP="00293188">
      <w:r>
        <w:rPr>
          <w:rFonts w:cs="Arial" w:hint="eastAsia"/>
          <w:rtl/>
        </w:rPr>
        <w:t>اشارات</w:t>
      </w:r>
    </w:p>
    <w:p w:rsidR="00293188" w:rsidRDefault="00293188" w:rsidP="0029318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صدر بش اور اب صدر اوبا ما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293188" w:rsidRDefault="00293188" w:rsidP="0029318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ان آوازوں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کے قائد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دعوے کے ساتھ </w:t>
      </w:r>
      <w:r>
        <w:rPr>
          <w:rFonts w:cs="Arial"/>
          <w:rtl/>
        </w:rPr>
        <w:lastRenderedPageBreak/>
        <w:t>دوبات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پاکستان،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اصل خطرہ انتہا 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ختم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اور طالبان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ہم سب سے پہلے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اعادہ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جہاں اسلام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اور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احکام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دن سے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جبر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قلب ونظر اور ا خلاق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عمل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ہے۔ پاکستان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جسے وہ اصول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انتہار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جہاد،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کجھوٹا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جہاد کا مقصد 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آداب خود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مکمل احترام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93188" w:rsidRDefault="00293188" w:rsidP="0029318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روپ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ہانکنا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حالات کو بگاڑنے کا بڑا سبب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t>۲۱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ہے، جس کا مقابلہ ڈنڈے اور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مذاکرے اور مجادلے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ہے، جو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رونما ہوتا رہا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 انتہاؤں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مکش، م</w:t>
      </w:r>
      <w:r>
        <w:rPr>
          <w:rFonts w:cs="Arial" w:hint="eastAsia"/>
          <w:rtl/>
        </w:rPr>
        <w:t>بادلہ</w:t>
      </w:r>
      <w:r>
        <w:rPr>
          <w:rFonts w:cs="Arial"/>
          <w:rtl/>
        </w:rPr>
        <w:t xml:space="preserve"> اور رد وقبول کے عمل سے عبارت ہے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سمجھوتے اور مفاہمت</w:t>
      </w:r>
    </w:p>
    <w:p w:rsidR="00680C3E" w:rsidRDefault="00680C3E" w:rsidP="00680C3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ہے۔</w:t>
      </w:r>
    </w:p>
    <w:p w:rsidR="00680C3E" w:rsidRDefault="00680C3E" w:rsidP="00680C3E"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اور فنڈ منلسٹ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بلکہ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غالب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کتنے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فرانس،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کہتے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دانش وروں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نصف درجن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پسند اور متعصب جماعت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ہے؟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متاثر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مقابلہ،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ڈنڈے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قلع قمع کرنے کو واحد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الگ الگ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</w:t>
      </w:r>
    </w:p>
    <w:p w:rsidR="00293188" w:rsidRDefault="00680C3E" w:rsidP="00680C3E">
      <w:pPr>
        <w:rPr>
          <w:rFonts w:cs="Arial"/>
        </w:rPr>
      </w:pPr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الگ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پر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رہا معاملہ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دوباتوں کا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ڑ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اس کے اسباب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اسباب کو دُور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ماممکن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دستورا اور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جنگ کے نام پر دستور، قانون، اخلاق اور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اقدار کو پامال کرتے ہوئے محض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پروان چڑھانے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نسخہ ہے، اسے ختم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حربوں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t>۲۲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مارا جاتا ہے تو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نئے دہشت گرد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مربوط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ناممکن ہے۔</w:t>
      </w:r>
    </w:p>
    <w:p w:rsidR="00680C3E" w:rsidRDefault="00680C3E" w:rsidP="00680C3E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680C3E" w:rsidRDefault="00680C3E" w:rsidP="00680C3E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القاعدہ اور طالبان کا تعلق ہے،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مفادات سے بالا ہو کر تمام امور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القاعدہ اور طالبان دو الگ الگ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کو گڈمڈ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افغانستان کے طالبان اور 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نام پر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ہمالہ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البتہ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صورت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رونما ہوئے۔ پھر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ہے جو اب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عشروں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وہ تھا، جب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آئے، اور کچھ ممالک اور قوتوں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ان کا </w:t>
      </w:r>
      <w:r>
        <w:rPr>
          <w:rFonts w:cs="Arial"/>
          <w:rtl/>
          <w:lang w:bidi="fa-IR"/>
        </w:rPr>
        <w:t>۸،۷</w:t>
      </w:r>
      <w:r>
        <w:rPr>
          <w:rFonts w:cs="Arial"/>
          <w:rtl/>
        </w:rPr>
        <w:t xml:space="preserve"> سال کا وہ دو را قتدار ہے جس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طالبان نے افغانستان کے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پر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وامان قائم ہوا اور لوگوں کو انصاف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جنگ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عوام کو نجات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ان عناصر کو اسلحے سے پاک</w:t>
      </w:r>
      <w:r>
        <w:t xml:space="preserve"> (de-weaponize)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جس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کرسکا تھا،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قلع قمع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کے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خاتمے سے متعلق محکمے کو اعتراف کرنا پڑا کہ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</w:t>
      </w:r>
      <w:r>
        <w:rPr>
          <w:rFonts w:cs="Arial"/>
          <w:rtl/>
          <w:lang w:bidi="fa-IR"/>
        </w:rPr>
        <w:t>۲۰۰۰-۲۰۰۱</w:t>
      </w:r>
      <w:r>
        <w:rPr>
          <w:rFonts w:cs="Arial"/>
          <w:rtl/>
        </w:rPr>
        <w:t xml:space="preserve"> ء وہ سال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نے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t>۲۳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ان مثبت پہلوؤں کے ساتھ طالبان کے دور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اور پختون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گڈمڈ ہو جانا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اُمت مسلمہ کے معروف مسلک سے ہٹ کر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عصر حاضر کے تقاضوں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صحت،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صنعت،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تصورات، اپنے حالات سے مخصوص تھے۔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ہم آہنگ نہ تھے۔ ان کے دور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پہلوا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افغانستان کے تمام علاقوں اور جملہ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80C3E" w:rsidRDefault="00680C3E" w:rsidP="00680C3E"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و اتحاد رونما نہ ہو سکا۔</w:t>
      </w:r>
    </w:p>
    <w:p w:rsidR="00680C3E" w:rsidRDefault="00680C3E" w:rsidP="00680C3E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تمام پہلوؤں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طالبان،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قوت تھے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کو نظر انداز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تباہ کر کے اور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منصوبوں کے ساتھ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صرف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پورے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 سے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افغانستان کا اصل مسئلہ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نانو افواج کا قبضہ ہے،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مزاحمت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نام اور جھنڈے تلے تمام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معاملات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تک پاکستان کے پشتون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مختلف گروہوں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80C3E" w:rsidRDefault="00680C3E" w:rsidP="00680C3E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حوالہ ہے، اور اس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اصل سبب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ظالمانہ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 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اور پھر خود فانا، مالاکنڈ ، سوات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مطالبات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القاعدہ اور اس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 کار القاعدہ تو محض عنوان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جنگ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ہم سب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680C3E" w:rsidRDefault="00680C3E" w:rsidP="00680C3E">
      <w:r>
        <w:rPr>
          <w:rFonts w:cs="Arial"/>
          <w:rtl/>
        </w:rPr>
        <w:t>تجلس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80C3E" w:rsidRDefault="00680C3E" w:rsidP="00680C3E">
      <w:r>
        <w:rPr>
          <w:rFonts w:cs="Arial"/>
          <w:rtl/>
          <w:lang w:bidi="fa-IR"/>
        </w:rPr>
        <w:t>۲۴</w:t>
      </w:r>
    </w:p>
    <w:p w:rsidR="00680C3E" w:rsidRDefault="00680C3E" w:rsidP="00680C3E">
      <w:r>
        <w:rPr>
          <w:rFonts w:cs="Arial" w:hint="eastAsia"/>
          <w:rtl/>
        </w:rPr>
        <w:t>اشارات</w:t>
      </w:r>
    </w:p>
    <w:p w:rsidR="00680C3E" w:rsidRDefault="00680C3E" w:rsidP="00680C3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سے فائدہ اٹھا کر متعد دقوتوں نے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 دار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عنوان تو طالبان کا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علاوہ مختلف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ممالک اور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معاشرے کے وہ </w:t>
      </w:r>
      <w:r>
        <w:rPr>
          <w:rFonts w:cs="Arial" w:hint="eastAsia"/>
          <w:rtl/>
        </w:rPr>
        <w:t>مجرم</w:t>
      </w:r>
      <w:r>
        <w:rPr>
          <w:rFonts w:cs="Arial"/>
          <w:rtl/>
        </w:rPr>
        <w:t xml:space="preserve"> عناصر جواس علاقے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استعمال کر رہے 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پاکستان دشمن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افغانستان کے وہ عناصر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پہچانے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عمر کا الگ الگ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کے مقاصد واہداف،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ادراک نہ ہو،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امور نے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عناصر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منافرت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سے فائدہ اٹھا کر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کھلنا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کرم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اور پورے علاقے بلکہ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فتنے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پہلو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طالبان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ستم ہوں،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 مختلف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غفلتوں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رونما ہوا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وہاں قائم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جنٹ،</w:t>
      </w:r>
      <w:r>
        <w:rPr>
          <w:rFonts w:cs="Arial"/>
          <w:rtl/>
        </w:rPr>
        <w:t xml:space="preserve"> ملک اور جر گہ س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وہ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قانون نافذ کرنے 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اسکاؤٹ اور 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تھا،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80C3E" w:rsidRDefault="00680C3E" w:rsidP="00680C3E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اسے دستور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مذکورہ طالبان نے نہ صرف اس صورت حال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بااثر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گرفت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کا جو استحصال وہ کر رہے </w:t>
      </w:r>
      <w:r>
        <w:rPr>
          <w:rFonts w:cs="Arial" w:hint="eastAsia"/>
          <w:rtl/>
        </w:rPr>
        <w:t>تھے،</w:t>
      </w:r>
      <w:r>
        <w:rPr>
          <w:rFonts w:cs="Arial"/>
          <w:rtl/>
        </w:rPr>
        <w:t xml:space="preserve"> اسے اپنے تصورات کے مطابق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نظام کے تحت دور کر کے لوگوں کو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بلا 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قوت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lastRenderedPageBreak/>
        <w:t>۲۵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سمجھتے تھے 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مجبور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پورے عمل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مظلوم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نے ہر اعتبار سے اس علاقے کے پ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تناظر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پہلے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status quo)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جب طالبان کا لفظ حکومت،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کہنے والے کو نگو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اعتراف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جہاں قوت کے بے جا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لوگوں کے</w:t>
      </w:r>
    </w:p>
    <w:p w:rsidR="00680C3E" w:rsidRDefault="00680C3E" w:rsidP="00680C3E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امن و استحکام کا حصول ناممکن 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طالبان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کچھ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نا کہ مسئلے کو اس کے اصل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جاسکے۔ طالبان کو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 واشنگٹن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آباد سے لندن تک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تباہ کن ہونے اور پورے مسئلے کو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سکے۔ مرتض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فاطمہ بھٹو صاحبہ پر تو طالبان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وہ تو</w:t>
      </w:r>
    </w:p>
    <w:p w:rsidR="00680C3E" w:rsidRDefault="00680C3E" w:rsidP="00680C3E">
      <w:r>
        <w:rPr>
          <w:rFonts w:cs="Arial" w:hint="eastAsia"/>
          <w:rtl/>
        </w:rPr>
        <w:t>لبرلزم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مسئلے کے اس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مسئلے کا حل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رقوم فراہم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طالبان سوات کے رہنے والوں کا انتخاب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وہاں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وہڑک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کم سے کم لڑکوں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ناکام ہوئے۔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سنٹر کھو لے، جب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 وسائل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بند تھے۔ انھوں نے انصاف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ع</w:t>
      </w:r>
      <w:r>
        <w:rPr>
          <w:rFonts w:cs="Arial" w:hint="eastAsia"/>
          <w:rtl/>
        </w:rPr>
        <w:t>دالتوں</w:t>
      </w:r>
      <w:r>
        <w:rPr>
          <w:rFonts w:cs="Arial"/>
          <w:rtl/>
        </w:rPr>
        <w:t xml:space="preserve"> نے بجائے عوام کے حکومت کا تحفظ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- (Obama is Part of the Problem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سٹيش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لندن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t>)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t>۲۶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</w:t>
      </w:r>
      <w:r>
        <w:t xml:space="preserve"> Why the IDPS Matter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80C3E" w:rsidRDefault="00680C3E" w:rsidP="00680C3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خاندان 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</w:p>
    <w:p w:rsidR="00680C3E" w:rsidRDefault="00680C3E" w:rsidP="00680C3E">
      <w:r>
        <w:rPr>
          <w:rFonts w:cs="Arial" w:hint="eastAsia"/>
          <w:rtl/>
        </w:rPr>
        <w:t>سوات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صدمے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طالبان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جنھوں نے ان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کھل کر مذمت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بہت سے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طالبان کے ماتحت 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80C3E" w:rsidRDefault="00680C3E" w:rsidP="00680C3E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لبرل مضمون نگار کاملہ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طراز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نے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روابط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مطلب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مخصوص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عوام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راہم</w:t>
      </w:r>
      <w:r>
        <w:rPr>
          <w:rFonts w:cs="Arial"/>
          <w:rtl/>
        </w:rPr>
        <w:t xml:space="preserve"> نہ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بڑھنے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ہے۔ مہاجر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اسکول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بچوں نے کہا ہے کہ ان کے خاندان طالبان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اس وجہ سے کہ انھوں نے انٹر اسٹرکچر اور سہولتوں کو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مطلوب ہے تو ان احساسات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ضرورت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نئے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دے۔</w:t>
      </w:r>
      <w:r>
        <w:t xml:space="preserve"> (The Whale Picture </w:t>
      </w:r>
      <w:r>
        <w:rPr>
          <w:rFonts w:cs="Arial"/>
          <w:rtl/>
        </w:rPr>
        <w:t>کاملہ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وز </w:t>
      </w:r>
      <w:r>
        <w:rPr>
          <w:rFonts w:cs="Arial"/>
          <w:rtl/>
          <w:lang w:bidi="fa-IR"/>
        </w:rPr>
        <w:t>۲۱۰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lang w:bidi="fa-IR"/>
        </w:rPr>
        <w:t xml:space="preserve">) </w:t>
      </w:r>
      <w:r>
        <w:rPr>
          <w:rFonts w:cs="Arial"/>
          <w:rtl/>
        </w:rPr>
        <w:t>پاکستان کے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آصف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</w:t>
      </w:r>
      <w:r>
        <w:t xml:space="preserve"> Drawing the Right Lesson from Swat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مسئلے کے ان پہلوؤں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مفاد پرست اور تعصب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معاملے کو صرف 'انتہا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eastAsia"/>
          <w:rtl/>
        </w:rPr>
        <w:t>نوان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t>۲۷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اوباما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سوات دوسرے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القاعدہ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محفوظ جنت نہ بن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ر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پسندوں کا اتنا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کوڑے لگانے پر نالاں تھے، اور نہ ان کا تھا جو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کڑے انصاف کے نظام کو من مانا سمجھتے تھے۔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در اصل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کو خطرہ ہوا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ہاتھوں محفوظ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جوؤں کا اصل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رہے تھے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جو کچھ لوگوں کو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رہا تھا۔ طالبان نے اپنے نئے نظام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اس وقت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انھوں نے چند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 کو سوات چھوڑنے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کانوں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مزدوروں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جنگلات کا منافع جو اس سے پہلے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حکومت کے وہ اہل کار جو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سہارا تھے ان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اقدامات سے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صرف صوبہ سرحد بلکہ پورے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صاحب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کر کے جو ہمارے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ہے،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عبور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پورے نظام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تعجب</w:t>
      </w:r>
    </w:p>
    <w:p w:rsidR="00680C3E" w:rsidRDefault="00680C3E" w:rsidP="00680C3E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پلٹ کر اس طرح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موجودہ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جو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سے نج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دلاتا ، جب کہ چند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</w:t>
      </w:r>
    </w:p>
    <w:p w:rsidR="00680C3E" w:rsidRDefault="00680C3E" w:rsidP="00680C3E"/>
    <w:p w:rsidR="00680C3E" w:rsidRDefault="00680C3E" w:rsidP="00680C3E"/>
    <w:p w:rsidR="00680C3E" w:rsidRDefault="00680C3E" w:rsidP="00680C3E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680C3E" w:rsidRDefault="00680C3E" w:rsidP="00680C3E">
      <w:r>
        <w:rPr>
          <w:rFonts w:cs="Arial"/>
          <w:rtl/>
          <w:lang w:bidi="fa-IR"/>
        </w:rPr>
        <w:t>۲۸</w:t>
      </w:r>
    </w:p>
    <w:p w:rsidR="00680C3E" w:rsidRDefault="00680C3E" w:rsidP="00680C3E">
      <w:r>
        <w:rPr>
          <w:rFonts w:cs="Arial"/>
          <w:rtl/>
        </w:rPr>
        <w:t>اشارات</w:t>
      </w:r>
    </w:p>
    <w:p w:rsidR="00680C3E" w:rsidRDefault="00680C3E" w:rsidP="00680C3E">
      <w:r>
        <w:rPr>
          <w:rFonts w:cs="Arial"/>
          <w:rtl/>
        </w:rPr>
        <w:t>گا، وہ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وقت بدل چکا ہے، چاہے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نہ ہو۔</w:t>
      </w:r>
    </w:p>
    <w:p w:rsidR="00680C3E" w:rsidRDefault="00680C3E" w:rsidP="00680C3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طالبان کو ختم کرنے کا اپنا مقصد حاصل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جب تک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ان حقائق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قوتوں اور ان کے ہم نوا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گا۔ وہاں تو صرف دہشت گردوں کو مارنے اور ان کو تباہ و برباد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حقائق کا تذکرہ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پوسٹ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پام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مطالبہ طالبان کا فسانہ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ست رو اور بدعنوان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تن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مقدمے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تک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بااثر لوگ اکثر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اور کم خرچ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کے باوجود ہم نے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قائق</w:t>
      </w:r>
      <w:r>
        <w:rPr>
          <w:rFonts w:cs="Arial"/>
          <w:rtl/>
        </w:rPr>
        <w:t xml:space="preserve"> کے اس پہلو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طالبان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سے مغلوب ہوکر، ہما را لبرل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طبقہ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تو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اظہار حق کو اپنے مفاد سے متصادم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کم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تو تعصبات سے بالا ہو کر تمام عوامل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پاکستان اور اس کے اپنے عوام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۔</w:t>
      </w:r>
    </w:p>
    <w:p w:rsidR="00680C3E" w:rsidRDefault="00680C3E" w:rsidP="00680C3E">
      <w:pPr>
        <w:rPr>
          <w:rFonts w:cs="Arial"/>
        </w:rPr>
      </w:pP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</w:p>
    <w:p w:rsidR="00680C3E" w:rsidRDefault="00680C3E" w:rsidP="00680C3E"/>
    <w:p w:rsidR="00680C3E" w:rsidRDefault="00680C3E" w:rsidP="00680C3E">
      <w:r>
        <w:rPr>
          <w:rFonts w:cs="Arial"/>
          <w:rtl/>
        </w:rPr>
        <w:t>ہم نے جومعروضات ان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،ان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680C3E" w:rsidRDefault="00680C3E" w:rsidP="00680C3E">
      <w:pPr>
        <w:rPr>
          <w:rFonts w:cs="Arial"/>
        </w:rPr>
      </w:pPr>
      <w:r>
        <w:t xml:space="preserve">1-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اور خود اپنے علاقے اور ملک پر مسلط کردہ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کنارہ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</w:p>
    <w:p w:rsidR="000E71C6" w:rsidRDefault="000E71C6" w:rsidP="000E71C6"/>
    <w:p w:rsidR="000E71C6" w:rsidRDefault="000E71C6" w:rsidP="000E71C6"/>
    <w:p w:rsidR="000E71C6" w:rsidRDefault="000E71C6" w:rsidP="000E71C6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0E71C6" w:rsidRDefault="000E71C6" w:rsidP="000E71C6">
      <w:r>
        <w:rPr>
          <w:rFonts w:cs="Arial"/>
          <w:rtl/>
          <w:lang w:bidi="fa-IR"/>
        </w:rPr>
        <w:t>۲۹</w:t>
      </w:r>
    </w:p>
    <w:p w:rsidR="000E71C6" w:rsidRDefault="000E71C6" w:rsidP="000E71C6">
      <w:r>
        <w:rPr>
          <w:rFonts w:cs="Arial"/>
          <w:rtl/>
        </w:rPr>
        <w:t>اشارات</w:t>
      </w:r>
    </w:p>
    <w:p w:rsidR="000E71C6" w:rsidRDefault="000E71C6" w:rsidP="000E71C6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E71C6" w:rsidRDefault="000E71C6" w:rsidP="000E71C6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سوات، مالاکنڈ ، نانا اور بلوچستان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جلد از جلد بند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اور ہر دو علاقوں کے مسائل کا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مذاکرات، افہام و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مشاورت سے نکالنے پر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توجہ،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قوت کا استعمال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ہے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نہ مذاکرات کے بننے اور بگڑنے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مسئلہ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کا حل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سکتا ہے۔ ۔ جہاں تک نفاز عدل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کا تعلق ہے، وہ اس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کا حصہ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کا اپنا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مستقل وجود اور دائم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ب</w:t>
      </w:r>
      <w:r>
        <w:rPr>
          <w:rFonts w:cs="Arial" w:hint="eastAsia"/>
          <w:rtl/>
          <w:lang w:bidi="fa-IR"/>
        </w:rPr>
        <w:t>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قواعد کو اپنے الفاظ اور روح کے ساتھ پورے</w:t>
      </w:r>
    </w:p>
    <w:p w:rsidR="000E71C6" w:rsidRDefault="000E71C6" w:rsidP="000E71C6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ہے، اس کا اس عمل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۴-</w:t>
      </w:r>
      <w:r>
        <w:rPr>
          <w:rFonts w:cs="Arial"/>
          <w:rtl/>
        </w:rPr>
        <w:t>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علاقوں کے تمام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مکمل خاتمہا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0E71C6" w:rsidRDefault="000E71C6" w:rsidP="000E71C6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برابر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کے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دوستانہ تعلقات ضرور استوار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مگر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مکمل برکت کا اعلان ہو ، ڈرون حملوں کا بھر پور جواب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جو مراعات اور سہ</w:t>
      </w:r>
      <w:r>
        <w:rPr>
          <w:rFonts w:cs="Arial" w:hint="eastAsia"/>
          <w:rtl/>
          <w:lang w:bidi="fa-IR"/>
        </w:rPr>
        <w:t>ولت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ما تو افواج کو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حاصل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واضح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اور ٹائم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بل</w:t>
      </w:r>
      <w:r>
        <w:rPr>
          <w:rFonts w:cs="Arial"/>
          <w:rtl/>
          <w:lang w:bidi="fa-IR"/>
        </w:rPr>
        <w:t xml:space="preserve"> کے مطابق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۶-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متفقہ قرارداد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سفارشات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جامع اور مربوط حکمت عم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مرکز اور صوبوں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۵۸ (ب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متعلقہ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</w:p>
    <w:p w:rsidR="00680C3E" w:rsidRDefault="000E71C6" w:rsidP="000E71C6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دستور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سے قبل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ے۔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مہاجرت اور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والے اہل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پر،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جلد از جل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گھروں کو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0E71C6" w:rsidRDefault="000E71C6" w:rsidP="000E71C6"/>
    <w:p w:rsidR="000E71C6" w:rsidRDefault="000E71C6" w:rsidP="000E71C6"/>
    <w:p w:rsidR="000E71C6" w:rsidRDefault="000E71C6" w:rsidP="000E71C6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0E71C6" w:rsidRDefault="000E71C6" w:rsidP="000E71C6">
      <w:r>
        <w:rPr>
          <w:rFonts w:cs="Arial"/>
          <w:rtl/>
        </w:rPr>
        <w:t>اشارات</w:t>
      </w:r>
    </w:p>
    <w:p w:rsidR="000E71C6" w:rsidRDefault="000E71C6" w:rsidP="000E71C6">
      <w:r>
        <w:rPr>
          <w:rFonts w:cs="Arial"/>
          <w:rtl/>
        </w:rPr>
        <w:lastRenderedPageBreak/>
        <w:t>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جلد از جلدا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E71C6" w:rsidRDefault="000E71C6" w:rsidP="000E71C6">
      <w:r>
        <w:rPr>
          <w:rFonts w:cs="Arial" w:hint="eastAsia"/>
          <w:rtl/>
        </w:rPr>
        <w:t>جائے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جو ادارے اور افراد اس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علم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قانون کے مطابق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ہو سکے۔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غربت و ما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اضافے سے سخت تنگ ہے۔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مفاد پرست طبقات بشمول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حدود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۱۰- </w:t>
      </w:r>
      <w:r>
        <w:rPr>
          <w:rFonts w:cs="Arial"/>
          <w:rtl/>
        </w:rPr>
        <w:t>عوام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کرنے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اسلام اور مسلم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ہم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ہے۔</w:t>
      </w:r>
    </w:p>
    <w:p w:rsidR="000E71C6" w:rsidRDefault="000E71C6" w:rsidP="000E71C6">
      <w:r>
        <w:rPr>
          <w:rFonts w:cs="Arial"/>
          <w:rtl/>
          <w:lang w:bidi="fa-IR"/>
        </w:rPr>
        <w:t>۱۱</w:t>
      </w:r>
      <w:r>
        <w:t xml:space="preserve">- </w:t>
      </w:r>
      <w:r>
        <w:rPr>
          <w:rFonts w:cs="Arial"/>
          <w:rtl/>
          <w:lang w:bidi="fa-IR"/>
        </w:rPr>
        <w:t>سوات،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ر،</w:t>
      </w:r>
      <w:r>
        <w:rPr>
          <w:rFonts w:cs="Arial"/>
          <w:rtl/>
          <w:lang w:bidi="fa-IR"/>
        </w:rPr>
        <w:t xml:space="preserve"> بون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فانا کے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گھرے ہونے کے باوجود بلوچستان کے مسئلے کو قرار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حالات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نزاکت کے بھر پور احساس کے ساتھ وہاں کے تمام عناصر کو مذاکرات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 کے متفقہ لائحہ عمل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اس پر عمل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بلوچ</w:t>
      </w:r>
      <w:r>
        <w:rPr>
          <w:rFonts w:cs="Arial" w:hint="eastAsia"/>
          <w:rtl/>
          <w:lang w:bidi="fa-IR"/>
        </w:rPr>
        <w:t>ستان</w:t>
      </w:r>
      <w:r>
        <w:rPr>
          <w:rFonts w:cs="Arial"/>
          <w:rtl/>
          <w:lang w:bidi="fa-IR"/>
        </w:rPr>
        <w:t xml:space="preserve"> کے اصل مسئلے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 بات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پر خود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سے غور کر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سفارشات دے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اصل مسئلہ مفاد پرست عناصر کا کردار،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کے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حربے اور سازش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کل جماعت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مسئلے کا حل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مسئلے کا حل علاقے کے لوگوں کے ساتھ انصاف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اور قوت کے استعمال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ختم کرنا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 اور اس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 ہے۔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کا حصہ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تباہ کن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لہذا د</w:t>
      </w:r>
      <w:r>
        <w:rPr>
          <w:rFonts w:cs="Arial" w:hint="eastAsia"/>
          <w:rtl/>
          <w:lang w:bidi="fa-IR"/>
        </w:rPr>
        <w:t>ونوں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دانوں،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صوبہ سرحد اور قبائل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علاقے اور بلوچستان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اور نئے بندوبست کے اہتمام کو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sectPr w:rsidR="000E7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7F10"/>
    <w:multiLevelType w:val="hybridMultilevel"/>
    <w:tmpl w:val="03DC5C36"/>
    <w:lvl w:ilvl="0" w:tplc="8FBED87E">
      <w:start w:val="1"/>
      <w:numFmt w:val="decimal"/>
      <w:lvlText w:val="%1-"/>
      <w:lvlJc w:val="left"/>
      <w:pPr>
        <w:ind w:left="9564" w:hanging="920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AA"/>
    <w:rsid w:val="000E71C6"/>
    <w:rsid w:val="00293188"/>
    <w:rsid w:val="00635D9E"/>
    <w:rsid w:val="00680C3E"/>
    <w:rsid w:val="00756DAA"/>
    <w:rsid w:val="00E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DA91"/>
  <w15:chartTrackingRefBased/>
  <w15:docId w15:val="{7BA01D08-4159-4016-BCB3-D4A9273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7807</Words>
  <Characters>44505</Characters>
  <Application>Microsoft Office Word</Application>
  <DocSecurity>0</DocSecurity>
  <Lines>370</Lines>
  <Paragraphs>104</Paragraphs>
  <ScaleCrop>false</ScaleCrop>
  <Company/>
  <LinksUpToDate>false</LinksUpToDate>
  <CharactersWithSpaces>52208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18</cp:revision>
  <dcterms:created xsi:type="dcterms:W3CDTF">2025-01-14T08:31:00Z</dcterms:created>
  <dcterms:modified xsi:type="dcterms:W3CDTF">2025-03-17T06:59:00Z</dcterms:modified>
</cp:coreProperties>
</file>