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60" w:rsidRDefault="00123260" w:rsidP="00123260"/>
    <w:p w:rsidR="00123260" w:rsidRDefault="00123260" w:rsidP="00123260"/>
    <w:p w:rsidR="00123260" w:rsidRDefault="00123260" w:rsidP="00123260">
      <w:r>
        <w:rPr>
          <w:rFonts w:cs="Arial"/>
          <w:rtl/>
        </w:rPr>
        <w:t>ہم اللہ الرحمن الرحيم</w:t>
      </w:r>
    </w:p>
    <w:p w:rsidR="00123260" w:rsidRDefault="00123260" w:rsidP="00123260">
      <w:r>
        <w:rPr>
          <w:rFonts w:cs="Arial"/>
          <w:rtl/>
        </w:rPr>
        <w:t>اشارات</w:t>
      </w:r>
    </w:p>
    <w:p w:rsidR="00123260" w:rsidRDefault="00123260" w:rsidP="00123260">
      <w:r>
        <w:rPr>
          <w:rFonts w:cs="Arial"/>
          <w:rtl/>
        </w:rPr>
        <w:t>سوات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عدل کا نفاذ</w:t>
      </w:r>
    </w:p>
    <w:p w:rsidR="00123260" w:rsidRDefault="00123260" w:rsidP="0012326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23260" w:rsidRDefault="00123260" w:rsidP="00123260">
      <w:r>
        <w:rPr>
          <w:rFonts w:cs="Arial" w:hint="eastAsia"/>
          <w:rtl/>
        </w:rPr>
        <w:t>چشم</w:t>
      </w:r>
      <w:r>
        <w:rPr>
          <w:rFonts w:cs="Arial"/>
          <w:rtl/>
        </w:rPr>
        <w:t xml:space="preserve"> فلک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بار بار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کہ اسلام دشمن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چال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مضمئن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اہداف حاصل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اہتمام فرمانا ہے اور باطل قوتوں کے سارے اندازے اور منصوبے دھرے کے دھرے رہ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شر کے بطن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چشمے پھوٹ پڑتے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خواب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اہل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رونما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معجزات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بار بار ذکر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نا کہ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ہمتوں کو مضب</w:t>
      </w:r>
      <w:r>
        <w:rPr>
          <w:rFonts w:cs="Arial" w:hint="eastAsia"/>
          <w:rtl/>
        </w:rPr>
        <w:t>وط</w:t>
      </w:r>
      <w:r>
        <w:rPr>
          <w:rFonts w:cs="Arial"/>
          <w:rtl/>
        </w:rPr>
        <w:t xml:space="preserve"> اور نا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نمودار ہو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چراغ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ذکر کرتے ہوئے ارشادربان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23260" w:rsidRDefault="00123260" w:rsidP="00123260">
      <w:r>
        <w:rPr>
          <w:rFonts w:cs="Arial" w:hint="eastAsia"/>
          <w:rtl/>
        </w:rPr>
        <w:t>وَ</w:t>
      </w:r>
      <w:r>
        <w:rPr>
          <w:rFonts w:cs="Arial"/>
          <w:rtl/>
        </w:rPr>
        <w:t xml:space="preserve"> مَكَرُوا وَ مَكَرَ اللَّه وَ اللهُ خَيْرُ الْمُكِرِينَ ه (آل عمرن </w:t>
      </w:r>
      <w:r>
        <w:rPr>
          <w:rFonts w:cs="Arial"/>
          <w:rtl/>
          <w:lang w:bidi="fa-IR"/>
        </w:rPr>
        <w:t xml:space="preserve">۵۴۳) </w:t>
      </w:r>
      <w:r>
        <w:rPr>
          <w:rFonts w:cs="Arial"/>
          <w:rtl/>
        </w:rPr>
        <w:t>پھر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(مس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خلاف)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لگے۔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سب سے بڑھ کر ہے۔</w:t>
      </w:r>
    </w:p>
    <w:p w:rsidR="0074748A" w:rsidRDefault="00123260" w:rsidP="00123260">
      <w:pPr>
        <w:rPr>
          <w:rFonts w:cs="Arial"/>
        </w:rPr>
      </w:pPr>
      <w:r>
        <w:rPr>
          <w:rFonts w:cs="Arial" w:hint="eastAsia"/>
          <w:rtl/>
        </w:rPr>
        <w:t>سورہ</w:t>
      </w:r>
      <w:r>
        <w:rPr>
          <w:rFonts w:cs="Arial"/>
          <w:rtl/>
        </w:rPr>
        <w:t xml:space="preserve"> انفال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مخاطب کر کے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 إِلَّا يَمْكُرُبِكَ الَّذِيْنَ كَفَرُوا لِيُفْسِقُوكَ لَوْ يَعْلُوكَ لَوْ يُخْرِجُوكَ وَيَمْكُرُونَ وَ يَمْكُرُ الله وَاللَّهُ خَيْرُ الْمُكِرِينَ ) (الانفال </w:t>
      </w:r>
      <w:r>
        <w:rPr>
          <w:rFonts w:cs="Arial"/>
          <w:rtl/>
          <w:lang w:bidi="fa-IR"/>
        </w:rPr>
        <w:t xml:space="preserve">۳۰۸) </w:t>
      </w:r>
      <w:r>
        <w:rPr>
          <w:rFonts w:cs="Arial"/>
          <w:rtl/>
        </w:rPr>
        <w:t>وہ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کرن</w:t>
      </w:r>
      <w:r>
        <w:rPr>
          <w:rFonts w:cs="Arial" w:hint="eastAsia"/>
          <w:rtl/>
        </w:rPr>
        <w:t>ے</w:t>
      </w:r>
    </w:p>
    <w:p w:rsidR="00123260" w:rsidRDefault="00123260" w:rsidP="00123260"/>
    <w:p w:rsidR="00123260" w:rsidRDefault="00123260" w:rsidP="00123260"/>
    <w:p w:rsidR="00123260" w:rsidRDefault="00123260" w:rsidP="00123260">
      <w:r>
        <w:rPr>
          <w:rFonts w:cs="Arial"/>
          <w:rtl/>
        </w:rPr>
        <w:t>ترجمان القرآن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23260" w:rsidRDefault="00123260" w:rsidP="00123260">
      <w:r>
        <w:rPr>
          <w:rFonts w:cs="Arial" w:hint="eastAsia"/>
          <w:rtl/>
        </w:rPr>
        <w:t>اشارات</w:t>
      </w:r>
    </w:p>
    <w:p w:rsidR="00123260" w:rsidRDefault="00123260" w:rsidP="0012326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قابل ہے کہ جب منکر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خلاف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رہے تھے کہ تجھے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قتل کر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جلا وطن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رہے تھے اور اللہ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چل رہا تھا اور اللہ سب سے بہتر چال چلنے والا ہے۔ 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ان حالات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123260" w:rsidRDefault="00123260" w:rsidP="00123260"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جنگ کے نام پر اسلام اور مسلمانوں کے خلاف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افغانستان اور پاکستان کے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اور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پاکستان کے عوام کے خلاف صف آرا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رونما ہوئے۔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eastAsia"/>
          <w:rtl/>
        </w:rPr>
        <w:t>لسل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100 سے زائد ڈرون حملوں کے باوجود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 سکا اور بالآخر مذاکرات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پڑا۔ سوات کا علاقہ گذشتہ دو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 رزار بنا رہا۔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افرادشہ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ہوئے، ہزار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</w:p>
    <w:p w:rsidR="00123260" w:rsidRDefault="00123260" w:rsidP="00123260">
      <w:pPr>
        <w:rPr>
          <w:rFonts w:cs="Arial"/>
        </w:rPr>
      </w:pPr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اور لاکھوں در بدر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کھانے اور مہاجرت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پر مجبور ہوئے۔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بالآخر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بش اور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پا کردہ جنگ کا انتقام اور آئندہ کا دروبست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توسط سے ہوگا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دعوے دار ہے اور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ملک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جس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</w:t>
      </w:r>
      <w:r>
        <w:rPr>
          <w:rFonts w:cs="Arial" w:hint="eastAsia"/>
          <w:rtl/>
        </w:rPr>
        <w:t>لبہ</w:t>
      </w:r>
      <w:r>
        <w:rPr>
          <w:rFonts w:cs="Arial"/>
          <w:rtl/>
        </w:rPr>
        <w:t xml:space="preserve"> علاقے کے عوام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سے کر رہے تھے اور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 از کم دو بار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٢ ماہ تک نال منول کے بعد،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سفارش سے ہونا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سارا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طبقہ آتش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قانون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مطالبے اور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نہ ہو سکا تھا وہ اس معجزات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نافذ ہو رہا ہے۔</w:t>
      </w:r>
    </w:p>
    <w:p w:rsidR="00123260" w:rsidRDefault="00123260" w:rsidP="00123260"/>
    <w:p w:rsidR="00123260" w:rsidRDefault="00123260" w:rsidP="00123260"/>
    <w:p w:rsidR="00123260" w:rsidRDefault="00123260" w:rsidP="00123260">
      <w:r>
        <w:rPr>
          <w:rFonts w:cs="Arial"/>
          <w:rtl/>
        </w:rPr>
        <w:t>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123260" w:rsidRDefault="00123260" w:rsidP="00123260">
      <w:r>
        <w:rPr>
          <w:rFonts w:cs="Arial"/>
          <w:rtl/>
          <w:lang w:bidi="fa-IR"/>
        </w:rPr>
        <w:t>۵</w:t>
      </w:r>
    </w:p>
    <w:p w:rsidR="00123260" w:rsidRDefault="00123260" w:rsidP="00123260">
      <w:r>
        <w:rPr>
          <w:rFonts w:cs="Arial" w:hint="eastAsia"/>
          <w:rtl/>
        </w:rPr>
        <w:t>اشارات</w:t>
      </w:r>
    </w:p>
    <w:p w:rsidR="00123260" w:rsidRDefault="00123260" w:rsidP="00123260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اقدام</w:t>
      </w:r>
    </w:p>
    <w:p w:rsidR="00123260" w:rsidRDefault="00123260" w:rsidP="00123260">
      <w:r>
        <w:rPr>
          <w:rFonts w:cs="Arial" w:hint="eastAsia"/>
          <w:rtl/>
        </w:rPr>
        <w:t>سوات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فورا بعد معرض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وہاں کا قانون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مطابق نظام قضا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نافذ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 تک چلتا رہا جب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مدغم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عوام سے وعدہ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23260" w:rsidRDefault="00123260" w:rsidP="00123260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جائے گا مگر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اس وعدے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کوشش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مطالبہ در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سے برابر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رہا اور بالآخر وہ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ھٹو</w:t>
      </w:r>
      <w:r>
        <w:rPr>
          <w:rFonts w:cs="Arial"/>
          <w:rtl/>
        </w:rPr>
        <w:t xml:space="preserve"> صاحبہ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علم بردار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جناب اقبال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تھے اور آفتاب احمد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پاؤ سرحد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مسودہ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عدل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اس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مطالبہ برابر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اور پھر </w:t>
      </w:r>
      <w:r>
        <w:rPr>
          <w:rFonts w:cs="Arial"/>
          <w:rtl/>
          <w:lang w:bidi="fa-IR"/>
        </w:rPr>
        <w:t>۹۹-۱۹۹۸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جناب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سرحد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جناب سردار مہتاب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مسودے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سے قانون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مشرف صاحب کے انقلاب نے اس سلسلے کو درہم پر 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23260" w:rsidRDefault="00123260" w:rsidP="00123260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قدرت کا کرشمہ ہے کہ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کوشش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امن ہوا جس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سوات اور مالاکنڈ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عدل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قانون حکومت اور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اتفاق راے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ہوا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سارے تحفظات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 وجود بالآخر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اس کا نفاذ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ہے کہ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پر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اخلاص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عمل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قانون پر اتفاق رائے کا رونما ہوتا اور پھر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مطابق اس کا منظور اور نافذ ہو جانا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مبارک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ہے۔ ہم اس پر ان تمام حضرات کو کھلے دل سے مبارک باد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</w:t>
      </w: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 اور اس توقع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اس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خلوص کے ساتھ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عمل ہوتا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صرف</w:t>
      </w:r>
    </w:p>
    <w:p w:rsidR="00123260" w:rsidRDefault="00123260" w:rsidP="00123260"/>
    <w:p w:rsidR="00123260" w:rsidRDefault="00123260" w:rsidP="00123260"/>
    <w:p w:rsidR="00123260" w:rsidRDefault="00123260" w:rsidP="00123260">
      <w:r>
        <w:rPr>
          <w:rFonts w:cs="Arial"/>
          <w:rtl/>
        </w:rPr>
        <w:t>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123260" w:rsidRDefault="00123260" w:rsidP="00123260">
      <w:r>
        <w:rPr>
          <w:rFonts w:cs="Arial" w:hint="eastAsia"/>
          <w:rtl/>
        </w:rPr>
        <w:t>اشارات</w:t>
      </w:r>
    </w:p>
    <w:p w:rsidR="00123260" w:rsidRDefault="00123260" w:rsidP="0012326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کو بدلنے اور امن و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ہوگا بلکہ پورے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مثال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سکے 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کہ اس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ساتھ ان خطرات کا ادراک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 تجربے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کن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اشارات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کوشش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123260" w:rsidRDefault="00123260" w:rsidP="00123260">
      <w:r>
        <w:rPr>
          <w:rFonts w:cs="Arial" w:hint="eastAsia"/>
          <w:rtl/>
        </w:rPr>
        <w:t>نفاذ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مطالبه</w:t>
      </w:r>
    </w:p>
    <w:p w:rsidR="00123260" w:rsidRDefault="00123260" w:rsidP="00123260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 افشان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مقصد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ملک کا حصول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وہ آزاد ملک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گاہ بنے اور اس کے پورے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مرتب و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>۔ اقبال اور قائد اعظم نے پر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کو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/>
          <w:rtl/>
        </w:rPr>
        <w:lastRenderedPageBreak/>
        <w:t>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اور ہندستان کے ان مسلمانوں نے جن کا تعلق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صوبوں سے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پاکستان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جرف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تقاضوں کے تحت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و جان سے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اور ا سلام توام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جدا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مطالبہ آپ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تھا اور آج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ہے۔ آگے بڑھنے سے پہلے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اقبال، قائداعظم اور قائد کے دست راست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کے ان اعترافات اور وعدوں کو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کے مقصد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23260" w:rsidRDefault="00123260" w:rsidP="00123260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نے اپنے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کے خطبہ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پورے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اصول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: "اسلام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123260" w:rsidRDefault="00123260" w:rsidP="00123260">
      <w:pPr>
        <w:rPr>
          <w:rFonts w:cs="Arial"/>
        </w:rPr>
      </w:pPr>
      <w:r>
        <w:rPr>
          <w:rFonts w:cs="Arial" w:hint="eastAsia"/>
          <w:rtl/>
        </w:rPr>
        <w:t>تنز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ہے۔</w:t>
      </w:r>
    </w:p>
    <w:p w:rsidR="00123260" w:rsidRDefault="00123260" w:rsidP="00123260"/>
    <w:p w:rsidR="00123260" w:rsidRDefault="00123260" w:rsidP="00123260"/>
    <w:p w:rsidR="00123260" w:rsidRDefault="00123260" w:rsidP="00123260">
      <w:r>
        <w:rPr>
          <w:rFonts w:cs="Arial"/>
          <w:rtl/>
        </w:rPr>
        <w:t>ترجمان القرآن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23260" w:rsidRDefault="00123260" w:rsidP="00123260">
      <w:r>
        <w:rPr>
          <w:rFonts w:cs="Arial" w:hint="eastAsia"/>
          <w:rtl/>
        </w:rPr>
        <w:t>اشارات</w:t>
      </w:r>
    </w:p>
    <w:p w:rsidR="00123260" w:rsidRDefault="00123260" w:rsidP="0012326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خطبے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قبال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تھا۔</w:t>
      </w:r>
    </w:p>
    <w:p w:rsidR="00123260" w:rsidRDefault="00123260" w:rsidP="00123260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ارشاد تھا۔</w:t>
      </w:r>
    </w:p>
    <w:p w:rsidR="00123260" w:rsidRDefault="00123260" w:rsidP="00123260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اور کائنات، روح اور مادہ،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</w:p>
    <w:p w:rsidR="00123260" w:rsidRDefault="00123260" w:rsidP="00123260">
      <w:r>
        <w:rPr>
          <w:rFonts w:cs="Arial" w:hint="eastAsia"/>
          <w:rtl/>
        </w:rPr>
        <w:t>تحم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23260" w:rsidRDefault="00123260" w:rsidP="00123260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کا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رکھتا ہے جو وہ قائم کرنا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مستر د کر نے سے لامحالہ دوسرا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مستر د ہو جائے 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 طرح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کہ اس سے اسلام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بالکل نا تہبل قبول ہے۔</w:t>
      </w:r>
    </w:p>
    <w:p w:rsidR="00123260" w:rsidRDefault="00123260" w:rsidP="001232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مسلم</w:t>
      </w:r>
    </w:p>
    <w:p w:rsidR="00123260" w:rsidRDefault="00123260" w:rsidP="00123260">
      <w:r>
        <w:rPr>
          <w:rFonts w:cs="Arial" w:hint="eastAsia"/>
          <w:rtl/>
        </w:rPr>
        <w:t>مملکت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تھا۔</w:t>
      </w:r>
    </w:p>
    <w:p w:rsidR="00123260" w:rsidRDefault="00123260" w:rsidP="00123260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منحصر ہے۔</w:t>
      </w:r>
    </w:p>
    <w:p w:rsidR="00123260" w:rsidRDefault="00123260" w:rsidP="00123260">
      <w:r>
        <w:rPr>
          <w:rFonts w:cs="Arial" w:hint="eastAsia"/>
          <w:rtl/>
        </w:rPr>
        <w:t>چنانچہ</w:t>
      </w:r>
      <w:r>
        <w:rPr>
          <w:rFonts w:cs="Arial"/>
          <w:rtl/>
        </w:rPr>
        <w:t xml:space="preserve"> ان کا مطالبہ تھا۔</w:t>
      </w:r>
    </w:p>
    <w:p w:rsidR="00123260" w:rsidRDefault="00123260" w:rsidP="0012326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ہندستان اور اسلام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متحدہ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مطالبہ کرتا ہوں ۔</w:t>
      </w:r>
    </w:p>
    <w:p w:rsidR="00123260" w:rsidRDefault="00123260" w:rsidP="00123260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مسئلہ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تحفظ اور فروغ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علامہ اقبال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غلام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</w:p>
    <w:p w:rsidR="00123260" w:rsidRDefault="00123260" w:rsidP="00123260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نام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مقصد کو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اگر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کا مقصد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محض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 ہے اور حفاظت ؛ سلام اس کا عنصر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مسلمان اپنے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گے۔ قائد اعظم نے مسلمانوں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ہونے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پاس اپنا خاص تمدن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زبان اور ادب، خونِ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نام او اصطلاحات، اقدار کا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تاب کا تصور،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اخلاق کا ضابطہ، رواج اور سنہ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رجحانات اور تمنا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مختصر</w:t>
      </w:r>
    </w:p>
    <w:p w:rsidR="00123260" w:rsidRDefault="00123260" w:rsidP="00123260"/>
    <w:p w:rsidR="00123260" w:rsidRDefault="00123260" w:rsidP="00123260"/>
    <w:p w:rsidR="00123260" w:rsidRDefault="00123260" w:rsidP="00123260">
      <w:r>
        <w:rPr>
          <w:rFonts w:cs="Arial"/>
          <w:rtl/>
        </w:rPr>
        <w:lastRenderedPageBreak/>
        <w:t>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23260" w:rsidRDefault="00123260" w:rsidP="00123260">
      <w:r>
        <w:rPr>
          <w:rFonts w:cs="Arial" w:hint="eastAsia"/>
          <w:rtl/>
        </w:rPr>
        <w:t>اشارات</w:t>
      </w:r>
    </w:p>
    <w:p w:rsidR="00123260" w:rsidRDefault="00123260" w:rsidP="001232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متعلق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تصور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تمام</w:t>
      </w:r>
    </w:p>
    <w:p w:rsidR="00123260" w:rsidRDefault="00123260" w:rsidP="00123260">
      <w:r>
        <w:rPr>
          <w:rFonts w:cs="Arial" w:hint="eastAsia"/>
          <w:rtl/>
        </w:rPr>
        <w:t>اصولوں</w:t>
      </w:r>
      <w:r>
        <w:rPr>
          <w:rFonts w:cs="Arial"/>
          <w:rtl/>
        </w:rPr>
        <w:t xml:space="preserve"> کے مطابق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مراسلت) اگست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نے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نوجوان طلبہ کے سوالات کا جواب</w:t>
      </w:r>
    </w:p>
    <w:p w:rsidR="00123260" w:rsidRDefault="00123260" w:rsidP="00123260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ممتاز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ہے،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احکام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معاشرت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و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بہر حال آپ کو علاقے اور سلطنت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جدوجہد، اس کا رخ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سب اس کے جواب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>ء کوصوبہ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وا</w:t>
      </w:r>
      <w:r>
        <w:rPr>
          <w:rFonts w:cs="Arial" w:hint="eastAsia"/>
          <w:rtl/>
        </w:rPr>
        <w:t>ضح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مسلمان پاکستان کا مطالبہ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وہ خود اپنے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اپنے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23260" w:rsidRDefault="00123260" w:rsidP="00123260">
      <w:r>
        <w:rPr>
          <w:rFonts w:cs="Arial" w:hint="eastAsia"/>
          <w:rtl/>
        </w:rPr>
        <w:t>ارتقا،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مطابق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23260" w:rsidRDefault="00123260" w:rsidP="0012326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کالج پشاور کے طلبہ سے خطاب کرتے ہوئے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ہندستان کے ان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 دار ہے جہاں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نا کہ مسلمان وہاں، 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مطابق حکومت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سرحد اور قلات دونوں جگہ قا</w:t>
      </w:r>
      <w:r>
        <w:rPr>
          <w:rFonts w:cs="Arial" w:hint="eastAsia"/>
          <w:rtl/>
        </w:rPr>
        <w:t>ئد</w:t>
      </w:r>
      <w:r>
        <w:rPr>
          <w:rFonts w:cs="Arial"/>
          <w:rtl/>
        </w:rPr>
        <w:t xml:space="preserve"> اعظم نے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لوگوں کے الزامات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کہ رہے تھے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</w:t>
      </w:r>
    </w:p>
    <w:p w:rsidR="00123260" w:rsidRDefault="00123260" w:rsidP="0012326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کا ارشا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غلط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نے قرار داد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اصل مقاصد کو مرتب اور محفوظ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انھوں نے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قائد اعظم اور ان کے رفقا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خواہش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 و ارتقا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اور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ہو جو اپنے باشندوں کو عدل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دے سکے۔ پھر دسمبر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جلسہ عام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نے کہا</w:t>
      </w:r>
      <w:r>
        <w:t>:</w:t>
      </w:r>
    </w:p>
    <w:p w:rsidR="00123260" w:rsidRDefault="00123260" w:rsidP="00123260"/>
    <w:p w:rsidR="00123260" w:rsidRDefault="00123260" w:rsidP="00123260"/>
    <w:p w:rsidR="00123260" w:rsidRDefault="00123260" w:rsidP="00123260">
      <w:r>
        <w:rPr>
          <w:rFonts w:cs="Arial"/>
          <w:rtl/>
        </w:rPr>
        <w:t>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123260" w:rsidRDefault="00123260" w:rsidP="00123260">
      <w:r>
        <w:rPr>
          <w:rFonts w:cs="Arial" w:hint="eastAsia"/>
          <w:rtl/>
        </w:rPr>
        <w:t>اشارات</w:t>
      </w:r>
    </w:p>
    <w:p w:rsidR="00123260" w:rsidRDefault="00123260" w:rsidP="00123260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اُمنگ کا تعلق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مطابق حکومت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 کردہ قرارداد مقاصد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کہ اگر ہم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قائم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پاکستان زندہ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سکے گا۔</w:t>
      </w:r>
    </w:p>
    <w:p w:rsidR="00123260" w:rsidRDefault="00123260" w:rsidP="00123260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خواہش کا مظہر پاکستان کا دستور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داد مقاصد نہ صرف اس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باچہ</w:t>
      </w:r>
      <w:r>
        <w:rPr>
          <w:rFonts w:cs="Arial"/>
          <w:rtl/>
        </w:rPr>
        <w:t xml:space="preserve"> ہے بلکہ دفعہ الف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حصہ ہے۔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مرقوم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eastAsia"/>
          <w:rtl/>
        </w:rPr>
        <w:t>ستور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</w:t>
      </w:r>
      <w:r>
        <w:rPr>
          <w:rFonts w:cs="Arial"/>
          <w:rtl/>
          <w:lang w:bidi="fa-IR"/>
        </w:rPr>
        <w:t>۲۰۳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۲۲۷</w:t>
      </w:r>
      <w:r>
        <w:rPr>
          <w:rFonts w:cs="Arial"/>
          <w:rtl/>
        </w:rPr>
        <w:t xml:space="preserve"> پورے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نالج اور اس سے ہم آہنگ کرنے کا تقاضا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23260" w:rsidRDefault="00123260" w:rsidP="00123260">
      <w:r>
        <w:rPr>
          <w:rFonts w:cs="Arial" w:hint="eastAsia"/>
          <w:rtl/>
        </w:rPr>
        <w:t>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عدل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>: اهم نکات</w:t>
      </w:r>
    </w:p>
    <w:p w:rsidR="00123260" w:rsidRDefault="00123260" w:rsidP="00123260">
      <w:r>
        <w:rPr>
          <w:rFonts w:cs="Arial" w:hint="eastAsia"/>
          <w:rtl/>
        </w:rPr>
        <w:t>سوات</w:t>
      </w:r>
      <w:r>
        <w:rPr>
          <w:rFonts w:cs="Arial"/>
          <w:rtl/>
        </w:rPr>
        <w:t xml:space="preserve"> اور مالاکنڈ کے عوام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مقاصد اور دستور پاکستان کے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تقاضموں کو پورا کرنے کا مطالبہ کر رہے تھے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قدم عدالتوں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وضع کرنے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اقدام ہے اور اس کے اہم نکات کو </w:t>
      </w:r>
      <w:r>
        <w:rPr>
          <w:rFonts w:cs="Arial" w:hint="eastAsia"/>
          <w:rtl/>
        </w:rPr>
        <w:t>سمجھنا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ادراک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23260" w:rsidRDefault="00123260" w:rsidP="00123260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و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”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اور سابق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امب کے سوا شمال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صوبہ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وضع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کا عنوان "شريعة نظام عدل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</w:p>
    <w:p w:rsidR="00123260" w:rsidRDefault="00123260" w:rsidP="00123260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123260" w:rsidRDefault="00123260" w:rsidP="00123260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منفر د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علاوہ جو اب تک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نفاذ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نفاذ اسلام بذر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اس کے ساتھ ساتھ نفاذ اسلام بذر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نظام قضاء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قانون کے تحت پانچ سط</w:t>
      </w:r>
      <w:r>
        <w:rPr>
          <w:rFonts w:cs="Arial" w:hint="eastAsia"/>
          <w:rtl/>
        </w:rPr>
        <w:t>حوں</w:t>
      </w:r>
      <w:r>
        <w:rPr>
          <w:rFonts w:cs="Arial"/>
          <w:rtl/>
        </w:rPr>
        <w:t xml:space="preserve"> پر مشتمل جس نظام قضا کو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طور پر نفاذ کے ساتھ ان تمام امور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</w:t>
      </w:r>
    </w:p>
    <w:p w:rsidR="00123260" w:rsidRDefault="00123260" w:rsidP="00123260"/>
    <w:p w:rsidR="00123260" w:rsidRDefault="00123260" w:rsidP="00123260"/>
    <w:p w:rsidR="00123260" w:rsidRDefault="00123260" w:rsidP="00123260">
      <w:r>
        <w:rPr>
          <w:rFonts w:cs="Arial"/>
          <w:rtl/>
        </w:rPr>
        <w:t>ترجمان القرآن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23260" w:rsidRDefault="00123260" w:rsidP="00123260">
      <w:r>
        <w:rPr>
          <w:rFonts w:cs="Arial" w:hint="eastAsia"/>
          <w:rtl/>
        </w:rPr>
        <w:t>اشارات</w:t>
      </w:r>
    </w:p>
    <w:p w:rsidR="00123260" w:rsidRDefault="00123260" w:rsidP="00123260"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نفاذ اسلام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نظام قضا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اہم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جوں کے بنائے ہوئے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مشتمل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نفاذا سلام کا تجر ب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تجربہ تھا اور کم از کم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اس کے اثرات اور نتائج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قابل فخر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سوات اور مالا کنڈ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پر بلا قدم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تعجب ہے کہ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خود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پہلوؤں پر پردہ ڈالنے اور نظام عدل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امن کے پہلو کو اجاگر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تباہ کن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ہوتا ہے کہ اس قانون کے چند اہم پہلوؤں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قوم کے سامنے بلا کم و کاست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/>
          <w:rtl/>
          <w:lang w:bidi="fa-IR"/>
        </w:rPr>
        <w:t xml:space="preserve">۱- </w:t>
      </w:r>
      <w:r>
        <w:rPr>
          <w:rFonts w:cs="Arial"/>
          <w:rtl/>
        </w:rPr>
        <w:t>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اورخود تلفن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</w:p>
    <w:p w:rsidR="00123260" w:rsidRDefault="00123260" w:rsidP="00123260">
      <w:r>
        <w:rPr>
          <w:rFonts w:cs="Arial" w:hint="eastAsia"/>
          <w:rtl/>
        </w:rPr>
        <w:t>پانچ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ادارے بنائے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23260" w:rsidRDefault="00123260" w:rsidP="00123260">
      <w:r>
        <w:rPr>
          <w:rFonts w:cs="Arial" w:hint="eastAsia"/>
          <w:rtl/>
        </w:rPr>
        <w:t>ضلع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•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ضلع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علاقہ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علاقہ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اور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ادارے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کا درجہ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دارالقھنا</w:t>
      </w:r>
    </w:p>
    <w:p w:rsidR="00123260" w:rsidRDefault="00123260" w:rsidP="00123260"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الدار القضا</w:t>
      </w:r>
    </w:p>
    <w:p w:rsidR="00123260" w:rsidRDefault="00123260" w:rsidP="001232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ماقبل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تمام مساع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متع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طور پر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سے اسلام کے احکام مراد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کہ قرآن اور سنت نبو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اجماع اور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ہمارے علم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 تک جماع اور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/>
          <w:rtl/>
          <w:lang w:bidi="fa-IR"/>
        </w:rPr>
        <w:t xml:space="preserve"> کا واضح اضافہ پہل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مرتبہ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دستو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صرف قرآن وسنت کا ذکر ہے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 ۱۹۹۱ ء کے نفاذ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کٹ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ہے۔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نگاہ سے اس علاقے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مسوداتو قانون گزرے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۱۹۹۴ء سے ۱۹۹۹ء کے مسودے،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اجماع اور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/>
          <w:rtl/>
          <w:lang w:bidi="fa-IR"/>
        </w:rPr>
        <w:t xml:space="preserve"> کا ذکر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تھا۔ علماے کرام دلائلِ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عہ</w:t>
      </w:r>
      <w:r>
        <w:rPr>
          <w:rFonts w:cs="Arial"/>
          <w:rtl/>
          <w:lang w:bidi="fa-IR"/>
        </w:rPr>
        <w:t xml:space="preserve"> سے استنباط احکام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وضاحت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کو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کرتے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مرتبہ ہوا ہے کہ اجماع اور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/>
          <w:rtl/>
          <w:lang w:bidi="fa-IR"/>
        </w:rPr>
        <w:t xml:space="preserve">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شامل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</w:t>
      </w:r>
    </w:p>
    <w:p w:rsidR="00123260" w:rsidRDefault="00123260" w:rsidP="00123260"/>
    <w:p w:rsidR="00123260" w:rsidRDefault="00123260" w:rsidP="00123260"/>
    <w:p w:rsidR="00123260" w:rsidRDefault="00123260" w:rsidP="00123260">
      <w:r>
        <w:rPr>
          <w:rFonts w:cs="Arial"/>
          <w:rtl/>
        </w:rPr>
        <w:t>ترجمان القرآن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23260" w:rsidRDefault="00123260" w:rsidP="00123260">
      <w:r>
        <w:rPr>
          <w:rFonts w:cs="Arial" w:hint="eastAsia"/>
          <w:rtl/>
        </w:rPr>
        <w:t>اشارات</w:t>
      </w:r>
    </w:p>
    <w:p w:rsidR="00123260" w:rsidRDefault="00123260" w:rsidP="00123260">
      <w:proofErr w:type="gramStart"/>
      <w:r>
        <w:t xml:space="preserve">- </w:t>
      </w:r>
      <w:r>
        <w:rPr>
          <w:rFonts w:cs="Arial"/>
          <w:rtl/>
        </w:rPr>
        <w:t>اس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خلاف قرآن و سنت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بخو د منسوخ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واضح اعلان ہے جو بہت اہم اقدام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وضاحت موجود ہے کہ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نفاذ سے پہلے اس مذکورہ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سنت </w:t>
      </w:r>
      <w:r>
        <w:rPr>
          <w:rFonts w:cs="Arial"/>
          <w:rtl/>
        </w:rPr>
        <w:lastRenderedPageBreak/>
        <w:t>رسول سے متصادم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 العمل قانون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روان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صورت،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آغاز نفاذ سے کا لعدم متصور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proofErr w:type="gramEnd"/>
    </w:p>
    <w:p w:rsidR="00123260" w:rsidRDefault="00123260" w:rsidP="00123260"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کو بالاتر قانون 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عدالتوں کو واضح ہدا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</w:p>
    <w:p w:rsidR="00123260" w:rsidRDefault="00123260" w:rsidP="00123260"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مطابق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ملاحظہ ہو، دفعہ 9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مقدمات چلانے اور ان کے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سے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سنت نبو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اجماع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کرے گا اور ان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</w:t>
      </w:r>
      <w:r>
        <w:rPr>
          <w:rFonts w:cs="Arial" w:hint="eastAsia"/>
          <w:rtl/>
        </w:rPr>
        <w:t>ابق</w:t>
      </w:r>
      <w:r>
        <w:rPr>
          <w:rFonts w:cs="Arial"/>
          <w:rtl/>
        </w:rPr>
        <w:t xml:space="preserve"> کرے گا۔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سنت رسول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مسلمہ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 اور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کے مستند فقہا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آرا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مدنظر رکھے گا۔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6 کے تحت اپنے فرائض اور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مسلمہ</w:t>
      </w:r>
    </w:p>
    <w:p w:rsidR="00123260" w:rsidRDefault="00123260" w:rsidP="00123260">
      <w:r>
        <w:rPr>
          <w:rFonts w:cs="Arial" w:hint="eastAsia"/>
          <w:rtl/>
        </w:rPr>
        <w:t>اصولوں</w:t>
      </w:r>
      <w:r>
        <w:rPr>
          <w:rFonts w:cs="Arial"/>
          <w:rtl/>
        </w:rPr>
        <w:t xml:space="preserve"> اور مذکورہ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الوقت نافذ العمل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مصالحت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بڑا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 ضافہ ہے اور مقدمات اور تنازعات کو جلد نمٹانے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کارگر نسخہ ہے جسے آج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'متبادل انصاف' کے عنوان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اپنال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مطابقت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عدم مطابقت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مصلح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23260" w:rsidRDefault="00123260" w:rsidP="001232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۶</w:t>
      </w:r>
      <w:r>
        <w:t xml:space="preserve">- </w:t>
      </w:r>
      <w:r>
        <w:rPr>
          <w:rFonts w:cs="Arial"/>
          <w:rtl/>
          <w:lang w:bidi="fa-IR"/>
        </w:rPr>
        <w:t>اس قانون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دستور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دفعہ ۲۷۷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شخص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معاملات کے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ہر مکتب فکر کے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روکاروں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ان کے اپنے مسلک کے مطابق معاملات کے مطے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جانے کے اصول کو 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اس طرح جو تنوع مسلم معاشرے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جاتا ہے اس کے تقاضوں کو پورا کرنے کا اہت</w:t>
      </w:r>
      <w:r>
        <w:rPr>
          <w:rFonts w:cs="Arial" w:hint="eastAsia"/>
          <w:rtl/>
          <w:lang w:bidi="fa-IR"/>
        </w:rPr>
        <w:t>مام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</w:t>
      </w:r>
    </w:p>
    <w:p w:rsidR="00123260" w:rsidRDefault="00123260" w:rsidP="00123260"/>
    <w:p w:rsidR="00123260" w:rsidRDefault="00123260" w:rsidP="00123260"/>
    <w:p w:rsidR="00123260" w:rsidRDefault="00123260" w:rsidP="00123260">
      <w:r>
        <w:rPr>
          <w:rFonts w:cs="Arial"/>
          <w:rtl/>
        </w:rPr>
        <w:t>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کو ان کے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کے مقدمات</w:t>
      </w:r>
    </w:p>
    <w:p w:rsidR="00123260" w:rsidRDefault="00123260" w:rsidP="00123260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اپنے متعلقہ پرسنل لا کے مطابق چلائے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 کے مطابق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اس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- وکلا اور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خلاف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بلکہ دفعہ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و تعاون کا جس طرح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وکلا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موجود ہے۔ </w:t>
      </w:r>
      <w:r>
        <w:rPr>
          <w:rFonts w:cs="Arial"/>
          <w:rtl/>
          <w:lang w:bidi="fa-IR"/>
        </w:rPr>
        <w:t xml:space="preserve">۹- </w:t>
      </w:r>
      <w:r>
        <w:rPr>
          <w:rFonts w:cs="Arial"/>
          <w:rtl/>
        </w:rPr>
        <w:t>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اردو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پشتو کو بھ</w:t>
      </w:r>
      <w:r>
        <w:rPr>
          <w:rFonts w:cs="Arial" w:hint="cs"/>
          <w:rtl/>
        </w:rPr>
        <w:t>ی</w:t>
      </w:r>
    </w:p>
    <w:p w:rsidR="00123260" w:rsidRDefault="00123260" w:rsidP="00123260">
      <w:r>
        <w:rPr>
          <w:rFonts w:cs="Arial" w:hint="eastAsia"/>
          <w:rtl/>
        </w:rPr>
        <w:t>شامل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1999 ء کے مسودے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اضافہ ہے۔ </w:t>
      </w:r>
      <w:r>
        <w:rPr>
          <w:rFonts w:cs="Arial"/>
          <w:rtl/>
          <w:lang w:bidi="fa-IR"/>
        </w:rPr>
        <w:t xml:space="preserve">۱۰- </w:t>
      </w:r>
      <w:r>
        <w:rPr>
          <w:rFonts w:cs="Arial"/>
          <w:rtl/>
        </w:rPr>
        <w:t>مقدمات کے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متعدد دفعات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و ضوابط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حربے استعمال کرنے پر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ماہ اور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لوگوں کو جلد انصاف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آسکے گا۔</w:t>
      </w:r>
    </w:p>
    <w:p w:rsidR="00123260" w:rsidRDefault="00123260" w:rsidP="00123260">
      <w:r>
        <w:rPr>
          <w:rFonts w:cs="Arial" w:hint="eastAsia"/>
          <w:rtl/>
        </w:rPr>
        <w:t>ا</w:t>
      </w:r>
      <w:r>
        <w:rPr>
          <w:rFonts w:cs="Arial"/>
          <w:rtl/>
        </w:rPr>
        <w:t>۔اس قانون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بڑا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پاکستان کے </w:t>
      </w:r>
      <w:r>
        <w:rPr>
          <w:rFonts w:cs="Arial"/>
          <w:rtl/>
          <w:lang w:bidi="fa-IR"/>
        </w:rPr>
        <w:t>۹۴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اطلاق اس علاقے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طرح جہاں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علاقے کے قانون اور معاملات کو پاکستان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ظام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ہم آہنگ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وہ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باقاعدہ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شروع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نافذ العمل ہو جائے گا۔</w:t>
      </w:r>
    </w:p>
    <w:p w:rsidR="00123260" w:rsidRDefault="00123260" w:rsidP="001232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متذکرہ بالا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قانون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23260" w:rsidRDefault="00123260" w:rsidP="00123260">
      <w:r>
        <w:rPr>
          <w:rFonts w:cs="Arial" w:hint="eastAsia"/>
          <w:rtl/>
        </w:rPr>
        <w:t>اعتراضات</w:t>
      </w:r>
      <w:r>
        <w:rPr>
          <w:rFonts w:cs="Arial"/>
          <w:rtl/>
        </w:rPr>
        <w:t xml:space="preserve"> کا جائزہ</w:t>
      </w:r>
    </w:p>
    <w:p w:rsidR="00123260" w:rsidRDefault="00123260" w:rsidP="0012326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قانون پر جو اعتراضات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اعتراضات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وہ ہے جو ان حضرات، اداروں اور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آرہے</w:t>
      </w:r>
    </w:p>
    <w:p w:rsidR="00123260" w:rsidRDefault="00123260" w:rsidP="00123260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کو اپنے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اور</w:t>
      </w:r>
    </w:p>
    <w:p w:rsidR="00123260" w:rsidRDefault="00123260" w:rsidP="00123260"/>
    <w:p w:rsidR="00123260" w:rsidRDefault="00123260" w:rsidP="00123260"/>
    <w:p w:rsidR="00123260" w:rsidRDefault="00123260" w:rsidP="00123260">
      <w:r>
        <w:rPr>
          <w:rFonts w:cs="Arial"/>
          <w:rtl/>
        </w:rPr>
        <w:t>ترجمان القرآن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23260" w:rsidRDefault="00123260" w:rsidP="00123260">
      <w:r>
        <w:rPr>
          <w:rFonts w:cs="Arial"/>
          <w:rtl/>
          <w:lang w:bidi="fa-IR"/>
        </w:rPr>
        <w:t>۱۳</w:t>
      </w:r>
    </w:p>
    <w:p w:rsidR="00123260" w:rsidRDefault="00123260" w:rsidP="00123260">
      <w:r>
        <w:rPr>
          <w:rFonts w:cs="Arial" w:hint="eastAsia"/>
          <w:rtl/>
        </w:rPr>
        <w:t>اشارات</w:t>
      </w:r>
    </w:p>
    <w:p w:rsidR="00123260" w:rsidRDefault="00123260" w:rsidP="00123260">
      <w:r>
        <w:rPr>
          <w:rFonts w:cs="Arial" w:hint="eastAsia"/>
          <w:rtl/>
        </w:rPr>
        <w:t>جنس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t xml:space="preserve"> (gender discrimination) </w:t>
      </w:r>
      <w:r>
        <w:rPr>
          <w:rFonts w:cs="Arial"/>
          <w:rtl/>
        </w:rPr>
        <w:t>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بات کو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اس قانون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ہے۔ ان کو ہما را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باہر سے،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بتبر سے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تقاضا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آرزوؤں اور امنگوں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۔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راے نامہ کے سروے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مسلمان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 مر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بوڑھے اور جوان بلا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سلام کے اصولوں اور احکام کے مطابق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ممالک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قانون کا واحد سر چشمہ</w:t>
      </w:r>
      <w:r>
        <w:t xml:space="preserve"> (only source of law)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افراد کو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چشمہ قانون</w:t>
      </w:r>
      <w:r>
        <w:t xml:space="preserve"> ( one source of law)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پہنچ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لے جو حضرات اپنے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پرستار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اتنا تو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م، 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کے ساتھ اپنے معاملات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مطابق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اس،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لبرل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 ہے کہ ان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مسلط کرے اور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 ہے کہ وہ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</w:t>
      </w:r>
      <w:r>
        <w:rPr>
          <w:rFonts w:cs="Arial" w:hint="eastAsia"/>
          <w:rtl/>
        </w:rPr>
        <w:t>ہشات</w:t>
      </w:r>
      <w:r>
        <w:rPr>
          <w:rFonts w:cs="Arial"/>
          <w:rtl/>
        </w:rPr>
        <w:t xml:space="preserve"> اور عزائم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رد (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)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اس کا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دُور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 شبہہ جمہور 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نفاذ ہے۔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دعوے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جمہور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خواہش، اور ارادے کا احترام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تک معاملہ مسلمانوں کا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عورت کا ہے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ارادے کو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تابع کرتا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123260" w:rsidRDefault="00123260" w:rsidP="00123260">
      <w:pPr>
        <w:rPr>
          <w:rFonts w:cs="Arial"/>
        </w:rPr>
      </w:pPr>
      <w:r>
        <w:t xml:space="preserve">1 </w:t>
      </w:r>
      <w:r>
        <w:rPr>
          <w:rFonts w:cs="Arial"/>
          <w:rtl/>
        </w:rPr>
        <w:t>ملاحظہ ہو،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کے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سروے۔ مشہور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جان اسپوز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Who Speaks for islama (</w:t>
      </w:r>
      <w:r>
        <w:rPr>
          <w:rFonts w:cs="Arial"/>
          <w:rtl/>
          <w:lang w:bidi="fa-IR"/>
        </w:rPr>
        <w:t>۳۰۷</w:t>
      </w:r>
      <w:r>
        <w:t xml:space="preserve"> ) </w:t>
      </w:r>
      <w:r>
        <w:rPr>
          <w:rFonts w:cs="Arial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۳۰۲</w:t>
      </w:r>
      <w:r>
        <w:rPr>
          <w:rFonts w:cs="Arial"/>
          <w:rtl/>
        </w:rPr>
        <w:t xml:space="preserve"> ء سے </w:t>
      </w:r>
      <w:r>
        <w:rPr>
          <w:rFonts w:cs="Arial"/>
          <w:rtl/>
          <w:lang w:bidi="fa-IR"/>
        </w:rPr>
        <w:t>۳۰۷</w:t>
      </w:r>
      <w:r>
        <w:rPr>
          <w:rFonts w:cs="Arial"/>
          <w:rtl/>
        </w:rPr>
        <w:t xml:space="preserve"> ء تک کے سروے پر مشتمل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کو بڑے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نے خود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23260" w:rsidRDefault="00123260" w:rsidP="00123260"/>
    <w:p w:rsidR="00123260" w:rsidRDefault="00123260" w:rsidP="00123260"/>
    <w:p w:rsidR="00123260" w:rsidRDefault="00123260" w:rsidP="00123260">
      <w:r>
        <w:rPr>
          <w:rFonts w:cs="Arial"/>
          <w:rtl/>
        </w:rPr>
        <w:t>ترجمان القرآن ،مئ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23260" w:rsidRDefault="00123260" w:rsidP="00123260">
      <w:r>
        <w:rPr>
          <w:rFonts w:cs="Arial"/>
          <w:rtl/>
          <w:lang w:bidi="fa-IR"/>
        </w:rPr>
        <w:t>۱۴</w:t>
      </w:r>
    </w:p>
    <w:p w:rsidR="00123260" w:rsidRDefault="00123260" w:rsidP="00123260">
      <w:r>
        <w:rPr>
          <w:rFonts w:cs="Arial" w:hint="eastAsia"/>
          <w:rtl/>
        </w:rPr>
        <w:t>اشارات</w:t>
      </w:r>
    </w:p>
    <w:p w:rsidR="00123260" w:rsidRDefault="00123260" w:rsidP="0012326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قانون کے مطابق ڈھالتا ہے جو اللہ نے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قرآن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بہت صاف اور واضح ہے۔ وَ مَن لَّمْ يَحْكُم بِمَا أَنْزَلَ اللهُ فَأُولَئِكَ هُمُ الْكَفِرُونَ بِمَا أَنزَلَ اللَّهُ فَأُولَئِكَ هُمُ الظَّلِمُونَ فَأُولَئِكَ هُمُ الْفَسِقُونَ (المائده </w:t>
      </w:r>
      <w:r>
        <w:rPr>
          <w:rFonts w:cs="Arial"/>
          <w:rtl/>
          <w:lang w:bidi="fa-IR"/>
        </w:rPr>
        <w:t>۳۴:۵-۳۵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 xml:space="preserve">۲۷) </w:t>
      </w:r>
      <w:r>
        <w:rPr>
          <w:rFonts w:cs="Arial"/>
          <w:rtl/>
        </w:rPr>
        <w:t>جو لوگ اللہ کے نازل کردہ قانون کے مطابق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فاسق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23260" w:rsidRDefault="00123260" w:rsidP="0012326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سنت رسول ہے ك وَ أَنِ احْكُمُ بَيْنَهُمْ بِمَا أَنْزَلَ اللَّهُ وَ لَا تَتَّبِعْ أَهْوَاءَ هُم (المائده </w:t>
      </w:r>
      <w:r>
        <w:rPr>
          <w:rFonts w:cs="Arial"/>
          <w:rtl/>
          <w:lang w:bidi="fa-IR"/>
        </w:rPr>
        <w:t xml:space="preserve">۲۹۵) </w:t>
      </w:r>
      <w:r>
        <w:rPr>
          <w:rFonts w:cs="Arial"/>
          <w:rtl/>
        </w:rPr>
        <w:t>پس اے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تم اللہ کے نازل کردہ قانون کے مطابق ان لوگوں کے معاملات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کرو۔</w:t>
      </w:r>
    </w:p>
    <w:p w:rsidR="00123260" w:rsidRDefault="00123260" w:rsidP="0012326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انصاف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دو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انصاف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انصاف کا حق اس وقت ادا ہو سکتا ہے جب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حکم ہو۔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انصاف کا چول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کا ساتھ ہے۔ ارشاد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123260" w:rsidRDefault="00123260" w:rsidP="00123260">
      <w:r>
        <w:rPr>
          <w:rFonts w:cs="Arial" w:hint="eastAsia"/>
          <w:rtl/>
        </w:rPr>
        <w:lastRenderedPageBreak/>
        <w:t>لَقَدْ</w:t>
      </w:r>
      <w:r>
        <w:rPr>
          <w:rFonts w:cs="Arial"/>
          <w:rtl/>
        </w:rPr>
        <w:t xml:space="preserve"> أَرْسَلْنَا رُسُلَنَا بِالْبَيْتِ وَأَنْزَلْنَا مَعَهُمُ الْكِتَبَ وَالْمِيزَانَ لِيَقُوْمَ النَّاسُ بِالْقِسْطِ وَأَنْزَلْنَا الْحَدِيْدَ فِيْهِ بَأْسٌ شَدِيدٌ وَمَنَافِعُ لِلنَّاسِ وَلِيَعْلَمَ اللَّهُ مَنْ ينْصُرُهُ وَرُسُلَهُ بِالْغَيْبِ إِنَّ ا</w:t>
      </w:r>
      <w:r>
        <w:rPr>
          <w:rFonts w:cs="Arial" w:hint="eastAsia"/>
          <w:rtl/>
        </w:rPr>
        <w:t>للَّهَ</w:t>
      </w:r>
      <w:r>
        <w:rPr>
          <w:rFonts w:cs="Arial"/>
          <w:rtl/>
        </w:rPr>
        <w:t xml:space="preserve"> قَوِيٌّ عَزِ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ه (الحد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۲۵۵۷) </w:t>
      </w:r>
      <w:r>
        <w:rPr>
          <w:rFonts w:cs="Arial"/>
          <w:rtl/>
        </w:rPr>
        <w:t>ہم نے اپنے رسولوں کو صاف صاف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اور ان کے ساتھ کتاب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ناکہ لوگ انصاف پر قائم ہوں اور لو با اتارا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زور ہے اور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منافع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اللہ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معلوم ہو جائے کون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رسولوں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اللہ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والا اور</w:t>
      </w:r>
    </w:p>
    <w:p w:rsidR="00123260" w:rsidRDefault="00123260" w:rsidP="00123260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 ہے۔</w:t>
      </w:r>
    </w:p>
    <w:p w:rsidR="00123260" w:rsidRDefault="00123260" w:rsidP="00123260">
      <w:pPr>
        <w:rPr>
          <w:rFonts w:cs="Arial"/>
        </w:rPr>
      </w:pPr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کو مخاطب کرتے ہوئے (ان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وساطت سے)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کے سامنے اپنے قانون اور عدل کے رشتے کو اس طرح واضح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فاذِلِكَ فَادْعُ وَاسْتَقِمْ كَمَا أُمِرْتَ وَلَا تَتَّبِعُ أَهْوَاءَ هُمْ وَقُلْ أَمَنْتُ بِمَا أَنزَلَ</w:t>
      </w:r>
    </w:p>
    <w:p w:rsidR="00123260" w:rsidRDefault="00123260" w:rsidP="00123260"/>
    <w:p w:rsidR="00123260" w:rsidRDefault="00123260" w:rsidP="00123260"/>
    <w:p w:rsidR="00123260" w:rsidRDefault="00123260" w:rsidP="00123260">
      <w:r>
        <w:rPr>
          <w:rFonts w:cs="Arial"/>
          <w:rtl/>
        </w:rPr>
        <w:t>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23260" w:rsidRDefault="00123260" w:rsidP="00123260">
      <w:r>
        <w:rPr>
          <w:rFonts w:cs="Arial"/>
          <w:rtl/>
          <w:lang w:bidi="fa-IR"/>
        </w:rPr>
        <w:t>۱۵</w:t>
      </w:r>
    </w:p>
    <w:p w:rsidR="00123260" w:rsidRDefault="00123260" w:rsidP="00123260">
      <w:r>
        <w:rPr>
          <w:rFonts w:cs="Arial" w:hint="eastAsia"/>
          <w:rtl/>
        </w:rPr>
        <w:t>اشارات</w:t>
      </w:r>
    </w:p>
    <w:p w:rsidR="00123260" w:rsidRDefault="00123260" w:rsidP="00123260">
      <w:r>
        <w:rPr>
          <w:rFonts w:cs="Arial" w:hint="eastAsia"/>
          <w:rtl/>
        </w:rPr>
        <w:t>اللَّهُ</w:t>
      </w:r>
      <w:r>
        <w:rPr>
          <w:rFonts w:cs="Arial"/>
          <w:rtl/>
        </w:rPr>
        <w:t xml:space="preserve"> مِنْ كِتَبٍ وَأُمِرْتُ لِاعْدِلَ بَيْنَكُمُ (الشور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۱۵:۳۲) </w:t>
      </w:r>
      <w:r>
        <w:rPr>
          <w:rFonts w:cs="Arial"/>
          <w:rtl/>
        </w:rPr>
        <w:t>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اے محمد! اب تم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دو اور جس طرح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پر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قائم ہو جاؤ اور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کا اتباع نہ کرو اور ان سے کہہ دو کہ اللہ نے جو کتاب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مجھے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انصاف کروں۔ قرآن اس مضمون سے بھرا پڑا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اشتباہ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مطابق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پر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چھوٹا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بڑا، جو اقدام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پورا کرنے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تقاضوں کو پورا کرنے کا</w:t>
      </w:r>
    </w:p>
    <w:p w:rsidR="00123260" w:rsidRDefault="00123260" w:rsidP="00123260"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ہو۔</w:t>
      </w:r>
    </w:p>
    <w:p w:rsidR="00123260" w:rsidRDefault="00123260" w:rsidP="00123260">
      <w:r>
        <w:rPr>
          <w:rFonts w:cs="Arial" w:hint="eastAsia"/>
          <w:rtl/>
        </w:rPr>
        <w:t>اعتراضات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کا تعلق اس مفروضے سے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تا نون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جو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23260" w:rsidRDefault="00123260" w:rsidP="00123260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اعتراض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اعتنا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کہ جس مفروضے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 ہے جو پورے ملک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ہے۔اس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علاقے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موجود ہے۔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کا قانون،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سے مختلف تھا اور اس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تناقض اور دو نظاموں کے ٹکراؤ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قضا خواہ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مگر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اور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تھا اور اسے معتبر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خود پاکستان بننے کے بعد سوات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قلات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 سے تک قضا کا نظام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کام کرتا رہا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بلکہ لوگ خوش اور مضمئن تھے۔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نظام موجود ہے اور وہ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حصے کے طور پر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</w:t>
      </w:r>
      <w:r>
        <w:rPr>
          <w:rFonts w:cs="Arial" w:hint="eastAsia"/>
          <w:rtl/>
        </w:rPr>
        <w:t>حد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تک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FOR </w:t>
      </w:r>
      <w:r>
        <w:rPr>
          <w:rFonts w:cs="Arial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جنگل کا قانون موجود رہا اور دُہرے نظام عدل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پھر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آہ و بکا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123260" w:rsidRDefault="00123260" w:rsidP="00123260"/>
    <w:p w:rsidR="00123260" w:rsidRDefault="00123260" w:rsidP="00123260"/>
    <w:p w:rsidR="00123260" w:rsidRDefault="00123260" w:rsidP="00123260">
      <w:r>
        <w:rPr>
          <w:rFonts w:cs="Arial"/>
          <w:rtl/>
        </w:rPr>
        <w:t>ترجمان القرآن ،مئ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23260" w:rsidRDefault="00123260" w:rsidP="00123260">
      <w:r>
        <w:rPr>
          <w:rFonts w:cs="Arial"/>
          <w:rtl/>
          <w:lang w:bidi="fa-IR"/>
        </w:rPr>
        <w:t>۱۶</w:t>
      </w:r>
    </w:p>
    <w:p w:rsidR="00123260" w:rsidRDefault="00123260" w:rsidP="00123260">
      <w:r>
        <w:rPr>
          <w:rFonts w:cs="Arial" w:hint="eastAsia"/>
          <w:rtl/>
        </w:rPr>
        <w:t>اشارات</w:t>
      </w:r>
    </w:p>
    <w:p w:rsidR="00123260" w:rsidRDefault="00123260" w:rsidP="00123260">
      <w:r>
        <w:rPr>
          <w:rFonts w:cs="Arial" w:hint="eastAsia"/>
          <w:rtl/>
        </w:rPr>
        <w:lastRenderedPageBreak/>
        <w:t>ہے؟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اگر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وہاں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سال تک</w:t>
      </w:r>
      <w:r>
        <w:t xml:space="preserve"> common law courts </w:t>
      </w:r>
      <w:r>
        <w:rPr>
          <w:rFonts w:cs="Arial"/>
          <w:rtl/>
        </w:rPr>
        <w:t>اور</w:t>
      </w:r>
      <w:r>
        <w:t xml:space="preserve"> equity courts </w:t>
      </w:r>
      <w:r>
        <w:rPr>
          <w:rFonts w:cs="Arial"/>
          <w:rtl/>
        </w:rPr>
        <w:t>شانہ بشانہ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123260" w:rsidRDefault="00123260" w:rsidP="00123260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حالات، رسم ورواج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بلکہ تناد تک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سزاے موت رائج ہے، جب کہ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23260" w:rsidRDefault="00123260" w:rsidP="001232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صرف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تنوع کا مسئلہ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اور دو نظاموں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بانگ کانگ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طرح کے نظام اور دوقسم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اعتراضات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مخاصمت ہے۔ اگر ان حضرا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ہے تو اس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قانون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طور پر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آخر دستور تو پاکستان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اسلام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مذہب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دفعہ </w:t>
      </w:r>
      <w:r>
        <w:rPr>
          <w:rFonts w:cs="Arial"/>
          <w:rtl/>
          <w:lang w:bidi="fa-IR"/>
        </w:rPr>
        <w:t>۲۲۷</w:t>
      </w:r>
      <w:r>
        <w:rPr>
          <w:rFonts w:cs="Arial"/>
          <w:rtl/>
        </w:rPr>
        <w:t xml:space="preserve"> کے تحت پورے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ہم آہنگ کرنے کا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ملک کے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جائزہ لے کر ان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ہم آہنگ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مرتب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 نتظار کس بات کا ہے؟ ہم بجاطور پر توقع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عوام کے جذبات اور مطالبات کا احترام </w:t>
      </w:r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ہوئے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سوات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23260" w:rsidRDefault="00123260" w:rsidP="0012326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پورے ملک کو اس تجربے سے فائد ہ اٹھانے کا موقع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23260" w:rsidRDefault="00123260" w:rsidP="00123260">
      <w:pPr>
        <w:rPr>
          <w:rFonts w:cs="Arial"/>
        </w:rPr>
      </w:pPr>
      <w:r>
        <w:rPr>
          <w:rFonts w:cs="Arial" w:hint="eastAsia"/>
          <w:rtl/>
        </w:rPr>
        <w:t>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تحفظات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حصہ ان امور سے متعلق ہے جو اس قانون کے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نافذ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پشتمل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چند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گزارشات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تعلق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ارادے سے ہے، بلاشبہ ان علاقوں کے عوام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نظام کو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دکھ سے کہنا پڑتا</w:t>
      </w:r>
    </w:p>
    <w:p w:rsidR="00123260" w:rsidRDefault="00123260" w:rsidP="00123260"/>
    <w:p w:rsidR="00123260" w:rsidRDefault="00123260" w:rsidP="00123260"/>
    <w:p w:rsidR="00123260" w:rsidRDefault="00123260" w:rsidP="00123260">
      <w:r>
        <w:rPr>
          <w:rFonts w:cs="Arial"/>
          <w:rtl/>
        </w:rPr>
        <w:t>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123260" w:rsidRDefault="00123260" w:rsidP="00123260">
      <w:r>
        <w:t>14</w:t>
      </w:r>
    </w:p>
    <w:p w:rsidR="00123260" w:rsidRDefault="00123260" w:rsidP="00123260">
      <w:r>
        <w:rPr>
          <w:rFonts w:cs="Arial" w:hint="eastAsia"/>
          <w:rtl/>
        </w:rPr>
        <w:t>اشارات</w:t>
      </w:r>
    </w:p>
    <w:p w:rsidR="00123260" w:rsidRDefault="00123260" w:rsidP="00123260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ذمہ دارتر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نہ صرف بد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پہلو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کم کر کے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جب کہ وہاں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کشش ہے تو 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جناب اسفند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الاعلان بار بار کہہ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عدل سے متعلق ہے حالانکہ اس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عدل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چاہتا ہے محض عدل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امن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پہلو کو شرط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جب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مطابق اس کے نفاذ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امن ہو 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شروط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پورے زور وشور سے کارفرما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ہے کہ جس طرح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شکار ہوکر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/>
          <w:rtl/>
        </w:rPr>
        <w:t xml:space="preserve"> کے آگے سپر ڈال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ثابت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ہے کہ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راہ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قانون پر عمل درآمد متاثر ہوگا جس کے بڑے خطرناک نتائج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حکومت سے مطالبہ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آئے اور اس تقانون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معاہدے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خلوص سے عمل کرے۔ اگر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طور پر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حکومت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عمل کرنا </w:t>
      </w:r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ڈراما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نا قابل فہم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مسئلے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رائے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نے ان متفقہ سفارشات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عوام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بے حجاب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کے تک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ہے۔ حکومت کو سوات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(پختون خواہ) ک</w:t>
      </w:r>
      <w:r>
        <w:rPr>
          <w:rFonts w:cs="Arial" w:hint="cs"/>
          <w:rtl/>
        </w:rPr>
        <w:t>ی</w:t>
      </w:r>
    </w:p>
    <w:p w:rsidR="00123260" w:rsidRDefault="00123260" w:rsidP="00123260">
      <w:r>
        <w:rPr>
          <w:rFonts w:cs="Arial" w:hint="eastAsia"/>
          <w:rtl/>
        </w:rPr>
        <w:t>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اقدامات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123260" w:rsidRDefault="00123260" w:rsidP="00123260">
      <w:pPr>
        <w:rPr>
          <w:rFonts w:cs="Arial"/>
        </w:rPr>
      </w:pPr>
      <w:r>
        <w:rPr>
          <w:rFonts w:cs="Arial" w:hint="eastAsia"/>
          <w:rtl/>
        </w:rPr>
        <w:lastRenderedPageBreak/>
        <w:t>فوج</w:t>
      </w:r>
      <w:r>
        <w:rPr>
          <w:rFonts w:cs="Arial"/>
          <w:rtl/>
        </w:rPr>
        <w:t xml:space="preserve"> کو قانون نافذ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123260" w:rsidRDefault="00123260" w:rsidP="00123260"/>
    <w:p w:rsidR="00123260" w:rsidRDefault="00123260" w:rsidP="00123260"/>
    <w:p w:rsidR="00123260" w:rsidRDefault="00123260" w:rsidP="00123260">
      <w:r>
        <w:rPr>
          <w:rFonts w:cs="Arial"/>
          <w:rtl/>
        </w:rPr>
        <w:t>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123260" w:rsidRDefault="00123260" w:rsidP="00123260">
      <w:r>
        <w:t>IA</w:t>
      </w:r>
    </w:p>
    <w:p w:rsidR="00123260" w:rsidRDefault="00123260" w:rsidP="00123260">
      <w:r>
        <w:rPr>
          <w:rFonts w:cs="Arial" w:hint="eastAsia"/>
          <w:rtl/>
        </w:rPr>
        <w:t>اشارات</w:t>
      </w:r>
    </w:p>
    <w:p w:rsidR="00123260" w:rsidRDefault="00123260" w:rsidP="00123260">
      <w:r>
        <w:rPr>
          <w:rFonts w:cs="Arial" w:hint="eastAsia"/>
          <w:rtl/>
        </w:rPr>
        <w:t>رسل</w:t>
      </w:r>
      <w:r>
        <w:rPr>
          <w:rFonts w:cs="Arial"/>
          <w:rtl/>
        </w:rPr>
        <w:t xml:space="preserve"> و رسائل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آلات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23260" w:rsidRDefault="00123260" w:rsidP="00123260">
      <w:r>
        <w:rPr>
          <w:rFonts w:cs="Arial" w:hint="eastAsia"/>
          <w:rtl/>
        </w:rPr>
        <w:t>جائے</w:t>
      </w:r>
      <w:r>
        <w:rPr>
          <w:rFonts w:cs="Arial"/>
          <w:rtl/>
        </w:rPr>
        <w:t>۔</w:t>
      </w:r>
    </w:p>
    <w:p w:rsidR="00123260" w:rsidRDefault="00123260" w:rsidP="00123260"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امن معاہدے کے مطابق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حکومت/ صدر، دونوں کو مالا کنڈ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نفاذ عدل ضوابط کو اپنے مفہوم اور روح کے مطابق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نافذ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بعد حکومت کو سوات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امن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مکالمے پر عمل ش</w:t>
      </w:r>
      <w:r>
        <w:rPr>
          <w:rFonts w:cs="Arial" w:hint="eastAsia"/>
          <w:rtl/>
        </w:rPr>
        <w:t>روع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مخلصانہ تعاون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مخصوص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والے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مقابلے کے ساتھ جو کام حکومت اور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حضرات کا تقرر ہے جو علم و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eastAsia"/>
          <w:rtl/>
        </w:rPr>
        <w:t>حاظ</w:t>
      </w:r>
      <w:r>
        <w:rPr>
          <w:rFonts w:cs="Arial"/>
          <w:rtl/>
        </w:rPr>
        <w:t xml:space="preserve"> سے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حامل ہوں اور ہر قسم کے دباؤ کا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ہوں۔ اس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اس قانون پر عمل کرنے، اور کرانے والے افراد کے خلوص،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ہوگا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کٹھن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امر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متعلقہ بحثوں اور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بچتے ہوئے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123260" w:rsidRDefault="00123260" w:rsidP="00123260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مبہم امر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دارالتھنا اور دار الدار القھا کو اس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کے تقاضموں کا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مطالعہ کرنا ہوگا۔ 1999ء کے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کو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سننے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اب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ان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قانون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دفعہ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23260" w:rsidRDefault="00123260" w:rsidP="00123260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پہلو پر ہمدردانہ غور کرنے اور راہ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کا عمل صرف قضا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مکمل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قضا کا حصہ بڑا اہم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ہے، پورا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ذرائع ابلاغ، حکومت،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</w:t>
      </w:r>
      <w:r>
        <w:rPr>
          <w:rFonts w:cs="Arial" w:hint="eastAsia"/>
          <w:rtl/>
        </w:rPr>
        <w:t>عتوں</w:t>
      </w:r>
    </w:p>
    <w:p w:rsidR="00123260" w:rsidRDefault="00123260" w:rsidP="00123260"/>
    <w:p w:rsidR="00123260" w:rsidRDefault="00123260" w:rsidP="00123260"/>
    <w:p w:rsidR="00123260" w:rsidRDefault="00123260" w:rsidP="00123260">
      <w:r>
        <w:rPr>
          <w:rFonts w:cs="Arial"/>
          <w:rtl/>
        </w:rPr>
        <w:t>ترجمان القرآن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23260" w:rsidRDefault="00123260" w:rsidP="00123260">
      <w:r>
        <w:rPr>
          <w:rFonts w:cs="Arial"/>
          <w:rtl/>
          <w:lang w:bidi="fa-IR"/>
        </w:rPr>
        <w:t>۱۹</w:t>
      </w:r>
    </w:p>
    <w:p w:rsidR="00123260" w:rsidRDefault="00123260" w:rsidP="00123260">
      <w:r>
        <w:rPr>
          <w:rFonts w:cs="Arial" w:hint="eastAsia"/>
          <w:rtl/>
        </w:rPr>
        <w:t>اشارات</w:t>
      </w:r>
    </w:p>
    <w:p w:rsidR="00123260" w:rsidRDefault="00123260" w:rsidP="0012326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سب کو اپنا اپنا کردا ر ادا کرنا ہوگا اور سب مل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استوار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تعلق نظام عقائد و عبادات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سے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حصہ خود عمل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دوسرے حصے کے نفاذ کا انحصار خاند</w:t>
      </w:r>
      <w:r>
        <w:rPr>
          <w:rFonts w:cs="Arial" w:hint="eastAsia"/>
          <w:rtl/>
        </w:rPr>
        <w:t>ان،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معاشرے پر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حصے کا تعلق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ہے،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حصے کا تعلق قانون اور نظام قضا سے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نفاذ ان سب پہلوؤں پر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کام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ربط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ممکن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 مطلوبہ 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نکلنے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ہے کہ حکومت، عوام، </w:t>
      </w:r>
      <w:r>
        <w:rPr>
          <w:rFonts w:cs="Arial"/>
          <w:rtl/>
        </w:rPr>
        <w:lastRenderedPageBreak/>
        <w:t>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اپنا کردا 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 و جان سے مصروف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تمام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سے بالا ہو کر اس قانون اور اس پروگرام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اور </w:t>
      </w:r>
      <w:r>
        <w:rPr>
          <w:rFonts w:cs="Arial" w:hint="eastAsia"/>
          <w:rtl/>
        </w:rPr>
        <w:t>تعاون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قانون کے ماخذ ہونے کے بعد ہم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بڑے امتحان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ہم اس امتحان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اترتے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دور رس اثرات ہوں گے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ہمارا مقدر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سوا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الزامات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سے نجات پا کر پر خلوص جد وجہد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و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ہمارا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وناصر ہو۔</w:t>
      </w:r>
      <w:bookmarkStart w:id="0" w:name="_GoBack"/>
      <w:bookmarkEnd w:id="0"/>
    </w:p>
    <w:sectPr w:rsidR="00123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98"/>
    <w:rsid w:val="00123260"/>
    <w:rsid w:val="0074748A"/>
    <w:rsid w:val="00FB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6D6C6"/>
  <w15:chartTrackingRefBased/>
  <w15:docId w15:val="{383EFD28-482A-4E21-99DF-2090C3B9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4446</Words>
  <Characters>25348</Characters>
  <Application>Microsoft Office Word</Application>
  <DocSecurity>0</DocSecurity>
  <Lines>211</Lines>
  <Paragraphs>59</Paragraphs>
  <ScaleCrop>false</ScaleCrop>
  <Company/>
  <LinksUpToDate>false</LinksUpToDate>
  <CharactersWithSpaces>29735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2025-01-14T08:28:00Z</dcterms:created>
  <dcterms:modified xsi:type="dcterms:W3CDTF">2025-01-14T08:30:00Z</dcterms:modified>
</cp:coreProperties>
</file>