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3F6" w:rsidRDefault="00E833F6" w:rsidP="00E833F6"/>
    <w:p w:rsidR="00E833F6" w:rsidRDefault="00E833F6" w:rsidP="00E833F6"/>
    <w:p w:rsidR="00E833F6" w:rsidRDefault="00E833F6" w:rsidP="00E833F6">
      <w:r>
        <w:t>3</w:t>
      </w:r>
    </w:p>
    <w:p w:rsidR="00E833F6" w:rsidRDefault="00E833F6" w:rsidP="00E833F6">
      <w:r>
        <w:rPr>
          <w:rFonts w:cs="Arial"/>
          <w:rtl/>
        </w:rPr>
        <w:t>بنة الف الغرف السين</w:t>
      </w:r>
    </w:p>
    <w:p w:rsidR="00E833F6" w:rsidRDefault="00E833F6" w:rsidP="00E833F6">
      <w:r>
        <w:rPr>
          <w:rFonts w:cs="Arial"/>
          <w:rtl/>
        </w:rPr>
        <w:t>اشارات</w:t>
      </w:r>
    </w:p>
    <w:p w:rsidR="00E833F6" w:rsidRDefault="00E833F6" w:rsidP="00E833F6">
      <w:r>
        <w:rPr>
          <w:rFonts w:cs="Arial"/>
          <w:rtl/>
        </w:rPr>
        <w:t>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</w:t>
      </w:r>
    </w:p>
    <w:p w:rsidR="00E833F6" w:rsidRDefault="00E833F6" w:rsidP="00E833F6">
      <w:r>
        <w:rPr>
          <w:rFonts w:cs="Arial" w:hint="eastAsia"/>
          <w:rtl/>
        </w:rPr>
        <w:t>کچھ</w:t>
      </w:r>
      <w:r>
        <w:rPr>
          <w:rFonts w:cs="Arial"/>
          <w:rtl/>
        </w:rPr>
        <w:t xml:space="preserve"> علاج اس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چارہ گراں ہے کہ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</w:p>
    <w:p w:rsidR="00E833F6" w:rsidRDefault="00E833F6" w:rsidP="00E833F6">
      <w:r>
        <w:rPr>
          <w:rFonts w:cs="Arial" w:hint="eastAsia"/>
          <w:rtl/>
        </w:rPr>
        <w:t>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E833F6" w:rsidRDefault="00E833F6" w:rsidP="00E833F6">
      <w:r>
        <w:rPr>
          <w:rFonts w:cs="Arial" w:hint="eastAsia"/>
          <w:rtl/>
        </w:rPr>
        <w:t>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چند سالوں کو چھوڑ کر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عام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مسلسل دباؤ کا شکار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بگاڑ‘ انتشار اور فساد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وسعت ، گہرائ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تباہ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اعتبار سے جو صورت موجودہ حکومت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۱۹۹۸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آپ ہے۔ بلاشبہ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صورت حال ان تمام حکمرانوں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غلط 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مجموع</w:t>
      </w:r>
      <w:r>
        <w:rPr>
          <w:rFonts w:cs="Arial" w:hint="cs"/>
          <w:rtl/>
        </w:rPr>
        <w:t>ی</w:t>
      </w:r>
      <w:r>
        <w:t xml:space="preserve"> (cumulative) </w:t>
      </w:r>
      <w:r>
        <w:rPr>
          <w:rFonts w:cs="Arial"/>
          <w:rtl/>
        </w:rPr>
        <w:t>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 جن 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گذشتہ چھب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 xml:space="preserve">۲۶) </w:t>
      </w:r>
      <w:r>
        <w:rPr>
          <w:rFonts w:cs="Arial"/>
          <w:rtl/>
        </w:rPr>
        <w:t>سال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زمام کار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(اور خود موجودہ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 کے رفقائے کار کم از کم پچھلے پندرہ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مختلف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حکمران ٹولے کا اہم حصہ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)۔ اس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صورت حال کو محض ان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غلط ہو گا جو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۱۹۹۸</w:t>
      </w:r>
      <w:r>
        <w:rPr>
          <w:rFonts w:cs="Arial"/>
          <w:rtl/>
        </w:rPr>
        <w:t xml:space="preserve"> کے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تجربات کے بعد ملک پر لگائ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کے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سے انکار ن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حالات کو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بگاڑنے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پے بہ پے حماقتوں اور غلط اقدامات کا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دخل</w:t>
      </w:r>
    </w:p>
    <w:p w:rsidR="00E833F6" w:rsidRDefault="00E833F6" w:rsidP="00E833F6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E833F6" w:rsidRDefault="00E833F6" w:rsidP="00E833F6">
      <w:r>
        <w:t>.</w:t>
      </w:r>
    </w:p>
    <w:p w:rsidR="004A6620" w:rsidRDefault="00E833F6" w:rsidP="00E833F6">
      <w:pPr>
        <w:rPr>
          <w:rFonts w:cs="Arial"/>
          <w:rtl/>
        </w:rPr>
      </w:pPr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کا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مشروط اعتراف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ضرورت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آج کا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پورے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بگاڑ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ہے اور اگر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اصل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اسباب سے اغماض برتت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محض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قرضوں اور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اور ورلڈ بنک کے و</w:t>
      </w:r>
      <w:r>
        <w:rPr>
          <w:rFonts w:cs="Arial" w:hint="eastAsia"/>
          <w:rtl/>
        </w:rPr>
        <w:t>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بخت</w:t>
      </w:r>
      <w:r>
        <w:rPr>
          <w:rFonts w:cs="Arial" w:hint="cs"/>
          <w:rtl/>
        </w:rPr>
        <w:t>ی</w:t>
      </w:r>
    </w:p>
    <w:p w:rsidR="00E833F6" w:rsidRDefault="00E833F6" w:rsidP="00E833F6"/>
    <w:p w:rsidR="00E833F6" w:rsidRDefault="00E833F6" w:rsidP="00E833F6"/>
    <w:p w:rsidR="00E833F6" w:rsidRDefault="00E833F6" w:rsidP="00E833F6">
      <w:r>
        <w:rPr>
          <w:rFonts w:cs="Arial"/>
          <w:rtl/>
        </w:rPr>
        <w:t>ماهنامه ترجمان القرآن،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۱۹۹۹</w:t>
      </w:r>
    </w:p>
    <w:p w:rsidR="00E833F6" w:rsidRDefault="00E833F6" w:rsidP="00E833F6">
      <w:r>
        <w:rPr>
          <w:rFonts w:cs="Arial" w:hint="eastAsia"/>
          <w:rtl/>
        </w:rPr>
        <w:t>اشارات</w:t>
      </w:r>
    </w:p>
    <w:p w:rsidR="00E833F6" w:rsidRDefault="00E833F6" w:rsidP="00E833F6">
      <w:proofErr w:type="gramStart"/>
      <w:r>
        <w:t xml:space="preserve">(bail out) </w:t>
      </w:r>
      <w:r>
        <w:rPr>
          <w:rFonts w:cs="Arial"/>
          <w:rtl/>
        </w:rPr>
        <w:t>کے حربوں کے چکر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گرفتار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اس دلدل سے نکلنے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امکان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ملک آج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کل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ہونے سے نہ بچ سکے گا۔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کا لمحہ</w:t>
      </w:r>
      <w:r>
        <w:t xml:space="preserve"> (moment of truth) </w:t>
      </w:r>
      <w:r>
        <w:rPr>
          <w:rFonts w:cs="Arial"/>
          <w:rtl/>
        </w:rPr>
        <w:t>آچکا ہے۔ اب محض کام چلاؤ اور وقت گزار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اقدامات سے ہٹ کر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ٹالا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 سکتا۔ واشنگٹن کے طواف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 سماجت اور ناز بردار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اب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 سکت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محض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فون پر احکامات جار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اور نام نہاد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لگانے سے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حل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سارے نمائش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حربے بے کار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آج قوم اس نازک دوراہے پر کھڑ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جہاں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موت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ہونا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تلخ اور افسوس ناک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(موجودہ حکومت اور اس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رو جو آج حزب اختلاف کا کردار ادا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)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مسئلے کے حل تو 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کنار اس کے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ادراک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ثبوت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حالات اس درجہ خراب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جمود اور کساد بازار</w:t>
      </w:r>
      <w:r>
        <w:rPr>
          <w:rFonts w:cs="Arial" w:hint="cs"/>
          <w:rtl/>
        </w:rPr>
        <w:t>ی</w:t>
      </w:r>
      <w:r>
        <w:t xml:space="preserve"> (stagnation and recession) </w:t>
      </w:r>
      <w:r>
        <w:rPr>
          <w:rFonts w:cs="Arial"/>
          <w:rtl/>
        </w:rPr>
        <w:t>کا شکار ہے۔ سات سو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کارخانے بند پڑے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بار بار کے تخف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قدر زر</w:t>
      </w:r>
      <w:r>
        <w:t xml:space="preserve"> (devaluation) </w:t>
      </w:r>
      <w:r>
        <w:rPr>
          <w:rFonts w:cs="Arial"/>
          <w:rtl/>
        </w:rPr>
        <w:t>کے باوجود بر آم</w:t>
      </w:r>
      <w:r>
        <w:rPr>
          <w:rFonts w:cs="Arial" w:hint="eastAsia"/>
          <w:rtl/>
        </w:rPr>
        <w:t>دات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رہا بے روزگار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ملک کے بنک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 قرض نادہندگ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گھن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دہانے پر لے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خسارے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ڈوب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سارے دباؤ کے باوجود کم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افراط زر اور مہنگائ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 رہا ہے اور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قرضوں کا بوجھ ناقابل </w:t>
      </w:r>
      <w:r>
        <w:rPr>
          <w:rFonts w:cs="Arial"/>
          <w:rtl/>
        </w:rPr>
        <w:lastRenderedPageBreak/>
        <w:t>برداشت اور ان پر سود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ناقابل عمل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ملک عملا نادہندہ</w:t>
      </w:r>
      <w:r>
        <w:t xml:space="preserve"> (defaultor) </w:t>
      </w:r>
      <w:r>
        <w:rPr>
          <w:rFonts w:cs="Arial"/>
          <w:rtl/>
        </w:rPr>
        <w:t>ہو چکا ہے۔ کم از کم سے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کے فارن کرنس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اکاؤنٹ .</w:t>
      </w:r>
      <w:proofErr w:type="gramEnd"/>
      <w:r>
        <w:rPr>
          <w:rFonts w:cs="Arial"/>
          <w:rtl/>
        </w:rPr>
        <w:t xml:space="preserve"> اور دو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کے واجب الادا قرض اپنے وقت پر ادا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پانچ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سال رواں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واجب الادا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بجٹ کا </w:t>
      </w:r>
      <w:r>
        <w:rPr>
          <w:rFonts w:cs="Arial"/>
          <w:rtl/>
          <w:lang w:bidi="fa-IR"/>
        </w:rPr>
        <w:t>۴۵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(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۲۷۵</w:t>
      </w:r>
      <w:r>
        <w:rPr>
          <w:rFonts w:cs="Arial"/>
          <w:rtl/>
        </w:rPr>
        <w:t xml:space="preserve"> ارب روپے جو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 کے بجٹ سے دوگنا ہے) صرف سود اور قرضوں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نذر ہو جاتا ہے۔ اب اگر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</w:t>
      </w:r>
      <w:r>
        <w:rPr>
          <w:rFonts w:cs="Arial" w:hint="eastAsia"/>
          <w:rtl/>
        </w:rPr>
        <w:t>صہ</w:t>
      </w:r>
      <w:r>
        <w:rPr>
          <w:rFonts w:cs="Arial"/>
          <w:rtl/>
        </w:rPr>
        <w:t xml:space="preserve"> ہر سال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بڑھتا جائے گا اور سارے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بجٹ کو ہڑپ کر</w:t>
      </w:r>
    </w:p>
    <w:p w:rsidR="00E833F6" w:rsidRDefault="00E833F6" w:rsidP="00E833F6">
      <w:r>
        <w:rPr>
          <w:rFonts w:cs="Arial" w:hint="eastAsia"/>
          <w:rtl/>
        </w:rPr>
        <w:t>جائے</w:t>
      </w:r>
      <w:r>
        <w:rPr>
          <w:rFonts w:cs="Arial"/>
          <w:rtl/>
        </w:rPr>
        <w:t xml:space="preserve"> گا۔</w:t>
      </w:r>
    </w:p>
    <w:p w:rsidR="00E833F6" w:rsidRDefault="00E833F6" w:rsidP="00E833F6">
      <w:pPr>
        <w:rPr>
          <w:rFonts w:cs="Arial"/>
          <w:rtl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ہے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کلاں</w:t>
      </w:r>
      <w:r>
        <w:t xml:space="preserve"> macro economic) (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صورت حال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دگرگوں ہے۔ غربت اور افلاس نے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کو اپنے شکنجے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لوگوں کو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صورت حال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لوگ غربت سے تنگ آکر خودکش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سوز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شکار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کچھر</w:t>
      </w:r>
      <w:r>
        <w:rPr>
          <w:rFonts w:cs="Arial" w:hint="cs"/>
          <w:rtl/>
        </w:rPr>
        <w:t>ی</w:t>
      </w:r>
    </w:p>
    <w:p w:rsidR="00E833F6" w:rsidRDefault="00E833F6" w:rsidP="00E833F6"/>
    <w:p w:rsidR="00E833F6" w:rsidRDefault="00E833F6" w:rsidP="00E833F6"/>
    <w:p w:rsidR="00E833F6" w:rsidRDefault="00E833F6" w:rsidP="00E833F6">
      <w:r>
        <w:rPr>
          <w:rFonts w:cs="Arial"/>
          <w:rtl/>
        </w:rPr>
        <w:t>ماہنامہ ترجمان القرآن،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۱۹۹۹</w:t>
      </w:r>
    </w:p>
    <w:p w:rsidR="00E833F6" w:rsidRDefault="00E833F6" w:rsidP="00E833F6">
      <w:r>
        <w:rPr>
          <w:rFonts w:cs="Arial" w:hint="eastAsia"/>
          <w:rtl/>
        </w:rPr>
        <w:t>اشارات</w:t>
      </w:r>
    </w:p>
    <w:p w:rsidR="00E833F6" w:rsidRDefault="00E833F6" w:rsidP="00E833F6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کل تک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ناقابل تصور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کچھ اس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رہا ہے جسے اللہ تعالٰ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زرع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سے مالا 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جس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برس پہلے اپنے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گوئ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رہے تھے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نمونے کا ملک بننے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ہے۔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بگاڑ اور فساد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گھمب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صورت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اس کے بے لاگ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پسندانہ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بحران سے نجات اور مسائل کے حل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نقشہ بن سکتا ہے۔</w:t>
      </w:r>
    </w:p>
    <w:p w:rsidR="00E833F6" w:rsidRDefault="00E833F6" w:rsidP="00E833F6">
      <w:r>
        <w:rPr>
          <w:rFonts w:cs="Arial" w:hint="eastAsia"/>
          <w:rtl/>
        </w:rPr>
        <w:t>آگے</w:t>
      </w:r>
      <w:r>
        <w:rPr>
          <w:rFonts w:cs="Arial"/>
          <w:rtl/>
        </w:rPr>
        <w:t xml:space="preserve"> بڑھنے سے پہلے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 ہوتا ہے کہ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دوسرے دور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۱۹۷۲</w:t>
      </w:r>
      <w:r>
        <w:rPr>
          <w:rFonts w:cs="Arial"/>
          <w:rtl/>
        </w:rPr>
        <w:t xml:space="preserve"> سے اب تک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اعداد و شمار</w:t>
      </w:r>
      <w:r>
        <w:t xml:space="preserve"> (indicators) </w:t>
      </w:r>
      <w:r>
        <w:rPr>
          <w:rFonts w:cs="Arial"/>
          <w:rtl/>
        </w:rPr>
        <w:t>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نگاہ ڈال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تاکہ مسئلے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سمجھا جا سکے اور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جڑ کو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 کے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لائحہ عمل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سکے۔ (ملاحظہ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جدول،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کا اتار چڑھاؤ اگلے صفحے پر)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اس چھب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 xml:space="preserve">۲۶) </w:t>
      </w:r>
      <w:r>
        <w:rPr>
          <w:rFonts w:cs="Arial"/>
          <w:rtl/>
        </w:rPr>
        <w:t>سالہ جائزے کے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سے جو حقائق سامنے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E833F6" w:rsidRDefault="00E833F6" w:rsidP="00E833F6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E833F6" w:rsidRDefault="00E833F6" w:rsidP="00E833F6">
      <w:r>
        <w:rPr>
          <w:rFonts w:cs="Arial" w:hint="eastAsia"/>
          <w:rtl/>
        </w:rPr>
        <w:t>ا</w:t>
      </w:r>
      <w:r>
        <w:rPr>
          <w:rFonts w:cs="Arial"/>
          <w:rtl/>
        </w:rPr>
        <w:t>۔ اس پورے عرصے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ضرورتوں اور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کے واضح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بعد مناسب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پہلے پندرہ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۱۹۸۷</w:t>
      </w:r>
      <w:r>
        <w:rPr>
          <w:rFonts w:cs="Arial"/>
          <w:rtl/>
        </w:rPr>
        <w:t xml:space="preserve"> تک عملاً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عرصے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سارا کاروبار سالانہ بجٹ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سالانہ منصوبوں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چلتا رہا اور اس طرح عارض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</w:t>
      </w:r>
      <w:r>
        <w:t xml:space="preserve"> (adhocism) </w:t>
      </w:r>
      <w:r>
        <w:rPr>
          <w:rFonts w:cs="Arial"/>
          <w:rtl/>
        </w:rPr>
        <w:t>اور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مصلحت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اصل محور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بعد برائے نام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شروع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اس کا اصل مقصد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اور قرضوں کا حصول تھا۔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مسلسل محروم رہا ہے۔</w:t>
      </w:r>
    </w:p>
    <w:p w:rsidR="00E833F6" w:rsidRDefault="00E833F6" w:rsidP="00E833F6">
      <w:pPr>
        <w:rPr>
          <w:rFonts w:cs="Arial"/>
          <w:rtl/>
          <w:lang w:bidi="fa-IR"/>
        </w:rPr>
      </w:pPr>
      <w:r>
        <w:rPr>
          <w:rFonts w:cs="Arial"/>
          <w:rtl/>
          <w:lang w:bidi="fa-IR"/>
        </w:rPr>
        <w:t>۲۔ ملک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معاش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ڈھانچے</w:t>
      </w:r>
      <w:r>
        <w:t xml:space="preserve"> (economic infrastructure) </w:t>
      </w:r>
      <w:r>
        <w:rPr>
          <w:rFonts w:cs="Arial"/>
          <w:rtl/>
          <w:lang w:bidi="fa-IR"/>
        </w:rPr>
        <w:t>کو ترق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نے،</w:t>
      </w:r>
      <w:r>
        <w:rPr>
          <w:rFonts w:cs="Arial"/>
          <w:rtl/>
          <w:lang w:bidi="fa-IR"/>
        </w:rPr>
        <w:t xml:space="preserve"> بن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صنعتوں کو قائم اور مضبوط کرنے ، زرع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داوار</w:t>
      </w:r>
      <w:r>
        <w:rPr>
          <w:rFonts w:cs="Arial"/>
          <w:rtl/>
          <w:lang w:bidi="fa-IR"/>
        </w:rPr>
        <w:t xml:space="preserve"> کو بڑھانے ، روزگار فراہم کرنے ، غربت دور کرنے، دولت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تقس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کو منصفانہ بن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ادوں</w:t>
      </w:r>
      <w:r>
        <w:rPr>
          <w:rFonts w:cs="Arial"/>
          <w:rtl/>
          <w:lang w:bidi="fa-IR"/>
        </w:rPr>
        <w:t xml:space="preserve"> پر منتظم کرنے اور عام شہر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کو خوراک، تعل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م،</w:t>
      </w:r>
      <w:r>
        <w:rPr>
          <w:rFonts w:cs="Arial"/>
          <w:rtl/>
          <w:lang w:bidi="fa-IR"/>
        </w:rPr>
        <w:t xml:space="preserve"> صحت اور معاش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مواقع فراہم کرنے کا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پا</w:t>
      </w:r>
      <w:r>
        <w:t xml:space="preserve"> (sustained) </w:t>
      </w:r>
      <w:r>
        <w:rPr>
          <w:rFonts w:cs="Arial"/>
          <w:rtl/>
          <w:lang w:bidi="fa-IR"/>
        </w:rPr>
        <w:t>پروگرام وضع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 اس طرح معاش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ادوں</w:t>
      </w:r>
      <w:r>
        <w:rPr>
          <w:rFonts w:cs="Arial"/>
          <w:rtl/>
          <w:lang w:bidi="fa-IR"/>
        </w:rPr>
        <w:t xml:space="preserve"> کو مضبوط کرنے اور ترق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نے</w:t>
      </w:r>
      <w:r>
        <w:rPr>
          <w:rFonts w:cs="Arial"/>
          <w:rtl/>
          <w:lang w:bidi="fa-IR"/>
        </w:rPr>
        <w:t xml:space="preserve"> کا کام نظر انداز ہوا جس کے تلخ نتائج آج نظر آ رہے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نما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ترق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صرف دولت مند اور بااثر طبقات کے مفادات کا تحفظ او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مخصوص گروہ کو جلد از جلد ام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بن جانے کے مواقع فراہم کرنا</w:t>
      </w:r>
    </w:p>
    <w:p w:rsidR="00E833F6" w:rsidRDefault="00E833F6" w:rsidP="00E833F6">
      <w:pPr>
        <w:rPr>
          <w:rtl/>
        </w:rPr>
      </w:pPr>
      <w:r w:rsidRPr="00E833F6">
        <w:lastRenderedPageBreak/>
        <w:drawing>
          <wp:inline distT="0" distB="0" distL="0" distR="0" wp14:anchorId="7042D153" wp14:editId="68ED08DD">
            <wp:extent cx="3839111" cy="6096851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39111" cy="6096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33F6" w:rsidRDefault="00E833F6" w:rsidP="00E833F6">
      <w:pPr>
        <w:rPr>
          <w:rtl/>
        </w:rPr>
      </w:pPr>
    </w:p>
    <w:p w:rsidR="00E833F6" w:rsidRDefault="00E833F6" w:rsidP="00E833F6"/>
    <w:p w:rsidR="00E833F6" w:rsidRDefault="00E833F6" w:rsidP="00E833F6"/>
    <w:p w:rsidR="00E833F6" w:rsidRDefault="00E833F6" w:rsidP="00E833F6">
      <w:r>
        <w:rPr>
          <w:rFonts w:cs="Arial"/>
          <w:rtl/>
        </w:rPr>
        <w:t>ماہنامہ ترجمان القرآن،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۱۹۹۹</w:t>
      </w:r>
    </w:p>
    <w:p w:rsidR="00E833F6" w:rsidRDefault="00E833F6" w:rsidP="00E833F6">
      <w:r>
        <w:rPr>
          <w:rFonts w:cs="Arial" w:hint="eastAsia"/>
          <w:rtl/>
        </w:rPr>
        <w:t>اشارات</w:t>
      </w:r>
    </w:p>
    <w:p w:rsidR="00E833F6" w:rsidRDefault="00E833F6" w:rsidP="00E833F6">
      <w:r>
        <w:rPr>
          <w:rFonts w:cs="Arial" w:hint="eastAsia"/>
          <w:rtl/>
        </w:rPr>
        <w:t>حکومت</w:t>
      </w:r>
      <w:r>
        <w:rPr>
          <w:rFonts w:cs="Arial"/>
          <w:rtl/>
        </w:rPr>
        <w:t xml:space="preserve"> اور اس کے اداروں کا اصل ہدف رہے۔ 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استعداد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آور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t xml:space="preserve"> (production base) </w:t>
      </w:r>
      <w:r>
        <w:rPr>
          <w:rFonts w:cs="Arial"/>
          <w:rtl/>
        </w:rPr>
        <w:t>کو مضبوط کر سکے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اپنے وسائل کے بل بوتے پر ت</w:t>
      </w:r>
      <w:r>
        <w:rPr>
          <w:rFonts w:cs="Arial" w:hint="eastAsia"/>
          <w:rtl/>
        </w:rPr>
        <w:t>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استوار کر سکے۔ اس کے برعکس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قرضوں </w:t>
      </w:r>
      <w:r>
        <w:rPr>
          <w:rFonts w:cs="Arial"/>
          <w:rtl/>
        </w:rPr>
        <w:lastRenderedPageBreak/>
        <w:t>کو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محور اور مدار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جتاً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قرضوں کا اتنا بڑا بوجھ تو ملک پر لد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آج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ہزار ارب روپوں سے تجاوز کر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کل سالانہ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ہے۔ اس پر صرف سود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ادا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سال رواں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۲۷۵</w:t>
      </w:r>
      <w:r>
        <w:rPr>
          <w:rFonts w:cs="Arial"/>
          <w:rtl/>
        </w:rPr>
        <w:t xml:space="preserve"> ارب روپے درکار ہوں گے جو بجٹ کا </w:t>
      </w:r>
      <w:r>
        <w:rPr>
          <w:rFonts w:cs="Arial"/>
          <w:rtl/>
          <w:lang w:bidi="fa-IR"/>
        </w:rPr>
        <w:t>۴۵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اور دفاع کے اخراجات سے دو گنا ہے۔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دوسروں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محتاج اور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کمزور اور ناقابل بھروسا</w:t>
      </w:r>
      <w:r>
        <w:t xml:space="preserve"> (fragile) </w:t>
      </w:r>
      <w:r>
        <w:rPr>
          <w:rFonts w:cs="Arial"/>
          <w:rtl/>
        </w:rPr>
        <w:t>ہے۔ اس نے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کو عملاً دوسروں کے ہاتھوں گرو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کو کمزور اور مجروح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E833F6" w:rsidRDefault="00E833F6" w:rsidP="00E833F6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E833F6" w:rsidRDefault="00E833F6" w:rsidP="00E833F6">
      <w:r>
        <w:rPr>
          <w:rFonts w:cs="Arial"/>
          <w:rtl/>
          <w:lang w:bidi="fa-IR"/>
        </w:rPr>
        <w:t>۴۔ گذشتہ پندرہ سولہ سال سے جس حکمت عمل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پر عمل ہو رہا ہے وہ آئ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ف</w:t>
      </w:r>
      <w:r>
        <w:rPr>
          <w:rFonts w:cs="Arial"/>
          <w:rtl/>
          <w:lang w:bidi="fa-IR"/>
        </w:rPr>
        <w:t xml:space="preserve"> اور ورلڈ بنک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نام نهاد استحکام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دا</w:t>
      </w:r>
      <w:r>
        <w:rPr>
          <w:rFonts w:cs="Arial"/>
          <w:rtl/>
          <w:lang w:bidi="fa-IR"/>
        </w:rPr>
        <w:t xml:space="preserve"> کرنے وال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t xml:space="preserve"> (stabilisation policy) </w:t>
      </w:r>
      <w:r>
        <w:rPr>
          <w:rFonts w:cs="Arial"/>
          <w:rtl/>
          <w:lang w:bidi="fa-IR"/>
        </w:rPr>
        <w:t>کہلات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جس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اصل زور بجٹ کے خسارے کو کم کرنے ، افراط زر کو روکنے اور نج کار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قرضوں پر مبن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سرما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</w:t>
      </w:r>
      <w:r>
        <w:rPr>
          <w:rFonts w:cs="Arial" w:hint="eastAsia"/>
          <w:rtl/>
          <w:lang w:bidi="fa-IR"/>
        </w:rPr>
        <w:t>کار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پر ہے۔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صاف نظر آ رہا ہے کہ اس کے نت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جے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رون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قرضے تو بے پناہ بڑھ گئے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مگر عملاً بے روزگار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غربت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اضافہ ہوا ہے، 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کس آمدن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اضافہ نہ ہونے کے برابر ہے اور شرح اضافہ ۷۸-۱۹۷۷ سے ۸۸-۱۹۸۷ کے دس برسوں کے مقابلے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۹۸-۱۹۸۸ کے دس برسوں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نصف رہ گئ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صنعت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داوار</w:t>
      </w:r>
      <w:r>
        <w:rPr>
          <w:rFonts w:cs="Arial"/>
          <w:rtl/>
          <w:lang w:bidi="fa-IR"/>
        </w:rPr>
        <w:t xml:space="preserve"> خصوص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سے بڑ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صنعت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داوار</w:t>
      </w:r>
      <w:r>
        <w:rPr>
          <w:rFonts w:cs="Arial"/>
          <w:rtl/>
          <w:lang w:bidi="fa-IR"/>
        </w:rPr>
        <w:t xml:space="preserve"> 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تسل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بخش رہ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سرمائے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دا</w:t>
      </w:r>
      <w:r>
        <w:rPr>
          <w:rFonts w:cs="Arial"/>
          <w:rtl/>
          <w:lang w:bidi="fa-IR"/>
        </w:rPr>
        <w:t xml:space="preserve"> آور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مسلسل کم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جو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دا</w:t>
      </w:r>
      <w:r>
        <w:rPr>
          <w:rFonts w:cs="Arial"/>
          <w:rtl/>
          <w:lang w:bidi="fa-IR"/>
        </w:rPr>
        <w:t xml:space="preserve"> آور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عدم صحت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علامت ہے۔ بجٹ کے خسارے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مطلوبہ کم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واقع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ہو سک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افراط زر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۱۹۷۹-۸۹ کے اوسط (۹.۶۱ 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صد س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ادہ</w:t>
      </w:r>
      <w:r>
        <w:rPr>
          <w:rFonts w:cs="Arial"/>
          <w:rtl/>
          <w:lang w:bidi="fa-IR"/>
        </w:rPr>
        <w:t xml:space="preserve"> (۱۰.۴۷ 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صد رہا ہے۔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سرکار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اعداد و شمار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ورنہ آزاد معاش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ماہر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نگاہ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عملاً افراط زر اس شرح سے کم از کم ۵۰ 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صد 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ادہ</w:t>
      </w:r>
      <w:r>
        <w:rPr>
          <w:rFonts w:cs="Arial"/>
          <w:rtl/>
          <w:lang w:bidi="fa-IR"/>
        </w:rPr>
        <w:t xml:space="preserve"> رہا ہے۔ دوسرے الفاظ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آئ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ف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حکمت عمل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کسر</w:t>
      </w:r>
      <w:r>
        <w:rPr>
          <w:rFonts w:cs="Arial"/>
          <w:rtl/>
          <w:lang w:bidi="fa-IR"/>
        </w:rPr>
        <w:t xml:space="preserve"> ناکام رہ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</w:t>
      </w:r>
    </w:p>
    <w:p w:rsidR="00E833F6" w:rsidRDefault="00E833F6" w:rsidP="00E833F6">
      <w:pPr>
        <w:rPr>
          <w:rFonts w:cs="Arial"/>
          <w:rtl/>
          <w:lang w:bidi="fa-IR"/>
        </w:rPr>
      </w:pPr>
      <w:r>
        <w:rPr>
          <w:rFonts w:cs="Arial"/>
          <w:rtl/>
          <w:lang w:bidi="fa-IR"/>
        </w:rPr>
        <w:t>۵۔ ان چھب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/>
          <w:rtl/>
          <w:lang w:bidi="fa-IR"/>
        </w:rPr>
        <w:t xml:space="preserve"> برسوں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جن پال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پر عمل ہوا ہے اس کے نت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جے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ملک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غربت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اضافہ ہوا ہے اور دولت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تقس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مز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مساو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ہو گئ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صح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ح</w:t>
      </w:r>
      <w:r>
        <w:rPr>
          <w:rFonts w:cs="Arial"/>
          <w:rtl/>
          <w:lang w:bidi="fa-IR"/>
        </w:rPr>
        <w:t xml:space="preserve"> اعداد و شمار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خود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بڑا مسئلہ ہے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جو معلومات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موجود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ان سے پتا چلتا ہے کہ آمدن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پر مبن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غربت جس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۱۹۷۵ اور ۱۹۹۰</w:t>
      </w:r>
    </w:p>
    <w:p w:rsidR="00E833F6" w:rsidRDefault="00E833F6" w:rsidP="00E833F6"/>
    <w:p w:rsidR="00E833F6" w:rsidRDefault="00E833F6" w:rsidP="00E833F6"/>
    <w:p w:rsidR="00E833F6" w:rsidRDefault="00E833F6" w:rsidP="00E833F6">
      <w:r>
        <w:rPr>
          <w:rFonts w:cs="Arial"/>
          <w:rtl/>
        </w:rPr>
        <w:t>ماہنامہ ترجمان القرآن،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</w:t>
      </w:r>
    </w:p>
    <w:p w:rsidR="00E833F6" w:rsidRDefault="00E833F6" w:rsidP="00E833F6">
      <w:r>
        <w:rPr>
          <w:rFonts w:cs="Arial"/>
          <w:rtl/>
        </w:rPr>
        <w:t>١٩٩٩</w:t>
      </w:r>
    </w:p>
    <w:p w:rsidR="00E833F6" w:rsidRDefault="00E833F6" w:rsidP="00E833F6">
      <w:r>
        <w:rPr>
          <w:rFonts w:cs="Arial" w:hint="eastAsia"/>
          <w:rtl/>
        </w:rPr>
        <w:t>اشارات</w:t>
      </w:r>
    </w:p>
    <w:p w:rsidR="00E833F6" w:rsidRDefault="00E833F6" w:rsidP="00E833F6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۱۹۹۰</w:t>
      </w:r>
      <w:r>
        <w:rPr>
          <w:rFonts w:cs="Arial"/>
          <w:rtl/>
        </w:rPr>
        <w:t xml:space="preserve"> کے بعد پھر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ہوا ہے۔ اگر </w:t>
      </w:r>
      <w:r>
        <w:rPr>
          <w:rFonts w:cs="Arial"/>
          <w:rtl/>
          <w:lang w:bidi="fa-IR"/>
        </w:rPr>
        <w:t>۱۹۹۰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خط افلاس</w:t>
      </w:r>
      <w:r>
        <w:t xml:space="preserve"> (poverty line) </w:t>
      </w:r>
      <w:r>
        <w:rPr>
          <w:rFonts w:cs="Arial"/>
          <w:rtl/>
        </w:rPr>
        <w:t>کے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تعداد بڑھ کر </w:t>
      </w:r>
      <w:r>
        <w:rPr>
          <w:rFonts w:cs="Arial"/>
          <w:rtl/>
          <w:lang w:bidi="fa-IR"/>
        </w:rPr>
        <w:t>۱۹۹۵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اور </w:t>
      </w:r>
      <w:r>
        <w:rPr>
          <w:rFonts w:cs="Arial"/>
          <w:rtl/>
          <w:lang w:bidi="fa-IR"/>
        </w:rPr>
        <w:t>۱۹۹۸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۳۸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سالوں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غربت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دو گنا اضافہ ہو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گھر پلو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جائزے صرف غربت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بلکہ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ارتکاز ظاہر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طرح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تر اور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تر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(ملاحظہ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آکسفورڈ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کتاب 1998</w:t>
      </w:r>
      <w:r>
        <w:t xml:space="preserve"> Human Development in South Asia </w:t>
      </w:r>
      <w:r>
        <w:rPr>
          <w:rFonts w:cs="Arial"/>
          <w:rtl/>
        </w:rPr>
        <w:t>مرتبہ محبوب الحق، خد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جه</w:t>
      </w:r>
      <w:r>
        <w:rPr>
          <w:rFonts w:cs="Arial"/>
          <w:rtl/>
        </w:rPr>
        <w:t xml:space="preserve"> حق، ص</w:t>
      </w:r>
    </w:p>
    <w:p w:rsidR="00E833F6" w:rsidRDefault="00E833F6" w:rsidP="00E833F6">
      <w:proofErr w:type="gramStart"/>
      <w:r>
        <w:t>-(</w:t>
      </w:r>
      <w:proofErr w:type="gramEnd"/>
      <w:r>
        <w:t>12</w:t>
      </w:r>
    </w:p>
    <w:p w:rsidR="00E833F6" w:rsidRDefault="00E833F6" w:rsidP="00E833F6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وہ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/ ورلڈ بنک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عطا کردہ استحکام پر ور اور اسٹرکچرل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کے طور پر رونما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سے 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متصادم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امور پر از سرنو غور ہو اور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مدت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اصلاحات اور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اصلاحات دونوں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بات نامکمل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 چند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جو اس در آمدہ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نقصانات اور</w:t>
      </w:r>
    </w:p>
    <w:p w:rsidR="00E833F6" w:rsidRDefault="00E833F6" w:rsidP="00E833F6">
      <w:pPr>
        <w:rPr>
          <w:rtl/>
        </w:rPr>
      </w:pPr>
      <w:r>
        <w:rPr>
          <w:rFonts w:cs="Arial" w:hint="eastAsia"/>
          <w:rtl/>
        </w:rPr>
        <w:t>قباحتوں</w:t>
      </w:r>
      <w:r>
        <w:rPr>
          <w:rFonts w:cs="Arial"/>
          <w:rtl/>
        </w:rPr>
        <w:t xml:space="preserve"> کو دوچند کرنے کا سبب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ہمارا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سمت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سکا۔ بد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 پورے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مفقود رہا ہے۔ پاکستان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معاشرے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کو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تھا جو اسلام کے اصول انصا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و اخوت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اقبال اور قائد اعظم کا نام تو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نے دل کھول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مگر ان کے بتائے ہوئے مقاصد اور اہداف سے عملاً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انھوں 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کے برعکس </w:t>
      </w:r>
      <w:r>
        <w:rPr>
          <w:rFonts w:cs="Arial"/>
          <w:rtl/>
        </w:rPr>
        <w:lastRenderedPageBreak/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اقبال نے مسلمانوں کے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تشخص،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غربت و افلاس سے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نجات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خطے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لائق بنانے کو پاکستان کا مقصد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اپنے </w:t>
      </w:r>
      <w:r>
        <w:rPr>
          <w:rFonts w:cs="Arial"/>
          <w:rtl/>
          <w:lang w:bidi="fa-IR"/>
        </w:rPr>
        <w:t>۱۹۳۰</w:t>
      </w:r>
      <w:r>
        <w:rPr>
          <w:rFonts w:cs="Arial"/>
          <w:rtl/>
        </w:rPr>
        <w:t xml:space="preserve"> کے معروف خطبہ الہ آباد اور قائداعظم سے خط و کتابت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چاروں امور کو بہت صاف صاف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خود قائد ا</w:t>
      </w:r>
      <w:r>
        <w:rPr>
          <w:rFonts w:cs="Arial" w:hint="eastAsia"/>
          <w:rtl/>
        </w:rPr>
        <w:t>عظم</w:t>
      </w:r>
      <w:r>
        <w:rPr>
          <w:rFonts w:cs="Arial"/>
          <w:rtl/>
        </w:rPr>
        <w:t xml:space="preserve"> نے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جاگ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کے عادلانہ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کو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جاگ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رداروں</w:t>
      </w:r>
      <w:r>
        <w:rPr>
          <w:rFonts w:cs="Arial"/>
          <w:rtl/>
        </w:rPr>
        <w:t xml:space="preserve"> اور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داروں کے ظلم سے نجات اور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مواقع فراہم کرنے کو اپنا مشن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ان کے الفاظ ذہنوں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تازہ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بنک کے افتتاح کے موقع پر انھوں نے کہا تھا</w:t>
      </w:r>
      <w:r>
        <w:t>:</w:t>
      </w:r>
    </w:p>
    <w:p w:rsidR="00E833F6" w:rsidRDefault="00E833F6" w:rsidP="00E833F6"/>
    <w:p w:rsidR="00E833F6" w:rsidRDefault="00E833F6" w:rsidP="00E833F6"/>
    <w:p w:rsidR="00E833F6" w:rsidRDefault="00E833F6" w:rsidP="00E833F6">
      <w:r>
        <w:rPr>
          <w:rFonts w:cs="Arial"/>
          <w:rtl/>
        </w:rPr>
        <w:t>ماہنامہ ترجمان القرآن،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۱۹۹۹</w:t>
      </w:r>
    </w:p>
    <w:p w:rsidR="00E833F6" w:rsidRDefault="00E833F6" w:rsidP="00E833F6">
      <w:r>
        <w:rPr>
          <w:rFonts w:cs="Arial" w:hint="eastAsia"/>
          <w:rtl/>
        </w:rPr>
        <w:t>اشارات</w:t>
      </w:r>
    </w:p>
    <w:p w:rsidR="00E833F6" w:rsidRDefault="00E833F6" w:rsidP="00E833F6">
      <w:r>
        <w:rPr>
          <w:rFonts w:cs="Arial" w:hint="eastAsia"/>
          <w:rtl/>
        </w:rPr>
        <w:t>مغرب</w:t>
      </w:r>
      <w:r>
        <w:rPr>
          <w:rFonts w:cs="Arial"/>
          <w:rtl/>
        </w:rPr>
        <w:t xml:space="preserve"> کے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نے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لانخل مسائل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کو محسوس ہوتا ہے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جو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ہے،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معجزہ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اس سے بچا سکتا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انسان اور انسان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عدل قائم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تنازعات دور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رہا ہے۔ مغرب کے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عمل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سے ہم خوش اور مطمئن افراد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کا مقصد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اپنے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بنانا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</w:t>
      </w:r>
    </w:p>
    <w:p w:rsidR="00E833F6" w:rsidRDefault="00E833F6" w:rsidP="00E833F6">
      <w:r>
        <w:rPr>
          <w:rFonts w:cs="Arial" w:hint="eastAsia"/>
          <w:rtl/>
        </w:rPr>
        <w:t>سامنے</w:t>
      </w:r>
      <w:r>
        <w:rPr>
          <w:rFonts w:cs="Arial"/>
          <w:rtl/>
        </w:rPr>
        <w:t xml:space="preserve"> اسلام کا مساوات اور عدل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تصورات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انھوں نے غربت کے خاتمے اور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تھا: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بوڑھا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ہوں۔ اللہ نے مجھے بہت کچھ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اس عمر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ساتھ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اٹھاؤں، دوڑ بھاگ کروں اور خون پس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کروں۔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آپ کے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افراد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درجہ غربت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ہے،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کچھ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مجھے اس کا احساس ہے اور ہم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شخص کے 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باعزت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جو کچھ ہمارے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(کلکتہ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کے کارکنوں سے خطاب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کم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۱۹۴۶)</w:t>
      </w:r>
    </w:p>
    <w:p w:rsidR="00E833F6" w:rsidRDefault="00E833F6" w:rsidP="00E833F6">
      <w:r>
        <w:t xml:space="preserve">/ </w:t>
      </w:r>
      <w:r>
        <w:rPr>
          <w:rFonts w:cs="Arial"/>
          <w:rtl/>
        </w:rPr>
        <w:t xml:space="preserve">اگست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 xml:space="preserve"> کے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خطاب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اب اگر ہم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مملکت کو خوش حال بنانا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خصوصاً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مکمل طور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مرکوز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E833F6" w:rsidRDefault="00E833F6" w:rsidP="00E833F6">
      <w:pPr>
        <w:rPr>
          <w:rFonts w:cs="Arial"/>
          <w:rtl/>
        </w:rPr>
      </w:pPr>
      <w:r>
        <w:rPr>
          <w:rFonts w:cs="Arial" w:hint="eastAsia"/>
          <w:rtl/>
        </w:rPr>
        <w:t>قائد</w:t>
      </w:r>
      <w:r>
        <w:rPr>
          <w:rFonts w:cs="Arial"/>
          <w:rtl/>
        </w:rPr>
        <w:t xml:space="preserve"> اعظم نے ان طبقات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رکاوٹ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قائد کے نام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واؤں</w:t>
      </w:r>
      <w:r>
        <w:rPr>
          <w:rFonts w:cs="Arial"/>
          <w:rtl/>
        </w:rPr>
        <w:t xml:space="preserve"> نے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مضبوط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ظالم تھے اور جن کے چنگل سے نجات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لڑ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داروں اور جاگ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رداروں</w:t>
      </w:r>
      <w:r>
        <w:rPr>
          <w:rFonts w:cs="Arial"/>
          <w:rtl/>
        </w:rPr>
        <w:t xml:space="preserve"> کو متنبہ کرنا چاہتا ہوں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بدولت جو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سفاک اور چالاک ہے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پر پھل پھول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نے ان کو اتنا خود غرض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ان سے معقول بات کرنا مشکل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عوام کا استحصال کرنا ان کے خون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انھوں نے اسلام کے سب سبق بھلا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لالچ اور خ</w:t>
      </w:r>
      <w:r>
        <w:rPr>
          <w:rFonts w:cs="Arial" w:hint="eastAsia"/>
          <w:rtl/>
        </w:rPr>
        <w:t>ود</w:t>
      </w:r>
      <w:r>
        <w:rPr>
          <w:rFonts w:cs="Arial"/>
          <w:rtl/>
        </w:rPr>
        <w:t xml:space="preserve"> غرض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ان کو دوسروں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بے تعلق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ہے۔ آپ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ہات</w:t>
      </w:r>
      <w:r>
        <w:rPr>
          <w:rFonts w:cs="Arial"/>
          <w:rtl/>
        </w:rPr>
        <w:t xml:space="preserve">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ہوں، ہمارے لاکھوں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کا کھانا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 سے ملتا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ہے؟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کا مقصد ہے؟ آپ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لاکھوں آدم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استحصال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E833F6" w:rsidRDefault="00E833F6" w:rsidP="00E833F6"/>
    <w:p w:rsidR="00E833F6" w:rsidRDefault="00E833F6" w:rsidP="00E833F6"/>
    <w:p w:rsidR="00E833F6" w:rsidRDefault="00E833F6" w:rsidP="00E833F6">
      <w:r>
        <w:rPr>
          <w:rFonts w:cs="Arial"/>
          <w:rtl/>
        </w:rPr>
        <w:t>ماہنامہ ترجمان القرآن ، گرور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۱۹۹۹</w:t>
      </w:r>
    </w:p>
    <w:p w:rsidR="00E833F6" w:rsidRDefault="00E833F6" w:rsidP="00E833F6">
      <w:r>
        <w:rPr>
          <w:rFonts w:cs="Arial" w:hint="eastAsia"/>
          <w:rtl/>
        </w:rPr>
        <w:t>اشارات</w:t>
      </w:r>
    </w:p>
    <w:p w:rsidR="00E833F6" w:rsidRDefault="00E833F6" w:rsidP="00E833F6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کا کھانا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ملتا۔ اگر پاکستان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تصور ہے تو مجھے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(آل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کے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اجلاس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خطاب ،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۱۹۴۶)</w:t>
      </w:r>
    </w:p>
    <w:p w:rsidR="00E833F6" w:rsidRDefault="00E833F6" w:rsidP="00E833F6">
      <w:r>
        <w:rPr>
          <w:rFonts w:cs="Arial" w:hint="eastAsia"/>
          <w:rtl/>
        </w:rPr>
        <w:t>قائد</w:t>
      </w:r>
      <w:r>
        <w:rPr>
          <w:rFonts w:cs="Arial"/>
          <w:rtl/>
        </w:rPr>
        <w:t xml:space="preserve"> اعظم کو اس بات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احساس تھا کہ پاکستان کو دوسروں کا محتاج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وہ سمجھتے تھے کہ محض نج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کا حل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مثبت رول ہے جو اسے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اور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۲۶</w:t>
      </w:r>
      <w:r>
        <w:rPr>
          <w:rFonts w:cs="Arial"/>
          <w:rtl/>
        </w:rPr>
        <w:t xml:space="preserve"> ستمبر </w:t>
      </w:r>
      <w:r>
        <w:rPr>
          <w:rFonts w:cs="Arial"/>
          <w:rtl/>
          <w:lang w:bidi="fa-IR"/>
        </w:rPr>
        <w:lastRenderedPageBreak/>
        <w:t>۱۹۴۷</w:t>
      </w:r>
      <w:r>
        <w:rPr>
          <w:rFonts w:cs="Arial"/>
          <w:rtl/>
        </w:rPr>
        <w:t xml:space="preserve"> کو 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کسٹائل</w:t>
      </w:r>
      <w:r>
        <w:rPr>
          <w:rFonts w:cs="Arial"/>
          <w:rtl/>
        </w:rPr>
        <w:t xml:space="preserve"> ملز کا سنگ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رکھتے ہوئے قائد اعظم نے کہا تھا که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مقصد دوسروں پر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محتاج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کم کرنا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تاکہ ہم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مقام کے مطابق کردار ادا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منصفانہ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سسٹم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ام،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انصاف کے حصول اور اہم صنعتوں اور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</w:t>
      </w:r>
      <w:r>
        <w:t xml:space="preserve"> (public utilities) </w:t>
      </w:r>
      <w:r>
        <w:rPr>
          <w:rFonts w:cs="Arial"/>
          <w:rtl/>
        </w:rPr>
        <w:t>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کے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 اور کنٹرول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واضح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ٹڈ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آف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۱۹۴۵)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تمام باتوں کو پچھلے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بھلا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جاگ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ردارانہ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نظام کو بدلنے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جڑ ہے۔ آج چند ہزار خاندان ملک پر قابض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اس کے سارے وسائل سے فائدہ اٹھا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جبکہ عوام کس مپرس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خاندان زراعت، صنعت اور تجارت پر قابض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اقتدار کے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سپوت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فوج اور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کار پرداز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بنکوں . سے استفادہ کرنے والے اور ان کے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نادہندہ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کے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پر ان کا قبضہ ہے اور اربوں ڈالر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ملک سے باہر لے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(</w:t>
      </w:r>
      <w:r>
        <w:rPr>
          <w:rFonts w:cs="Arial"/>
          <w:rtl/>
        </w:rPr>
        <w:t>جگہ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قلت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مانع ہے۔ 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اہم 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گروہ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 فرمائ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موجود ہے۔ ان کا مطالعہ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 گا۔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عباس جعفر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”پاکستان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>" اور شاہد الرحمن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Who Owns Pakistan)</w:t>
      </w:r>
      <w:r>
        <w:rPr>
          <w:rFonts w:cs="Arial"/>
          <w:rtl/>
        </w:rPr>
        <w:t xml:space="preserve">۔ جب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ظالمانہ نظام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قبضہ گروپ بر سر اقتدا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ہے، اقبال اور قائد اعظم کے تصور کا پاکستان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آسکتا۔</w:t>
      </w:r>
    </w:p>
    <w:p w:rsidR="00E833F6" w:rsidRDefault="00E833F6" w:rsidP="00E833F6">
      <w:pPr>
        <w:rPr>
          <w:rFonts w:cs="Arial"/>
          <w:rtl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ظالمانہ نظام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پہلووہ بد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کرپشن اور لوٹ مار ہے جو ہر سطح پر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معتدبہ حصہ مفاد پرست طبقہ عوام کا حق مار کر اپنے تصرف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رکھے ہوئے ہے۔ کرپشن کا کم سے کم اندازہ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سو ارب روپے سالانہ ہے جو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بجٹ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90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ہے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لبرل اندازہ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ہزار ارب سالانہ ہے جو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کا </w:t>
      </w:r>
      <w:r>
        <w:rPr>
          <w:rFonts w:cs="Arial"/>
          <w:rtl/>
          <w:lang w:bidi="fa-IR"/>
        </w:rPr>
        <w:t>۷۵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گذشتہ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سے پاکستان کا شمار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بدعنوان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سرفہرست آ رہا ہے۔</w:t>
      </w:r>
    </w:p>
    <w:p w:rsidR="00E833F6" w:rsidRDefault="00E833F6" w:rsidP="00E833F6"/>
    <w:p w:rsidR="00E833F6" w:rsidRDefault="00E833F6" w:rsidP="00E833F6"/>
    <w:p w:rsidR="00E833F6" w:rsidRDefault="00E833F6" w:rsidP="00E833F6">
      <w:r>
        <w:rPr>
          <w:rFonts w:cs="Arial"/>
          <w:rtl/>
        </w:rPr>
        <w:t>ماہنامہ ترجمان القرآن،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۱۹۹۹</w:t>
      </w:r>
    </w:p>
    <w:p w:rsidR="00E833F6" w:rsidRDefault="00E833F6" w:rsidP="00E833F6">
      <w:r>
        <w:rPr>
          <w:rFonts w:cs="Arial" w:hint="eastAsia"/>
          <w:rtl/>
        </w:rPr>
        <w:t>اشارات</w:t>
      </w:r>
    </w:p>
    <w:p w:rsidR="00E833F6" w:rsidRDefault="00E833F6" w:rsidP="00E833F6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کرپشن اور سود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لعنت سے نجات حاصل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تو ان سے حاصل ہونے والے وسائل چند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سے غربت کے خاتمے کا کارنامہ انجام دے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ممکن ہے جب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 ملک کے عوام تک منتقل ہو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عملاً موثر بن سکے۔ ملک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اور لائق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ہو جو لوٹنے والوں کا موثر احتساب کرے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مکمل طور پر شفاف</w:t>
      </w:r>
      <w:r>
        <w:t xml:space="preserve"> (transparent) </w:t>
      </w:r>
      <w:r>
        <w:rPr>
          <w:rFonts w:cs="Arial"/>
          <w:rtl/>
        </w:rPr>
        <w:t>نظام حکومت قائم کرے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عوام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ہو ،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خادم ہو اور ان کے اور خدا کے سامنے پورے طور پر جواب دہ ہو۔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ظلم کے نظام کو بدلا جا سکتا ہے اور عدل و انصاف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قائم ہو سکتا ہے۔</w:t>
      </w:r>
    </w:p>
    <w:p w:rsidR="00E833F6" w:rsidRDefault="00E833F6" w:rsidP="00E833F6">
      <w:r>
        <w:rPr>
          <w:rFonts w:cs="Arial" w:hint="eastAsia"/>
          <w:rtl/>
        </w:rPr>
        <w:t>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عمل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حصہ ہے۔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رخ کو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ضرورتوں کو پورا کرنے والے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آور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موڑنا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قرضوں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نے ہمارے ملک کو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انحصار مسلسل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آکس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</w:t>
      </w:r>
      <w:r>
        <w:rPr>
          <w:rFonts w:cs="Arial"/>
          <w:rtl/>
        </w:rPr>
        <w:t xml:space="preserve"> کے حصول پر ہے۔ وقت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قوم قرضوں سے نجات اور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فالٹ</w:t>
      </w:r>
      <w:r>
        <w:t xml:space="preserve"> (default) </w:t>
      </w:r>
      <w:r>
        <w:rPr>
          <w:rFonts w:cs="Arial"/>
          <w:rtl/>
        </w:rPr>
        <w:t>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۳۲</w:t>
      </w:r>
      <w:r>
        <w:rPr>
          <w:rFonts w:cs="Arial"/>
          <w:rtl/>
        </w:rPr>
        <w:t xml:space="preserve"> ممالک نے صرف گذشتہ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قرضوں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نظام الاوقات بنوا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کم از کم ا نے تو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فالٹ</w:t>
      </w:r>
      <w:r>
        <w:rPr>
          <w:rFonts w:cs="Arial"/>
          <w:rtl/>
        </w:rPr>
        <w:t xml:space="preserve"> کا راستہ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دونوں امکانات</w:t>
      </w:r>
      <w:r>
        <w:t xml:space="preserve"> (scenarios) </w:t>
      </w:r>
      <w:r>
        <w:rPr>
          <w:rFonts w:cs="Arial"/>
          <w:rtl/>
        </w:rPr>
        <w:t>کو سامنے رکھ کر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وضع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اصل عزم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ہم اپنے وسائل کے اندر رہ ک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صرف وہ قرض حاصل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آور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اتنا اضافہ کرتا ہو کہ اسے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واپس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ہو۔ بدقسمت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ہمارے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قرضوں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نے جو اندھا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آور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حاصل نہ تھا ب</w:t>
      </w:r>
      <w:r>
        <w:rPr>
          <w:rFonts w:cs="Arial" w:hint="eastAsia"/>
          <w:rtl/>
        </w:rPr>
        <w:t>لکہ</w:t>
      </w:r>
      <w:r>
        <w:rPr>
          <w:rFonts w:cs="Arial"/>
          <w:rtl/>
        </w:rPr>
        <w:t xml:space="preserve"> ہم تو عام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اخراجات 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 سے لے کر چلا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بھول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t xml:space="preserve"> :</w:t>
      </w:r>
    </w:p>
    <w:p w:rsidR="00E833F6" w:rsidRDefault="00E833F6" w:rsidP="00E833F6">
      <w:r>
        <w:rPr>
          <w:rFonts w:cs="Arial" w:hint="eastAsia"/>
          <w:rtl/>
        </w:rPr>
        <w:t>رنگ</w:t>
      </w:r>
      <w:r>
        <w:rPr>
          <w:rFonts w:cs="Arial"/>
          <w:rtl/>
        </w:rPr>
        <w:t xml:space="preserve"> لائے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فاقہ مست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</w:t>
      </w:r>
    </w:p>
    <w:p w:rsidR="00E833F6" w:rsidRDefault="00E833F6" w:rsidP="00E833F6"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آچکا مگر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قرض لے کر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لمحے مستعار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پر مصر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خود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ہے،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833F6" w:rsidRDefault="00E833F6" w:rsidP="00E833F6">
      <w:pPr>
        <w:rPr>
          <w:rFonts w:cs="Arial"/>
          <w:rtl/>
        </w:rPr>
      </w:pPr>
      <w:r>
        <w:rPr>
          <w:rFonts w:cs="Arial" w:hint="eastAsia"/>
          <w:rtl/>
        </w:rPr>
        <w:lastRenderedPageBreak/>
        <w:t>موثر</w:t>
      </w:r>
      <w:r>
        <w:rPr>
          <w:rFonts w:cs="Arial"/>
          <w:rtl/>
        </w:rPr>
        <w:t xml:space="preserve"> نظام احتساب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پروان چڑھانے اور بگاڑ کے بے روک ٹوک بڑھتے جانے کا سبب ہے۔ اس وقت 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احتساب کہا جا رہا ہے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مذاق اور ڈھونگ ہے۔ دونوں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</w:p>
    <w:p w:rsidR="00E833F6" w:rsidRDefault="00E833F6" w:rsidP="00E833F6"/>
    <w:p w:rsidR="00E833F6" w:rsidRDefault="00E833F6" w:rsidP="00E833F6"/>
    <w:p w:rsidR="00E833F6" w:rsidRDefault="00E833F6" w:rsidP="00E833F6">
      <w:r>
        <w:rPr>
          <w:rFonts w:cs="Arial"/>
          <w:rtl/>
        </w:rPr>
        <w:t>ماہنامہ ترجمان القرآن،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۱۹۹۹</w:t>
      </w:r>
    </w:p>
    <w:p w:rsidR="00E833F6" w:rsidRDefault="00E833F6" w:rsidP="00E833F6">
      <w:r>
        <w:rPr>
          <w:rFonts w:cs="Arial" w:hint="eastAsia"/>
          <w:rtl/>
        </w:rPr>
        <w:t>اشارات</w:t>
      </w:r>
    </w:p>
    <w:p w:rsidR="00E833F6" w:rsidRDefault="00E833F6" w:rsidP="00E833F6"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بد 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اپنے اپنے دور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کو مقدمات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الجھانے کا ڈراما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احتساب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اور نہ اس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کار سے ہو سکتا ہے۔ احتساب سب کا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موثر ہو سکتا ہے جو م</w:t>
      </w:r>
      <w:r>
        <w:rPr>
          <w:rFonts w:cs="Arial" w:hint="eastAsia"/>
          <w:rtl/>
        </w:rPr>
        <w:t>کمل</w:t>
      </w:r>
      <w:r>
        <w:rPr>
          <w:rFonts w:cs="Arial"/>
          <w:rtl/>
        </w:rPr>
        <w:t xml:space="preserve"> طور پر آزاد ہو،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باہر نہ ہو۔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احتساب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سکتا ہے جس کا اپنا دامن پاک ہو۔ جس حمام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ننگے ہوں وہاں احتساب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تصور ؟ سب جانتے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صاحبہ اور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ٹولے نے ملک کو کس طرح دونوں ہاتھوں سے لوٹا اور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ملک سے باہر لے گئے۔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دو سال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سارے شور شرابے کے باوجود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خزانے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سے واپس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صاحب کے خاندان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ہے۔ وہ خود اعتراف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10 ارب کے قرضے صرف بنک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نظام سے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کے وہ نادہندہ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(لطف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رقم کل نادہندہ قرضوں کا پندرہواں حصہ ہے)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صفر ہے۔ اسراف کا بازار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گرم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صدر اور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کے دفتر کے اخراجات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ارب روپے سالانہ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صحت کے پورے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بجٹ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وزارت اطلاعات جو ص</w:t>
      </w:r>
      <w:r>
        <w:rPr>
          <w:rFonts w:cs="Arial" w:hint="eastAsia"/>
          <w:rtl/>
        </w:rPr>
        <w:t>رف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ہے، اس کا بجٹ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ارب روپے سالانہ ہے جبکہ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t xml:space="preserve"> (research and development) </w:t>
      </w:r>
      <w:r>
        <w:rPr>
          <w:rFonts w:cs="Arial"/>
          <w:rtl/>
        </w:rPr>
        <w:t xml:space="preserve">کا پورا بجٹ صرف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کروڑ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لاکھ روپے ہے۔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خود اس بندر بانٹ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ہے۔ وہ نہ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کو درست کرتے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ادا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نہ بد 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خاتمے اور احتساب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موثر نظام کو قائم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بات پھر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ارادے</w:t>
      </w:r>
      <w:r>
        <w:t xml:space="preserve"> (political will) </w:t>
      </w:r>
      <w:r>
        <w:rPr>
          <w:rFonts w:cs="Arial"/>
          <w:rtl/>
        </w:rPr>
        <w:t>اور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پر آجات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نئے باب کا کھلنا محال ہے۔</w:t>
      </w:r>
    </w:p>
    <w:p w:rsidR="00E833F6" w:rsidRDefault="00E833F6" w:rsidP="00E833F6">
      <w:pPr>
        <w:rPr>
          <w:rFonts w:cs="Arial"/>
          <w:rtl/>
        </w:rPr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بہ ظاہر ضمن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حقائق سے اغماض ہے۔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معلومات اور اعداد و شمار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اعتماد نظام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شمار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شعبہ حکومت کے اشارہ چشم و ابرو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کھتا</w:t>
      </w:r>
      <w:r>
        <w:rPr>
          <w:rFonts w:cs="Arial"/>
          <w:rtl/>
        </w:rPr>
        <w:t xml:space="preserve"> ہے اور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بنک تک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حصول کے باوجود آزاد رائے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ا</w:t>
      </w:r>
      <w:r>
        <w:rPr>
          <w:rFonts w:cs="Arial" w:hint="eastAsia"/>
          <w:rtl/>
        </w:rPr>
        <w:t>حتراز</w:t>
      </w:r>
      <w:r>
        <w:rPr>
          <w:rFonts w:cs="Arial"/>
          <w:rtl/>
        </w:rPr>
        <w:t xml:space="preserve"> کرتا ہے۔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نہ ہونے کے برابر ہے۔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اور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حکومت کے قبضے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طرح سے قابو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کا فورم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حاصل کرنے اور پب</w:t>
      </w:r>
      <w:r>
        <w:rPr>
          <w:rFonts w:cs="Arial" w:hint="eastAsia"/>
          <w:rtl/>
        </w:rPr>
        <w:t>لک</w:t>
      </w:r>
      <w:r>
        <w:rPr>
          <w:rFonts w:cs="Arial"/>
          <w:rtl/>
        </w:rPr>
        <w:t xml:space="preserve"> مباحثے اور مشاورت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اہم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معاہدے تک نہ قوم کے علم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لائے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پر بحث</w:t>
      </w:r>
    </w:p>
    <w:p w:rsidR="00E833F6" w:rsidRDefault="00E833F6" w:rsidP="00E833F6"/>
    <w:p w:rsidR="00E833F6" w:rsidRDefault="00E833F6" w:rsidP="00E833F6"/>
    <w:p w:rsidR="00E833F6" w:rsidRDefault="00E833F6" w:rsidP="00E833F6">
      <w:r>
        <w:rPr>
          <w:rFonts w:cs="Arial"/>
          <w:rtl/>
        </w:rPr>
        <w:t>ماہنامہ ترجمان القرآن،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۱۹۹۹</w:t>
      </w:r>
    </w:p>
    <w:p w:rsidR="00E833F6" w:rsidRDefault="00E833F6" w:rsidP="00E833F6">
      <w:r>
        <w:rPr>
          <w:rFonts w:cs="Arial" w:hint="eastAsia"/>
          <w:rtl/>
        </w:rPr>
        <w:t>اشارات</w:t>
      </w:r>
    </w:p>
    <w:p w:rsidR="00E833F6" w:rsidRDefault="00E833F6" w:rsidP="00E833F6">
      <w:r>
        <w:rPr>
          <w:rFonts w:cs="Arial" w:hint="eastAsia"/>
          <w:rtl/>
        </w:rPr>
        <w:t>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کے بند کمروں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تر بات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بس کاب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مطلع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ہے، ورنہ اصل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تو چند افراد بالا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 کہ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t xml:space="preserve"> (open government) </w:t>
      </w:r>
      <w:r>
        <w:rPr>
          <w:rFonts w:cs="Arial"/>
          <w:rtl/>
        </w:rPr>
        <w:t>جو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eastAsia"/>
          <w:rtl/>
        </w:rPr>
        <w:t>کمران</w:t>
      </w:r>
      <w:r>
        <w:rPr>
          <w:rFonts w:cs="Arial" w:hint="cs"/>
          <w:rtl/>
        </w:rPr>
        <w:t>ی</w:t>
      </w:r>
      <w:r>
        <w:t xml:space="preserve"> (good government)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ہے، مفقود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کرپشن اور آمرانہ رجحانات کو پروان چڑھانے کا اہم سبب ہے۔</w:t>
      </w:r>
    </w:p>
    <w:p w:rsidR="00E833F6" w:rsidRDefault="00E833F6" w:rsidP="00E833F6">
      <w:r>
        <w:rPr>
          <w:rFonts w:cs="Arial" w:hint="eastAsia"/>
          <w:rtl/>
        </w:rPr>
        <w:t>موجودہ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دلدل سے نکلنے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نو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جن اقدامات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پہلا مرحلہ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اور اس کے مقاصد اور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وژن</w:t>
      </w:r>
      <w:r>
        <w:t xml:space="preserve"> (vision) </w:t>
      </w:r>
      <w:r>
        <w:rPr>
          <w:rFonts w:cs="Arial"/>
          <w:rtl/>
        </w:rPr>
        <w:t>ہے۔ موجودہ حکومت کے پاس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وژن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حکومت اور اب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نے عملا</w:t>
      </w:r>
      <w:r>
        <w:rPr>
          <w:rFonts w:cs="Arial" w:hint="eastAsia"/>
          <w:rtl/>
        </w:rPr>
        <w:t>ً</w:t>
      </w:r>
      <w:r>
        <w:rPr>
          <w:rFonts w:cs="Arial"/>
          <w:rtl/>
        </w:rPr>
        <w:t xml:space="preserve"> جو کچھ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جاگ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ردارانہ</w:t>
      </w:r>
      <w:r>
        <w:rPr>
          <w:rFonts w:cs="Arial"/>
          <w:rtl/>
        </w:rPr>
        <w:t xml:space="preserve"> اور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نظام کا استحکام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چند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</w:t>
      </w:r>
      <w:r>
        <w:t xml:space="preserve"> (aristocracy) </w:t>
      </w:r>
      <w:r>
        <w:rPr>
          <w:rFonts w:cs="Arial"/>
          <w:rtl/>
        </w:rPr>
        <w:t>کا فروغ ہے۔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نئے نظام کا واضح </w:t>
      </w:r>
      <w:r>
        <w:rPr>
          <w:rFonts w:cs="Arial"/>
          <w:rtl/>
        </w:rPr>
        <w:lastRenderedPageBreak/>
        <w:t>تصور ہے جس کے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 و خال ہم نے موجودہ نظام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اقبال اور قائد اعظم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استفسارات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نئے وژن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E833F6" w:rsidRDefault="00E833F6" w:rsidP="00E833F6">
      <w:r>
        <w:rPr>
          <w:rFonts w:cs="Arial" w:hint="eastAsia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اس وژن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ہے۔ الحمد للہ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ساتھ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۔ ہم نوا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اور محقق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لڑ پچر </w:t>
      </w:r>
      <w:r>
        <w:rPr>
          <w:rFonts w:cs="Arial" w:hint="eastAsia"/>
          <w:rtl/>
        </w:rPr>
        <w:t>موجود</w:t>
      </w:r>
      <w:r>
        <w:rPr>
          <w:rFonts w:cs="Arial"/>
          <w:rtl/>
        </w:rPr>
        <w:t xml:space="preserve"> ہے جس سے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لے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بہت کم وقت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بنا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E833F6" w:rsidRDefault="00E833F6" w:rsidP="00E833F6"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ضرورت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ہے جو موجودہ نظام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کر سکے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نظام قائم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 دھڑ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 سکے۔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ساکھ اور وژن کھو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اسے ملک اور ملک سے باہر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ساکھ</w:t>
      </w:r>
      <w:r>
        <w:t xml:space="preserve"> creditbility' </w:t>
      </w:r>
      <w:r>
        <w:rPr>
          <w:rFonts w:cs="Arial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گذشتہ پندرہ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نے جس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کار 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مظاہرہ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قائم کرنا، آزمائے ہوئے کو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آزمانے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حماقت کے سوا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سکتا: آزموده را آزمودن جهل است اب نجات کا راستہ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بر س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اقتدار لانا ہے جو اس وژن کے مطابق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E833F6" w:rsidRDefault="00E833F6" w:rsidP="00E833F6">
      <w:pPr>
        <w:rPr>
          <w:rFonts w:cs="Arial"/>
          <w:rtl/>
        </w:rPr>
      </w:pPr>
      <w:r>
        <w:rPr>
          <w:rFonts w:cs="Arial" w:hint="eastAsia"/>
          <w:rtl/>
        </w:rPr>
        <w:t>طرف</w:t>
      </w:r>
      <w:r>
        <w:rPr>
          <w:rFonts w:cs="Arial"/>
          <w:rtl/>
        </w:rPr>
        <w:t xml:space="preserve">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کا موثر احتساب کر سکے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کام انجام دے سکے۔ موجوده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سے نکلنے کا راستہ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E833F6" w:rsidRDefault="00E833F6" w:rsidP="00E833F6">
      <w:bookmarkStart w:id="0" w:name="_GoBack"/>
      <w:bookmarkEnd w:id="0"/>
    </w:p>
    <w:sectPr w:rsidR="00E833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007"/>
    <w:rsid w:val="004A6620"/>
    <w:rsid w:val="00E833F6"/>
    <w:rsid w:val="00F1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5B2AE"/>
  <w15:chartTrackingRefBased/>
  <w15:docId w15:val="{EE708321-6B13-4165-8F29-8A892D11E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8</Pages>
  <Words>3094</Words>
  <Characters>17636</Characters>
  <Application>Microsoft Office Word</Application>
  <DocSecurity>0</DocSecurity>
  <Lines>146</Lines>
  <Paragraphs>41</Paragraphs>
  <ScaleCrop>false</ScaleCrop>
  <Company/>
  <LinksUpToDate>false</LinksUpToDate>
  <CharactersWithSpaces>20689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2025-01-09T08:31:00Z</dcterms:created>
  <dcterms:modified xsi:type="dcterms:W3CDTF">2025-01-09T11:17:00Z</dcterms:modified>
</cp:coreProperties>
</file>