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اصلاح کا لائحہ عمل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رپورٹ)</w:t>
      </w:r>
    </w:p>
    <w:p w:rsidR="00DB5F8F" w:rsidRDefault="00DB5F8F" w:rsidP="00DB5F8F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پاکستان کا دل ہے اور سندھ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راستے کھلتے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سندھ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صوبوں سے وابستہ ہے۔ اس کے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بلوچستان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ساتھ مشرق اور جنوب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مشترکہ سرحد ہے۔ جنوب اور جنوب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پچاس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عرب ہے۔ پاکستان کے کل رقبہ </w:t>
      </w:r>
      <w:r>
        <w:rPr>
          <w:rFonts w:cs="Arial"/>
          <w:rtl/>
          <w:lang w:bidi="fa-IR"/>
        </w:rPr>
        <w:t>۳۰۷۳۷۲</w:t>
      </w:r>
      <w:r>
        <w:rPr>
          <w:rFonts w:cs="Arial"/>
          <w:rtl/>
        </w:rPr>
        <w:t xml:space="preserve"> مربع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۹۷۶۰۹۵</w:t>
      </w:r>
      <w:r>
        <w:rPr>
          <w:rFonts w:cs="Arial"/>
          <w:rtl/>
        </w:rPr>
        <w:t xml:space="preserve">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 (سندھ) کا رقبہ </w:t>
      </w:r>
      <w:r>
        <w:rPr>
          <w:rFonts w:cs="Arial"/>
          <w:rtl/>
          <w:lang w:bidi="fa-IR"/>
        </w:rPr>
        <w:t>۵۴۴۰۷</w:t>
      </w:r>
      <w:r>
        <w:rPr>
          <w:rFonts w:cs="Arial"/>
          <w:rtl/>
        </w:rPr>
        <w:t xml:space="preserve"> مربع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۱۴۰۴۰۷</w:t>
      </w:r>
      <w:r>
        <w:rPr>
          <w:rFonts w:cs="Arial"/>
          <w:rtl/>
        </w:rPr>
        <w:t xml:space="preserve">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>) پر مشتمل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۲۵۰۰۵۷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زائد)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۱۰۶۰۷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کا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اعتبار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اضافہ ہوا۔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کے تقابل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DB5F8F" w:rsidRDefault="00DB5F8F" w:rsidP="00DB5F8F">
      <w:r>
        <w:rPr>
          <w:rFonts w:cs="Arial" w:hint="eastAsia"/>
          <w:rtl/>
        </w:rPr>
        <w:t>سال</w:t>
      </w:r>
    </w:p>
    <w:p w:rsidR="00DB5F8F" w:rsidRDefault="00DB5F8F" w:rsidP="00DB5F8F">
      <w:r>
        <w:rPr>
          <w:rFonts w:cs="Arial"/>
          <w:rtl/>
          <w:lang w:bidi="fa-IR"/>
        </w:rPr>
        <w:t>۱۹۵۱ء</w:t>
      </w:r>
    </w:p>
    <w:p w:rsidR="00DB5F8F" w:rsidRDefault="00DB5F8F" w:rsidP="00DB5F8F">
      <w:r>
        <w:rPr>
          <w:rFonts w:cs="Arial" w:hint="eastAsia"/>
          <w:rtl/>
        </w:rPr>
        <w:t>سندھ</w:t>
      </w:r>
    </w:p>
    <w:p w:rsidR="00DB5F8F" w:rsidRDefault="00DB5F8F" w:rsidP="00DB5F8F">
      <w:r>
        <w:t>LA</w:t>
      </w:r>
    </w:p>
    <w:p w:rsidR="00DB5F8F" w:rsidRDefault="00DB5F8F" w:rsidP="00DB5F8F">
      <w:r>
        <w:rPr>
          <w:rFonts w:cs="Arial"/>
          <w:rtl/>
        </w:rPr>
        <w:t>٣,٢</w:t>
      </w:r>
    </w:p>
    <w:p w:rsidR="00DB5F8F" w:rsidRDefault="00DB5F8F" w:rsidP="00DB5F8F">
      <w:r>
        <w:rPr>
          <w:rFonts w:cs="Arial" w:hint="eastAsia"/>
          <w:rtl/>
        </w:rPr>
        <w:t>پاکستان</w:t>
      </w:r>
    </w:p>
    <w:p w:rsidR="00DB5F8F" w:rsidRDefault="00DB5F8F" w:rsidP="00DB5F8F">
      <w:r>
        <w:t>LA</w:t>
      </w:r>
    </w:p>
    <w:p w:rsidR="00DB5F8F" w:rsidRDefault="00DB5F8F" w:rsidP="00DB5F8F">
      <w:proofErr w:type="gramStart"/>
      <w:r>
        <w:t xml:space="preserve">*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پر سندھ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مطالعے،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اس کے پس پردہ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سفارشات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پانچ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(1)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(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اخوند زاده بهره در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محمد طارق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نوابزادہ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شاہ جوگ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عبد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تاہم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جون،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سفارشات کو بہتر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رپورٹ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دو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اعجاز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جتوئ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عبد المج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نوٹوں کے ساتھ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کے دستخط تھے۔ (1)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سومرو (چ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نوابزاده جهانگ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شاه جو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محمد طارق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اخوند زاده بهره ور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عبدالله خان رو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اقبال (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 بنگلزئ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۱۰) </w:t>
      </w:r>
      <w:r>
        <w:rPr>
          <w:rFonts w:cs="Arial"/>
          <w:rtl/>
        </w:rPr>
        <w:t>و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برائے داخلہ (رکن بلحاظ عده) دسمبر،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  <w:proofErr w:type="gramEnd"/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B5F8F" w:rsidRDefault="00DB5F8F" w:rsidP="00DB5F8F">
      <w:r>
        <w:t>LL</w:t>
      </w:r>
    </w:p>
    <w:p w:rsidR="000B3E19" w:rsidRDefault="000B3E19" w:rsidP="00DB5F8F"/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t>1961</w:t>
      </w:r>
      <w:r>
        <w:rPr>
          <w:rFonts w:cs="Arial"/>
          <w:rtl/>
        </w:rPr>
        <w:t>ء</w:t>
      </w:r>
    </w:p>
    <w:p w:rsidR="00DB5F8F" w:rsidRDefault="00DB5F8F" w:rsidP="00DB5F8F">
      <w:r>
        <w:rPr>
          <w:rFonts w:cs="Arial"/>
          <w:rtl/>
        </w:rPr>
        <w:t>١٩٨١ء</w:t>
      </w:r>
    </w:p>
    <w:p w:rsidR="00DB5F8F" w:rsidRDefault="00DB5F8F" w:rsidP="00DB5F8F">
      <w:r>
        <w:rPr>
          <w:rFonts w:cs="Arial"/>
          <w:rtl/>
          <w:lang w:bidi="fa-IR"/>
        </w:rPr>
        <w:lastRenderedPageBreak/>
        <w:t>۳٫۵</w:t>
      </w:r>
    </w:p>
    <w:p w:rsidR="00DB5F8F" w:rsidRDefault="00DB5F8F" w:rsidP="00DB5F8F">
      <w:r>
        <w:rPr>
          <w:rFonts w:cs="Arial"/>
          <w:rtl/>
          <w:lang w:bidi="fa-IR"/>
        </w:rPr>
        <w:t>۳,۱</w:t>
      </w:r>
    </w:p>
    <w:p w:rsidR="00DB5F8F" w:rsidRDefault="00DB5F8F" w:rsidP="00DB5F8F">
      <w:r>
        <w:rPr>
          <w:rFonts w:cs="Arial"/>
          <w:rtl/>
        </w:rPr>
        <w:t>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شہر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"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جڑواں بندرگاہ بن قاسم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B5F8F" w:rsidRDefault="00DB5F8F" w:rsidP="00DB5F8F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الخلافہ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ہے۔ سندھ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استوار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صرف اس لئے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بندرگاہ ہے بلکہ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کو زراعت، صنعت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فصلوں گندم، چاول، کپاس اور گنا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>۸۷-۱۹۸۶</w:t>
      </w:r>
      <w:r>
        <w:rPr>
          <w:rFonts w:cs="Arial"/>
          <w:rtl/>
        </w:rPr>
        <w:t>ء احد ادو شمار)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۴۰۴۷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۴۷۵۹۵۷</w:t>
      </w:r>
      <w:r>
        <w:rPr>
          <w:rFonts w:cs="Arial"/>
          <w:rtl/>
        </w:rPr>
        <w:t xml:space="preserve"> پاکستا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۲۱۱۰۸۷</w:t>
      </w:r>
      <w:r>
        <w:rPr>
          <w:rFonts w:cs="Arial"/>
          <w:rtl/>
        </w:rPr>
        <w:t xml:space="preserve"> افراد کو روزانہ روزگار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۴۵۰۲۱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سندھ کا حصہ </w:t>
      </w:r>
      <w:r>
        <w:rPr>
          <w:rFonts w:cs="Arial"/>
          <w:rtl/>
          <w:lang w:bidi="fa-IR"/>
        </w:rPr>
        <w:t>۲۲۵۹۶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ہے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بنتا ہے۔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ثقافت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 سند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کے راستے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پہنچا اس لئے اس کو باب الاسلام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نے سندھ کے باشندوں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زبان، ادب اور مذہب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مواقع فراہم کئے۔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زبان ہے،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ترجمہ سن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شخص کو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عبور حاصل ہو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کر سکتا ہے۔ سندھ حصول علم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مالامال ہے۔ ٹھٹھہ مسلم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دانش کا گہوارہ ہونے کے ناطے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تھا۔ سندھ نے نامور علماء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قران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شرف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زبان کو مستند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زبا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جاتا تھا۔</w:t>
      </w:r>
    </w:p>
    <w:p w:rsidR="00DB5F8F" w:rsidRDefault="00DB5F8F" w:rsidP="00DB5F8F">
      <w:r>
        <w:rPr>
          <w:rFonts w:cs="Arial" w:hint="eastAsia"/>
          <w:rtl/>
        </w:rPr>
        <w:t>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سال </w:t>
      </w:r>
      <w:r>
        <w:rPr>
          <w:rFonts w:cs="Arial"/>
          <w:rtl/>
          <w:lang w:bidi="fa-IR"/>
        </w:rPr>
        <w:t>۸۴ - ۱۹۸۳</w:t>
      </w:r>
      <w:r>
        <w:rPr>
          <w:rFonts w:cs="Arial"/>
          <w:rtl/>
        </w:rPr>
        <w:t>ء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DB5F8F" w:rsidRDefault="00DB5F8F" w:rsidP="00DB5F8F">
      <w:r>
        <w:rPr>
          <w:rFonts w:cs="Arial" w:hint="eastAsia"/>
          <w:rtl/>
        </w:rPr>
        <w:t>صوبوں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آف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منصو به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حکومت سندھ</w:t>
      </w:r>
      <w:r>
        <w:t xml:space="preserve"> -</w:t>
      </w:r>
    </w:p>
    <w:p w:rsidR="00DB5F8F" w:rsidRDefault="00DB5F8F" w:rsidP="00DB5F8F">
      <w:r>
        <w:rPr>
          <w:rFonts w:cs="Arial"/>
          <w:rtl/>
          <w:lang w:bidi="fa-IR"/>
        </w:rPr>
        <w:t>۷۸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سندھ کے مسلمانوں پر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DB5F8F" w:rsidRDefault="00DB5F8F" w:rsidP="00DB5F8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صوبہ ان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جن کو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مزاحمت کے بعد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سندھ کے مسلمانوں (اس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20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قوت)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سندھ کو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منسلک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مسلمانوں پر ہندووں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کورٹس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مسلمانوں کے خلاف اور ہندووں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شروع ہو گئے۔</w:t>
      </w:r>
    </w:p>
    <w:p w:rsidR="00DB5F8F" w:rsidRDefault="00DB5F8F" w:rsidP="00DB5F8F">
      <w:r>
        <w:rPr>
          <w:rFonts w:cs="Arial" w:hint="eastAsia"/>
          <w:rtl/>
        </w:rPr>
        <w:t>ماؤنٹ</w:t>
      </w:r>
      <w:r>
        <w:rPr>
          <w:rFonts w:cs="Arial"/>
          <w:rtl/>
        </w:rPr>
        <w:t xml:space="preserve"> فورڈ کے مطابق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لئے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لوگوں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اور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چھوڑنے پر مجبور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</w:t>
      </w: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DB5F8F" w:rsidRDefault="00DB5F8F" w:rsidP="00DB5F8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تھا۔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باقاعدہ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نفاذ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تھا۔"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عدالتوں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نے مسلمان کاشتکاروں کو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</w:p>
    <w:p w:rsidR="00DB5F8F" w:rsidRDefault="00DB5F8F" w:rsidP="00DB5F8F">
      <w:r>
        <w:rPr>
          <w:rFonts w:cs="Arial" w:hint="eastAsia"/>
          <w:rtl/>
        </w:rPr>
        <w:lastRenderedPageBreak/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ساہوکاروں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تبصرہ کرتا ہے۔ سول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سہولت،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طاقت ور قوت کو کمزور قوت کو دھوکہ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تحفظ فراہم کرنے کے قابل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قانون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نے ساہوکاروں کو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</w:t>
      </w:r>
      <w:r>
        <w:rPr>
          <w:rFonts w:cs="Arial"/>
          <w:rtl/>
        </w:rPr>
        <w:t xml:space="preserve"> کو فصلوں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فاضل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"۔</w:t>
      </w:r>
      <w:r>
        <w:t xml:space="preserve"> "</w:t>
      </w:r>
    </w:p>
    <w:p w:rsidR="00DB5F8F" w:rsidRDefault="00DB5F8F" w:rsidP="00DB5F8F">
      <w:r>
        <w:rPr>
          <w:rFonts w:cs="Arial" w:hint="eastAsia"/>
          <w:rtl/>
        </w:rPr>
        <w:t>ا</w:t>
      </w:r>
      <w:r>
        <w:rPr>
          <w:rFonts w:cs="Arial"/>
          <w:rtl/>
        </w:rPr>
        <w:t>۔ ماؤنڈ فورڈ مقروض اور قرض خواہ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بحوالہ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آف پر اولس آف سندھ،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۱۹۰۷</w:t>
      </w:r>
      <w:r>
        <w:rPr>
          <w:rFonts w:cs="Arial"/>
          <w:rtl/>
        </w:rPr>
        <w:t>ء</w:t>
      </w:r>
    </w:p>
    <w:p w:rsidR="00DB5F8F" w:rsidRDefault="00DB5F8F" w:rsidP="00DB5F8F"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۳۳۶</w:t>
      </w:r>
      <w:r>
        <w:rPr>
          <w:rFonts w:cs="Arial"/>
          <w:rtl/>
        </w:rPr>
        <w:t>۔</w:t>
      </w:r>
    </w:p>
    <w:p w:rsidR="00DB5F8F" w:rsidRDefault="00DB5F8F" w:rsidP="00DB5F8F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مذکورہ بالا صفحه ۳۳۷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B5F8F" w:rsidRDefault="00DB5F8F" w:rsidP="00DB5F8F">
      <w:r>
        <w:t>29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انجام کار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دولت مند ہندوؤں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کھوڑو نے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پر رپورٹ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پچاس سال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قابل کاشت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بہن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DB5F8F" w:rsidRDefault="00DB5F8F" w:rsidP="00DB5F8F">
      <w:r>
        <w:t>-</w:t>
      </w:r>
      <w:r>
        <w:rPr>
          <w:rFonts w:cs="Arial"/>
          <w:rtl/>
          <w:lang w:bidi="fa-IR"/>
        </w:rPr>
        <w:t>۲</w:t>
      </w:r>
    </w:p>
    <w:p w:rsidR="00DB5F8F" w:rsidRDefault="00DB5F8F" w:rsidP="00DB5F8F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بدلے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مسلمانوں ن کے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گئے۔ آئندہ سات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فروخت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ہن ہندوؤں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قبضہ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زائد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""</w:t>
      </w:r>
    </w:p>
    <w:p w:rsidR="00DB5F8F" w:rsidRDefault="00DB5F8F" w:rsidP="00DB5F8F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منہ بولتا ثبوت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فروغ ملا ہندو مسلمانوں سے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سبقت لے گئے اور تمام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غلبہ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افتہ ہندو 9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پر مردوں کے ساتھ) اور جب کہ مسلمان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۷۴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مردوں کے ساتھ)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کھوڑو 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اپنا اثرورسوخ کھو رہے تھے ... بعض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سامان 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کے مسلمان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سکے اور ہندوؤں 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 " آج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سے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 نسپل چاند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نے جو اعدادو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مطابق صرف چاند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طلباء کا تناسب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۸۲-۱۹۸۱</w:t>
      </w:r>
      <w:r>
        <w:rPr>
          <w:rFonts w:cs="Arial"/>
          <w:rtl/>
        </w:rPr>
        <w:t xml:space="preserve">ء)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۸۹-۱۹۸۸</w:t>
      </w:r>
      <w:r>
        <w:rPr>
          <w:rFonts w:cs="Arial"/>
          <w:rtl/>
        </w:rPr>
        <w:t>ء)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رہا۔ اس وقت کل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ہوم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DB5F8F" w:rsidRDefault="00DB5F8F" w:rsidP="00DB5F8F"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کھوڑو،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آف ماڈرن سندھ،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انڈس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کھوڑو مذکورہ بالا صفحہ </w:t>
      </w:r>
      <w:r>
        <w:rPr>
          <w:rFonts w:cs="Arial"/>
          <w:rtl/>
          <w:lang w:bidi="fa-IR"/>
        </w:rPr>
        <w:t>۳۰۸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ہندو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کاسٹس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</w:p>
    <w:p w:rsidR="00DB5F8F" w:rsidRDefault="00DB5F8F" w:rsidP="00DB5F8F">
      <w:r>
        <w:rPr>
          <w:rFonts w:cs="Arial" w:hint="eastAsia"/>
          <w:rtl/>
        </w:rPr>
        <w:lastRenderedPageBreak/>
        <w:t>پارس</w:t>
      </w:r>
      <w:r>
        <w:rPr>
          <w:rFonts w:cs="Arial" w:hint="cs"/>
          <w:rtl/>
        </w:rPr>
        <w:t>ی</w:t>
      </w:r>
    </w:p>
    <w:p w:rsidR="00DB5F8F" w:rsidRDefault="00DB5F8F" w:rsidP="00DB5F8F">
      <w:r>
        <w:rPr>
          <w:rFonts w:cs="Arial" w:hint="eastAsia"/>
          <w:rtl/>
        </w:rPr>
        <w:t>بدھ</w:t>
      </w:r>
      <w:r>
        <w:rPr>
          <w:rFonts w:cs="Arial"/>
          <w:rtl/>
        </w:rPr>
        <w:t xml:space="preserve"> مت</w:t>
      </w:r>
    </w:p>
    <w:p w:rsidR="00DB5F8F" w:rsidRDefault="00DB5F8F" w:rsidP="00DB5F8F">
      <w:r>
        <w:rPr>
          <w:rFonts w:cs="Arial" w:hint="eastAsia"/>
          <w:rtl/>
        </w:rPr>
        <w:t>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</w:p>
    <w:p w:rsidR="00DB5F8F" w:rsidRDefault="00DB5F8F" w:rsidP="00DB5F8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DB5F8F" w:rsidRDefault="00DB5F8F" w:rsidP="00DB5F8F">
      <w:r>
        <w:rPr>
          <w:rFonts w:cs="Arial"/>
          <w:rtl/>
          <w:lang w:bidi="fa-IR"/>
        </w:rPr>
        <w:t>۸۱۵ ،۴۵۲</w:t>
      </w:r>
    </w:p>
    <w:p w:rsidR="00DB5F8F" w:rsidRDefault="00DB5F8F" w:rsidP="00DB5F8F">
      <w:r>
        <w:t>40.222</w:t>
      </w:r>
    </w:p>
    <w:p w:rsidR="00DB5F8F" w:rsidRDefault="00DB5F8F" w:rsidP="00DB5F8F">
      <w:r>
        <w:rPr>
          <w:rFonts w:cs="Arial"/>
          <w:rtl/>
          <w:lang w:bidi="fa-IR"/>
        </w:rPr>
        <w:t>۸،۹۲۳</w:t>
      </w:r>
    </w:p>
    <w:p w:rsidR="00DB5F8F" w:rsidRDefault="00DB5F8F" w:rsidP="00DB5F8F">
      <w:r>
        <w:rPr>
          <w:rFonts w:cs="Arial"/>
          <w:rtl/>
          <w:lang w:bidi="fa-IR"/>
        </w:rPr>
        <w:t>۲۷۳۶</w:t>
      </w:r>
    </w:p>
    <w:p w:rsidR="00DB5F8F" w:rsidRDefault="00DB5F8F" w:rsidP="00DB5F8F">
      <w:r>
        <w:rPr>
          <w:rFonts w:cs="Arial"/>
          <w:rtl/>
          <w:lang w:bidi="fa-IR"/>
        </w:rPr>
        <w:t>۲۵،۹۸۷</w:t>
      </w:r>
    </w:p>
    <w:p w:rsidR="00DB5F8F" w:rsidRDefault="00DB5F8F" w:rsidP="00DB5F8F">
      <w:r>
        <w:rPr>
          <w:rFonts w:cs="Arial"/>
          <w:rtl/>
          <w:lang w:bidi="fa-IR"/>
        </w:rPr>
        <w:t>۲۰،۵۲۱</w:t>
      </w:r>
    </w:p>
    <w:p w:rsidR="00DB5F8F" w:rsidRDefault="00DB5F8F" w:rsidP="00DB5F8F">
      <w:r>
        <w:rPr>
          <w:rFonts w:cs="Arial"/>
          <w:rtl/>
          <w:lang w:bidi="fa-IR"/>
        </w:rPr>
        <w:t>۱۹۴۱ء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سندھ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ہندوؤں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۶۴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جبکہ مسلمان صرف ۳۳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تھے۔ 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ہندووں نے کل رقبے کا ۴۲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حاصل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رہن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۲۲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پر قبضہ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برخلاف اس امر کے کہ جب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نے ۱۸۴۳ء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سندھ کا نظم و نسق سنبھالا تو اس</w:t>
      </w:r>
    </w:p>
    <w:p w:rsidR="00DB5F8F" w:rsidRDefault="00DB5F8F" w:rsidP="00DB5F8F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B5F8F" w:rsidRDefault="00DB5F8F" w:rsidP="00DB5F8F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</w:t>
      </w:r>
    </w:p>
    <w:p w:rsidR="00DB5F8F" w:rsidRDefault="00DB5F8F" w:rsidP="00DB5F8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ظلم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کے مسلمانوں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بالاخر </w:t>
      </w:r>
      <w:r>
        <w:rPr>
          <w:rFonts w:cs="Arial"/>
          <w:rtl/>
          <w:lang w:bidi="fa-IR"/>
        </w:rPr>
        <w:t>۱۹۳۶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ہندوؤں اور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کے مسلمانوں نے نہ صرف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ادراک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کو ہندوؤں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اپنے استحصال کا شعور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ہوا۔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ہر اول دستہ بن گئے۔ سندھ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منظور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 حاصل ہے۔ سندھ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DB5F8F" w:rsidRDefault="00DB5F8F" w:rsidP="00DB5F8F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سب سے پہلے قرار داد پاکستان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حکومت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قائد اعظم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پاکستان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 تر</w:t>
      </w:r>
    </w:p>
    <w:p w:rsidR="00DB5F8F" w:rsidRDefault="00DB5F8F" w:rsidP="00DB5F8F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مدعو کرنے کا بے مثال شرف حاصل ہے۔۔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وہ کون سے اسباب تھے جن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ناقابل برداشت حد تک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5F8F" w:rsidRDefault="00DB5F8F" w:rsidP="00DB5F8F">
      <w:r>
        <w:t>Al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t>Ar</w:t>
      </w:r>
    </w:p>
    <w:p w:rsidR="00DB5F8F" w:rsidRDefault="00DB5F8F" w:rsidP="00DB5F8F">
      <w:r>
        <w:rPr>
          <w:rFonts w:cs="Arial"/>
          <w:rtl/>
        </w:rPr>
        <w:t>بحران کے اہم اسباب</w:t>
      </w:r>
    </w:p>
    <w:p w:rsidR="00DB5F8F" w:rsidRDefault="00DB5F8F" w:rsidP="00DB5F8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 معاملہ ہے جس نے سندھ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رکھا ہے۔ جس 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شکوک و شہبات، عداوت اور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امن وامان کا انوکھا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محبت 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چارہ، مہماندار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مشہور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اسباب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اہم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B5F8F" w:rsidRDefault="00DB5F8F" w:rsidP="00DB5F8F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کے مسلمانوں کے وطن کے طور پر قائم ہوا تھا۔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بسنے والے لوگوں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بعض کے مق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حصہ بنا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بعض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ارض پاک کا حصہ بننا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جو لاہور،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ڈھاکہ، سلسٹ پشاور اور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گئے اور جس سے پاکستان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ووٹ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د 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کلکتہ پٹنہ ل</w:t>
      </w:r>
      <w:r>
        <w:rPr>
          <w:rFonts w:cs="Arial" w:hint="eastAsia"/>
          <w:rtl/>
        </w:rPr>
        <w:t>کھنو</w:t>
      </w:r>
      <w:r>
        <w:rPr>
          <w:rFonts w:cs="Arial"/>
          <w:rtl/>
        </w:rPr>
        <w:t xml:space="preserve"> مدراس جبلپور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گئے جنہوں نے بالاخر توازن کو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بہار، کلکتہ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فسادات کے پس منظر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پر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مختلف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تھا۔ اسلام قوت کا اصل سرچشمہ تھا جس نے مختلف زبان بولنے والے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کر رکھا تھا جو مختلف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سے تعلق رکھتے تھے اور مختلف مقامات کے رہنے والے تھے۔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اسلام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معاشرہ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مالا 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تھاجو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چارے، عدل و انصاف،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احترام،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اور قرآن و سنت کے مطابق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نعرہ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مستقبل کا تصور اور نئے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۔ پاکستان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اس کے تمام حصوں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و ہم آہنگ رکھ سکتا تھا، اسے نظرانداز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کو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کردہ قرار داد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سمت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جن لوگوں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دوڑان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کے حامل مفادات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اندھا دھند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گلا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دستور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سال کا عرصہ لگا اور دو سال کے اندر اس کو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کو حذف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کا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جھکاؤ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وہ مقاصد بدستور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نے اپنے دور حکومت کو طوالت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اطلاعات اور ذرائع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تھا۔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تمام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تمام طبقوں اور ملک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لوگوں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بلکہ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اندھا دھند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قطع نظر اس امر کے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ساتھ کتنا تضاد ہے اور جن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وہاں اس نے</w:t>
      </w:r>
    </w:p>
    <w:p w:rsidR="00DB5F8F" w:rsidRDefault="00DB5F8F" w:rsidP="00DB5F8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دوسرا مطالبہ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جس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افراد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وفاق پروان چڑھتا۔ اس راہ پر گامزن ہونے کے بجائے حکمران طبقہ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کے طور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B5F8F" w:rsidRDefault="00DB5F8F" w:rsidP="00DB5F8F">
      <w:r>
        <w:lastRenderedPageBreak/>
        <w:t>Ar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ظهور،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کو نظر انداز کرنا،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اور چھوٹوں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پس پشت ڈال کر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روز مرہ کا معمول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سے پہلے (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بالواسطہ اور پھر (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براہ راست مسلح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ان قوتوں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ملا جنہوں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باہر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ملک کے عدم استحک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منتج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نے اسے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حال، تاہم حقائق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ان کو خندہ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اگر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 ہو تو علاج کار گر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DB5F8F" w:rsidRDefault="00DB5F8F" w:rsidP="00DB5F8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</w:t>
      </w:r>
    </w:p>
    <w:p w:rsidR="00DB5F8F" w:rsidRDefault="00DB5F8F" w:rsidP="00DB5F8F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فقدان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محروم رہنے کا احساس ہے۔ خاص طور پر اس وقت سے جب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عروج حاصل ہوا۔ چونکہ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</w:t>
      </w:r>
      <w:r>
        <w:rPr>
          <w:rFonts w:cs="Arial" w:hint="eastAsia"/>
          <w:rtl/>
        </w:rPr>
        <w:t>صہ</w:t>
      </w:r>
      <w:r>
        <w:rPr>
          <w:rFonts w:cs="Arial"/>
          <w:rtl/>
        </w:rPr>
        <w:t xml:space="preserve">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سندھ کے لوگوں (اور بعض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صوبوں کے لوگوں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ان دو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لہذا وہ سوچتے تھے کہ ان کو مشتر کہ اقتدار سے محروم رکھا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پر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" جن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گروپوں کا غلبہ ہے، ح</w:t>
      </w:r>
      <w:r>
        <w:rPr>
          <w:rFonts w:cs="Arial" w:hint="eastAsia"/>
          <w:rtl/>
        </w:rPr>
        <w:t>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پہلے مارشل لاء دور (</w:t>
      </w:r>
      <w:r>
        <w:rPr>
          <w:rFonts w:cs="Arial"/>
          <w:rtl/>
          <w:lang w:bidi="fa-IR"/>
        </w:rPr>
        <w:t>۷۹-۱۹۵۸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ہوا اور دوسرے مارشل لاء (</w:t>
      </w:r>
      <w:r>
        <w:rPr>
          <w:rFonts w:cs="Arial"/>
          <w:rtl/>
          <w:lang w:bidi="fa-IR"/>
        </w:rPr>
        <w:t>۷۱ - ۱۹۶۹</w:t>
      </w:r>
      <w:r>
        <w:rPr>
          <w:rFonts w:cs="Arial"/>
          <w:rtl/>
        </w:rPr>
        <w:t>ء)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مارشل لاء (</w:t>
      </w:r>
      <w:r>
        <w:rPr>
          <w:rFonts w:cs="Arial"/>
          <w:rtl/>
          <w:lang w:bidi="fa-IR"/>
        </w:rPr>
        <w:t>۸۵-۱۹۷۷</w:t>
      </w:r>
      <w:r>
        <w:rPr>
          <w:rFonts w:cs="Arial"/>
          <w:rtl/>
        </w:rPr>
        <w:t>ء) کے دوران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احساسات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ارتکاز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صوبے کے لوگوں کے لئے ان گنت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سندھ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صوبوں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درد احساس بڑھنے گا کہ ان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سے محروم رکھا جا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جائز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 نہ دھرے گئے۔ ان تمام عوامل نے صورتِ حال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تمام مارشل لاء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نتائج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اقدار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کنٹرولڈ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B5F8F" w:rsidRDefault="00DB5F8F" w:rsidP="00DB5F8F">
      <w:r>
        <w:rPr>
          <w:rFonts w:cs="Arial"/>
          <w:rtl/>
          <w:lang w:bidi="fa-IR"/>
        </w:rPr>
        <w:t>۸۴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مارشل 10 کا بالاخر مطلب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طاقت کا ارتکاز ہوتا ہے۔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خاموش کرنے کے لئے طاقت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ملک کے تمام علاقوں بالخصوص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بولنے والے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مناسب شراکت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تفاوت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خالد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فوج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پٹھانوں پر مشتمل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جبکہ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پانچ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تھے۔ اوپر کے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ےا کا تعلق</w:t>
      </w:r>
    </w:p>
    <w:p w:rsidR="00DB5F8F" w:rsidRDefault="00DB5F8F" w:rsidP="00DB5F8F">
      <w:r>
        <w:rPr>
          <w:rFonts w:cs="Arial" w:hint="eastAsia"/>
          <w:rtl/>
        </w:rPr>
        <w:t>پنجاب،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کا صوبہ سرحد ، اا کا مہاجروں اور صرف ا کا تعلق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تھا' اس صورت حال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انتہا پسند عناصر نے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پختون اور مہاجر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ناجائز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عدم توازن، بالخصو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مارشل لاء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لئے نمائندہ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</w:t>
      </w:r>
    </w:p>
    <w:p w:rsidR="00DB5F8F" w:rsidRDefault="00DB5F8F" w:rsidP="00DB5F8F">
      <w:r>
        <w:rPr>
          <w:rFonts w:cs="Arial" w:hint="eastAsia"/>
          <w:rtl/>
        </w:rPr>
        <w:lastRenderedPageBreak/>
        <w:t>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DB5F8F" w:rsidRDefault="00DB5F8F" w:rsidP="00DB5F8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بعض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جو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B5F8F" w:rsidRDefault="00DB5F8F" w:rsidP="00DB5F8F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پر اثر انداز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مارشل لاء ادوار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تھا۔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نعم البدل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گروپوں کے غلبے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فروغ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اس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ساٹھ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پروان چڑھا تھا۔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مارشل لاء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کنٹرول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نے حکمرانوں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برداش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ادب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کے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کے مارشل 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مظاہرہ ہوا۔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مد مقابل مہاجر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نے عوام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 سے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نکلا جس</w:t>
      </w:r>
    </w:p>
    <w:p w:rsidR="00DB5F8F" w:rsidRDefault="00DB5F8F" w:rsidP="00DB5F8F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خالد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، پاکستان مسلح افواج اور معاشرہ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فوج کا کردار، ارادت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کوس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،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نگ،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رس،</w:t>
      </w:r>
      <w:r>
        <w:rPr>
          <w:rFonts w:cs="Arial"/>
          <w:rtl/>
          <w:lang w:bidi="fa-IR"/>
        </w:rPr>
        <w:t xml:space="preserve"> ما نشون ۱۹۶۸ء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اور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</w:p>
    <w:p w:rsidR="00DB5F8F" w:rsidRDefault="00DB5F8F" w:rsidP="00DB5F8F">
      <w:r>
        <w:rPr>
          <w:rFonts w:cs="Arial"/>
          <w:rtl/>
          <w:lang w:bidi="fa-IR"/>
        </w:rPr>
        <w:t>۸۵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t>ΔΥ</w:t>
      </w:r>
    </w:p>
    <w:p w:rsidR="00DB5F8F" w:rsidRDefault="00DB5F8F" w:rsidP="00DB5F8F">
      <w:r>
        <w:rPr>
          <w:rFonts w:cs="Arial"/>
          <w:rtl/>
        </w:rPr>
        <w:t>نے صوبے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ہمارا مطمح نظر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کردار کو نظر انداز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جنہوں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لوگوں سے ڈاک خانوں،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بنکوں، عدالتوں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اداروں پر حملے کرائے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ادا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طور پر "تون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عمل نے معقول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سندھ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دانشور طبقے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نس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طاقتور اور محکمانہ مرکز سندھ کے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ختم کرنے کے درپے ہے۔ 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کے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قسم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افزوں اضافہ ہونا شروع ہوا۔ جو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</w:t>
      </w:r>
      <w:r>
        <w:rPr>
          <w:rFonts w:cs="Arial" w:hint="eastAsia"/>
          <w:rtl/>
        </w:rPr>
        <w:t>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مکتبہ</w:t>
      </w:r>
    </w:p>
    <w:p w:rsidR="00DB5F8F" w:rsidRDefault="00DB5F8F" w:rsidP="00DB5F8F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کردار ادا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B5F8F" w:rsidRDefault="00DB5F8F" w:rsidP="00DB5F8F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فوج اور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کردہ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تسلسل نے ان دو اداروں بالخصوص مسلح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بلوچوں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بعض حصوں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باشندوں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جذبات نے فروغ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دو اداروں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ادارے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برقرار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ناکام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النوع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اسباب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B5F8F" w:rsidRDefault="00DB5F8F" w:rsidP="00DB5F8F">
      <w:r>
        <w:rPr>
          <w:rFonts w:cs="Arial" w:hint="eastAsia"/>
          <w:rtl/>
        </w:rPr>
        <w:t>نظافت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</w:t>
      </w:r>
    </w:p>
    <w:p w:rsidR="00DB5F8F" w:rsidRDefault="00DB5F8F" w:rsidP="00DB5F8F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نے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دو طرح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شہر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علاقوں سے ہندوؤں کا اخراج اور مہاجروں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گروپوں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کے م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جس کے ساتھ حکومت اور بااثر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غلط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نے سندھ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مہاجر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اخوت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کے جذبات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 ہم حکومت نے مہاجروں کو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</w:p>
    <w:p w:rsidR="00DB5F8F" w:rsidRDefault="00DB5F8F" w:rsidP="00DB5F8F"/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جگہ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سندھ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تحمت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باشندوں کے ساتھ ان کا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حد تک کم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مہاجروں کے ساتھ حکومت کے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لوگوں نے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موجود تھا اور اس پر مفاد پرست عناصر نے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مہاجر اپنے آپ کو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 تر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مہاجروں اور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اس صورتحال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لگانے اور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کاوش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مسخ شدہ صورتحال کے پہلو موجود تھے اور مفاد پرست عناصر نے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مبالغہ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سے ناجائز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بروقت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تدارک ہو سکتا تھا۔</w:t>
      </w:r>
    </w:p>
    <w:p w:rsidR="00DB5F8F" w:rsidRDefault="00DB5F8F" w:rsidP="00DB5F8F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بالخصوص سول سروس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حقارت اور نفرت کا باعث گردانا جاتا تھا۔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ثقافت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بالخصوص پہلے مارشل لاء کے دوران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محسوس ہوتا تعام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"آقا" کا " فلموں کے ساتھ ہوتا ہے انجام کار ساٹھ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طلباء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بڑا زور پکڑا۔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معاملہ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معالمہ تھا۔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راج سے قبل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سکولوں اور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ورثہ کے حوالے سے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زبان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حکومت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رپورٹ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پرستوں کے جذبات مجروح ہوئے اور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رد عمل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ادب کے فروغ،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روزگار حاصل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برے اثرات مرتب ہوئے۔ سندھ دو زبانوں والا صوبہ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حل تھا۔</w:t>
      </w:r>
    </w:p>
    <w:p w:rsidR="00DB5F8F" w:rsidRDefault="00DB5F8F" w:rsidP="00DB5F8F">
      <w:r>
        <w:t>AL</w:t>
      </w:r>
    </w:p>
    <w:p w:rsidR="00DB5F8F" w:rsidRDefault="00DB5F8F" w:rsidP="00DB5F8F"/>
    <w:p w:rsidR="00DB5F8F" w:rsidRDefault="00DB5F8F" w:rsidP="00DB5F8F">
      <w:pPr>
        <w:rPr>
          <w:rFonts w:cs="Arial"/>
        </w:rPr>
      </w:pP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</w:t>
      </w:r>
    </w:p>
    <w:p w:rsidR="00DB5F8F" w:rsidRDefault="00DB5F8F" w:rsidP="00DB5F8F">
      <w:r>
        <w:rPr>
          <w:rFonts w:cs="Arial" w:hint="eastAsia"/>
          <w:rtl/>
        </w:rPr>
        <w:t>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وجہ اس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پر نئے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واضح وعدوں کے برعکس 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ماشل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</w:t>
      </w:r>
      <w:r>
        <w:rPr>
          <w:rFonts w:cs="Arial"/>
          <w:rtl/>
          <w:lang w:bidi="fa-IR"/>
        </w:rPr>
        <w:t>۶۹-۱۹۵۸</w:t>
      </w:r>
      <w:r>
        <w:rPr>
          <w:rFonts w:cs="Arial"/>
          <w:rtl/>
        </w:rPr>
        <w:t>ء)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پنجاب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مہاجر اور پختوں تھے،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بعض حصے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زخوں پر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جس سے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کاشتکاروں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تصور کرنے والے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اخبارات اور جرائد نے حکومت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بننے سے تھوڑا عرصہ قبل سندھ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 مطابق تمام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 قم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ہندوؤں کے پاس بطور رہن ق</w:t>
      </w:r>
      <w:r>
        <w:rPr>
          <w:rFonts w:cs="Arial" w:hint="eastAsia"/>
          <w:rtl/>
        </w:rPr>
        <w:t>بضے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مسلمان ملکوں کو واپس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تاہم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گور ز نے اس بل کو نامنظور کر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مسترد کہ املاک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الاٹ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سندھ کے مسلمان مالکوں کو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پنجاب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 منظور ہوا اور پنجاب کے گورنر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مالکوں کو واپس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ہم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متاثر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</w:t>
      </w:r>
    </w:p>
    <w:p w:rsidR="00DB5F8F" w:rsidRDefault="00DB5F8F" w:rsidP="00DB5F8F"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عنصر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کو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سندھ کے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صوبوں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علاقوں سے سندھ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مسابقت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ہوا۔ لہذا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ڈھنگ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صنعتوں نے نئے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کئے۔ مگر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مزدوروں کو مکمل طور پر روزگار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ہوا۔ جب اس بے ڈھنگ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ملک کے تمام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سندھ کے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رد عمل</w:t>
      </w:r>
    </w:p>
    <w:p w:rsidR="00DB5F8F" w:rsidRDefault="00DB5F8F" w:rsidP="00DB5F8F">
      <w:r>
        <w:rPr>
          <w:rFonts w:cs="Arial" w:hint="eastAsia"/>
          <w:rtl/>
        </w:rPr>
        <w:t>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رہا۔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B5F8F" w:rsidRDefault="00DB5F8F" w:rsidP="00DB5F8F"/>
    <w:p w:rsidR="00DB5F8F" w:rsidRDefault="00DB5F8F" w:rsidP="00DB5F8F"/>
    <w:p w:rsidR="00DB5F8F" w:rsidRDefault="00DB5F8F" w:rsidP="00DB5F8F"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کہ سندھ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رہائش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لوگوں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(صنعت و تجارت)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روزگار کے مواقع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کے ماتحت دفاتر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کے مواقع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کا سارے ملک سے تعلق ہے جہاں تک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کے حصے کا تعلق ہے۔ تو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گوشواروں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B5F8F" w:rsidRDefault="00DB5F8F" w:rsidP="00DB5F8F">
      <w:r>
        <w:rPr>
          <w:rFonts w:cs="Arial"/>
          <w:rtl/>
          <w:lang w:bidi="fa-IR"/>
        </w:rPr>
        <w:t>۸۹</w:t>
      </w:r>
    </w:p>
    <w:p w:rsidR="00DB5F8F" w:rsidRDefault="00DB5F8F" w:rsidP="00DB5F8F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bookmarkStart w:id="0" w:name="_GoBack"/>
      <w:bookmarkEnd w:id="0"/>
    </w:p>
    <w:sectPr w:rsidR="00DB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2"/>
    <w:rsid w:val="000B3E19"/>
    <w:rsid w:val="00C64C02"/>
    <w:rsid w:val="00DB5F8F"/>
    <w:rsid w:val="00F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D7FF"/>
  <w15:chartTrackingRefBased/>
  <w15:docId w15:val="{24732641-06AF-4712-BD01-C3F535F5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3481</Words>
  <Characters>19848</Characters>
  <Application>Microsoft Office Word</Application>
  <DocSecurity>0</DocSecurity>
  <Lines>165</Lines>
  <Paragraphs>46</Paragraphs>
  <ScaleCrop>false</ScaleCrop>
  <Company/>
  <LinksUpToDate>false</LinksUpToDate>
  <CharactersWithSpaces>23283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2025-02-18T04:27:00Z</dcterms:created>
  <dcterms:modified xsi:type="dcterms:W3CDTF">2025-02-18T04:28:00Z</dcterms:modified>
</cp:coreProperties>
</file>