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>ہم اللہ الرحمن الرحيم</w:t>
      </w:r>
    </w:p>
    <w:p w:rsidR="00554EC1" w:rsidRDefault="00554EC1" w:rsidP="00554EC1">
      <w:r>
        <w:rPr>
          <w:rFonts w:cs="Arial"/>
          <w:rtl/>
        </w:rPr>
        <w:t>اشارات</w:t>
      </w:r>
    </w:p>
    <w:p w:rsidR="00554EC1" w:rsidRDefault="00554EC1" w:rsidP="00554EC1">
      <w:r>
        <w:rPr>
          <w:rFonts w:cs="Arial"/>
          <w:rtl/>
        </w:rPr>
        <w:t>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</w:t>
      </w:r>
    </w:p>
    <w:p w:rsidR="00554EC1" w:rsidRDefault="00554EC1" w:rsidP="00554EC1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D66396" w:rsidRDefault="00554EC1" w:rsidP="00554EC1">
      <w:pPr>
        <w:rPr>
          <w:rFonts w:cs="Arial"/>
          <w:lang w:bidi="fa-IR"/>
        </w:rPr>
      </w:pPr>
      <w:r>
        <w:rPr>
          <w:rFonts w:cs="Arial"/>
          <w:rtl/>
          <w:lang w:bidi="fa-IR"/>
        </w:rPr>
        <w:t>۱۸</w:t>
      </w:r>
      <w:r>
        <w:t xml:space="preserve"> </w:t>
      </w:r>
      <w:r>
        <w:rPr>
          <w:rFonts w:cs="Arial"/>
          <w:rtl/>
          <w:lang w:bidi="fa-IR"/>
        </w:rPr>
        <w:t>فرور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۲۰۰۸ ء کے انتخابات،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تمام کمزور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اور بے قاعد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کے باوجود قوم کے اس عزم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کے مظہر تھے کہ جنرل پرو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مشرف کا ۸ سالہ دور اقتدار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خ</w:t>
      </w:r>
      <w:r>
        <w:rPr>
          <w:rFonts w:cs="Arial"/>
          <w:rtl/>
          <w:lang w:bidi="fa-IR"/>
        </w:rPr>
        <w:t xml:space="preserve"> کا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تر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باب تھا اور عوام جنرل مشرف کے ساتھ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پال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سے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مکمل نجات چاہتے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</w:t>
      </w:r>
      <w:r>
        <w:rPr>
          <w:rFonts w:cs="Arial" w:hint="eastAsia"/>
          <w:rtl/>
          <w:lang w:bidi="fa-IR"/>
        </w:rPr>
        <w:t>جن</w:t>
      </w:r>
      <w:r>
        <w:rPr>
          <w:rFonts w:cs="Arial"/>
          <w:rtl/>
          <w:lang w:bidi="fa-IR"/>
        </w:rPr>
        <w:t xml:space="preserve">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آزاد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حاکم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پر ضرب کار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لگ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پاکستان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شناخت بر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طرح مجروح ہوئ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ملک امن و امان اور عدل و انصاف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کسر</w:t>
      </w:r>
      <w:r>
        <w:rPr>
          <w:rFonts w:cs="Arial"/>
          <w:rtl/>
          <w:lang w:bidi="fa-IR"/>
        </w:rPr>
        <w:t xml:space="preserve"> محروم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عدل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پارل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منٹ</w:t>
      </w:r>
      <w:r>
        <w:rPr>
          <w:rFonts w:cs="Arial"/>
          <w:rtl/>
          <w:lang w:bidi="fa-IR"/>
        </w:rPr>
        <w:t xml:space="preserve"> اور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کے ادارے غ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</w:t>
      </w:r>
      <w:r>
        <w:rPr>
          <w:rFonts w:cs="Arial"/>
          <w:rtl/>
          <w:lang w:bidi="fa-IR"/>
        </w:rPr>
        <w:t xml:space="preserve"> موثر اور آمر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آلہ کار بن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جس کے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جے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دستور عملاً معطل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عوام اپنے حقوق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کسر</w:t>
      </w:r>
      <w:r>
        <w:rPr>
          <w:rFonts w:cs="Arial"/>
          <w:rtl/>
          <w:lang w:bidi="fa-IR"/>
        </w:rPr>
        <w:t xml:space="preserve"> محروم ہو گئے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دہشت گرد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کے خلاف امر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جنگ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آلہ کار بننے سے ملک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فوج اپنے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عوام کے خلاف صف آرا ہوگئ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اور فوج اور قوم کے درم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ان</w:t>
      </w:r>
      <w:r>
        <w:rPr>
          <w:rFonts w:cs="Arial"/>
          <w:rtl/>
          <w:lang w:bidi="fa-IR"/>
        </w:rPr>
        <w:t xml:space="preserve"> جو اعتماد اور ہم آہنگ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رشتہ تھا وہ ٹوٹ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فوج عو</w:t>
      </w:r>
      <w:r>
        <w:rPr>
          <w:rFonts w:cs="Arial" w:hint="eastAsia"/>
          <w:rtl/>
          <w:lang w:bidi="fa-IR"/>
        </w:rPr>
        <w:t>ام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زار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بے اعتماد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نفرت کا نشانہ بنت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جارہ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فاٹا ، شمال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علاقہ جات اور بلوچستان 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پورا ملک امن وامان سے محروم ہو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دہشت پسند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لاقانون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اور راے علمہ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 عوام کا اعتماد اٹھتا جارہا ہے۔ 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کشن</w:t>
      </w:r>
      <w:r>
        <w:rPr>
          <w:rFonts w:cs="Arial"/>
          <w:rtl/>
          <w:lang w:bidi="fa-IR"/>
        </w:rPr>
        <w:t xml:space="preserve"> کم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شن</w:t>
      </w:r>
      <w:r>
        <w:rPr>
          <w:rFonts w:cs="Arial"/>
          <w:rtl/>
          <w:lang w:bidi="fa-IR"/>
        </w:rPr>
        <w:t xml:space="preserve"> س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آلہ کار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اور عدالت کو انتظام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نے اپنا تابع مہمل بنال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معاش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حالات، خوش کن وعدوں کے باوجود روز بر وز خراب ہو رہے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 غربت بڑھ رہ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ہے، بے روزگار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 رہا ہے۔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داوار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جمود ہے ق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آسمان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 xml:space="preserve">رجمان القرآن اشارات </w:t>
      </w:r>
      <w:r>
        <w:rPr>
          <w:rFonts w:cs="Arial"/>
          <w:rtl/>
          <w:lang w:bidi="fa-IR"/>
        </w:rPr>
        <w:t>۳۰۹</w:t>
      </w:r>
    </w:p>
    <w:p w:rsidR="00554EC1" w:rsidRDefault="00554EC1" w:rsidP="00554EC1">
      <w:r>
        <w:rPr>
          <w:rFonts w:cs="Arial"/>
          <w:rtl/>
        </w:rPr>
        <w:t>اشارات</w:t>
      </w:r>
    </w:p>
    <w:p w:rsidR="00554EC1" w:rsidRDefault="00554EC1" w:rsidP="00554EC1">
      <w:r>
        <w:rPr>
          <w:rFonts w:cs="Arial"/>
          <w:rtl/>
        </w:rPr>
        <w:t>سے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قرضے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بجٹ ،تجارت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خسارے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54EC1" w:rsidRDefault="00554EC1" w:rsidP="00554EC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نے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ووٹ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جماعت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دونوں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سونپ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ملک کو اس دلدل سے نکال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دستور،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امن و امان کے 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استحکام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نئے سفر کا آغاز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نواز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کے اشتراک سے ہوا اور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شا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رواں دواں ہو سکے گا۔ مگر افسوس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نے قوم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ذ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مفاد، جماع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مفاد پرست طبقات سے گٹھ جوڑ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کاسہ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ڈگر کو نہ صرف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بلکہ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بھر پور ضرب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دستور کے </w:t>
      </w:r>
      <w:r>
        <w:rPr>
          <w:rFonts w:cs="Arial"/>
          <w:rtl/>
          <w:lang w:bidi="fa-IR"/>
        </w:rPr>
        <w:t>۱۲</w:t>
      </w:r>
      <w:r>
        <w:rPr>
          <w:rFonts w:cs="Arial"/>
          <w:rtl/>
        </w:rPr>
        <w:t xml:space="preserve"> اکتوبر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وعدے کو </w:t>
      </w:r>
      <w:r>
        <w:rPr>
          <w:rFonts w:cs="Arial" w:hint="eastAsia"/>
          <w:rtl/>
        </w:rPr>
        <w:t>پامال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کے صر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غدار</w:t>
      </w:r>
      <w:r>
        <w:rPr>
          <w:rFonts w:cs="Arial" w:hint="cs"/>
          <w:rtl/>
        </w:rPr>
        <w:t>ی</w:t>
      </w:r>
      <w:r>
        <w:t xml:space="preserve"> (high treason) </w:t>
      </w:r>
      <w:r>
        <w:rPr>
          <w:rFonts w:cs="Arial"/>
          <w:rtl/>
        </w:rPr>
        <w:t>کے اقدام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لگا کر مشرف کے چھوڑے ہوئے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کش نقشے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رنگ بھرنے کا کام اپنے سر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کے راستے الگ ہو گئے مگر در پردہ معاملہ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جس سے 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ہوسک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نہ حزب اختلاف اپنا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حکومت پر عوام کا اعتماد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ہوا اور آج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گراف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اوپر جاچکا ہے جو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کشن</w:t>
      </w:r>
      <w:r>
        <w:rPr>
          <w:rFonts w:cs="Arial"/>
          <w:rtl/>
        </w:rPr>
        <w:t xml:space="preserve"> کے وقت مشرف حکومت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دہ اور تشو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ناک صورت حال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ادراک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554EC1" w:rsidRDefault="00554EC1" w:rsidP="00554EC1">
      <w:r>
        <w:rPr>
          <w:rFonts w:hint="eastAsia"/>
        </w:rPr>
        <w:t>•</w:t>
      </w:r>
    </w:p>
    <w:p w:rsidR="00554EC1" w:rsidRDefault="00554EC1" w:rsidP="00554EC1">
      <w:r>
        <w:rPr>
          <w:rFonts w:cs="Arial" w:hint="eastAsia"/>
          <w:rtl/>
        </w:rPr>
        <w:lastRenderedPageBreak/>
        <w:t>دستور</w:t>
      </w:r>
      <w:r>
        <w:rPr>
          <w:rFonts w:cs="Arial"/>
          <w:rtl/>
        </w:rPr>
        <w:t xml:space="preserve"> کش اور ملک دشمن اقدامات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کے انتخابات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نومبر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دستورگش اور ملک دشمن اقدام کو صاف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 دستور قرار دے کر کالعدم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تاکہ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و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تعجب ہے کہ آج تک نہ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نے اس اقدام کو کالعدم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اسے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ساتھ جائز</w:t>
      </w:r>
      <w:r>
        <w:t xml:space="preserve"> (validate) </w:t>
      </w:r>
      <w:r>
        <w:rPr>
          <w:rFonts w:cs="Arial"/>
          <w:rtl/>
        </w:rPr>
        <w:t>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54EC1" w:rsidRDefault="00554EC1" w:rsidP="00554EC1">
      <w:r>
        <w:t>2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 xml:space="preserve">ترجمان القرآن اشارات </w:t>
      </w:r>
      <w:r>
        <w:rPr>
          <w:rFonts w:cs="Arial"/>
          <w:rtl/>
          <w:lang w:bidi="fa-IR"/>
        </w:rPr>
        <w:t>۳۰۹</w:t>
      </w:r>
    </w:p>
    <w:p w:rsidR="00554EC1" w:rsidRDefault="00554EC1" w:rsidP="00554EC1">
      <w:r>
        <w:rPr>
          <w:rFonts w:cs="Arial"/>
          <w:rtl/>
        </w:rPr>
        <w:t>اشارات</w:t>
      </w:r>
    </w:p>
    <w:p w:rsidR="00554EC1" w:rsidRDefault="00554EC1" w:rsidP="00554EC1">
      <w:r>
        <w:rPr>
          <w:rFonts w:cs="Arial"/>
          <w:rtl/>
        </w:rPr>
        <w:t>اس کے صاف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تک ملک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خلاف دستور اور ملک دشمن اقدام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سائے تلے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 اور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درماندگ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اقتدار کا تخت سجائے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جماعت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احتجاج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وکلا ملک کے کونے کونے سے اس صورت حال کے خلاف بھر پور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چلا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حکومت کے کان پر جوں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554EC1" w:rsidRDefault="00554EC1" w:rsidP="00554EC1">
      <w:r>
        <w:rPr>
          <w:rFonts w:cs="Arial" w:hint="eastAsia"/>
          <w:rtl/>
        </w:rPr>
        <w:t>مشرف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: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کردار اس پورے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معلوم ہوتا ہے کہ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اور ان کے معاون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ٹولا،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تعاون سے شرف سے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آرڈ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ننس</w:t>
      </w:r>
      <w:r>
        <w:t xml:space="preserve"> ( NRO) </w:t>
      </w:r>
      <w:r>
        <w:rPr>
          <w:rFonts w:cs="Arial"/>
          <w:rtl/>
        </w:rPr>
        <w:t>کے نام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سودے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)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سر اقتدار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وہ دستور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ان کے اپنے مسلم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/>
          <w:rtl/>
        </w:rPr>
        <w:t xml:space="preserve"> (ن) سے معاہدات اور عوام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سب کو نظر انداز کر کے محض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مفادات کے تحفظ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کر رہا ہے،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ڈھٹائ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شرف 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عمل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تمام اہم عہدوں پر ان لوگوں کو مسلط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سے ان کے مفادات وابستہ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صدارت پر منتخب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طرح کے جوڑ توڑ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صدر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جانب دار ہو اور وفاق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ہو، اس کو پس پشت ڈال کر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برا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پاس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ساتھ اپنے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سارے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مرتکز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جنرل مشرف نے دستور کو سخ کر کے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تھے۔ قوم کے مطالبے کے باوجود، اپنے اثاثوں کا اعلان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وہ کردار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ملک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بدنام تھے۔ عملاً صدر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کٹو</w:t>
      </w:r>
      <w:r>
        <w:rPr>
          <w:rFonts w:cs="Arial"/>
          <w:rtl/>
        </w:rPr>
        <w:t xml:space="preserve"> کا کردار ادا کر رہا ہے اور سارے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صدر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صوبوں کے گورنروں کو اپنے آلہ کار کے طور پر ا</w:t>
      </w:r>
      <w:r>
        <w:rPr>
          <w:rFonts w:cs="Arial" w:hint="eastAsia"/>
          <w:rtl/>
        </w:rPr>
        <w:t>ستعمال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کے اس طرز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توازن قوت کا پورا نظام درہم بر ہم ہو کر 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554EC1" w:rsidRDefault="00554EC1" w:rsidP="00554EC1"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تابع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ھاتھ آگے: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پر عمل درآمد کے</w:t>
      </w:r>
    </w:p>
    <w:p w:rsidR="00554EC1" w:rsidRDefault="00554EC1" w:rsidP="00554EC1">
      <w:r>
        <w:t>3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 xml:space="preserve">رجمان القرآن اشارات </w:t>
      </w:r>
      <w:r>
        <w:rPr>
          <w:rFonts w:cs="Arial"/>
          <w:rtl/>
          <w:lang w:bidi="fa-IR"/>
        </w:rPr>
        <w:t>۳۰۹</w:t>
      </w:r>
    </w:p>
    <w:p w:rsidR="00554EC1" w:rsidRDefault="00554EC1" w:rsidP="00554EC1">
      <w:r>
        <w:rPr>
          <w:rFonts w:cs="Arial"/>
          <w:rtl/>
        </w:rPr>
        <w:t>اشارات</w:t>
      </w:r>
    </w:p>
    <w:p w:rsidR="00554EC1" w:rsidRDefault="00554EC1" w:rsidP="00554EC1">
      <w:r>
        <w:rPr>
          <w:rFonts w:cs="Arial"/>
          <w:rtl/>
        </w:rPr>
        <w:t>حوالے سے،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مشرف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ہاتھ آگے ہے۔ خود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اوباما کے صدر منتخب ہونے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امکانات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تھے، اسے ضائع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ہمارے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پر کچھ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معتد بہ اضافہ ہوا ہے اور اب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ڈرون حملے نہ صرف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بھگت سے ہورہے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 جس کا اعتراف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جنس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سربراہ نے صاف لفظوں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گوگل</w:t>
      </w:r>
      <w:r>
        <w:t xml:space="preserve"> (google) </w:t>
      </w:r>
      <w:r>
        <w:rPr>
          <w:rFonts w:cs="Arial"/>
          <w:rtl/>
        </w:rPr>
        <w:t>کے نقشہ جات کا وقت نظر سے مطالعہ کرنے والوں نے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بلوچستان </w:t>
      </w:r>
      <w:r>
        <w:rPr>
          <w:rFonts w:cs="Arial"/>
          <w:rtl/>
        </w:rPr>
        <w:lastRenderedPageBreak/>
        <w:t>اور سندھ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 پر خاران تحص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علاقے ودھ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اڈا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ڈرون رکھے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کنٹرول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سنٹرل کمانڈ کے پاس ہے اور وہ پاکستان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پاکستان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قتل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جنوب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رستان</w:t>
      </w:r>
      <w:r>
        <w:rPr>
          <w:rFonts w:cs="Arial"/>
          <w:rtl/>
        </w:rPr>
        <w:t xml:space="preserve"> اور باجوڑ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کرم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کو نشانہ بنا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مجرمانہ اور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ہے اور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احتجاج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ہے جس سے اس گھناؤنے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پر پردہ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جا سکتا۔</w:t>
      </w:r>
    </w:p>
    <w:p w:rsidR="00554EC1" w:rsidRDefault="00554EC1" w:rsidP="00554EC1">
      <w:pPr>
        <w:rPr>
          <w:rFonts w:cs="Arial"/>
        </w:rPr>
      </w:pPr>
      <w:r>
        <w:rPr>
          <w:rFonts w:cs="Arial" w:hint="eastAsia"/>
          <w:rtl/>
        </w:rPr>
        <w:t>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مارو اور مارو</w:t>
      </w:r>
      <w:r>
        <w:t xml:space="preserve"> (do more) </w:t>
      </w:r>
      <w:r>
        <w:rPr>
          <w:rFonts w:cs="Arial"/>
          <w:rtl/>
        </w:rPr>
        <w:t>کے مطالبات کر رہا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بابروک نے نہ صرف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دباؤ کو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دومرتبہ ڈرون حملے ہوئے۔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دست راست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داخلہ نے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کانفرنس کر کے جس جوش وخروش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بھارت کے الزامات کو اپنے سر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نے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بھارت کے اس خطر ناک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آج پاکستان اس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سے محروم ہے جو پاکستان کے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سر اٹھا کر اور تم ٹھونک کر کھڑ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سکے،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جنڈے</w:t>
      </w:r>
      <w:r>
        <w:rPr>
          <w:rFonts w:cs="Arial"/>
          <w:rtl/>
        </w:rPr>
        <w:t xml:space="preserve"> سے براءت کا اعلان کر سکے۔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 اعتراف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علاقے پر طالبان کا قبضہ ہے اور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کا سال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 تو افواج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خود وہاں کے عوام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رہا ہے۔ اقوام متحدہ کے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ندے</w:t>
      </w:r>
      <w:r>
        <w:rPr>
          <w:rFonts w:cs="Arial"/>
          <w:rtl/>
        </w:rPr>
        <w:t xml:space="preserve"> نے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افغا</w:t>
      </w:r>
      <w:r>
        <w:rPr>
          <w:rFonts w:cs="Arial" w:hint="eastAsia"/>
          <w:rtl/>
        </w:rPr>
        <w:t>نستان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حرب</w:t>
      </w:r>
      <w:r>
        <w:rPr>
          <w:rFonts w:cs="Arial" w:hint="cs"/>
          <w:rtl/>
        </w:rPr>
        <w:t>ی</w:t>
      </w:r>
      <w:r>
        <w:t xml:space="preserve"> (non-combat ant) </w:t>
      </w:r>
      <w:r>
        <w:rPr>
          <w:rFonts w:cs="Arial"/>
          <w:rtl/>
        </w:rPr>
        <w:t>سوم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ہوا ہے جس کے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 xml:space="preserve">رجمان القرآن اشارات </w:t>
      </w:r>
      <w:r>
        <w:rPr>
          <w:rFonts w:cs="Arial"/>
          <w:rtl/>
          <w:lang w:bidi="fa-IR"/>
        </w:rPr>
        <w:t>۳۰۹</w:t>
      </w:r>
    </w:p>
    <w:p w:rsidR="00554EC1" w:rsidRDefault="00554EC1" w:rsidP="00554EC1">
      <w:r>
        <w:rPr>
          <w:rFonts w:cs="Arial"/>
          <w:rtl/>
        </w:rPr>
        <w:t>اشارات</w:t>
      </w:r>
    </w:p>
    <w:p w:rsidR="00554EC1" w:rsidRDefault="00554EC1" w:rsidP="00554EC1">
      <w:r>
        <w:rPr>
          <w:rFonts w:cs="Arial"/>
          <w:rtl/>
        </w:rPr>
        <w:t>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۲۱۱۸</w:t>
      </w:r>
      <w:r>
        <w:rPr>
          <w:rFonts w:cs="Arial"/>
          <w:rtl/>
        </w:rPr>
        <w:t xml:space="preserve"> معصوم شہر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لقمہ اجل بنے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۵۵۲</w:t>
      </w:r>
      <w:r>
        <w:rPr>
          <w:rFonts w:cs="Arial"/>
          <w:rtl/>
        </w:rPr>
        <w:t xml:space="preserve"> افرا د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حملوں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اقوام متحدہ کے شہر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تحفظ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سالانہ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اعتراف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”امر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مانو اور افغان افواج نے اقوام متحدہ کے مطابق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فورسز نے </w:t>
      </w:r>
      <w:r>
        <w:rPr>
          <w:rFonts w:cs="Arial"/>
          <w:rtl/>
          <w:lang w:bidi="fa-IR"/>
        </w:rPr>
        <w:t>۶۲۹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پچھلے برس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بلاک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ئے</w:t>
      </w:r>
      <w:r>
        <w:rPr>
          <w:rFonts w:cs="Arial"/>
          <w:rtl/>
        </w:rPr>
        <w:t>۔</w:t>
      </w:r>
    </w:p>
    <w:p w:rsidR="00554EC1" w:rsidRDefault="00554EC1" w:rsidP="00554EC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حال فانا اور سوات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جہاں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افواج کے اقدام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گذشتہ کا ماہ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ہزار معصوم انسان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باجوڑ سے لاکھ اور سوات سے لا کے لوگ بے گھر ہو کر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مہاجر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54EC1" w:rsidRDefault="00554EC1" w:rsidP="00554EC1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رہے کہ پاکستان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کا سال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حوالے سے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سال رہا ہے۔ پاک ادارہ براے مطالعات امن</w:t>
      </w:r>
      <w:r>
        <w:t xml:space="preserve"> (Pak Institute for Peace Studies)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رپورٹ (ب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</w:t>
      </w:r>
      <w:r>
        <w:rPr>
          <w:rFonts w:cs="Arial"/>
          <w:rtl/>
        </w:rPr>
        <w:t xml:space="preserve"> جنور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بشمو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جمع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علمائے اسلام (ف) کے پاس تھا،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(بشمول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ہلاک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ہزار تک پہنچ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۹۵۰۰</w:t>
      </w:r>
      <w:r>
        <w:rPr>
          <w:rFonts w:cs="Arial"/>
          <w:rtl/>
        </w:rPr>
        <w:t xml:space="preserve"> سے زائد ہے۔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کہ: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لاک</w:t>
      </w:r>
      <w:r>
        <w:rPr>
          <w:rFonts w:cs="Arial"/>
          <w:rtl/>
        </w:rPr>
        <w:t xml:space="preserve"> ہونے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200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اضافہ نوٹ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صوبہ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ہے۔ اس کے بعد بلوچستان کا نمبر ہے جہاں گذشتہ سال </w:t>
      </w:r>
      <w:r>
        <w:rPr>
          <w:rFonts w:cs="Arial"/>
          <w:rtl/>
          <w:lang w:bidi="fa-IR"/>
        </w:rPr>
        <w:t>۱۹۴۲</w:t>
      </w:r>
      <w:r>
        <w:rPr>
          <w:rFonts w:cs="Arial"/>
          <w:rtl/>
        </w:rPr>
        <w:t>، قبائل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۳۸۵</w:t>
      </w:r>
      <w:r>
        <w:rPr>
          <w:rFonts w:cs="Arial"/>
          <w:rtl/>
        </w:rPr>
        <w:t>، پنجاب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۳۵</w:t>
      </w:r>
      <w:r>
        <w:rPr>
          <w:rFonts w:cs="Arial"/>
          <w:rtl/>
        </w:rPr>
        <w:t>، سندھ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، اسلام آباد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</w:t>
      </w:r>
      <w:r>
        <w:rPr>
          <w:rFonts w:cs="Arial"/>
          <w:rtl/>
        </w:rPr>
        <w:t>، آزاد کشم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شمال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علاقہ جات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واقعہ ہوا ہے۔</w:t>
      </w:r>
    </w:p>
    <w:p w:rsidR="00554EC1" w:rsidRDefault="00554EC1" w:rsidP="00554EC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خونچکاں داستان صرف اس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ختم کرنے کے دعوے سے کارروائ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قتل ، چور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ڈا کے، عصمت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جرائم اس کے سوا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کے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رپورٹ کے مطابق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 رہا ہے جو او</w:t>
      </w:r>
      <w:r>
        <w:rPr>
          <w:rFonts w:cs="Arial" w:hint="eastAsia"/>
          <w:rtl/>
        </w:rPr>
        <w:t>سطا</w:t>
      </w:r>
      <w:r>
        <w:rPr>
          <w:rFonts w:cs="Arial"/>
          <w:rtl/>
        </w:rPr>
        <w:t xml:space="preserve"> ہر ماہ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سو سے متجاوز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54EC1" w:rsidRDefault="00554EC1" w:rsidP="00554EC1">
      <w:r>
        <w:t>5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 xml:space="preserve">رجمان القرآن اشارات </w:t>
      </w:r>
      <w:r>
        <w:rPr>
          <w:rFonts w:cs="Arial"/>
          <w:rtl/>
          <w:lang w:bidi="fa-IR"/>
        </w:rPr>
        <w:t>۳۰۹</w:t>
      </w:r>
    </w:p>
    <w:p w:rsidR="00554EC1" w:rsidRDefault="00554EC1" w:rsidP="00554EC1">
      <w:r>
        <w:rPr>
          <w:rFonts w:cs="Arial"/>
          <w:rtl/>
        </w:rPr>
        <w:lastRenderedPageBreak/>
        <w:t>اشارات</w:t>
      </w:r>
    </w:p>
    <w:p w:rsidR="00554EC1" w:rsidRDefault="00554EC1" w:rsidP="00554EC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امن و 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صورت حال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نا کام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مستعد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کاربند ہے۔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فار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متذکرہ بالا ر پورٹ کے مطابق </w:t>
      </w:r>
      <w:r>
        <w:rPr>
          <w:rFonts w:cs="Arial"/>
          <w:rtl/>
          <w:lang w:bidi="fa-IR"/>
        </w:rPr>
        <w:t>۲۰۰۳</w:t>
      </w:r>
      <w:r>
        <w:rPr>
          <w:rFonts w:cs="Arial"/>
          <w:rtl/>
        </w:rPr>
        <w:t xml:space="preserve"> ء سے (جب حکومت نے اس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) </w:t>
      </w:r>
      <w:r>
        <w:rPr>
          <w:rFonts w:cs="Arial"/>
          <w:rtl/>
          <w:lang w:bidi="fa-IR"/>
        </w:rPr>
        <w:t>۲۰۰۸</w:t>
      </w:r>
      <w:r>
        <w:rPr>
          <w:rFonts w:cs="Arial"/>
          <w:rtl/>
        </w:rPr>
        <w:t xml:space="preserve"> ء تک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ہزار افراد ج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 خراش دعوئ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"پاکستان عراق اور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ہلاکتوں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سے آگے ہے اناللہ وانا</w:t>
      </w:r>
    </w:p>
    <w:p w:rsidR="00554EC1" w:rsidRDefault="00554EC1" w:rsidP="00554EC1">
      <w:r>
        <w:rPr>
          <w:rFonts w:cs="Arial" w:hint="eastAsia"/>
          <w:rtl/>
        </w:rPr>
        <w:t>اليه</w:t>
      </w:r>
      <w:r>
        <w:rPr>
          <w:rFonts w:cs="Arial"/>
          <w:rtl/>
        </w:rPr>
        <w:t xml:space="preserve"> رجعون</w:t>
      </w:r>
      <w:r>
        <w:t xml:space="preserve"> -</w:t>
      </w:r>
    </w:p>
    <w:p w:rsidR="00554EC1" w:rsidRDefault="00554EC1" w:rsidP="00554EC1">
      <w:r>
        <w:rPr>
          <w:rFonts w:cs="Arial" w:hint="eastAsia"/>
          <w:rtl/>
        </w:rPr>
        <w:t>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رپورٹ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ہے کہ صرف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۱۲۰۰</w:t>
      </w:r>
      <w:r>
        <w:rPr>
          <w:rFonts w:cs="Arial"/>
          <w:rtl/>
        </w:rPr>
        <w:t xml:space="preserve"> افراد ہلاک اور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لاکھ بے گھر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رپورٹ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کس قدر شرم ناک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طالبان نے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اور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جب کہ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فورسز نے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کو پامال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بظاہر حفاظت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 )</w:t>
      </w:r>
    </w:p>
    <w:p w:rsidR="00554EC1" w:rsidRDefault="00554EC1" w:rsidP="00554EC1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نے اپنے عوام سے مذاکرات کرنے اور امن بحال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بر افروختہ ہوا ہے اور اس نے کر اور راست ڈرون حملوں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کر کے ان معاہدات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نا شکرنے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اس کے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</w:t>
      </w:r>
    </w:p>
    <w:p w:rsidR="00554EC1" w:rsidRDefault="00554EC1" w:rsidP="00554EC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وسط فرور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جو معاہدہ سوات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نفاذ اور امن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ہے اس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مانو، بھارت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نے مخالف ردعمل کااظہار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دستخط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لعل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کے ترجمان مسئلے کو الجھانے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خود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سربراہ اسفند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کوانٹر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صرف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ترم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حالانکہ اے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جنرل زاہد خا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 ربار کہہ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ہم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کا معاہدہ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حکومت پر عوام کا اعتماد</w:t>
      </w:r>
    </w:p>
    <w:p w:rsidR="00554EC1" w:rsidRDefault="00554EC1" w:rsidP="00554EC1">
      <w:r>
        <w:t>6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 xml:space="preserve">رجمان القرآن اشارات </w:t>
      </w:r>
      <w:r>
        <w:rPr>
          <w:rFonts w:cs="Arial"/>
          <w:rtl/>
          <w:lang w:bidi="fa-IR"/>
        </w:rPr>
        <w:t>۳۰۹</w:t>
      </w:r>
    </w:p>
    <w:p w:rsidR="00554EC1" w:rsidRDefault="00554EC1" w:rsidP="00554EC1">
      <w:r>
        <w:rPr>
          <w:rFonts w:cs="Arial"/>
          <w:rtl/>
        </w:rPr>
        <w:t>اشارات</w:t>
      </w:r>
    </w:p>
    <w:p w:rsidR="00554EC1" w:rsidRDefault="00554EC1" w:rsidP="00554EC1">
      <w:r>
        <w:rPr>
          <w:rFonts w:cs="Arial"/>
          <w:rtl/>
        </w:rPr>
        <w:t>ختم ہو چکا ہے اور وعدوں اور معاہدات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مثال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بشمول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جسٹس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دو دو معاہدوں کا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تو ڑنا ہے۔ اس کے بعد حکومت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وقرار کا اعتبار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جماع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نفاذ کے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پورتائ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باوجود، اس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حصہ بنے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قابل اعتبار حکومت سرحد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پر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کے سابقہ دور سے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تک اُس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 رہا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554EC1" w:rsidRDefault="00554EC1" w:rsidP="00554EC1">
      <w:r>
        <w:rPr>
          <w:rFonts w:cs="Arial" w:hint="eastAsia"/>
          <w:rtl/>
        </w:rPr>
        <w:t>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>: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پلز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اتحاد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کردار بڑا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اس حکومت کے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قانون دستور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جو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لائے تھے اس پر ہم بھر پور کا کہ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رام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دستور کا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بگاڑنے کا نسخہ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۱۹۹۹</w:t>
      </w:r>
      <w:r>
        <w:rPr>
          <w:rFonts w:cs="Arial"/>
          <w:rtl/>
        </w:rPr>
        <w:t>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پر بحال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مجرمانہ غفلت اس کے اصل عزائم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 و جہد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کا نقطہ آغاز 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مارچ کا وکلا کا لانگ مارچ اور </w:t>
      </w:r>
      <w:r>
        <w:rPr>
          <w:rFonts w:cs="Arial"/>
          <w:rtl/>
          <w:lang w:bidi="fa-IR"/>
        </w:rPr>
        <w:t>۱۶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ارچ</w:t>
      </w:r>
      <w:r>
        <w:rPr>
          <w:rFonts w:cs="Arial"/>
          <w:rtl/>
        </w:rPr>
        <w:t xml:space="preserve"> کا اسلام آبا د کا دھرنا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 کلا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جماعتوں اور سول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اداروں کو ساتھ لے کر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احتجاج پر سارا انحصار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نظر مکمل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تعاون سے منصوبہ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حکومت اور اس کے حوار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سبوتاژ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ممکن کوشش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حرکتوں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پول کھل چکا ہے۔ البتہ اس امر کا پورا پورا اہتمام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بحال</w:t>
      </w:r>
      <w:r>
        <w:rPr>
          <w:rFonts w:cs="Arial" w:hint="cs"/>
          <w:rtl/>
        </w:rPr>
        <w:t>ی</w:t>
      </w:r>
    </w:p>
    <w:p w:rsidR="00554EC1" w:rsidRDefault="00554EC1" w:rsidP="00554EC1">
      <w:r>
        <w:rPr>
          <w:rFonts w:cs="Arial" w:hint="eastAsia"/>
          <w:rtl/>
        </w:rPr>
        <w:lastRenderedPageBreak/>
        <w:t>اور</w:t>
      </w:r>
      <w:r>
        <w:rPr>
          <w:rFonts w:cs="Arial"/>
          <w:rtl/>
        </w:rPr>
        <w:t xml:space="preserve">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طالع آزما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موقع فراہم کرے۔ اقص طرز حکموال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امور مملکت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انجام دہ</w:t>
      </w:r>
      <w:r>
        <w:rPr>
          <w:rFonts w:cs="Arial" w:hint="cs"/>
          <w:rtl/>
        </w:rPr>
        <w:t>ی</w:t>
      </w:r>
      <w:r>
        <w:t xml:space="preserve"> (governance) </w:t>
      </w:r>
      <w:r>
        <w:rPr>
          <w:rFonts w:cs="Arial"/>
          <w:rtl/>
        </w:rPr>
        <w:t>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سخت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کن ہے۔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بنانے کا شرف زردار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کو حاصل ہ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پر محتاط اندازے کے مطابق سالانہ اخراجات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کروڑ روپے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۶۲</w:t>
      </w:r>
      <w:r>
        <w:rPr>
          <w:rFonts w:cs="Arial"/>
          <w:rtl/>
        </w:rPr>
        <w:t xml:space="preserve"> وز را پرمشتمل مرکز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افراد کو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درجہ اور مراعات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ظفر موج</w:t>
      </w:r>
    </w:p>
    <w:p w:rsidR="00554EC1" w:rsidRDefault="00554EC1" w:rsidP="00554EC1">
      <w:r>
        <w:t>7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 xml:space="preserve">ترجمان القرآن اشارات </w:t>
      </w:r>
      <w:r>
        <w:rPr>
          <w:rFonts w:cs="Arial"/>
          <w:rtl/>
          <w:lang w:bidi="fa-IR"/>
        </w:rPr>
        <w:t>۳۰۹</w:t>
      </w:r>
      <w:r>
        <w:rPr>
          <w:rFonts w:cs="Arial"/>
          <w:rtl/>
        </w:rPr>
        <w:t xml:space="preserve"> ء</w:t>
      </w:r>
    </w:p>
    <w:p w:rsidR="00554EC1" w:rsidRDefault="00554EC1" w:rsidP="00554EC1">
      <w:r>
        <w:rPr>
          <w:rFonts w:cs="Arial"/>
          <w:rtl/>
        </w:rPr>
        <w:t>اشارات</w:t>
      </w:r>
    </w:p>
    <w:p w:rsidR="00554EC1" w:rsidRDefault="00554EC1" w:rsidP="00554EC1">
      <w:r>
        <w:rPr>
          <w:rFonts w:cs="Arial"/>
          <w:rtl/>
        </w:rPr>
        <w:t>ان کے علاوہ ہے۔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ہے کہ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آرہا۔ ہر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اپنا سر الاپ رہا ہے اور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دور دور تک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آتا۔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خارجہ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کہ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دفاع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داخلہ کے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بجا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اطلاعات صاحبہ حرب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کذب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کارڈ</w:t>
      </w:r>
      <w:r>
        <w:rPr>
          <w:rFonts w:cs="Arial"/>
          <w:rtl/>
        </w:rPr>
        <w:t xml:space="preserve"> قائم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رشوت اور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شنوں</w:t>
      </w:r>
      <w:r>
        <w:rPr>
          <w:rFonts w:cs="Arial"/>
          <w:rtl/>
        </w:rPr>
        <w:t xml:space="preserve"> کا بازار پھر گرم ہے اور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(Transparency International) </w:t>
      </w:r>
      <w:r>
        <w:rPr>
          <w:rFonts w:cs="Arial"/>
          <w:rtl/>
        </w:rPr>
        <w:t>نے سال گذشتہ کو 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سالوں سے خراب تر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سے، ہر اس شخ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اور ادارے کو</w:t>
      </w:r>
    </w:p>
    <w:p w:rsidR="00554EC1" w:rsidRDefault="00554EC1" w:rsidP="00554EC1">
      <w:r>
        <w:rPr>
          <w:rFonts w:cs="Arial" w:hint="eastAsia"/>
          <w:rtl/>
        </w:rPr>
        <w:t>سابقہ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آتا ہے جو موجودہ حکومت کے کارپردازوں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منصوبہ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مربوط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فقدان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وہ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زبوں حال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وزرائے خزانہ کا تحفہ ملک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چار بارخزانہ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تب</w:t>
      </w:r>
      <w:r>
        <w:rPr>
          <w:rFonts w:cs="Arial" w:hint="eastAsia"/>
          <w:rtl/>
        </w:rPr>
        <w:t>ادلہ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ذکر اقدام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۔ البتہ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جال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پھر ملک کو پھنسا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شرائط کو قبول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کو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بنک کا ڈسکاؤنٹ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ٹھپ ہے۔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پر قرض لے کر کون نفع آور کا روبار کر سکتا ہے۔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۱۴۸</w:t>
      </w:r>
      <w:r>
        <w:rPr>
          <w:rFonts w:cs="Arial"/>
          <w:rtl/>
        </w:rPr>
        <w:t xml:space="preserve"> ڈالر سے کم ہو کر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ڈالر پر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مگر حکومت نے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</w:t>
      </w:r>
      <w:r>
        <w:rPr>
          <w:rFonts w:cs="Arial" w:hint="eastAsia"/>
          <w:rtl/>
        </w:rPr>
        <w:t>طابق</w:t>
      </w:r>
      <w:r>
        <w:rPr>
          <w:rFonts w:cs="Arial"/>
          <w:rtl/>
        </w:rPr>
        <w:t xml:space="preserve"> صرف اس مد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سے </w:t>
      </w:r>
      <w:r>
        <w:rPr>
          <w:rFonts w:cs="Arial"/>
          <w:rtl/>
          <w:lang w:bidi="fa-IR"/>
        </w:rPr>
        <w:t>۱۸۰</w:t>
      </w:r>
      <w:r>
        <w:rPr>
          <w:rFonts w:cs="Arial"/>
          <w:rtl/>
        </w:rPr>
        <w:t xml:space="preserve"> ارب روپے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وصول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جارہا ہے۔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دگر گوں ہے۔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لوڈ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ڈنگ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عذاب بناد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زراعت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متاثر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4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ہے۔ کپڑے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جو کل م</w:t>
      </w:r>
      <w:r>
        <w:rPr>
          <w:rFonts w:cs="Arial" w:hint="eastAsia"/>
          <w:rtl/>
        </w:rPr>
        <w:t>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ہے،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بحران کا شکار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جائزے کے مطابق </w:t>
      </w:r>
      <w:r>
        <w:rPr>
          <w:rFonts w:cs="Arial"/>
          <w:rtl/>
          <w:lang w:bidi="fa-IR"/>
        </w:rPr>
        <w:t>۳۰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۴۰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بند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بے حد کم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درآمدات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کے بجائے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 کا بار </w:t>
      </w:r>
      <w:r>
        <w:rPr>
          <w:rFonts w:cs="Arial"/>
          <w:rtl/>
          <w:lang w:bidi="fa-IR"/>
        </w:rPr>
        <w:t>۳۶</w:t>
      </w:r>
      <w:r>
        <w:rPr>
          <w:rFonts w:cs="Arial"/>
          <w:rtl/>
        </w:rPr>
        <w:t xml:space="preserve"> ارب ڈالر سے بڑھ کر ا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۵۰</w:t>
      </w:r>
      <w:r>
        <w:rPr>
          <w:rFonts w:cs="Arial"/>
          <w:rtl/>
        </w:rPr>
        <w:t xml:space="preserve"> ارب ڈالر تک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پہلے 4 سے ارب ڈالر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نصف مل چکا ہے اور اب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ارب حاصل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سے صرف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کے قرضوں</w:t>
      </w:r>
    </w:p>
    <w:p w:rsidR="00554EC1" w:rsidRDefault="00554EC1" w:rsidP="00554EC1">
      <w:r>
        <w:t>8</w:t>
      </w:r>
      <w:r>
        <w:t>’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 xml:space="preserve">رجمان القرآن اشارات </w:t>
      </w:r>
      <w:r>
        <w:rPr>
          <w:rFonts w:cs="Arial"/>
          <w:rtl/>
          <w:lang w:bidi="fa-IR"/>
        </w:rPr>
        <w:t>۳۰۹</w:t>
      </w:r>
    </w:p>
    <w:p w:rsidR="00554EC1" w:rsidRDefault="00554EC1" w:rsidP="00554EC1">
      <w:r>
        <w:rPr>
          <w:rFonts w:cs="Arial"/>
          <w:rtl/>
        </w:rPr>
        <w:t>اشارات</w:t>
      </w:r>
    </w:p>
    <w:p w:rsidR="00554EC1" w:rsidRDefault="00554EC1" w:rsidP="00554EC1"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10 سے 1 ارب ڈالر کا بوجھ ملک پر پڑے گا۔ ادھر ملک سے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ہر امر باہر جا رہا ہے۔ بے روزگار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اندازوں کے مطابق اب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/>
          <w:rtl/>
          <w:lang w:bidi="fa-IR"/>
        </w:rPr>
        <w:t>۲۰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۶</w:t>
      </w:r>
      <w:r>
        <w:rPr>
          <w:rFonts w:cs="Arial"/>
          <w:rtl/>
        </w:rPr>
        <w:t xml:space="preserve"> سے لے کروڑ انسان غربت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کم 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مستحق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پ</w:t>
      </w:r>
      <w:r>
        <w:rPr>
          <w:rFonts w:cs="Arial" w:hint="eastAsia"/>
          <w:rtl/>
        </w:rPr>
        <w:t>ہنچانے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آٹھو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حصے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کرپشن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اس کے سوا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اس وقت سب سے بڑا مسئلہ حالات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 کا فقدان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ہمہ جہت اور مربوط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عدم وجود ہے۔ نج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بد </w:t>
      </w:r>
      <w:r>
        <w:rPr>
          <w:rFonts w:cs="Arial"/>
          <w:rtl/>
        </w:rPr>
        <w:lastRenderedPageBreak/>
        <w:t>عنوان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جات کو کوڑ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مول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منتقل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اس پر دوبارہ عمل شروع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</w:t>
      </w:r>
    </w:p>
    <w:p w:rsidR="00554EC1" w:rsidRDefault="00554EC1" w:rsidP="00554EC1">
      <w:r>
        <w:rPr>
          <w:rFonts w:cs="Arial" w:hint="eastAsia"/>
          <w:rtl/>
        </w:rPr>
        <w:t>دوررس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 عرصے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۲۵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قرضوں کا بار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ارب روپے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درآمدات مبتگ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برآمدات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طلب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eastAsia"/>
          <w:rtl/>
        </w:rPr>
        <w:t>پا</w:t>
      </w:r>
      <w:r>
        <w:rPr>
          <w:rFonts w:cs="Arial"/>
          <w:rtl/>
        </w:rPr>
        <w:t xml:space="preserve"> رہا۔ علوم ہوتا ہے کہ حکومت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موجود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خارجہ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معاملات ہوں،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ہے</w:t>
      </w:r>
    </w:p>
    <w:p w:rsidR="00554EC1" w:rsidRDefault="00554EC1" w:rsidP="00554EC1">
      <w:r>
        <w:rPr>
          <w:rFonts w:cs="Arial" w:hint="eastAsia"/>
          <w:rtl/>
        </w:rPr>
        <w:t>تن</w:t>
      </w:r>
      <w:r>
        <w:rPr>
          <w:rFonts w:cs="Arial"/>
          <w:rtl/>
        </w:rPr>
        <w:t xml:space="preserve"> همه داغ داغ شد ، پنبہ کجا کجا نم</w:t>
      </w:r>
    </w:p>
    <w:p w:rsidR="00554EC1" w:rsidRDefault="00554EC1" w:rsidP="00554EC1">
      <w:r>
        <w:rPr>
          <w:rFonts w:cs="Arial" w:hint="eastAsia"/>
          <w:rtl/>
        </w:rPr>
        <w:t>سارا</w:t>
      </w:r>
      <w:r>
        <w:rPr>
          <w:rFonts w:cs="Arial"/>
          <w:rtl/>
        </w:rPr>
        <w:t xml:space="preserve"> بدن زخموں سے داغ داغ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، پھلا کہاں کہاں رکھوں؟</w:t>
      </w:r>
      <w:r>
        <w:t>)</w:t>
      </w:r>
    </w:p>
    <w:p w:rsidR="00554EC1" w:rsidRDefault="00554EC1" w:rsidP="00554EC1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دشمن قوتوں کا ہدف :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صرف حکومت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کارکردگ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عدم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بلکہ خود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ہورہا ہے۔ کچھ لوگ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تشد داور خون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کچھ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/>
          <w:rtl/>
        </w:rPr>
        <w:t xml:space="preserve"> ہو کر ہاتھ پر ہاتھ دھرے کر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حالانکہ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احتساب 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بچار ، خطرات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ادراک، اصلاح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محکمت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پر قوم کو منتظم اور متحرک کرنے کا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عط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اور قوم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امانت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سوچ کا اگر ا</w:t>
      </w:r>
      <w:r>
        <w:rPr>
          <w:rFonts w:cs="Arial" w:hint="eastAsia"/>
          <w:rtl/>
        </w:rPr>
        <w:t>حاطہ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صاف نظر آتا ہے کہ اس وقت ان کا اصل ہدف پاکستان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پاکستان کا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اس علاقے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کے</w:t>
      </w:r>
    </w:p>
    <w:p w:rsidR="00554EC1" w:rsidRDefault="00554EC1" w:rsidP="00554EC1">
      <w:r>
        <w:t>9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 xml:space="preserve">ترجمان القرآن اشارات </w:t>
      </w:r>
      <w:r>
        <w:rPr>
          <w:rFonts w:cs="Arial"/>
          <w:rtl/>
          <w:lang w:bidi="fa-IR"/>
        </w:rPr>
        <w:t>۳۰۹</w:t>
      </w:r>
    </w:p>
    <w:p w:rsidR="00554EC1" w:rsidRDefault="00554EC1" w:rsidP="00554EC1">
      <w:r>
        <w:rPr>
          <w:rFonts w:cs="Arial"/>
          <w:rtl/>
        </w:rPr>
        <w:t>اشارات</w:t>
      </w:r>
    </w:p>
    <w:p w:rsidR="00554EC1" w:rsidRDefault="00554EC1" w:rsidP="00554EC1">
      <w:r>
        <w:rPr>
          <w:rFonts w:cs="Arial"/>
          <w:rtl/>
        </w:rPr>
        <w:t>مذموم منصوبے پر عمل کر رہا ہے اور بھارت اور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ادا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۲۰۱۵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۲۰۲۰</w:t>
      </w:r>
      <w:r>
        <w:rPr>
          <w:rFonts w:cs="Arial"/>
          <w:rtl/>
        </w:rPr>
        <w:t xml:space="preserve"> ، اور </w:t>
      </w:r>
      <w:r>
        <w:rPr>
          <w:rFonts w:cs="Arial"/>
          <w:rtl/>
          <w:lang w:bidi="fa-IR"/>
        </w:rPr>
        <w:t>۲۰۲۵</w:t>
      </w:r>
      <w:r>
        <w:rPr>
          <w:rFonts w:cs="Arial"/>
          <w:rtl/>
        </w:rPr>
        <w:t xml:space="preserve"> 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سب کا ہدف پاکستان کے نقشے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ئر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قبضہ کرنا ہے۔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کا،</w:t>
      </w:r>
      <w:r>
        <w:rPr>
          <w:rFonts w:cs="Arial"/>
          <w:rtl/>
        </w:rPr>
        <w:t xml:space="preserve"> بھارت اور خودموساد، اپنا اپنا کر دارا دا کر ر 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واقعہ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پاکستان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مسلسل حملے حالات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رُخ پر لے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اقوام عالم خاکم بدہن پاکستان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 کام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قرار دے کر 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پروانے کے سہارے ہمارے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اثاثہ جات پر قبضہ کرنے کا منصوبہ بتا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پاکستان کے تصور</w:t>
      </w:r>
      <w:r>
        <w:t xml:space="preserve"> (image) </w:t>
      </w:r>
      <w:r>
        <w:rPr>
          <w:rFonts w:cs="Arial"/>
          <w:rtl/>
        </w:rPr>
        <w:t>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اتنا خراب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ملک تنہا ہو کر رہ جائے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مذموم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سازگار ہو جائے۔ فوج کو ملک کے </w:t>
      </w:r>
      <w:r>
        <w:rPr>
          <w:rFonts w:cs="Arial" w:hint="eastAsia"/>
          <w:rtl/>
        </w:rPr>
        <w:t>دفاع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دلدل سے فوج کے نکلنے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کوشش کو ناکام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قوم اور فون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اعتماد اور تعاون کا رشتہ ٹوٹ چکا ہے۔ اب اگر اسے دوبارہ بحال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ہوگا۔ فون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فوج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گندے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جھونک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فوج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بڑے منظم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ہدف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رہا ہے۔</w:t>
      </w:r>
    </w:p>
    <w:p w:rsidR="00554EC1" w:rsidRDefault="00554EC1" w:rsidP="00554EC1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 وہ اہم کتاب ہے جو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کے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اے کے سابق</w:t>
      </w:r>
    </w:p>
    <w:p w:rsidR="00554EC1" w:rsidRDefault="00554EC1" w:rsidP="00554EC1">
      <w:r>
        <w:rPr>
          <w:rFonts w:cs="Arial" w:hint="eastAsia"/>
          <w:rtl/>
        </w:rPr>
        <w:t>کارندوں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ارک</w:t>
      </w:r>
      <w:r>
        <w:rPr>
          <w:rFonts w:cs="Arial"/>
          <w:rtl/>
        </w:rPr>
        <w:t xml:space="preserve"> ٹائمز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وڈ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</w:t>
      </w:r>
      <w:r>
        <w:t xml:space="preserve"> (David E. Sanger)</w:t>
      </w:r>
    </w:p>
    <w:p w:rsidR="00554EC1" w:rsidRDefault="00554EC1" w:rsidP="00554EC1">
      <w:r>
        <w:rPr>
          <w:rFonts w:cs="Arial" w:hint="eastAsia"/>
          <w:rtl/>
        </w:rPr>
        <w:t>نے</w:t>
      </w:r>
      <w:r>
        <w:t xml:space="preserve"> The inheritance: The World Obama Confronts </w:t>
      </w:r>
      <w:r>
        <w:rPr>
          <w:rFonts w:cs="Arial"/>
          <w:rtl/>
        </w:rPr>
        <w:t>کے نام سے شائع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اصل ہدف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بھارت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واقعے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 کر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ہدف بنائے ہوئے ہے۔ ان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اور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دانش 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سمجھ</w:t>
      </w:r>
    </w:p>
    <w:p w:rsidR="00554EC1" w:rsidRDefault="00554EC1" w:rsidP="00554EC1">
      <w:r>
        <w:rPr>
          <w:rFonts w:cs="Arial" w:hint="eastAsia"/>
          <w:rtl/>
        </w:rPr>
        <w:lastRenderedPageBreak/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معاملات کو طے کرنا ہوگا۔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چاہئ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ا۔ پاکستان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 کو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شرکت سے نکالنا اور اسے</w:t>
      </w:r>
    </w:p>
    <w:p w:rsidR="00554EC1" w:rsidRDefault="00554EC1" w:rsidP="00554EC1">
      <w:r>
        <w:t>10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 xml:space="preserve">ترجمان القرآن اشارات </w:t>
      </w:r>
      <w:r>
        <w:rPr>
          <w:rFonts w:cs="Arial"/>
          <w:rtl/>
          <w:lang w:bidi="fa-IR"/>
        </w:rPr>
        <w:t>۲۰۰۹</w:t>
      </w:r>
      <w:r>
        <w:rPr>
          <w:rFonts w:cs="Arial"/>
          <w:rtl/>
        </w:rPr>
        <w:t>ء</w:t>
      </w:r>
    </w:p>
    <w:p w:rsidR="00554EC1" w:rsidRDefault="00554EC1" w:rsidP="00554EC1">
      <w:r>
        <w:rPr>
          <w:rFonts w:cs="Arial"/>
          <w:rtl/>
        </w:rPr>
        <w:t>اشارات</w:t>
      </w:r>
    </w:p>
    <w:p w:rsidR="00554EC1" w:rsidRDefault="00554EC1" w:rsidP="00554EC1">
      <w:r>
        <w:rPr>
          <w:rFonts w:cs="Arial"/>
          <w:rtl/>
        </w:rPr>
        <w:t>ان اصل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کے مقابلے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اور مستعد رکھنا جو ملک کو درپ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</w:t>
      </w:r>
      <w:r>
        <w:rPr>
          <w:rFonts w:cs="Arial"/>
          <w:rtl/>
          <w:lang w:bidi="fa-IR"/>
        </w:rPr>
        <w:t xml:space="preserve">۲- </w:t>
      </w:r>
      <w:r>
        <w:rPr>
          <w:rFonts w:cs="Arial"/>
          <w:rtl/>
        </w:rPr>
        <w:t>بنگلہ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کے ماڈل پر فوج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کردار کے خلاف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کے بگاڑ کا سہارا لے کر اسے دوبارہ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جائے۔ فوج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نے فوج کے مزاج، تصور</w:t>
      </w:r>
      <w:r>
        <w:t xml:space="preserve"> ( image) </w:t>
      </w:r>
      <w:r>
        <w:rPr>
          <w:rFonts w:cs="Arial"/>
          <w:rtl/>
        </w:rPr>
        <w:t>اور کردا رسب کو بُر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مجروح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ملک اور فوج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راستہ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دروازہ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بند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554EC1" w:rsidRDefault="00554EC1" w:rsidP="00554EC1"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کے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</w:t>
      </w:r>
      <w:r>
        <w:t xml:space="preserve"> (paradigm)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ازسرنو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فوج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خطرات کا بھر پور مقابلہ کرنے کے لائق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پلاننگ صرف اور صرف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کے تحت ہو ۔ فوج کو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انداز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محفوظ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ننگ</w:t>
      </w:r>
      <w:r>
        <w:rPr>
          <w:rFonts w:cs="Arial"/>
          <w:rtl/>
        </w:rPr>
        <w:t xml:space="preserve"> کے نام پر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نے فوج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شراکت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اسے بر وقت روکا جائے۔</w:t>
      </w:r>
    </w:p>
    <w:p w:rsidR="00554EC1" w:rsidRDefault="00554EC1" w:rsidP="00554EC1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اس وقت جو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مشکل اور 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جر</w:t>
      </w:r>
      <w:r>
        <w:rPr>
          <w:rFonts w:cs="Arial"/>
          <w:rtl/>
        </w:rPr>
        <w:t xml:space="preserve"> حالات ملک کو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ملک کو ان سے نکالنے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راستہ تصادم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ہوسکتا ہے۔ وہ مفاہمت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کرپشن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سے گلوخلاص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وہ مفاہمت جو اصولوں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ملک کو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راستے پر ڈالا جاسکے۔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اقدامات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54EC1" w:rsidRDefault="00554EC1" w:rsidP="00554EC1">
      <w:r>
        <w:t>(</w:t>
      </w:r>
      <w:proofErr w:type="gramStart"/>
      <w:r>
        <w:rPr>
          <w:rFonts w:cs="Arial"/>
          <w:rtl/>
          <w:lang w:bidi="fa-IR"/>
        </w:rPr>
        <w:t>۳</w:t>
      </w:r>
      <w:r>
        <w:t xml:space="preserve"> </w:t>
      </w:r>
      <w:r>
        <w:rPr>
          <w:rFonts w:cs="Arial"/>
          <w:rtl/>
        </w:rPr>
        <w:t>نومبر</w:t>
      </w:r>
      <w:proofErr w:type="gramEnd"/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۲۰۰۷</w:t>
      </w:r>
      <w:r>
        <w:rPr>
          <w:rFonts w:cs="Arial"/>
          <w:rtl/>
        </w:rPr>
        <w:t>ء کے مجرمانہ اقدام کو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الفور کا لعدم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نومبر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اصل عدل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 xml:space="preserve"> نومبر والے لے جوں کے متفقہ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بحال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554EC1" w:rsidRDefault="00554EC1" w:rsidP="00554EC1">
      <w:r>
        <w:rPr>
          <w:rFonts w:cs="Arial" w:hint="eastAsia"/>
          <w:rtl/>
        </w:rPr>
        <w:t>ب</w:t>
      </w:r>
      <w:r>
        <w:rPr>
          <w:rFonts w:cs="Arial"/>
          <w:rtl/>
        </w:rPr>
        <w:t>-جنرل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مشرف کا احتساب ہو اور اسے دفاع کا پورا موقع دے کر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ورز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واقع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ج کل جماعت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مشاورت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مفاہمت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تمام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کو </w:t>
      </w:r>
      <w:r>
        <w:rPr>
          <w:rFonts w:cs="Arial"/>
          <w:rtl/>
          <w:lang w:bidi="fa-IR"/>
        </w:rPr>
        <w:t>۱۹۷۳</w:t>
      </w:r>
      <w:r>
        <w:rPr>
          <w:rFonts w:cs="Arial"/>
          <w:rtl/>
        </w:rPr>
        <w:t>ء کے اصل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معاہدے پر</w:t>
      </w:r>
    </w:p>
    <w:p w:rsidR="00554EC1" w:rsidRDefault="00554EC1" w:rsidP="00554EC1">
      <w:r>
        <w:t>11</w:t>
      </w:r>
    </w:p>
    <w:p w:rsidR="00554EC1" w:rsidRDefault="00554EC1" w:rsidP="00554EC1"/>
    <w:p w:rsidR="00554EC1" w:rsidRDefault="00554EC1" w:rsidP="00554EC1"/>
    <w:p w:rsidR="00554EC1" w:rsidRDefault="00554EC1" w:rsidP="00554EC1">
      <w:r>
        <w:rPr>
          <w:rFonts w:cs="Arial"/>
          <w:rtl/>
        </w:rPr>
        <w:t>متفق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دستور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پارل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منٹ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اتفاق راے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554EC1" w:rsidRDefault="00554EC1" w:rsidP="00554EC1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دہشت 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سے اپنے کو الگ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ملک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خطوط پر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مثال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نو ہو۔</w:t>
      </w:r>
    </w:p>
    <w:p w:rsidR="00554EC1" w:rsidRDefault="00554EC1" w:rsidP="00554EC1"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عبور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انتظام ہوتا کہ اصل دستور اور اس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ثاق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انتخاب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عوام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منتخب کرنے کا موقع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554EC1" w:rsidRDefault="00554EC1" w:rsidP="00554EC1">
      <w:r>
        <w:rPr>
          <w:rFonts w:cs="Arial" w:hint="eastAsia"/>
          <w:rtl/>
        </w:rPr>
        <w:t>جائے</w:t>
      </w:r>
      <w:r>
        <w:rPr>
          <w:rFonts w:cs="Arial"/>
          <w:rtl/>
        </w:rPr>
        <w:t>۔</w:t>
      </w:r>
    </w:p>
    <w:p w:rsidR="00554EC1" w:rsidRDefault="00554EC1" w:rsidP="00554EC1">
      <w:r>
        <w:rPr>
          <w:rFonts w:cs="Arial" w:hint="eastAsia"/>
          <w:rtl/>
        </w:rPr>
        <w:t>ھ</w:t>
      </w:r>
      <w:r>
        <w:rPr>
          <w:rFonts w:cs="Arial"/>
          <w:rtl/>
        </w:rPr>
        <w:t xml:space="preserve">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کو خود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جہت،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پسند اور مربوط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مرتب اور منتظم کرنے کا منصوبہ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ملک کے اہل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مشوروں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/>
          <w:rtl/>
        </w:rPr>
        <w:lastRenderedPageBreak/>
        <w:t>جو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کو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اور عوام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و بہبود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بروے کار لا سکے ۔ و تمام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مذاکرات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کے اصول کے مطابق سلجھانے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ز-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عوام کے حقوق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پاس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ومحور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عوام کو اعتماد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مکمل شفاف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ساتھ ان کو پاکستان کے دفاع، تحفظ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منظم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554EC1" w:rsidRDefault="00554EC1" w:rsidP="00554EC1">
      <w:r>
        <w:rPr>
          <w:rFonts w:cs="Arial" w:hint="eastAsia"/>
          <w:rtl/>
        </w:rPr>
        <w:t>ک</w:t>
      </w:r>
      <w:r>
        <w:rPr>
          <w:rFonts w:cs="Arial"/>
          <w:rtl/>
        </w:rPr>
        <w:t>-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اور </w:t>
      </w:r>
      <w:r>
        <w:rPr>
          <w:rFonts w:cs="Arial"/>
          <w:rtl/>
          <w:lang w:bidi="fa-IR"/>
        </w:rPr>
        <w:t>۱۱</w:t>
      </w:r>
      <w:r>
        <w:rPr>
          <w:rFonts w:cs="Arial"/>
          <w:rtl/>
        </w:rPr>
        <w:t xml:space="preserve"> مارچ کے پروگرام کو پرامن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کا نقطہ آغاز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 کہ پاکستان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رخ پر ڈالا جاسکے اور ملک وقوم اس وقت جس بحران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سے نجات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</w:t>
      </w:r>
    </w:p>
    <w:p w:rsidR="00554EC1" w:rsidRDefault="00554EC1" w:rsidP="00554EC1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وقت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امتحان کا وقت ہے۔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کے سوا</w:t>
      </w:r>
    </w:p>
    <w:p w:rsidR="00554EC1" w:rsidRDefault="00554EC1" w:rsidP="00554EC1">
      <w:pPr>
        <w:rPr>
          <w:rFonts w:cs="Arial"/>
        </w:rPr>
      </w:pPr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قوم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سے نبردآزما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کمر بستہ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554EC1" w:rsidRDefault="00554EC1" w:rsidP="00554EC1">
      <w:bookmarkStart w:id="0" w:name="_GoBack"/>
      <w:bookmarkEnd w:id="0"/>
    </w:p>
    <w:sectPr w:rsidR="00554E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823"/>
    <w:rsid w:val="004D4823"/>
    <w:rsid w:val="00554EC1"/>
    <w:rsid w:val="00D66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64D6D"/>
  <w15:chartTrackingRefBased/>
  <w15:docId w15:val="{B4F7E0F8-61FB-4E85-82AA-F95CCE662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3227</Words>
  <Characters>18395</Characters>
  <Application>Microsoft Office Word</Application>
  <DocSecurity>0</DocSecurity>
  <Lines>153</Lines>
  <Paragraphs>43</Paragraphs>
  <ScaleCrop>false</ScaleCrop>
  <Company/>
  <LinksUpToDate>false</LinksUpToDate>
  <CharactersWithSpaces>21579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2</cp:revision>
  <dcterms:created xsi:type="dcterms:W3CDTF">2025-01-14T08:24:00Z</dcterms:created>
  <dcterms:modified xsi:type="dcterms:W3CDTF">2025-01-14T08:25:00Z</dcterms:modified>
</cp:coreProperties>
</file>