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D08" w:rsidRDefault="00C10D08" w:rsidP="00C10D08"/>
    <w:p w:rsidR="00C10D08" w:rsidRDefault="00C10D08" w:rsidP="00C10D08"/>
    <w:p w:rsidR="00C10D08" w:rsidRDefault="00C10D08" w:rsidP="00C10D08">
      <w:r>
        <w:rPr>
          <w:rFonts w:cs="Arial"/>
          <w:rtl/>
        </w:rPr>
        <w:t>بسم الله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C10D08" w:rsidRDefault="00C10D08" w:rsidP="00C10D08">
      <w:r>
        <w:rPr>
          <w:rFonts w:cs="Arial" w:hint="eastAsia"/>
          <w:rtl/>
        </w:rPr>
        <w:t>اشارات</w:t>
      </w:r>
    </w:p>
    <w:p w:rsidR="00C10D08" w:rsidRDefault="00C10D08" w:rsidP="00C10D08">
      <w:r>
        <w:rPr>
          <w:rFonts w:cs="Arial" w:hint="eastAsia"/>
          <w:rtl/>
        </w:rPr>
        <w:t>زبان</w:t>
      </w:r>
      <w:r>
        <w:rPr>
          <w:rFonts w:cs="Arial"/>
          <w:rtl/>
        </w:rPr>
        <w:t xml:space="preserve"> خلق کو نقارہ خدا سمجھو</w:t>
      </w:r>
    </w:p>
    <w:p w:rsidR="00C10D08" w:rsidRDefault="00C10D08" w:rsidP="00C10D08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690B21" w:rsidRDefault="00C10D08" w:rsidP="00C10D08">
      <w:pPr>
        <w:rPr>
          <w:rFonts w:cs="Arial"/>
        </w:rPr>
      </w:pPr>
      <w:r>
        <w:rPr>
          <w:rFonts w:cs="Arial" w:hint="eastAsia"/>
          <w:rtl/>
        </w:rPr>
        <w:t>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چار سے پانچ سال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حکومت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و عدم صحت اور 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جانچنے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سمجھا جاتا ہے۔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کو پاکستان کا بلا شرکت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حکمران بنے اب ساڑھے پانچ سال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چہ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پرستوں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 xml:space="preserve"> ء اور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 xml:space="preserve"> ء پر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ان کے پاؤں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سے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سرک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جن بلند بانگ دعوؤں کے ساتھ وہ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>ء کو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استعمال کرتے ہوئے اقت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پر قابض ہوئے تھے وہ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ثابت ہوئے۔ ہوا کے رخ کا اندازہ لاکھوں افراد کے چار مظاہروں اور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ہڑتال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جو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طوفان ملک کے طول و عرض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متحدہ مجلس عمل کے ہزاروں کارکنوں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از ہڑتال گرفتار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ہڑتال سے مکمل عدم تعاون کے باوجود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اور مؤثرتر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احتجاج اور مجلس عمل پر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اعتماد کا اظہار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جهد مجلس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مطابق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مجلس عمل کے کارکنوں کے ساتھ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مجلس عمل نے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بشمول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(ن) اور پاکستان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احتجاج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عمران خان (تحر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انصاف) کے سوا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بھر پور شرکت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طرح مجلس عمل کو تن تنہا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اندازہ کرنے اور اسے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</w:t>
      </w:r>
    </w:p>
    <w:p w:rsidR="00C10D08" w:rsidRDefault="00C10D08" w:rsidP="00C10D08"/>
    <w:p w:rsidR="00C10D08" w:rsidRDefault="00C10D08" w:rsidP="00C10D08"/>
    <w:p w:rsidR="00C10D08" w:rsidRDefault="00C10D08" w:rsidP="00C10D08">
      <w:r>
        <w:rPr>
          <w:rFonts w:cs="Arial"/>
          <w:rtl/>
        </w:rPr>
        <w:t>متحرک کرنے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حاصل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کا اعتراف ان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نگاروں اور کالم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سوں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مجلس عمل کے مؤ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 ہوتے ہوئے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کا اعتراف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بخل سے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اور جن کا کام بقول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(ق) صرف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رہا مجلس عمل کے احتجاج کا پر امن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اور منظم انداز کار تو اس کا اعتراف تو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تک کو رائٹر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پڑا: ان اجتماعات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نظم وضبط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لندن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 xml:space="preserve"> ص</w:t>
      </w:r>
    </w:p>
    <w:p w:rsidR="00C10D08" w:rsidRDefault="00C10D08" w:rsidP="00C10D08">
      <w:r>
        <w:t>(</w:t>
      </w:r>
      <w:r>
        <w:rPr>
          <w:rFonts w:cs="Arial"/>
          <w:rtl/>
          <w:lang w:bidi="fa-IR"/>
        </w:rPr>
        <w:t>۳</w:t>
      </w:r>
    </w:p>
    <w:p w:rsidR="00C10D08" w:rsidRDefault="00C10D08" w:rsidP="00C10D08">
      <w:r>
        <w:rPr>
          <w:rFonts w:cs="Arial" w:hint="eastAsia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دفاع اس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عوام کے مسائل کے حل اور مصائب سے نجات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اب شروع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پاکستان کے مستقبل کے رخ کو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شوز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 کر قوم کے سامنے آگئے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حکومت اور اس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( مجلس عمل)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باعث نزاع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چونکہ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اب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احتجاج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صرف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عام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 جر دانش ور علما اور طلبہ سب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مثبت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اہداف کو بالکل وضاحت کے ساتھ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حکومت کے ترجمان اور ان کے حوار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قلم کار حقائق کو توڑ موڑ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کے اور جھوٹ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خبروں سے کنف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وژن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مہم چلا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پردہ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چاک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کہا جارہا ہے کہ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اصل مسئلہ تو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</w:t>
      </w:r>
      <w:r>
        <w:rPr>
          <w:rFonts w:cs="Arial"/>
          <w:rtl/>
        </w:rPr>
        <w:t xml:space="preserve"> پروج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ہے اور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حزب اختلاف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 ہے جب کہ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اور ان کے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د</w:t>
      </w:r>
      <w:r>
        <w:rPr>
          <w:rFonts w:cs="Arial" w:hint="eastAsia"/>
          <w:rtl/>
        </w:rPr>
        <w:t>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دوڑ دھوپ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C10D08" w:rsidRDefault="00C10D08" w:rsidP="00C10D08">
      <w:r>
        <w:rPr>
          <w:rFonts w:cs="Arial" w:hint="eastAsia"/>
          <w:rtl/>
        </w:rPr>
        <w:t>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امر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اصل مسئلہ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</w:p>
    <w:p w:rsidR="00C10D08" w:rsidRDefault="00C10D08" w:rsidP="00C10D08">
      <w:r>
        <w:rPr>
          <w:rFonts w:cs="Arial" w:hint="eastAsia"/>
          <w:rtl/>
        </w:rPr>
        <w:lastRenderedPageBreak/>
        <w:t>اقبال</w:t>
      </w:r>
      <w:r>
        <w:rPr>
          <w:rFonts w:cs="Arial"/>
          <w:rtl/>
        </w:rPr>
        <w:t xml:space="preserve"> اور قائد کا تصور پاکستان</w:t>
      </w:r>
    </w:p>
    <w:p w:rsidR="00C10D08" w:rsidRDefault="00C10D08" w:rsidP="00C10D08">
      <w:pPr>
        <w:rPr>
          <w:rFonts w:cs="Arial"/>
        </w:rPr>
      </w:pPr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سے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آخر ہم نے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ہندو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دونوں کے خلاف جنگ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اگر مسئلہ صرف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</w:t>
      </w:r>
      <w:r>
        <w:rPr>
          <w:rFonts w:cs="Arial"/>
          <w:rtl/>
        </w:rPr>
        <w:t xml:space="preserve"> پروج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کٹس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تھا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سے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منزل مراد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پھر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جو اس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 پر پاور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کے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راج کا ہدف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مغرب کے نمونے پر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تھا،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سڑکوں کا جال تو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C10D08" w:rsidRDefault="00C10D08" w:rsidP="00C10D08"/>
    <w:p w:rsidR="00C10D08" w:rsidRDefault="00C10D08" w:rsidP="00C10D08"/>
    <w:p w:rsidR="00C10D08" w:rsidRDefault="00C10D08" w:rsidP="00C10D08">
      <w:r>
        <w:rPr>
          <w:rFonts w:cs="Arial"/>
          <w:rtl/>
        </w:rPr>
        <w:t>بچھا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شروع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مرہونِ منت تھا۔ ان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ہم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نو کے پرچارک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مخالفت اور تصادم کس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 ؟ حالات کا جتنا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بال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نکھر کر سامنے آجات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اصل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اپنے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معتبر ہے جو قوم و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اقدار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مطابق اور ان کو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</w:t>
      </w:r>
      <w:r>
        <w:rPr>
          <w:rFonts w:cs="Arial" w:hint="eastAsia"/>
          <w:rtl/>
        </w:rPr>
        <w:t>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ممالک سب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تعاون صرف اس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مطلوب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و ملت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مضبوط اور محفوظ ہو۔ صرف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اہداف تو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 سکتے تھے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 مقاصد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سکتے تھے۔ پاکستان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اصل جواز</w:t>
      </w:r>
      <w:r>
        <w:t xml:space="preserve"> raison de tere </w:t>
      </w:r>
      <w:r>
        <w:rPr>
          <w:rFonts w:cs="Arial"/>
          <w:rtl/>
        </w:rPr>
        <w:t xml:space="preserve">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نہ صرف ملک آزاد ہو بلکہ مسلمان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ہوں اور وہ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اپنے اصول واقدار اور اپنے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مناسبت سے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علامہ اقبال نے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زمانے (مارچ </w:t>
      </w:r>
      <w:r>
        <w:rPr>
          <w:rFonts w:cs="Arial"/>
          <w:rtl/>
          <w:lang w:bidi="fa-IR"/>
        </w:rPr>
        <w:t>۱۹۳۸</w:t>
      </w:r>
      <w:r>
        <w:rPr>
          <w:rFonts w:cs="Arial"/>
          <w:rtl/>
        </w:rPr>
        <w:t>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نجات حاصل کرنے سے ہمارا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فقط آزاد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ہمارا اول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دار السلام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ظاہر ہو اور مسلمان طاقت ور بن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حاصل نہ ہو سکے تو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ہزار مرتبہ لعنت۔ (مقالات اقبال مرتبه عبدالاحد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 xml:space="preserve">۳۳۷-۳۳۸) </w:t>
      </w:r>
      <w:r>
        <w:rPr>
          <w:rFonts w:cs="Arial"/>
          <w:rtl/>
        </w:rPr>
        <w:t>قائد اعظم نے قرارداد لاہور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پہلے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تھا کہ</w:t>
      </w:r>
      <w:r>
        <w:t>:</w:t>
      </w:r>
    </w:p>
    <w:p w:rsidR="00C10D08" w:rsidRDefault="00C10D08" w:rsidP="00C10D08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جھنڈے تلے جمع ہو جا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مطالبات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خوف و خطر کو پاس نہ پھٹکنے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اپنے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نبرد آزمار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ہندوؤں سے مساوات کے اصول پر آبرومندانہ مصالحت کرنے پر آمادہ ہوں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قوم کو ہندوؤں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حاش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بردار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 سکتا۔ (خطاب جبل پورے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۱۹۳۸</w:t>
      </w:r>
      <w:r>
        <w:rPr>
          <w:rFonts w:cs="Arial"/>
          <w:rtl/>
        </w:rPr>
        <w:t>ء بحوالہ گفتار</w:t>
      </w:r>
    </w:p>
    <w:p w:rsidR="00C10D08" w:rsidRDefault="00C10D08" w:rsidP="00C10D08">
      <w:r>
        <w:rPr>
          <w:rFonts w:cs="Arial" w:hint="eastAsia"/>
          <w:rtl/>
        </w:rPr>
        <w:t>قائد</w:t>
      </w:r>
      <w:r>
        <w:rPr>
          <w:rFonts w:cs="Arial"/>
          <w:rtl/>
        </w:rPr>
        <w:t xml:space="preserve"> اعظم مرتب احمد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برائے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و ثقافت اسلام آباد ص </w:t>
      </w:r>
      <w:r>
        <w:rPr>
          <w:rFonts w:cs="Arial"/>
          <w:rtl/>
          <w:lang w:bidi="fa-IR"/>
        </w:rPr>
        <w:t xml:space="preserve">۱۹۱) </w:t>
      </w:r>
      <w:r>
        <w:rPr>
          <w:rFonts w:cs="Arial"/>
          <w:rtl/>
        </w:rPr>
        <w:t>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گڑھ مسلم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خطاب کرتے ہوئے قائد اعظم نے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سراب کا پردہ چاک کرتے ہوئے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ہندو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مقصد مسلمانوں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اپنا محکوم بنانا ہے۔ انھوں</w:t>
      </w:r>
    </w:p>
    <w:p w:rsidR="00C10D08" w:rsidRDefault="00C10D08" w:rsidP="00C10D08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:</w:t>
      </w:r>
    </w:p>
    <w:p w:rsidR="00C10D08" w:rsidRDefault="00C10D08" w:rsidP="00C10D08">
      <w:pPr>
        <w:rPr>
          <w:rFonts w:cs="Arial"/>
        </w:rPr>
      </w:pP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بندے ماترم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مشرکانہ اور ملحدانہ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گانے پر مجبور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مجھے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مسلمان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کے تمدن معاشرت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پورا احترام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مجھے اپنے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کلچر اور تہذ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بہت</w:t>
      </w:r>
    </w:p>
    <w:p w:rsidR="00C10D08" w:rsidRDefault="00C10D08" w:rsidP="00C10D08"/>
    <w:p w:rsidR="00C10D08" w:rsidRDefault="00C10D08" w:rsidP="00C10D08"/>
    <w:p w:rsidR="00C10D08" w:rsidRDefault="00C10D08" w:rsidP="00C10D08">
      <w:r>
        <w:rPr>
          <w:rFonts w:cs="Arial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محبت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ہرگز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چاہتا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تمدن اور فلسفے سے بالکل بے بہرہ ہوں ۔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 قطعا نا قابل قبول ہے اور نا قابل برداشت ہے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ممات زبان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رحم و کرم پر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جس کا مذہب،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تمدن اس سے قطعاً مختلف ہے اور جن کا موجودہ سلوک مسلمانوں کے ساتھ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برا ہے بلکہ مذموم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منصفانہ ہے۔ (گفتار قائد اعظم ص</w:t>
      </w:r>
      <w:r>
        <w:rPr>
          <w:rFonts w:cs="Arial"/>
          <w:rtl/>
          <w:lang w:bidi="fa-IR"/>
        </w:rPr>
        <w:t>۲۰۶)</w:t>
      </w:r>
    </w:p>
    <w:p w:rsidR="00C10D08" w:rsidRDefault="00C10D08" w:rsidP="00C10D08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مبر</w:t>
      </w:r>
      <w:r>
        <w:rPr>
          <w:rFonts w:cs="Arial"/>
          <w:rtl/>
        </w:rPr>
        <w:t xml:space="preserve"> آف کامرس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مرچنٹس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استقبال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قائد اعظم نے وضاحت سے اپنا موقف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ہوئے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</w:t>
      </w:r>
      <w:r>
        <w:t>:</w:t>
      </w:r>
    </w:p>
    <w:p w:rsidR="00C10D08" w:rsidRDefault="00C10D08" w:rsidP="00C10D08">
      <w:r>
        <w:rPr>
          <w:rFonts w:cs="Arial" w:hint="eastAsia"/>
          <w:rtl/>
        </w:rPr>
        <w:lastRenderedPageBreak/>
        <w:t>مسلمانوں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پروگرام تلاش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ان کے پاس تو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سو برس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پروگرام موجود ہے اور وہ قرآن پاک ہے۔ قرآن پاک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علاوہ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اس قانونِ الہ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ہے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طالب ہوں وہ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کلام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ہے۔ قرآن پاک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کرتا ہے: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مساوات اور اخوت۔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کے حصول کا مستحق وں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نجات ہے اور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ہم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م</w:t>
      </w:r>
      <w:r>
        <w:rPr>
          <w:rFonts w:cs="Arial" w:hint="eastAsia"/>
          <w:rtl/>
        </w:rPr>
        <w:t>دارج</w:t>
      </w:r>
      <w:r>
        <w:rPr>
          <w:rFonts w:cs="Arial"/>
          <w:rtl/>
        </w:rPr>
        <w:t xml:space="preserve"> طے کر سکتے</w:t>
      </w:r>
    </w:p>
    <w:p w:rsidR="00C10D08" w:rsidRDefault="00C10D08" w:rsidP="00C10D08">
      <w:r>
        <w:rPr>
          <w:rFonts w:cs="Arial" w:hint="eastAsia"/>
          <w:rtl/>
        </w:rPr>
        <w:t>ہوں</w:t>
      </w:r>
      <w:r>
        <w:rPr>
          <w:rFonts w:cs="Arial"/>
          <w:rtl/>
        </w:rPr>
        <w:t>۔</w:t>
      </w:r>
    </w:p>
    <w:p w:rsidR="00C10D08" w:rsidRDefault="00C10D08" w:rsidP="00C10D08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ضاً،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۲۱۶)</w:t>
      </w:r>
    </w:p>
    <w:p w:rsidR="00C10D08" w:rsidRDefault="00C10D08" w:rsidP="00C10D08">
      <w:r>
        <w:rPr>
          <w:rFonts w:cs="Arial" w:hint="eastAsia"/>
          <w:rtl/>
        </w:rPr>
        <w:t>قرار</w:t>
      </w:r>
      <w:r>
        <w:rPr>
          <w:rFonts w:cs="Arial"/>
          <w:rtl/>
        </w:rPr>
        <w:t xml:space="preserve"> دادلاہور کے بعد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۱۹۴۰</w:t>
      </w:r>
      <w:r>
        <w:rPr>
          <w:rFonts w:cs="Arial"/>
          <w:rtl/>
        </w:rPr>
        <w:t>ء کو احمد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خطاب کرتے ہوئے قائد اعظم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دونوں قوموں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ہے۔ مسلمانوں کو ہندو صوبوں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پس جانے کا خوف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مسلم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والے صوبوں کے مسلمانوں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مقاب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مسلم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والے صوبوں کو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 کہ وہ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مطابق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بسر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ضاً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۲۵۴)</w:t>
      </w:r>
    </w:p>
    <w:p w:rsidR="00C10D08" w:rsidRDefault="00C10D08" w:rsidP="00C10D08"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آباد دکن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راک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کے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مہمان خانے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 جوانوں کے اجتماع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سوال جواب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محفل</w:t>
      </w:r>
    </w:p>
    <w:p w:rsidR="00C10D08" w:rsidRDefault="00C10D08" w:rsidP="00C10D08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ک</w:t>
      </w:r>
      <w:r>
        <w:rPr>
          <w:rFonts w:cs="Arial" w:hint="cs"/>
          <w:rtl/>
        </w:rPr>
        <w:t>ی</w:t>
      </w:r>
      <w:r>
        <w:t>:</w:t>
      </w:r>
    </w:p>
    <w:p w:rsidR="00C10D08" w:rsidRDefault="00C10D08" w:rsidP="00C10D08">
      <w:r>
        <w:rPr>
          <w:rFonts w:cs="Arial" w:hint="eastAsia"/>
          <w:rtl/>
        </w:rPr>
        <w:t>سوال</w:t>
      </w:r>
      <w:r>
        <w:rPr>
          <w:rFonts w:cs="Arial"/>
          <w:rtl/>
        </w:rPr>
        <w:t>: مذہب اور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لوازم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C10D08" w:rsidRDefault="00C10D08" w:rsidP="00C10D08">
      <w:pPr>
        <w:rPr>
          <w:rFonts w:cs="Arial"/>
        </w:rPr>
      </w:pPr>
      <w:r>
        <w:rPr>
          <w:rFonts w:cs="Arial" w:hint="eastAsia"/>
          <w:rtl/>
        </w:rPr>
        <w:t>قائد</w:t>
      </w:r>
      <w:r>
        <w:rPr>
          <w:rFonts w:cs="Arial"/>
          <w:rtl/>
        </w:rPr>
        <w:t xml:space="preserve"> اعظم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 کا لفظ سنتا ہوں تو اس زبان اور قوم کے محاورے کے مطابق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ذ ہن خدا اور بندے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نسبتوں اور رابطے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منتقل ہو جاتا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جانتا ہوں کہ اسلام اور مسلمانوں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مذہب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محدود اور مق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مفہوم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تصو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نہ</w:t>
      </w:r>
    </w:p>
    <w:p w:rsidR="00C10D08" w:rsidRDefault="00C10D08" w:rsidP="00C10D08"/>
    <w:p w:rsidR="00C10D08" w:rsidRDefault="00C10D08" w:rsidP="00C10D08"/>
    <w:p w:rsidR="00C10D08" w:rsidRDefault="00C10D08" w:rsidP="00C10D08">
      <w:r>
        <w:rPr>
          <w:rFonts w:cs="Arial"/>
          <w:rtl/>
        </w:rPr>
        <w:t>ملا نہ مجھے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مہارت کا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ہے البتہ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مطالعے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تئ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الشان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متعلق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 معاشرت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شت،</w:t>
      </w:r>
      <w:r>
        <w:rPr>
          <w:rFonts w:cs="Arial"/>
          <w:rtl/>
        </w:rPr>
        <w:t xml:space="preserve"> غرض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کے احاطے سے باہر ہو۔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اس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کار نہ صرف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بلکہ</w:t>
      </w:r>
    </w:p>
    <w:p w:rsidR="00C10D08" w:rsidRDefault="00C10D08" w:rsidP="00C10D08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سلطنت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سلوک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تحفظ کا اس سے بہتر تصور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س: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اس سے مختلف ہے۔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رائے ہے؟ قائداعظم: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اپنے پورے مفہوم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منطب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اب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تصور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 ہے کہ اطاعت اور وفا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مرجع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مرکز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احکام اور اصول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بادشاہ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ہے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ادارے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قرآن کے احکام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و معاشرت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حدود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دوسرے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اور احکام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آپ جس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بہر حال آپ کو سلطنت اور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</w:p>
    <w:p w:rsidR="00C10D08" w:rsidRDefault="00C10D08" w:rsidP="00C10D08">
      <w:r>
        <w:rPr>
          <w:rFonts w:cs="Arial" w:hint="eastAsia"/>
          <w:rtl/>
        </w:rPr>
        <w:t>س</w:t>
      </w:r>
      <w:r>
        <w:rPr>
          <w:rFonts w:cs="Arial"/>
          <w:rtl/>
        </w:rPr>
        <w:t>: وہ سلطنت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</w:t>
      </w:r>
    </w:p>
    <w:p w:rsidR="00C10D08" w:rsidRDefault="00C10D08" w:rsidP="00C10D08">
      <w:r>
        <w:rPr>
          <w:rFonts w:cs="Arial" w:hint="eastAsia"/>
          <w:rtl/>
        </w:rPr>
        <w:t>قائداعظم</w:t>
      </w:r>
      <w:r>
        <w:rPr>
          <w:rFonts w:cs="Arial"/>
          <w:rtl/>
        </w:rPr>
        <w:t>: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اس کا رخ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سب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کے</w:t>
      </w:r>
    </w:p>
    <w:p w:rsidR="00C10D08" w:rsidRDefault="00C10D08" w:rsidP="00C10D08">
      <w:r>
        <w:rPr>
          <w:rFonts w:cs="Arial" w:hint="eastAsia"/>
          <w:rtl/>
        </w:rPr>
        <w:t>جواب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ضاً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 xml:space="preserve">۲۶۱-۲۶۲) </w:t>
      </w:r>
      <w:r>
        <w:rPr>
          <w:rFonts w:cs="Arial"/>
          <w:rtl/>
        </w:rPr>
        <w:t>ہم نے قدرے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قائد اعظم کے تصور پاکستان کے چند پہلو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واضح ہو جائے کہ بلاشبہ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بڑے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استحکام مطلوب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اصل ہدف مسلم 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گل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استحکام کا انحصار صرف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عوامل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عوامل کے ہم آہنگ اور ہم رنگ ہونے پر ہے۔</w:t>
      </w:r>
    </w:p>
    <w:p w:rsidR="00C10D08" w:rsidRDefault="00C10D08" w:rsidP="00C10D08">
      <w:pPr>
        <w:rPr>
          <w:rFonts w:cs="Arial"/>
        </w:rPr>
      </w:pPr>
      <w:r>
        <w:rPr>
          <w:rFonts w:cs="Arial" w:hint="eastAsia"/>
          <w:rtl/>
        </w:rPr>
        <w:lastRenderedPageBreak/>
        <w:t>جنرل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خلاف جو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آج ملک کے طول و عرض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پروان چڑھ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کا تعلق محض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اصل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وہ نظام حکومت وہ طرز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وہ عنوان بن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ساڑھے پانچ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عزائم کھل کر </w:t>
      </w:r>
      <w:r>
        <w:rPr>
          <w:rFonts w:cs="Arial" w:hint="eastAsia"/>
          <w:rtl/>
        </w:rPr>
        <w:t>سامنے</w:t>
      </w:r>
      <w:r>
        <w:rPr>
          <w:rFonts w:cs="Arial"/>
          <w:rtl/>
        </w:rPr>
        <w:t xml:space="preserve"> آگئے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ان کے اس نظام حکومت کو دو اور دو چار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واضح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اس کے سات اجزا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 کر سامنے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نکات ان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سے واضح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عوام</w:t>
      </w:r>
      <w:r>
        <w:rPr>
          <w:rFonts w:cs="Arial" w:hint="cs"/>
          <w:rtl/>
        </w:rPr>
        <w:t>ی</w:t>
      </w:r>
    </w:p>
    <w:p w:rsidR="00C10D08" w:rsidRDefault="00C10D08" w:rsidP="00C10D08"/>
    <w:p w:rsidR="00C10D08" w:rsidRDefault="00C10D08" w:rsidP="00C10D08"/>
    <w:p w:rsidR="00C10D08" w:rsidRDefault="00C10D08" w:rsidP="00C10D08">
      <w:r>
        <w:rPr>
          <w:rFonts w:cs="Arial"/>
          <w:rtl/>
        </w:rPr>
        <w:t>احتجاج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ہے۔</w:t>
      </w:r>
    </w:p>
    <w:p w:rsidR="00C10D08" w:rsidRDefault="00C10D08" w:rsidP="00C10D08">
      <w:r>
        <w:rPr>
          <w:rFonts w:cs="Arial" w:hint="eastAsia"/>
          <w:rtl/>
        </w:rPr>
        <w:t>فرد</w:t>
      </w:r>
      <w:r>
        <w:rPr>
          <w:rFonts w:cs="Arial"/>
          <w:rtl/>
        </w:rPr>
        <w:t xml:space="preserve"> واحد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ان کے نظام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فرد واحد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ہے۔ وہ دستور قانون ضابطوں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احترام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جانتے اور خود اپنے بنائے دستور اور ضابطے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انھوں نے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دستور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کتاب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 ادارہ بن کر رہ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بے بس تماشائ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بظاہر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کٹو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آبزور (معزز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تماشائ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اور من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</w:t>
      </w:r>
      <w:r>
        <w:rPr>
          <w:rFonts w:cs="Arial" w:hint="cs"/>
          <w:rtl/>
        </w:rPr>
        <w:t>ی</w:t>
      </w:r>
      <w:r>
        <w:t xml:space="preserve"> most obedient servand) </w:t>
      </w:r>
      <w:r>
        <w:rPr>
          <w:rFonts w:cs="Arial"/>
          <w:rtl/>
        </w:rPr>
        <w:t>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معمولات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رہنماؤں سے مذاکرات اور معاہدات کے معاملات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نظام حکومت کو چلانے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اقدامات،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تبادلے سب کا انحصار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واحد پر ہے۔ ادارے مضمحل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 ہو کر رہ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ضابطے کاغذ پر بے جان بے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توق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الفاظ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ضد ہے اور موجودہ احتجاج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پہلا ہدف اس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 کے دستور قانون اور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C10D08" w:rsidRDefault="00C10D08" w:rsidP="00C10D08">
      <w:r>
        <w:rPr>
          <w:rFonts w:cs="Arial" w:hint="eastAsia"/>
          <w:rtl/>
        </w:rPr>
        <w:t>فوج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دوسرا نکتہ ملک کے نظام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کے مطابق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سول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ہے۔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اصل عنوان ہے ملک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پر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تسلط کا۔ مخالفت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غلط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سپاہ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مملکت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اور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فائز تمام افراد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دستور کے مطابق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سے برسر اقتدار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اوصاف کے حامل ہوں جو دستور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C10D08" w:rsidRDefault="00C10D08" w:rsidP="00C10D08">
      <w:pPr>
        <w:rPr>
          <w:rFonts w:cs="Arial"/>
        </w:rPr>
      </w:pPr>
      <w:r>
        <w:rPr>
          <w:rFonts w:cs="Arial" w:hint="eastAsia"/>
          <w:rtl/>
        </w:rPr>
        <w:t>دستور</w:t>
      </w:r>
      <w:r>
        <w:rPr>
          <w:rFonts w:cs="Arial"/>
          <w:rtl/>
        </w:rPr>
        <w:t xml:space="preserve"> نے فوج کے تمام افسروں اور جوانوں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لازم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ملوث نہ ہوں اور فوج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معتمد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صرف اور صرف دفاع وطن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مخصوص ہو۔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ادا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نظام </w:t>
      </w:r>
      <w:r>
        <w:rPr>
          <w:rFonts w:cs="Arial" w:hint="eastAsia"/>
          <w:rtl/>
        </w:rPr>
        <w:t>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چلانے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دونوں سے عار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فوج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آجانے سے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متنازعہ قوت بن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مجروح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جنرل مشرف نے جو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فوج کا عمل دخل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</w:t>
      </w:r>
      <w:r>
        <w:rPr>
          <w:rFonts w:cs="Arial" w:hint="eastAsia"/>
          <w:rtl/>
        </w:rPr>
        <w:t>شعبے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اب ان تمام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تصور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جانے لگا ہے۔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خطر ناک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عوام چند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ہدف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ملامت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 رہے بلکہ فوج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ادارے کے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واحترام کھو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 کے</w:t>
      </w:r>
    </w:p>
    <w:p w:rsidR="00C10D08" w:rsidRDefault="00C10D08" w:rsidP="00C10D08"/>
    <w:p w:rsidR="00C10D08" w:rsidRDefault="00C10D08" w:rsidP="00C10D08"/>
    <w:p w:rsidR="00C10D08" w:rsidRDefault="00C10D08" w:rsidP="00C10D08">
      <w:r>
        <w:rPr>
          <w:rFonts w:cs="Arial"/>
          <w:rtl/>
        </w:rPr>
        <w:t>خلاف بے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اب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نگاہ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اور وطن کے محافظ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بگاڑ اور لوٹ کھسوٹ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صورت حال دفاع وطن اور خود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اور وقار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بڑا خط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ہے۔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اصرار کر کے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ساکھ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وقار اور عزت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جس طمطراق سے وہ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منعقد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مخصوص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ٹولے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مہم چلا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نے فوج کو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ادارہ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مقدس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داغ دار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اسے محض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مذاق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C10D08" w:rsidRDefault="00C10D08" w:rsidP="00C10D08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C10D08" w:rsidRDefault="00C10D08" w:rsidP="00C10D08">
      <w:r>
        <w:rPr>
          <w:rFonts w:cs="Arial" w:hint="eastAsia"/>
          <w:rtl/>
        </w:rPr>
        <w:lastRenderedPageBreak/>
        <w:t>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احتجاج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دوسرا ہدف فوج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مضبوط اور مؤثر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بنانا' اسے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سے پاک کرنا اور پورے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دستور کے مطابق سول نظام کے تابع اور اس کا معاون بنانا ہے</w:t>
      </w:r>
    </w:p>
    <w:p w:rsidR="00C10D08" w:rsidRDefault="00C10D08" w:rsidP="00C10D08">
      <w:pPr>
        <w:rPr>
          <w:rFonts w:cs="Arial"/>
        </w:rPr>
      </w:pPr>
      <w:r>
        <w:rPr>
          <w:rFonts w:cs="Arial" w:hint="eastAsia"/>
          <w:rtl/>
        </w:rPr>
        <w:t>حکمران</w:t>
      </w:r>
      <w:r>
        <w:rPr>
          <w:rFonts w:cs="Arial"/>
          <w:rtl/>
        </w:rPr>
        <w:t xml:space="preserve"> رکھنا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کہتے ہوئے آئے تھے 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وقار اور عزت کو بحال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عملاً صورت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ساڑھے پانچ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بعد کے ان کے اقدامات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تابع مہمل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منصفانہ اور ظالمانہ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خلاف نفرت کا لاوا پک رہا ہے۔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عوام اور عالم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۹۵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اسلام اور مسلمانوں کے خلاف نبرد آزما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جار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کو تہ و بالا کرنے اور انصاف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کو پامال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استبداد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قرار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کردار پر اتنا فخر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اسے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سب سے تا</w:t>
      </w:r>
      <w:r>
        <w:rPr>
          <w:rFonts w:cs="Arial" w:hint="eastAsia"/>
          <w:rtl/>
        </w:rPr>
        <w:t>بع</w:t>
      </w:r>
      <w:r>
        <w:rPr>
          <w:rFonts w:cs="Arial"/>
          <w:rtl/>
        </w:rPr>
        <w:t xml:space="preserve"> دار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خدمت گزار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جارہا ہے۔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اُمت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نفرت اور حقارت کا ہدف بن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بدامن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تھوڑے تھوڑے عرصے کے بعد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دوسرے اتحاد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خانوں کو معرض خ</w:t>
      </w:r>
      <w:r>
        <w:rPr>
          <w:rFonts w:cs="Arial" w:hint="eastAsia"/>
          <w:rtl/>
        </w:rPr>
        <w:t>طر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پاکستان سفر کرنے والوں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کو عالم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عزت اور وقار کا مقام حاصل تھا اور آج عالم اسلام کے عوام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صرف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بغل بچہ کجھ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آبرو آج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اور</w:t>
      </w:r>
    </w:p>
    <w:p w:rsidR="00C10D08" w:rsidRDefault="00C10D08" w:rsidP="00C10D08"/>
    <w:p w:rsidR="00C10D08" w:rsidRDefault="00C10D08" w:rsidP="00C10D08"/>
    <w:p w:rsidR="00C10D08" w:rsidRDefault="00C10D08" w:rsidP="00C10D08">
      <w:r>
        <w:rPr>
          <w:rFonts w:cs="Arial"/>
          <w:rtl/>
        </w:rPr>
        <w:t>اب تو صاف کہا جا رہا ہے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 اپنے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مفادات بخوش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قوم اس کے کارندے کا کردار ادا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تکلف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بھارت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عمل جاننے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تک کے محاسے</w:t>
      </w:r>
      <w:r>
        <w:t xml:space="preserve"> (feeler) </w:t>
      </w:r>
      <w:r>
        <w:rPr>
          <w:rFonts w:cs="Arial"/>
          <w:rtl/>
        </w:rPr>
        <w:t>اس کے اشارے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نوبت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نجا</w:t>
      </w:r>
      <w:r>
        <w:rPr>
          <w:rFonts w:cs="Arial"/>
          <w:rtl/>
        </w:rPr>
        <w:t xml:space="preserve">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تک کہہ رہے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مسلمان ملک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ظالمانہ حملے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مظلوم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خاموش تماشائ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گے جس کا دوسرا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جب کل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ہمارے ساتھ ہو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آواز اٹھانے والا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ہو۔ انـــالـلـه وانــا اليــه</w:t>
      </w:r>
    </w:p>
    <w:p w:rsidR="00C10D08" w:rsidRDefault="00C10D08" w:rsidP="00C10D08">
      <w:r>
        <w:rPr>
          <w:rFonts w:cs="Arial" w:hint="eastAsia"/>
          <w:rtl/>
        </w:rPr>
        <w:t>راجعون</w:t>
      </w:r>
      <w:r>
        <w:t>!</w:t>
      </w:r>
    </w:p>
    <w:p w:rsidR="00C10D08" w:rsidRDefault="00C10D08" w:rsidP="00C10D08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C10D08" w:rsidRDefault="00C10D08" w:rsidP="00C10D08"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صرف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سمجھوتے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دور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خطرناک رجحانات کو ہوا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: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ژول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آبرو باختہ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ثقافت کا فروغ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مشرکانہ اور ہندو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خوش آمد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وجود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خطرے کا باعث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حد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(ق)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عام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اور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کے ساتھ مشترک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راگ ا</w:t>
      </w:r>
      <w:r>
        <w:rPr>
          <w:rFonts w:cs="Arial" w:hint="eastAsia"/>
          <w:rtl/>
        </w:rPr>
        <w:t>لاپ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 پنجاب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کرتا ہے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ماتھے پر تلک لگا کر ہندو جنون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لاہور کے قلعے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مندر کا سنگ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ادرکھنے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</w:t>
      </w:r>
    </w:p>
    <w:p w:rsidR="00C10D08" w:rsidRDefault="00C10D08" w:rsidP="00C10D08"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رہا ہے۔</w:t>
      </w:r>
    </w:p>
    <w:p w:rsidR="00C10D08" w:rsidRDefault="00C10D08" w:rsidP="00C10D08">
      <w:r>
        <w:rPr>
          <w:rFonts w:cs="Arial" w:hint="eastAsia"/>
          <w:rtl/>
        </w:rPr>
        <w:t>ناوک</w:t>
      </w:r>
      <w:r>
        <w:rPr>
          <w:rFonts w:cs="Arial"/>
          <w:rtl/>
        </w:rPr>
        <w:t xml:space="preserve"> 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 چھوڑا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C10D08" w:rsidRDefault="00C10D08" w:rsidP="00C10D08">
      <w:r>
        <w:rPr>
          <w:rFonts w:cs="Arial" w:hint="eastAsia"/>
          <w:rtl/>
        </w:rPr>
        <w:t>تڑپے</w:t>
      </w:r>
      <w:r>
        <w:rPr>
          <w:rFonts w:cs="Arial"/>
          <w:rtl/>
        </w:rPr>
        <w:t xml:space="preserve"> ہے مرغ قبلہ نما آش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C10D08" w:rsidRDefault="00C10D08" w:rsidP="00C10D08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آواز ” اعتدال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نام پر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حجاب کا مذاق اڑا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چوروں کے ہاتھ کاٹنے کو وحشت اور ظلم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ہدف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تو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رسالت کا قانو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ئنا بن کر چھنے لگتا ہے۔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بسنت کے نام پر شراب د شاہد اور فحاش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بازار گرم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مخلوط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راتھن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ڈرامار 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ہے،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مدارس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عتاب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ہر اصول وضابطے اور تمام اقدار ور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ہدف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C10D08" w:rsidRDefault="00C10D08" w:rsidP="00C10D08">
      <w:pPr>
        <w:rPr>
          <w:rFonts w:cs="Arial"/>
        </w:rPr>
      </w:pPr>
      <w:r>
        <w:rPr>
          <w:rFonts w:cs="Arial" w:hint="eastAsia"/>
          <w:rtl/>
        </w:rPr>
        <w:lastRenderedPageBreak/>
        <w:t>جاتا</w:t>
      </w:r>
      <w:r>
        <w:rPr>
          <w:rFonts w:cs="Arial"/>
          <w:rtl/>
        </w:rPr>
        <w:t xml:space="preserve"> ہے اور سمجھا جاتا ہے کہ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ہے بے حجاب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فحاش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کا۔</w:t>
      </w:r>
    </w:p>
    <w:p w:rsidR="00C10D08" w:rsidRDefault="00C10D08" w:rsidP="00C10D08"/>
    <w:p w:rsidR="00C10D08" w:rsidRDefault="00C10D08" w:rsidP="00C10D08"/>
    <w:p w:rsidR="00C10D08" w:rsidRDefault="00C10D08" w:rsidP="00C10D08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اقبال اور قائد اعظم کے تصور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نام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حالانکہ قائد اعظم نے جس</w:t>
      </w:r>
    </w:p>
    <w:p w:rsidR="00C10D08" w:rsidRDefault="00C10D08" w:rsidP="00C10D08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مسلمانوں نے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معاشرت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فروغ کے ہدف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ہندو ثقافت کے فروغ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رہا اقبال تو اس نے تو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کا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</w:t>
      </w:r>
      <w:r>
        <w:rPr>
          <w:rFonts w:cs="Arial" w:hint="eastAsia"/>
          <w:rtl/>
        </w:rPr>
        <w:t>وشن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فتنے کا پردہ چاک کرنے کو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نامہ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 بالغ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کس صاف 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راست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وہ کہتا</w:t>
      </w:r>
    </w:p>
    <w:p w:rsidR="00C10D08" w:rsidRDefault="00C10D08" w:rsidP="00C10D08">
      <w:r>
        <w:rPr>
          <w:rFonts w:cs="Arial" w:hint="eastAsia"/>
          <w:rtl/>
        </w:rPr>
        <w:t>ہے</w:t>
      </w:r>
      <w:r>
        <w:t>:</w:t>
      </w:r>
    </w:p>
    <w:p w:rsidR="00C10D08" w:rsidRDefault="00C10D08" w:rsidP="00C10D08">
      <w:r>
        <w:rPr>
          <w:rFonts w:cs="Arial" w:hint="eastAsia"/>
          <w:rtl/>
        </w:rPr>
        <w:t>شرق</w:t>
      </w:r>
      <w:r>
        <w:rPr>
          <w:rFonts w:cs="Arial"/>
          <w:rtl/>
        </w:rPr>
        <w:t xml:space="preserve"> را از خود برد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غرب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اقوام را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غرب قوت مغرب نه از چنگ و نے زرقص دختران بے حجاب</w:t>
      </w:r>
    </w:p>
    <w:p w:rsidR="00C10D08" w:rsidRDefault="00C10D08" w:rsidP="00C10D08">
      <w:r>
        <w:rPr>
          <w:rFonts w:cs="Arial" w:hint="eastAsia"/>
          <w:rtl/>
        </w:rPr>
        <w:t>رباب</w:t>
      </w:r>
    </w:p>
    <w:p w:rsidR="00C10D08" w:rsidRDefault="00C10D08" w:rsidP="00C10D08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ساحران لالہ دوست نے زعر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ساق ونے از قطع</w:t>
      </w:r>
    </w:p>
    <w:p w:rsidR="00C10D08" w:rsidRDefault="00C10D08" w:rsidP="00C10D08">
      <w:r>
        <w:rPr>
          <w:rFonts w:cs="Arial" w:hint="eastAsia"/>
          <w:rtl/>
        </w:rPr>
        <w:t>موست</w:t>
      </w:r>
    </w:p>
    <w:p w:rsidR="00C10D08" w:rsidRDefault="00C10D08" w:rsidP="00C10D08">
      <w:r>
        <w:rPr>
          <w:rFonts w:cs="Arial" w:hint="eastAsia"/>
          <w:rtl/>
        </w:rPr>
        <w:t>محکم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 را نه از 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نے فروغش از خط لاط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حکمت از قطع و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جامه مانع علم و ہنر عمامه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</w:p>
    <w:p w:rsidR="00C10D08" w:rsidRDefault="00C10D08" w:rsidP="00C10D08"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</w:p>
    <w:p w:rsidR="00C10D08" w:rsidRDefault="00C10D08" w:rsidP="00C10D08">
      <w:r>
        <w:rPr>
          <w:rFonts w:cs="Arial" w:hint="eastAsia"/>
          <w:rtl/>
        </w:rPr>
        <w:t>علم</w:t>
      </w:r>
      <w:r>
        <w:rPr>
          <w:rFonts w:cs="Arial"/>
          <w:rtl/>
        </w:rPr>
        <w:t xml:space="preserve"> وفن را اے جوان شوخ و مغز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نه ملبوس فرنگ</w:t>
      </w:r>
    </w:p>
    <w:p w:rsidR="00C10D08" w:rsidRDefault="00C10D08" w:rsidP="00C10D08">
      <w:r>
        <w:rPr>
          <w:rFonts w:cs="Arial" w:hint="eastAsia"/>
          <w:rtl/>
        </w:rPr>
        <w:t>ن</w:t>
      </w:r>
    </w:p>
    <w:p w:rsidR="00C10D08" w:rsidRDefault="00C10D08" w:rsidP="00C10D08">
      <w:r>
        <w:rPr>
          <w:rFonts w:cs="Arial" w:hint="eastAsia"/>
          <w:rtl/>
        </w:rPr>
        <w:t>اندر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جز نگه مطلوب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آں گلہ مطلوب</w:t>
      </w:r>
    </w:p>
    <w:p w:rsidR="00C10D08" w:rsidRDefault="00C10D08" w:rsidP="00C10D08"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</w:p>
    <w:p w:rsidR="00C10D08" w:rsidRDefault="00C10D08" w:rsidP="00C10D08"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</w:p>
    <w:p w:rsidR="00C10D08" w:rsidRDefault="00C10D08" w:rsidP="00C10D08">
      <w:r>
        <w:rPr>
          <w:rFonts w:cs="Arial" w:hint="eastAsia"/>
          <w:rtl/>
        </w:rPr>
        <w:t>فکر</w:t>
      </w:r>
      <w:r>
        <w:rPr>
          <w:rFonts w:cs="Arial"/>
          <w:rtl/>
        </w:rPr>
        <w:t xml:space="preserve"> چالا کے اگر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 طبع درا کے اگر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</w:t>
      </w:r>
    </w:p>
    <w:p w:rsidR="00C10D08" w:rsidRDefault="00C10D08" w:rsidP="00C10D08">
      <w:r>
        <w:rPr>
          <w:rFonts w:cs="Arial" w:hint="eastAsia"/>
          <w:rtl/>
        </w:rPr>
        <w:t>است</w:t>
      </w:r>
    </w:p>
    <w:p w:rsidR="00C10D08" w:rsidRDefault="00C10D08" w:rsidP="00C10D08">
      <w:r>
        <w:rPr>
          <w:rFonts w:cs="Arial" w:hint="eastAsia"/>
          <w:rtl/>
        </w:rPr>
        <w:t>است</w:t>
      </w:r>
    </w:p>
    <w:p w:rsidR="00C10D08" w:rsidRDefault="00C10D08" w:rsidP="00C10D08"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کے شبہا خورد دود چراغ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</w:t>
      </w:r>
      <w:r>
        <w:rPr>
          <w:rFonts w:cs="Arial"/>
          <w:rtl/>
        </w:rPr>
        <w:t xml:space="preserve"> از علم و فن و حکمت سراغ ملک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اورا نہ بست بے جہاد پہنچے 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بدست</w:t>
      </w:r>
    </w:p>
    <w:p w:rsidR="00C10D08" w:rsidRDefault="00C10D08" w:rsidP="00C10D08">
      <w:pPr>
        <w:rPr>
          <w:rFonts w:cs="Arial"/>
        </w:rPr>
      </w:pPr>
      <w:r>
        <w:rPr>
          <w:rFonts w:cs="Arial" w:hint="eastAsia"/>
          <w:rtl/>
        </w:rPr>
        <w:t>مشرق</w:t>
      </w:r>
      <w:r>
        <w:rPr>
          <w:rFonts w:cs="Arial"/>
          <w:rtl/>
        </w:rPr>
        <w:t xml:space="preserve"> کو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نے اپنا آپ بھلا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اقوام مشرق کو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مغرب کو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چنگ و رباب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بے پردہ لڑک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رقص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ہے۔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سرخ چہرہ محبوبوں کے جادو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عورتوں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بال کٹانے سے ہے۔ نہ اس کا استحکام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</w:p>
    <w:p w:rsidR="00C10D08" w:rsidRDefault="00C10D08" w:rsidP="00C10D08"/>
    <w:p w:rsidR="00C10D08" w:rsidRDefault="00C10D08" w:rsidP="00C10D08"/>
    <w:p w:rsidR="00C10D08" w:rsidRDefault="00C10D08" w:rsidP="00C10D08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ہے اور نہ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رومن رسم الخط کے باعث ہے۔ افرنگ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ان کے علم اور فن کے سبب سے ہے۔ ان کا چراغ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سے روشن ہے۔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لباس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قطع و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سبب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عمامہ علم و ہنر سے منع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کرتا۔ اے شوخ و شنگ جوان علم وفن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مغز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 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لباس۔ اس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نگاہ مطلوب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ٹوپ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ٹوپ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مطلوب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اندرز و دورس فکر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طبع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 و فن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فکر اور مطالعہ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بسر کرتا ہے تو وہ علم وفن اور حکمت کا سراغ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کرتاہے اور</w:t>
      </w:r>
    </w:p>
    <w:p w:rsidR="00C10D08" w:rsidRDefault="00C10D08" w:rsidP="00C10D08">
      <w:r>
        <w:rPr>
          <w:rFonts w:cs="Arial" w:hint="eastAsia"/>
          <w:rtl/>
        </w:rPr>
        <w:t>ہے</w:t>
      </w:r>
      <w:r>
        <w:rPr>
          <w:rFonts w:cs="Arial"/>
          <w:rtl/>
        </w:rPr>
        <w:t>۔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سلطنت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سکا کوشش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ہاتھ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C10D08" w:rsidRDefault="00C10D08" w:rsidP="00C10D08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چوتھا ہدف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کا تحفظ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ثقافت پر اس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پروان چڑھنے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مزاحمت اور پاکستان کے اصل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مطابق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بروے کا رلانے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ہے۔</w:t>
      </w:r>
    </w:p>
    <w:p w:rsidR="00C10D08" w:rsidRDefault="00C10D08" w:rsidP="00C10D08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پر؟</w:t>
      </w:r>
    </w:p>
    <w:p w:rsidR="00C10D08" w:rsidRDefault="00C10D08" w:rsidP="00C10D08">
      <w:pPr>
        <w:rPr>
          <w:rFonts w:cs="Arial"/>
        </w:rPr>
      </w:pPr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کے ساتھ دوستانہ تعلقات کے نام پر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اور پاکستان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قلاباز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t xml:space="preserve"> (U-turns) </w:t>
      </w:r>
      <w:r>
        <w:rPr>
          <w:rFonts w:cs="Arial"/>
          <w:rtl/>
        </w:rPr>
        <w:t>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صرف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استحکام معرض خطر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پورے علاقے کا نقشہ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وب</w:t>
      </w:r>
      <w:r>
        <w:rPr>
          <w:rFonts w:cs="Arial" w:hint="eastAsia"/>
          <w:rtl/>
        </w:rPr>
        <w:t>الا</w:t>
      </w:r>
      <w:r>
        <w:rPr>
          <w:rFonts w:cs="Arial"/>
          <w:rtl/>
        </w:rPr>
        <w:t xml:space="preserve"> ہوسکتا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محض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تنازع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کروڑ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 خوداراد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مسئلہ ہے اور پاکستان کے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مفادات کے ساتھ ساتھ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ہند کے نامکمل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کا حصہ ہے۔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واحد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وہ اسے اپنے کھلنڈرا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طالع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نشانہ بنائے۔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پہنچتا کہ قوم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کو محض اپنے زعم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دے۔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پاکستان بھارت اور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۔ اقوام متحدہ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ضامن ہے۔ تعجب کا مقام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آداب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مہارت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مشورے اور مجاز اداروں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>صلے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آکر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جسارت کرتا ہے 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رکھا</w:t>
      </w:r>
      <w:r>
        <w:t xml:space="preserve"> (set aside) </w:t>
      </w:r>
      <w:r>
        <w:rPr>
          <w:rFonts w:cs="Arial"/>
          <w:rtl/>
        </w:rPr>
        <w:t xml:space="preserve">جاسکتا ہے۔ صد افسوس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کہنے والے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اور اقتدار کے پجار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صرف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لگتے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رخ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سوجھ بوجھ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کہا جائے جو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عاقبت نا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</w:p>
    <w:p w:rsidR="00C10D08" w:rsidRDefault="00C10D08" w:rsidP="00C10D08"/>
    <w:p w:rsidR="00C10D08" w:rsidRDefault="00C10D08" w:rsidP="00C10D08"/>
    <w:p w:rsidR="00C10D08" w:rsidRDefault="00C10D08" w:rsidP="00C10D08">
      <w:r>
        <w:rPr>
          <w:rFonts w:cs="Arial"/>
          <w:rtl/>
        </w:rPr>
        <w:t>مفادات سے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اور بہادر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پھر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راگ الاپت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جرات و فراست کا عالم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بہادر کہتا ہے کہ ہمارا ساتھ دؤ ورنہ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جاؤ تو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مشروط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لبنان اور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کمزور اور چھوٹے ممالک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ہر دکھاتے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 اس کے گردراہ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پاسکتے ۔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 xml:space="preserve"> 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کے بعد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شملہ معاہدے کے موقع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نہ صرف اقوام متحدہ کے چارٹر اور اس کے اصولوں کا ذکر شامل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بلکہ جو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دونوں حکومتوں کے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</w:t>
      </w:r>
      <w:r>
        <w:t xml:space="preserve"> (final solution) </w:t>
      </w:r>
      <w:r>
        <w:rPr>
          <w:rFonts w:cs="Arial"/>
          <w:rtl/>
        </w:rPr>
        <w:t>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ان تمام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نزاکتوں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ادراک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 اور بس جرات کا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مفہوم س</w:t>
      </w:r>
      <w:r>
        <w:rPr>
          <w:rFonts w:cs="Arial" w:hint="eastAsia"/>
          <w:rtl/>
        </w:rPr>
        <w:t>مجھتے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مستعد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دوسروں کے</w:t>
      </w:r>
    </w:p>
    <w:p w:rsidR="00C10D08" w:rsidRDefault="00C10D08" w:rsidP="00C10D08">
      <w:r>
        <w:rPr>
          <w:rFonts w:cs="Arial" w:hint="eastAsia"/>
          <w:rtl/>
        </w:rPr>
        <w:t>مطالبات</w:t>
      </w:r>
      <w:r>
        <w:rPr>
          <w:rFonts w:cs="Arial"/>
          <w:rtl/>
        </w:rPr>
        <w:t xml:space="preserve"> کے آگے سپر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موقف کو چشم زدن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C10D08" w:rsidRDefault="00C10D08" w:rsidP="00C10D08">
      <w:pPr>
        <w:rPr>
          <w:rFonts w:cs="Arial"/>
        </w:rPr>
      </w:pPr>
      <w:r>
        <w:rPr>
          <w:rFonts w:cs="Arial" w:hint="eastAsia"/>
          <w:rtl/>
        </w:rPr>
        <w:t>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کا پانچواں ہدف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کے جذبات اور عزائم اور پاکستان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محکم اور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برحق موقف کا اعادہ ہے جو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کے عزائم اور اہداف سے مطابقت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لاج رکھنے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جو پاکستان اور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کے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ہو۔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بھارت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سمجھوتہ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۔ غربت اور مہنگائ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احتجاج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ہدف وہ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زرمبادلہ کے ذخ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بجا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جس زرمبادلہ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فائدہ عوام کو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مجبور اور پسے ہوئے طبقات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حاصل؟ غربت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آج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کروڑ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افراد دو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ترس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اگر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 غربت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۲۰-۲۲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</w:t>
      </w:r>
      <w:r>
        <w:rPr>
          <w:rFonts w:cs="Arial"/>
          <w:rtl/>
          <w:lang w:bidi="fa-IR"/>
        </w:rPr>
        <w:t>۳۴-۳۲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تناسب صرف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تھا تو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بڑھ کر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بڑھ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پانچ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</w:t>
      </w:r>
      <w:r>
        <w:rPr>
          <w:rFonts w:cs="Arial"/>
          <w:rtl/>
        </w:rPr>
        <w:lastRenderedPageBreak/>
        <w:t xml:space="preserve">اضافہ ہوا ہے۔ پٹرول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روپے لڑ تھا جو آج </w:t>
      </w:r>
      <w:r>
        <w:rPr>
          <w:rFonts w:cs="Arial"/>
          <w:rtl/>
          <w:lang w:bidi="fa-IR"/>
        </w:rPr>
        <w:t>۴۶</w:t>
      </w:r>
      <w:r>
        <w:rPr>
          <w:rFonts w:cs="Arial"/>
          <w:rtl/>
        </w:rPr>
        <w:t xml:space="preserve"> روپے لٹر ہے۔ آٹا 9 روپے کلو تھا اب 19 روپے کلو ہے۔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اروپے کلو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روپے کلو ہے۔ عوام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اور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ارب 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جر</w:t>
      </w:r>
      <w:r>
        <w:rPr>
          <w:rFonts w:cs="Arial"/>
          <w:rtl/>
        </w:rPr>
        <w:t xml:space="preserve"> مبادلہ خارجہ کے ذخائر کے اضافے پر شاد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انے</w:t>
      </w:r>
      <w:r>
        <w:rPr>
          <w:rFonts w:cs="Arial"/>
          <w:rtl/>
        </w:rPr>
        <w:t xml:space="preserve"> بجارہے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کل تک جس اسٹاک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ہوش رہا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نازاں تھے اب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بغل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جھانک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جنرل مشرف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ہے</w:t>
      </w:r>
    </w:p>
    <w:p w:rsidR="00C10D08" w:rsidRDefault="00C10D08" w:rsidP="00C10D08"/>
    <w:p w:rsidR="00C10D08" w:rsidRDefault="00C10D08" w:rsidP="00C10D08"/>
    <w:p w:rsidR="00C10D08" w:rsidRDefault="00C10D08" w:rsidP="00C10D08">
      <w:r>
        <w:rPr>
          <w:rFonts w:cs="Arial"/>
          <w:rtl/>
        </w:rPr>
        <w:t>شک ابن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ہونے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اصل مسئلہ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عوام کے دکھوں کا مداوا کون کرئے ان کے زخموں پر مرہم کا پھاہا کون رکھے؟</w:t>
      </w:r>
    </w:p>
    <w:p w:rsidR="00C10D08" w:rsidRDefault="00C10D08" w:rsidP="00C10D08">
      <w:r>
        <w:rPr>
          <w:rFonts w:cs="Arial" w:hint="eastAsia"/>
          <w:rtl/>
        </w:rPr>
        <w:t>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ہدف اس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استحصال اور ظلم کا خاتمہ اور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وہ آہنگ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ہے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ثمرات عوام تک پہنچ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ہو سکے مہنگائ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سکئے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حدود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پابند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جاسکے۔اش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ضرورت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C10D08" w:rsidRDefault="00C10D08" w:rsidP="00C10D08">
      <w:r>
        <w:rPr>
          <w:rFonts w:cs="Arial" w:hint="eastAsia"/>
          <w:rtl/>
        </w:rPr>
        <w:t>ہوں،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مواقع سب کو حاصل ہوں۔</w:t>
      </w:r>
    </w:p>
    <w:p w:rsidR="00C10D08" w:rsidRDefault="00C10D08" w:rsidP="00C10D08">
      <w:r>
        <w:rPr>
          <w:rFonts w:cs="Arial" w:hint="eastAsia"/>
          <w:rtl/>
        </w:rPr>
        <w:t>صوبوں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جنرل مشرف نے اکتوبر </w:t>
      </w:r>
      <w:r>
        <w:rPr>
          <w:rFonts w:cs="Arial"/>
          <w:rtl/>
          <w:lang w:bidi="fa-IR"/>
        </w:rPr>
        <w:t>۹۹</w:t>
      </w:r>
      <w:r>
        <w:rPr>
          <w:rFonts w:cs="Arial"/>
          <w:rtl/>
        </w:rPr>
        <w:t>ء کے خطاب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ہدف صوبوں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مرکز اور صوبوں کے تعلقات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سدھار کو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مگر آج مرکز اور صوبوں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جتنا بعد ہے اور چھوٹے صوبے جس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اضطراب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پہلے کے پر آشوب حالات سے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مماثلت رکھتا ہے اور تمام محبت وطن عناصر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باعث ہے۔ مشترکہ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ہے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اجلاس گذشتہ پانچ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فنانس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وارڈ</w:t>
      </w:r>
      <w:r>
        <w:rPr>
          <w:rFonts w:cs="Arial"/>
          <w:rtl/>
        </w:rPr>
        <w:t xml:space="preserve"> پر صوبوں کے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eastAsia"/>
          <w:rtl/>
        </w:rPr>
        <w:t>نحصار</w:t>
      </w:r>
      <w:r>
        <w:rPr>
          <w:rFonts w:cs="Arial"/>
          <w:rtl/>
        </w:rPr>
        <w:t xml:space="preserve"> ہے اس پانچ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وارڈ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سکا۔ صوبہ سرحد اپنے حق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رہا ہے بلوچستان کے عوام محروم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سلوک کا شکار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سندھ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آب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ذخائر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کو اتنا الجھا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اب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سے بڑھ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علاقہ جات اور بلوچستان کے حساس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تصادم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جنرل صاحب کے انداز کلام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اپنے اذ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ناک اور توہ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ل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ولہجے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حالات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بگاڑ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مضبوط مرکز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مضبوط صوبوں اور مطمئن صوبوں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تصور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ناممکن ہے۔</w:t>
      </w:r>
    </w:p>
    <w:p w:rsidR="00C10D08" w:rsidRDefault="00C10D08" w:rsidP="00C10D08">
      <w:r>
        <w:rPr>
          <w:rFonts w:cs="Arial" w:hint="eastAsia"/>
          <w:rtl/>
        </w:rPr>
        <w:t>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ہدف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مرکز اور صوبوں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اس کا نفاذ ہے جو صوبوں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باعث ہو اور صوبوں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پاکستان مضبوط اور مستحکم ہو سکے۔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متحدہ مجلس ع</w:t>
      </w:r>
      <w:r>
        <w:rPr>
          <w:rFonts w:cs="Arial" w:hint="eastAsia"/>
          <w:rtl/>
        </w:rPr>
        <w:t>مل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شروع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جس کو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 کو ہڑتال نے مہم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اہداف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اور ان کے مکمل حصول تک ان شاء اللہ جار</w:t>
      </w:r>
      <w:r>
        <w:rPr>
          <w:rFonts w:cs="Arial" w:hint="cs"/>
          <w:rtl/>
        </w:rPr>
        <w:t>ی</w:t>
      </w:r>
    </w:p>
    <w:p w:rsidR="00C10D08" w:rsidRDefault="00C10D08" w:rsidP="00C10D08">
      <w:pPr>
        <w:rPr>
          <w:rFonts w:cs="Arial"/>
        </w:rPr>
      </w:pPr>
      <w:r>
        <w:rPr>
          <w:rFonts w:cs="Arial" w:hint="eastAsia"/>
          <w:rtl/>
        </w:rPr>
        <w:t>رہے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C10D08" w:rsidRDefault="00C10D08" w:rsidP="00C10D08"/>
    <w:p w:rsidR="00C10D08" w:rsidRDefault="00C10D08" w:rsidP="00C10D08"/>
    <w:p w:rsidR="00C10D08" w:rsidRDefault="00C10D08" w:rsidP="00C10D08">
      <w:r>
        <w:rPr>
          <w:rFonts w:cs="Arial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سائٹ پر رائے عامه</w:t>
      </w:r>
    </w:p>
    <w:p w:rsidR="00C10D08" w:rsidRDefault="00C10D08" w:rsidP="00C10D08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اہداف عوام کے اصل جذبات اور عزائم کے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مجلس عمل نے ان کو زبان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شروع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تاہم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چشم کشا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جس طرح چاروں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مارچ اور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ہڑتال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اہداف اور مقاصد ہر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پر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تازہ جائزے سے معلوم ہوتا ہے کہ جنرل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سائٹ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بارش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جنرل صاحب جو الٹے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دھے</w:t>
      </w:r>
      <w:r>
        <w:rPr>
          <w:rFonts w:cs="Arial"/>
          <w:rtl/>
        </w:rPr>
        <w:t xml:space="preserve"> جوابات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بوکھلاہٹ کے غماز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ـــــــــوز</w:t>
      </w:r>
      <w:r>
        <w:rPr>
          <w:rFonts w:cs="Arial"/>
          <w:rtl/>
        </w:rPr>
        <w:t xml:space="preserve">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لندن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>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 xml:space="preserve">ء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شائع ہونے والے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جائزے سے معلوم ہوتا ہے کہ اس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سائٹ پر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سوالات اور اعتراضات مہنگائ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مسئلے پر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دوسرے نمبر پر آنے والے سوالات کا تعلق جنرل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نہاد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اعتدال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لوگوں کے احساسات اور اضطرابات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لکھتا ہے کہ: جہاں تک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اعتدال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تعلق ہے بظاہر عوام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آزاد</w:t>
      </w:r>
    </w:p>
    <w:p w:rsidR="00C10D08" w:rsidRDefault="00C10D08" w:rsidP="00C10D08">
      <w:r>
        <w:rPr>
          <w:rFonts w:cs="Arial" w:hint="eastAsia"/>
          <w:rtl/>
        </w:rPr>
        <w:lastRenderedPageBreak/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خوش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کٹرانک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بعض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نلوں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ظاہر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C10D08" w:rsidRDefault="00C10D08" w:rsidP="00C10D08">
      <w:pPr>
        <w:rPr>
          <w:rFonts w:cs="Arial"/>
        </w:rPr>
      </w:pPr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صاحب نے اس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ہے کہ وہ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مغرب زدگ</w:t>
      </w:r>
      <w:r>
        <w:rPr>
          <w:rFonts w:cs="Arial" w:hint="cs"/>
          <w:rtl/>
        </w:rPr>
        <w:t>ی</w:t>
      </w:r>
      <w:r>
        <w:t xml:space="preserve"> (over westernization) </w:t>
      </w:r>
      <w:r>
        <w:rPr>
          <w:rFonts w:cs="Arial"/>
          <w:rtl/>
        </w:rPr>
        <w:t>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بھول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مسئلہ محض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کٹرانک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 اور پھر اصل مسئلہ حد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مغرب زدگ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(modernization) </w:t>
      </w:r>
      <w:r>
        <w:rPr>
          <w:rFonts w:cs="Arial"/>
          <w:rtl/>
        </w:rPr>
        <w:t>کے نام پر مغرب زدگ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امت مسلمہ کے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خلاف ہے اور جسے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مفاد پرست طبقہ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اوز اور ملٹ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معرفت جنرل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رہا ہے۔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نمبر پر آنے والے سو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کا تعلق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ہے اور عوام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بڑھتے ہوئے اثرات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کاسہ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ہدف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چوتھے نمبر پر پاکستان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اثاثوں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ڈاکٹر عبدالقد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خاں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سلوک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کا اضطراب ہے۔ ج</w:t>
      </w:r>
      <w:r>
        <w:rPr>
          <w:rFonts w:cs="Arial" w:hint="eastAsia"/>
          <w:rtl/>
        </w:rPr>
        <w:t>ائزے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عوام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حصے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</w:t>
      </w:r>
      <w:r>
        <w:t xml:space="preserve"> : Pakistan is selling its sovereignity cheaply </w:t>
      </w:r>
      <w:r>
        <w:rPr>
          <w:rFonts w:cs="Arial"/>
          <w:rtl/>
        </w:rPr>
        <w:t>( پاکستان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کوڑ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دام فروخت کر رہا ہے)۔ جنرل صاحب اس پر بہت برافروختہ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جوابات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غصہ اور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بات کرنے کے بجائے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پر اعتماد اور بھروسے کا سہارا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اس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سائٹ سے جنرل صاحب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ذمہ دارکوئ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فائدہ اٹھاتے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</w:t>
      </w:r>
    </w:p>
    <w:p w:rsidR="00C10D08" w:rsidRDefault="00C10D08" w:rsidP="00C10D08"/>
    <w:p w:rsidR="00C10D08" w:rsidRDefault="00C10D08" w:rsidP="00C10D08"/>
    <w:p w:rsidR="00C10D08" w:rsidRDefault="00C10D08" w:rsidP="00C10D08">
      <w:r>
        <w:rPr>
          <w:rFonts w:cs="Arial"/>
          <w:rtl/>
        </w:rPr>
        <w:t>ثابت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جو بات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 کے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مارچوں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جس کا اظہار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ہڑتال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جذبات، احساسات اور مسائل کا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ہے۔ جنرل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سائٹ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پر تو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ہے۔ اسے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کے جائزے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Let this be a wakeup cal for all </w:t>
      </w:r>
      <w:r>
        <w:rPr>
          <w:rFonts w:cs="Arial"/>
          <w:rtl/>
        </w:rPr>
        <w:t>( اس سے سب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)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</w:p>
    <w:p w:rsidR="00C10D08" w:rsidRDefault="00C10D08" w:rsidP="00C10D08">
      <w:r>
        <w:rPr>
          <w:rFonts w:cs="Arial" w:hint="eastAsia"/>
          <w:rtl/>
        </w:rPr>
        <w:t>کلچر</w:t>
      </w:r>
      <w:r>
        <w:rPr>
          <w:rFonts w:cs="Arial"/>
          <w:rtl/>
        </w:rPr>
        <w:t xml:space="preserve"> سے نکلنے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</w:p>
    <w:p w:rsidR="00C10D08" w:rsidRDefault="00C10D08" w:rsidP="00C10D08">
      <w:r>
        <w:rPr>
          <w:rFonts w:cs="Arial" w:hint="eastAsia"/>
          <w:rtl/>
        </w:rPr>
        <w:t>طلبه</w:t>
      </w:r>
      <w:r>
        <w:rPr>
          <w:rFonts w:cs="Arial"/>
          <w:rtl/>
        </w:rPr>
        <w:t xml:space="preserve"> کنونشن : نوشته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</w:p>
    <w:p w:rsidR="00C10D08" w:rsidRDefault="00C10D08" w:rsidP="00C10D08">
      <w:r>
        <w:rPr>
          <w:rFonts w:cs="Arial" w:hint="eastAsia"/>
          <w:rtl/>
        </w:rPr>
        <w:t>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دنوں رائے عامہ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اظہار 9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 کو جناح کنونشن سنٹر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منعقد ہونے والے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طلبہ کنونشن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اس کنونشن کے مقرر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حاضر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سب چھلن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گزر کر پہنچے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باوجود جب کچھ دبنگ طلبہ مقرر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ور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وعدہ خلاف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وانا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کاموں کے نام پر فوج کے استعمال بلوچستان والوں کو وہاں سے ہٹ</w:t>
      </w:r>
      <w:r>
        <w:t xml:space="preserve"> (hi) </w:t>
      </w:r>
      <w:r>
        <w:rPr>
          <w:rFonts w:cs="Arial"/>
          <w:rtl/>
        </w:rPr>
        <w:t>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جہاں سے وہ سوچ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سکتے فوج کے اقتدار سنبھالئے اور بسنت منانے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پروگراموں پر عوام کا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بھرا ہوا ہال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گونج گو</w:t>
      </w:r>
      <w:r>
        <w:rPr>
          <w:rFonts w:cs="Arial" w:hint="eastAsia"/>
          <w:rtl/>
        </w:rPr>
        <w:t>نج</w:t>
      </w:r>
      <w:r>
        <w:rPr>
          <w:rFonts w:cs="Arial"/>
          <w:rtl/>
        </w:rPr>
        <w:t xml:space="preserve"> اٹھا۔ جنرل مشرف نے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جانتے تھے کہ وہ اپنے سوا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قاتل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رہے۔ اگر اس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نوشتہ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نہ پڑھ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بالغ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کہا جائے۔</w:t>
      </w:r>
    </w:p>
    <w:p w:rsidR="00C10D08" w:rsidRDefault="00C10D08" w:rsidP="00C10D08">
      <w:r>
        <w:rPr>
          <w:rFonts w:cs="Arial" w:hint="eastAsia"/>
          <w:rtl/>
        </w:rPr>
        <w:t>متحدہ</w:t>
      </w:r>
      <w:r>
        <w:rPr>
          <w:rFonts w:cs="Arial"/>
          <w:rtl/>
        </w:rPr>
        <w:t xml:space="preserve"> مجلس عمل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بر وقت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نے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قوم کے اصل مسائل اور اس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اور اہداف پر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کو مرکوز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احزاب اختلاف ساحل سے نظارہ طوفان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مخصوص </w:t>
      </w:r>
      <w:r>
        <w:rPr>
          <w:rFonts w:cs="Arial" w:hint="eastAsia"/>
          <w:rtl/>
        </w:rPr>
        <w:t>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گرفتار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آج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سب محب وطن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کر ملک کو بحران سے نکالنے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اس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پردہ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چاک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جنرل صاحب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اعتدال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نہاد لبرل قوتوں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ان کا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آج مسئلہ نام نہاد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اعتدال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جنرل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دوام بخشنے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حربہ اور دھوکا ہے۔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</w:p>
    <w:p w:rsidR="00C10D08" w:rsidRDefault="00C10D08" w:rsidP="00C10D08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پاکستان کے دستور کے ستون اسلام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اصول وفاق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ستون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ان سب کا حاصل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تحفظ کے ساتھ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استحکام اور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عدل و</w:t>
      </w:r>
    </w:p>
    <w:p w:rsidR="00C10D08" w:rsidRDefault="00C10D08" w:rsidP="00C10D08">
      <w:pPr>
        <w:rPr>
          <w:rFonts w:cs="Arial"/>
        </w:rPr>
      </w:pPr>
      <w:r>
        <w:rPr>
          <w:rFonts w:cs="Arial" w:hint="eastAsia"/>
          <w:rtl/>
        </w:rPr>
        <w:t>انصاف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عوام کے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ہے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استحکام کا اصل نسخہ ہے۔</w:t>
      </w:r>
    </w:p>
    <w:p w:rsidR="00C10D08" w:rsidRDefault="00C10D08" w:rsidP="00C10D08">
      <w:bookmarkStart w:id="0" w:name="_GoBack"/>
      <w:bookmarkEnd w:id="0"/>
    </w:p>
    <w:sectPr w:rsidR="00C10D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889"/>
    <w:rsid w:val="00690B21"/>
    <w:rsid w:val="00944889"/>
    <w:rsid w:val="00C1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8B63F"/>
  <w15:chartTrackingRefBased/>
  <w15:docId w15:val="{BE0708C6-A5C2-44B7-B0D0-1922641BF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4385</Words>
  <Characters>25001</Characters>
  <Application>Microsoft Office Word</Application>
  <DocSecurity>0</DocSecurity>
  <Lines>208</Lines>
  <Paragraphs>58</Paragraphs>
  <ScaleCrop>false</ScaleCrop>
  <Company/>
  <LinksUpToDate>false</LinksUpToDate>
  <CharactersWithSpaces>29328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2025-01-13T11:42:00Z</dcterms:created>
  <dcterms:modified xsi:type="dcterms:W3CDTF">2025-01-13T11:44:00Z</dcterms:modified>
</cp:coreProperties>
</file>