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86" w:rsidRDefault="00DD3186" w:rsidP="00DD3186"/>
    <w:p w:rsidR="00DD3186" w:rsidRDefault="00DD3186" w:rsidP="00DD3186"/>
    <w:p w:rsidR="00DD3186" w:rsidRDefault="00DD3186" w:rsidP="00DD3186">
      <w:r>
        <w:rPr>
          <w:rFonts w:cs="Arial"/>
          <w:rtl/>
        </w:rPr>
        <w:t>يع الله الرحمن الرحيم</w:t>
      </w:r>
    </w:p>
    <w:p w:rsidR="00DD3186" w:rsidRDefault="00DD3186" w:rsidP="00DD3186">
      <w:r>
        <w:rPr>
          <w:rFonts w:cs="Arial"/>
          <w:rtl/>
        </w:rPr>
        <w:t>اشارات</w:t>
      </w:r>
    </w:p>
    <w:p w:rsidR="00DD3186" w:rsidRDefault="00DD3186" w:rsidP="00DD3186"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بعد اصلاحات“ کا تسلسل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اصلاح احوال</w:t>
      </w:r>
    </w:p>
    <w:p w:rsidR="00DD3186" w:rsidRDefault="00DD3186" w:rsidP="00DD318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D3186" w:rsidRDefault="00DD3186" w:rsidP="00DD3186">
      <w:r>
        <w:rPr>
          <w:rFonts w:cs="Arial" w:hint="eastAsia"/>
          <w:rtl/>
        </w:rPr>
        <w:t>ط</w:t>
      </w:r>
    </w:p>
    <w:p w:rsidR="000806E3" w:rsidRDefault="00DD3186" w:rsidP="00DD3186">
      <w:pPr>
        <w:rPr>
          <w:rFonts w:cs="Arial"/>
        </w:rPr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اپنے منصوبے بناتا ہے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اصل حاکم اور کارفرما ہے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اور بالآخر ہوتا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اور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مطلوب ہوتا ہے ( وَمَكُرُوا وَمَكَرَ اللَّهِ وَاللَّهُ خَيْرُ الْمَكِرِينَ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لگے اور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سب سے بڑھ کر ہے ۔ ال عمران </w:t>
      </w:r>
      <w:r>
        <w:rPr>
          <w:rFonts w:cs="Arial"/>
          <w:rtl/>
          <w:lang w:bidi="fa-IR"/>
        </w:rPr>
        <w:t xml:space="preserve">۵۴:۳) 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با رہا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اس کے نتائج اور ثمرات کچھ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وہ بہت شوق اور اہتمام سے کرتا ہے مگر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سوا ج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(وَعَسَى أَن تَكْرَهُوا شَيْئًا وَهُوَ خَيْرٌ لَّكُمْ وَعَسَى أَنْ تُحِبُّوْا شَيْئًا وَهُوَ شَرٌّ لَّكُمْ وَاللَّهُ يَعْلَمُ وَأَنتُمْ لَا تَعْلَمُونَ ، ہو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گوار ہو او 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ہو۔ اور ہو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 ہو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ہو۔۔۔ اللہ جانتا ہے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جانتے۔ البقرہ </w:t>
      </w:r>
      <w:r>
        <w:rPr>
          <w:rFonts w:cs="Arial"/>
          <w:rtl/>
          <w:lang w:bidi="fa-IR"/>
        </w:rPr>
        <w:t xml:space="preserve">۲۱۶:۲) </w:t>
      </w:r>
      <w:r>
        <w:rPr>
          <w:rFonts w:cs="Arial"/>
          <w:rtl/>
        </w:rPr>
        <w:t>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سے معلوم ہوتا ہے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 و قدر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گوار عمل (فوج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) کو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نے، باستثناے چند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احتساب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کو لوٹنے والوں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 اور جلد از جلد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امانت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اُبھر سکے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کرنے کے بجائے انھوں نے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فرما ڈالا۔ احتساب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اور التفات و انتقام کا آلہ بناڈالا۔</w:t>
      </w:r>
    </w:p>
    <w:p w:rsidR="00DD3186" w:rsidRDefault="00DD3186" w:rsidP="00DD3186">
      <w:pPr>
        <w:rPr>
          <w:rFonts w:cs="Arial"/>
        </w:rPr>
      </w:pPr>
    </w:p>
    <w:p w:rsidR="00DD3186" w:rsidRDefault="00DD3186" w:rsidP="00DD3186"/>
    <w:p w:rsidR="00DD3186" w:rsidRDefault="00DD3186" w:rsidP="00DD3186"/>
    <w:p w:rsidR="00DD3186" w:rsidRDefault="00DD3186" w:rsidP="00DD3186">
      <w:r>
        <w:rPr>
          <w:rFonts w:cs="Arial"/>
          <w:rtl/>
        </w:rPr>
        <w:t>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کمزور اور مجروح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اکھاڑ پچھاڑ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الوں“</w:t>
      </w:r>
      <w:r>
        <w:rPr>
          <w:rFonts w:cs="Arial"/>
          <w:rtl/>
        </w:rPr>
        <w:t xml:space="preserve"> اور شاہ پرستوں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بھارت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جان مہرہ بن جانے تک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آمادہ ہو گئے اور بالآخر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کندھا دے کر افغانستان کے معصوم انسانوں کے خون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شانوں پر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D3186" w:rsidRDefault="00DD3186" w:rsidP="00DD3186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 مقاصد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سند جواز</w:t>
      </w:r>
      <w:r>
        <w:t xml:space="preserve"> (legitimacy) </w:t>
      </w:r>
      <w:r>
        <w:rPr>
          <w:rFonts w:cs="Arial"/>
          <w:rtl/>
        </w:rPr>
        <w:t>حاصل کرنا جو اقتدار پر قابض ہونے کے باوجود ان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کو طول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 ختم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کو ملک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تسلسل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جس طرح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مشتبہ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نہ ہوا۔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بچشم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بوگس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جس نے صدر مشرف کو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کمزور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D3186" w:rsidRDefault="00DD3186" w:rsidP="00DD3186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اپنے پاؤں پر خود کلہاڑ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D3186" w:rsidRDefault="00DD3186" w:rsidP="00DD3186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جو موقع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نے اس کا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ان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اصلاحات کے تسلسل کا افسانہ تر اشنا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کو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اصلاحات اور ان کے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 ڑ اور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/>
          <w:rtl/>
        </w:rPr>
        <w:lastRenderedPageBreak/>
        <w:t>اصلاحات اور ان کے دوستہ کے تسلسل کے وعدوں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ملک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کس</w:t>
      </w:r>
    </w:p>
    <w:p w:rsidR="00DD3186" w:rsidRDefault="00DD3186" w:rsidP="00DD3186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تسلسل کے نام پر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محور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</w:t>
      </w:r>
    </w:p>
    <w:p w:rsidR="00DD3186" w:rsidRDefault="00DD3186" w:rsidP="00DD318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اقتدار کو ان کے مدار مہام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سرے سے غلط ہے ۔ ہر انسان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کا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 عنکبوت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 دا سہارا ہے۔</w:t>
      </w:r>
    </w:p>
    <w:p w:rsidR="00DD3186" w:rsidRDefault="00DD3186" w:rsidP="00DD3186">
      <w:pPr>
        <w:rPr>
          <w:rFonts w:cs="Arial"/>
        </w:rPr>
      </w:pPr>
    </w:p>
    <w:p w:rsidR="00DD3186" w:rsidRDefault="00DD3186" w:rsidP="00DD3186"/>
    <w:p w:rsidR="00DD3186" w:rsidRDefault="00DD3186" w:rsidP="00DD3186"/>
    <w:p w:rsidR="00DD3186" w:rsidRDefault="00DD3186" w:rsidP="00DD3186">
      <w:r>
        <w:rPr>
          <w:rFonts w:cs="Arial"/>
          <w:rtl/>
        </w:rPr>
        <w:t>اگر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فرد پر انحصار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تو پھر نظام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عہدوں کا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پھر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چند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ہو؟ پھر صدر مملکت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پھر فوج کے سربراہ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کے بعد اہم عہدوں پر فائز افراد کا تبادلہ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ہو؟ تسلسل کا جو تصور آج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والا ہے۔ اسے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معروف اصولوں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 اور تجربے سے م</w:t>
      </w:r>
      <w:r>
        <w:rPr>
          <w:rFonts w:cs="Arial" w:hint="eastAsia"/>
          <w:rtl/>
        </w:rPr>
        <w:t>طابقت</w:t>
      </w:r>
      <w:r>
        <w:rPr>
          <w:rFonts w:cs="Arial"/>
          <w:rtl/>
        </w:rPr>
        <w:t xml:space="preserve"> رکھتا ہے۔</w:t>
      </w:r>
    </w:p>
    <w:p w:rsidR="00DD3186" w:rsidRDefault="00DD3186" w:rsidP="00DD3186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کے سات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کارناموں کا ذکر بڑے دعوے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صرف 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وعدوں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حاصل شدہ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پانچ سال کا اضافہ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3186" w:rsidRDefault="00DD3186" w:rsidP="00DD3186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صورت حال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امن و امان اور جان و مال اور آبرو کے تحفظ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حکومت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تو سب سے مضبوط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سے کمزور پہلو امن و امان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آج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عام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والا ہر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کو جتنا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پاتا ہے،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آرڈر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ماقبل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صرف حالات کو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کے دور</w:t>
      </w:r>
    </w:p>
    <w:p w:rsidR="00DD3186" w:rsidRDefault="00DD3186" w:rsidP="00DD318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 صرف چند حقائق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غور</w:t>
      </w:r>
    </w:p>
    <w:p w:rsidR="00DD3186" w:rsidRDefault="00DD3186" w:rsidP="00DD318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3186" w:rsidRDefault="00DD3186" w:rsidP="00DD3186">
      <w:pPr>
        <w:rPr>
          <w:rFonts w:cs="Arial"/>
        </w:rPr>
      </w:pPr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 انتہا کو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کا واقعہ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افراد ہلاک ہوئے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التوا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منہ بولتا ثبوت ہے۔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پرل کا واقعہ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چرچ پر حملہ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منہ کالا کرنے کا باعث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۱۸۲</w:t>
      </w:r>
      <w:r>
        <w:rPr>
          <w:rFonts w:cs="Arial"/>
          <w:rtl/>
        </w:rPr>
        <w:t xml:space="preserve"> افراد کو فرقہ وارانہ رنگ دے کر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</w:t>
      </w:r>
      <w:r>
        <w:rPr>
          <w:rFonts w:cs="Arial"/>
          <w:rtl/>
          <w:lang w:bidi="fa-IR"/>
        </w:rPr>
        <w:t>۲۹۸</w:t>
      </w:r>
      <w:r>
        <w:rPr>
          <w:rFonts w:cs="Arial"/>
          <w:rtl/>
        </w:rPr>
        <w:t xml:space="preserve"> افراد کو شبہے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دو کو سزا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معما بنے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ڈاکٹروں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۔</w:t>
      </w:r>
    </w:p>
    <w:p w:rsidR="00DD3186" w:rsidRDefault="00DD3186" w:rsidP="00DD3186">
      <w:pPr>
        <w:rPr>
          <w:rFonts w:cs="Arial"/>
        </w:rPr>
      </w:pP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ڈاکٹر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ہڑتال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سارے اخراجات برداشت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پکڑا جاتا ہے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بند ہوتا ہے۔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افراد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کا ہاتھ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</w:t>
      </w:r>
    </w:p>
    <w:p w:rsidR="004669C2" w:rsidRDefault="004669C2" w:rsidP="004669C2">
      <w:r>
        <w:rPr>
          <w:rFonts w:cs="Arial" w:hint="eastAsia"/>
          <w:rtl/>
        </w:rPr>
        <w:t>پاتا</w:t>
      </w:r>
      <w:r>
        <w:rPr>
          <w:rFonts w:cs="Arial"/>
          <w:rtl/>
        </w:rPr>
        <w:t xml:space="preserve"> ۔</w:t>
      </w:r>
    </w:p>
    <w:p w:rsidR="004669C2" w:rsidRDefault="004669C2" w:rsidP="004669C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سے وسط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تک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۱۲۷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۴۵۷</w:t>
      </w:r>
      <w:r>
        <w:rPr>
          <w:rFonts w:cs="Arial"/>
          <w:rtl/>
        </w:rPr>
        <w:t xml:space="preserve"> افراد جاں بحق ہوئے مگر نام نہاد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افراد کے مارے جانے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مطالعے کے مطابق ہر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واقع ہو رہا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او ر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منٹ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قتل کا واقعہ رونما ہو رہا ہے اور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4 سو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جرائم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ہوئے۔ اقدامات قتل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4 سو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پر حملہ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مجروح ہوا ہے۔ ہر آٹھ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پر حملہ ہوا ہے اور ہر چار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اغوا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واردات ہر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منٹ پر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گھنٹے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 کا پڑا ہے۔</w:t>
      </w:r>
    </w:p>
    <w:p w:rsidR="004669C2" w:rsidRDefault="004669C2" w:rsidP="004669C2">
      <w:r>
        <w:rPr>
          <w:rFonts w:cs="Arial" w:hint="eastAsia"/>
          <w:rtl/>
        </w:rPr>
        <w:t>ہفت</w:t>
      </w:r>
      <w:r>
        <w:rPr>
          <w:rFonts w:cs="Arial"/>
          <w:rtl/>
        </w:rPr>
        <w:t xml:space="preserve"> روزہ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 xml:space="preserve">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ملک کے سب سے بڑے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۔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روزانہ سات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جو قانون کو نافذ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ہے جرا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کا ارتکاب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ہوش ربا صورت حال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آرڈر پر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دعوے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دسمبر</w:t>
      </w:r>
    </w:p>
    <w:p w:rsidR="004669C2" w:rsidRDefault="004669C2" w:rsidP="004669C2">
      <w:r>
        <w:rPr>
          <w:rFonts w:cs="Arial"/>
          <w:rtl/>
          <w:lang w:bidi="fa-IR"/>
        </w:rPr>
        <w:t>۲۰۰۱، ص ۱۰</w:t>
      </w:r>
      <w:r>
        <w:t>)</w:t>
      </w:r>
    </w:p>
    <w:p w:rsidR="00DD3186" w:rsidRDefault="004669C2" w:rsidP="004669C2">
      <w:r>
        <w:rPr>
          <w:rFonts w:cs="Arial" w:hint="eastAsia"/>
          <w:rtl/>
        </w:rPr>
        <w:t>پنجاب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جور پورٹ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پنجاب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کل عملے کا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لاہور ڈسٹرکٹ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جرائم کا مرتکب ہے۔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پہلے نو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ہزار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</w:t>
      </w:r>
      <w:r>
        <w:rPr>
          <w:rFonts w:cs="Arial"/>
          <w:rtl/>
        </w:rPr>
        <w:t xml:space="preserve">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لاہور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ہزار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سوم اکوکس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معاملہ محض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کے عملے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جرم کا ارتکاب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نٹنڈنٹ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۸۲۸</w:t>
      </w:r>
      <w:r>
        <w:rPr>
          <w:rFonts w:cs="Arial"/>
          <w:rtl/>
        </w:rPr>
        <w:t xml:space="preserve"> انسپکٹر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ہے سو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سب </w:t>
      </w:r>
      <w:r>
        <w:rPr>
          <w:rFonts w:cs="Arial" w:hint="eastAsia"/>
          <w:rtl/>
        </w:rPr>
        <w:t>انسپکٹر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>و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اسٹنٹ سب انسپکٹر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ہزارے سو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سو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کانٹ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شامل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کن زگلستان من بهار مر</w:t>
      </w:r>
      <w:r>
        <w:t>!!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پھر اگر امن و امان کا وہ حال نہ ہو جو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سامنے آ رہا ہے اس سے معلوم ہوتا ہے کہ اس ظالم اور کر پٹ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اور توازن کا جو نظام بصورت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اول تو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آرہا،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نام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خود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حال نا گفتہ بہ ہے۔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جس طرح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احترام جس طرح ختم ہو رہا ہے وہ ہولناک ہے۔ جب دستور اور قانون کا حلف اٹھانے والے اور ان کے نفاذ کے ذمہ داران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معاشرہ تباہ حال نہ ہو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وارانہ ہلاکتوں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لائن (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گذشتہ پانچ سال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ہونے اور خون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 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۲۰۰۱۱۸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 ۲۰۰۲</w:t>
      </w:r>
      <w:r>
        <w:rPr>
          <w:rFonts w:cs="Arial"/>
          <w:rtl/>
        </w:rPr>
        <w:t>ء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۔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فوج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ملازمت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ڈارکان پر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صورت حال کا منہ بولتا ثبوت ہے۔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کے پہلے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کرنل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کے درجے کے افسران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4669C2" w:rsidRDefault="004669C2" w:rsidP="004669C2">
      <w:r>
        <w:rPr>
          <w:rFonts w:cs="Arial" w:hint="eastAsia"/>
          <w:rtl/>
        </w:rPr>
        <w:t>ص</w:t>
      </w:r>
      <w:r>
        <w:rPr>
          <w:rFonts w:cs="Arial"/>
          <w:rtl/>
          <w:lang w:bidi="fa-IR"/>
        </w:rPr>
        <w:t>۴</w:t>
      </w:r>
      <w:r>
        <w:t>)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ہولناک اور ہوش ربا صورت حال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ساؤتھ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پارٹنر شپ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t xml:space="preserve"> (SAPI)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سے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۹۴۵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>۔ ان ظلم کا نشانہ بننے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رپورٹ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رپورٹ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واقعات اصل واقعات کا صرف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lastRenderedPageBreak/>
        <w:t>اگر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اور جان و مال اور عزت و آبرو کے تحفظ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تو اس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جنرل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کو شرمسار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اسے کار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4669C2" w:rsidRDefault="004669C2" w:rsidP="004669C2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</w:p>
    <w:p w:rsidR="004669C2" w:rsidRDefault="004669C2" w:rsidP="004669C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حکومت کا دوسرا کارنامہ احتساب کا نظام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اسکاوٹ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National Accountability) (Bureau </w:t>
      </w:r>
      <w:r>
        <w:rPr>
          <w:rFonts w:cs="Arial"/>
          <w:rtl/>
        </w:rPr>
        <w:t xml:space="preserve">کو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 بر اہان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شرف حاصل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تسلسل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پہلے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احتساب بلا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ہوگا۔ پھر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جوں کو دائرے سے باہر رکھنے کا اعلان ہوا مگر جب اس پر ہر طرف سے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مچا تو اشک شوئ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4669C2" w:rsidRDefault="004669C2" w:rsidP="004669C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669C2" w:rsidRDefault="004669C2" w:rsidP="004669C2">
      <w:r>
        <w:rPr>
          <w:rFonts w:cs="Arial" w:hint="eastAsia"/>
          <w:rtl/>
        </w:rPr>
        <w:t>دائرے</w:t>
      </w:r>
    </w:p>
    <w:p w:rsidR="004669C2" w:rsidRDefault="004669C2" w:rsidP="004669C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669C2" w:rsidRDefault="004669C2" w:rsidP="004669C2">
      <w:r>
        <w:rPr>
          <w:rFonts w:cs="Arial" w:hint="eastAsia"/>
          <w:rtl/>
        </w:rPr>
        <w:t>رکھ</w:t>
      </w:r>
    </w:p>
    <w:p w:rsidR="004669C2" w:rsidRDefault="004669C2" w:rsidP="004669C2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جور پورٹ خود اس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ادارے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۲۸۷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مکمل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۲۷.۵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سابق وزرائے اعظم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اوزرائے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ارکان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ارکان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۰۸</w:t>
      </w:r>
      <w:r>
        <w:rPr>
          <w:rFonts w:cs="Arial"/>
          <w:rtl/>
        </w:rPr>
        <w:t xml:space="preserve"> کا تعلق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ہے۔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 اد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669C2" w:rsidRDefault="004669C2" w:rsidP="004669C2">
      <w:r>
        <w:rPr>
          <w:rFonts w:cs="Arial" w:hint="eastAsia"/>
          <w:rtl/>
        </w:rPr>
        <w:t>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۸۷</w:t>
      </w:r>
      <w:r>
        <w:rPr>
          <w:rFonts w:cs="Arial"/>
          <w:rtl/>
        </w:rPr>
        <w:t xml:space="preserve"> سے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مک مکا ہو چکا ہے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حربے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کو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احتساب کے اصول کے خلاف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معما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پر سارے دعووں اور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کو لوٹنے کے الزام پر مقدمہ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جہاز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معاملات پر مقدمہ چلا اور پھر اس قدر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الزامات کے با وجود ان سے معاملات طے کر کے باہر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دونوں سابق وزرائے اعظم اور ان کے اہل خاندان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بہت سے دوسرے لوگوں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 رصاف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زدہ ہونے کا اندازہ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حکمران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سمجھوتہ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کچھ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بدنام کرپٹ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کو احتساب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شبہات</w:t>
      </w:r>
    </w:p>
    <w:p w:rsidR="004669C2" w:rsidRDefault="004669C2" w:rsidP="004669C2">
      <w:r>
        <w:rPr>
          <w:rFonts w:cs="Arial" w:hint="eastAsia"/>
          <w:rtl/>
        </w:rPr>
        <w:t>وارد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669C2" w:rsidRDefault="004669C2" w:rsidP="004669C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کہ 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اس نے اب تک </w:t>
      </w:r>
      <w:r>
        <w:rPr>
          <w:rFonts w:cs="Arial"/>
          <w:rtl/>
          <w:lang w:bidi="fa-IR"/>
        </w:rPr>
        <w:t>۵۹۶. ۷۵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t xml:space="preserve"> (recovery)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جو رقم عمال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</w:t>
      </w:r>
      <w:r>
        <w:rPr>
          <w:rFonts w:cs="Arial"/>
          <w:rtl/>
          <w:lang w:bidi="fa-IR"/>
        </w:rPr>
        <w:t>۱.۲</w:t>
      </w:r>
      <w:r>
        <w:rPr>
          <w:rFonts w:cs="Arial"/>
          <w:rtl/>
        </w:rPr>
        <w:t xml:space="preserve"> ارب روپے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اکاؤنٹنٹ جنرل آف پاکستان نے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وصول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4669C2" w:rsidRDefault="004669C2" w:rsidP="004669C2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شور سنتے تھے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کا</w:t>
      </w:r>
    </w:p>
    <w:p w:rsidR="004669C2" w:rsidRDefault="004669C2" w:rsidP="004669C2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تو اک قطرہ خوں نہ نکالا</w:t>
      </w:r>
    </w:p>
    <w:p w:rsidR="004669C2" w:rsidRDefault="004669C2" w:rsidP="004669C2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دھباوہ خط ہے جو اس کے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خالد مقبول نے اپنے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رخصت ہونے سے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فس</w:t>
      </w:r>
      <w:r>
        <w:rPr>
          <w:rFonts w:cs="Arial"/>
          <w:rtl/>
        </w:rPr>
        <w:t xml:space="preserve"> کو لکھا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رفورس</w:t>
      </w:r>
      <w:r>
        <w:rPr>
          <w:rFonts w:cs="Arial"/>
          <w:rtl/>
        </w:rPr>
        <w:t xml:space="preserve"> کے دو سابق سربراہوں اور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سربراہ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4669C2" w:rsidRDefault="004669C2" w:rsidP="004669C2">
      <w:r>
        <w:rPr>
          <w:rFonts w:cs="Arial" w:hint="eastAsia"/>
          <w:rtl/>
        </w:rPr>
        <w:lastRenderedPageBreak/>
        <w:t>ت</w:t>
      </w:r>
      <w:r>
        <w:rPr>
          <w:rFonts w:cs="Arial"/>
          <w:rtl/>
        </w:rPr>
        <w:t xml:space="preserve"> اجازت نه چندر خالد مقبول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نان کے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4 اگست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انھوں نے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کر پشن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بظاہر ان کے وزرا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کرپشن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دوں اور کک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وسائل کا غلط استعمال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کرپشن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اور جو کچھ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سے پکارا جانا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کرپشن کے ادراک کا جو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مقام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جو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ہمارا نمبر ا انتھا اور اکے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اسک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.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اب ہمارا شمار صرف سات پر ہے اور اسکور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</w:p>
    <w:p w:rsidR="004669C2" w:rsidRDefault="004669C2" w:rsidP="004669C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انتباہ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تعلق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سے ہے۔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حلف نامہ دے کر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پلاٹ</w:t>
      </w:r>
      <w:r>
        <w:rPr>
          <w:rFonts w:cs="Arial"/>
          <w:rtl/>
        </w:rPr>
        <w:t xml:space="preserve"> بلا استحقاق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۲۴)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احتساب کے نظام</w:t>
      </w:r>
    </w:p>
    <w:p w:rsidR="004669C2" w:rsidRDefault="004669C2" w:rsidP="004669C2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669C2" w:rsidRDefault="004669C2" w:rsidP="004669C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اور دوسرے رسائل نے موجودہ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مپلائز</w:t>
      </w:r>
      <w:r>
        <w:rPr>
          <w:rFonts w:cs="Arial"/>
          <w:rtl/>
        </w:rPr>
        <w:t xml:space="preserve"> اولڈا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کے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۱.۴</w:t>
      </w:r>
      <w:r>
        <w:rPr>
          <w:rFonts w:cs="Arial"/>
          <w:rtl/>
        </w:rPr>
        <w:t xml:space="preserve"> ارب روپے کے خرد برد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نظام کا دماغ </w:t>
      </w:r>
      <w:r>
        <w:rPr>
          <w:rFonts w:cs="Arial" w:hint="eastAsia"/>
          <w:rtl/>
        </w:rPr>
        <w:t>کہے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کزن کموڈور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ہاربر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کروڑوں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حکومت سندھ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اطلاع ہے کہ ان کے ہٹائے جانے کے احکام خود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مگر ان پر عمل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۔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نارکوٹکس بورڈ کے سر براہان کے جو وزرائے داخلہ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ناجائز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سابقہ وزرائے داخلہ کے ساتھ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“</w:t>
      </w:r>
    </w:p>
    <w:p w:rsidR="004669C2" w:rsidRDefault="004669C2" w:rsidP="004669C2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محکمہ خوراک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کے جو واقعات </w:t>
      </w:r>
      <w:r>
        <w:rPr>
          <w:rFonts w:cs="Arial"/>
          <w:rtl/>
          <w:lang w:bidi="fa-IR"/>
        </w:rPr>
        <w:t>۲۰۰۰-۱۹۹۹</w:t>
      </w:r>
      <w:r>
        <w:rPr>
          <w:rFonts w:cs="Arial"/>
          <w:rtl/>
        </w:rPr>
        <w:t>ء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روپے سے متجاوز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وزارت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کروڑ کے حسابات غائب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(نوائے وقت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ء)۔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91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 بڑ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اکا</w:t>
      </w:r>
      <w:r>
        <w:rPr>
          <w:rFonts w:cs="Arial" w:hint="eastAsia"/>
          <w:rtl/>
        </w:rPr>
        <w:t>ؤنٹس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</w:t>
      </w:r>
    </w:p>
    <w:p w:rsidR="004669C2" w:rsidRDefault="004669C2" w:rsidP="004669C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ء)۔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رواج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سابق ارکان کو جو قا نو نا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کے بعد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والا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سکتے، دھڑا دھڑ نو از اجا رہا ہے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ء)۔ اس سال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رپورٹ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نشر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مطابق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کر پشن کا گڑھ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آروا پڑا اور کے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4669C2" w:rsidRDefault="004669C2" w:rsidP="004669C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اس سے پہلے خود وزارت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ٹاسک فورس نے (ورلڈ بنک کے سابق نائب صدر 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ماتحت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واپڈا 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جنرل صاحب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کرپشن کا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ناطقہ سر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</w:p>
    <w:p w:rsidR="004669C2" w:rsidRDefault="004669C2" w:rsidP="004669C2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اصول</w:t>
      </w:r>
    </w:p>
    <w:p w:rsidR="004669C2" w:rsidRDefault="004669C2" w:rsidP="004669C2"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صاحب نے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استحکام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وفاق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unity of) (command </w:t>
      </w:r>
      <w:r>
        <w:rPr>
          <w:rFonts w:cs="Arial"/>
          <w:rtl/>
        </w:rPr>
        <w:t>ہے۔ صوبے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نافذ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کو جتنا نقصان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ہے اس کا شمار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سال وفاق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تار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مسئلہ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پر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اور غربت مثانے کے منصوبوں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چھوٹے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مقام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ہے چھوٹے صوبوں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نے واک آؤٹ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صدر کو مداخلت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تھل نہر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نزاع کا باعث بنا ہوا ہے۔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متعدد امور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ہڑتال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 پرست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صوبوں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تو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کور کمانڈروں کے اختلافات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چھوٹے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پنجا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گورنر اور لاہور کے کور کمانڈر کے اختلافات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سب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شفاف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منا رہے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ان تمام امور سے صرف نظر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سب اچھا ہے“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تو اس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تو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جاتے۔ اختلافات کو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دُور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حکومت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سراب</w:t>
      </w:r>
    </w:p>
    <w:p w:rsidR="004669C2" w:rsidRDefault="004669C2" w:rsidP="004669C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ہم نوا اور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مبادلہ خارجہ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اور امداد کے حصول کو بڑے فخر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جانچنے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</w:t>
      </w:r>
      <w:r>
        <w:t xml:space="preserve"> (indicators)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مثبت اور روشن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پورے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قابل فخر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ملک کو مسلسل قرضوں کے شکنجوں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نفع عاجلہ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سے غافل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بنگ کاروں کا غلبہ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ہے کہ وہ اچھے بنک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تک اصل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تلاش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معاملات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مسائل و مشکلات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التفات کے باعث، مبادلہ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ذخائر خطرناک حد تک کم ہو گئے تھے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حسابات کو منجمد کرنے کے تباہ کن اقدام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بہت بہتر ہے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مبادلہ خارجہ کے ذخائر </w:t>
      </w:r>
      <w:r>
        <w:rPr>
          <w:rFonts w:cs="Arial"/>
          <w:rtl/>
          <w:lang w:bidi="fa-IR"/>
        </w:rPr>
        <w:t>۵.۳</w:t>
      </w:r>
      <w:r>
        <w:rPr>
          <w:rFonts w:cs="Arial"/>
          <w:rtl/>
        </w:rPr>
        <w:t xml:space="preserve"> ارب ڈالر تک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اشارے سے جو نتائج نکالے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 حد ا</w:t>
      </w:r>
      <w:r>
        <w:rPr>
          <w:rFonts w:cs="Arial" w:hint="eastAsia"/>
          <w:rtl/>
        </w:rPr>
        <w:t>نصاف</w:t>
      </w:r>
      <w:r>
        <w:rPr>
          <w:rFonts w:cs="Arial"/>
          <w:rtl/>
        </w:rPr>
        <w:t xml:space="preserve"> سے متجاوز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توازن ادا</w:t>
      </w:r>
      <w:r>
        <w:rPr>
          <w:rFonts w:cs="Arial" w:hint="cs"/>
          <w:rtl/>
        </w:rPr>
        <w:t>یی</w:t>
      </w:r>
      <w:r>
        <w:t xml:space="preserve"> balance of) (payments </w:t>
      </w:r>
      <w:r>
        <w:rPr>
          <w:rFonts w:cs="Arial"/>
          <w:rtl/>
        </w:rPr>
        <w:t xml:space="preserve">گذشته </w:t>
      </w:r>
      <w:r>
        <w:rPr>
          <w:rFonts w:cs="Arial"/>
          <w:rtl/>
          <w:lang w:bidi="fa-IR"/>
        </w:rPr>
        <w:t>۲۰ ۲۵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حساب کے مطابق مثبت ہوا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حکومت کو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</w:t>
      </w:r>
      <w:r>
        <w:t xml:space="preserve"> official) (transactions </w:t>
      </w:r>
      <w:r>
        <w:rPr>
          <w:rFonts w:cs="Arial"/>
          <w:rtl/>
        </w:rPr>
        <w:t>کو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تو از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سومل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نفع</w:t>
      </w:r>
      <w:r>
        <w:t xml:space="preserve"> (Surplus)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ہے، اور اگر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شامل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صرف تجارت اور دوسرے مال</w:t>
      </w:r>
      <w:r>
        <w:rPr>
          <w:rFonts w:cs="Arial" w:hint="cs"/>
          <w:rtl/>
        </w:rPr>
        <w:t>ی</w:t>
      </w:r>
      <w:r>
        <w:t xml:space="preserve"> transactions </w:t>
      </w:r>
      <w:r>
        <w:rPr>
          <w:rFonts w:cs="Arial"/>
          <w:rtl/>
        </w:rPr>
        <w:t>تک تو ازن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محدود رکھا جائے تو خسارہ </w:t>
      </w:r>
      <w:r>
        <w:rPr>
          <w:rFonts w:cs="Arial"/>
          <w:rtl/>
          <w:lang w:bidi="fa-IR"/>
        </w:rPr>
        <w:t>۰۸ 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ہوتا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اوسطاً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کے خسارے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lastRenderedPageBreak/>
        <w:t>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حکومت کو جاتا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تجارت کے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رونما ہوا ہے برآمدات کے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گنا اضافہ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ہو جانے اور عرب امارات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</w:t>
      </w:r>
    </w:p>
    <w:p w:rsidR="004669C2" w:rsidRDefault="004669C2" w:rsidP="004669C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 ہے۔ اس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بڑے تلخ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4669C2" w:rsidRDefault="004669C2" w:rsidP="004669C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آمدات کا جمود ہے۔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ء سے قبل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ڈالر تک پہنچ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تھا مگر عملا پہلے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۳۲۳. ۷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بہت زور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توقع ہے </w:t>
      </w:r>
      <w:r>
        <w:rPr>
          <w:rFonts w:cs="Arial"/>
          <w:rtl/>
          <w:lang w:bidi="fa-IR"/>
        </w:rPr>
        <w:t>۸.۵</w:t>
      </w:r>
      <w:r>
        <w:rPr>
          <w:rFonts w:cs="Arial"/>
          <w:rtl/>
        </w:rPr>
        <w:t xml:space="preserve"> ارب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! چونکہ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۶.۹۳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ازن تجارت کے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توازن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مبادلہ خارجہ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669C2" w:rsidRDefault="004669C2" w:rsidP="004669C2">
      <w:r>
        <w:rPr>
          <w:rFonts w:cs="Arial" w:hint="eastAsia"/>
          <w:rtl/>
        </w:rPr>
        <w:t>صحت</w:t>
      </w:r>
      <w:r>
        <w:rPr>
          <w:rFonts w:cs="Arial"/>
          <w:rtl/>
        </w:rPr>
        <w:t xml:space="preserve"> مند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ثبوت ہو گا۔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برآمدات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چھٹے منصوبے کے دوران (</w:t>
      </w:r>
      <w:r>
        <w:rPr>
          <w:rFonts w:cs="Arial"/>
          <w:rtl/>
          <w:lang w:bidi="fa-IR"/>
        </w:rPr>
        <w:t>۱۹۸۳-۸۸</w:t>
      </w:r>
      <w:r>
        <w:rPr>
          <w:rFonts w:cs="Arial"/>
          <w:rtl/>
        </w:rPr>
        <w:t xml:space="preserve">ء) </w:t>
      </w:r>
      <w:r>
        <w:rPr>
          <w:rFonts w:cs="Arial"/>
          <w:rtl/>
          <w:lang w:bidi="fa-IR"/>
        </w:rPr>
        <w:t>۳ 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منصوبے (</w:t>
      </w:r>
      <w:r>
        <w:rPr>
          <w:rFonts w:cs="Arial"/>
          <w:rtl/>
          <w:lang w:bidi="fa-IR"/>
        </w:rPr>
        <w:t>۹۳-۱۹۸۸</w:t>
      </w:r>
      <w:r>
        <w:rPr>
          <w:rFonts w:cs="Arial"/>
          <w:rtl/>
        </w:rPr>
        <w:t xml:space="preserve">ء) کے دوران </w:t>
      </w:r>
      <w:r>
        <w:rPr>
          <w:rFonts w:cs="Arial"/>
          <w:rtl/>
          <w:lang w:bidi="fa-IR"/>
        </w:rPr>
        <w:t>۴۰۸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منصوبے (</w:t>
      </w:r>
      <w:r>
        <w:rPr>
          <w:rFonts w:cs="Arial"/>
          <w:rtl/>
          <w:lang w:bidi="fa-IR"/>
        </w:rPr>
        <w:t>۹۸-۱۹۹۳</w:t>
      </w:r>
      <w:r>
        <w:rPr>
          <w:rFonts w:cs="Arial"/>
          <w:rtl/>
        </w:rPr>
        <w:t xml:space="preserve">ء) کے دوران </w:t>
      </w:r>
      <w:r>
        <w:rPr>
          <w:rFonts w:cs="Arial"/>
          <w:rtl/>
          <w:lang w:bidi="fa-IR"/>
        </w:rPr>
        <w:t>۲. 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۲۰۰۱- 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گھٹ کر </w:t>
      </w:r>
      <w:r>
        <w:rPr>
          <w:rFonts w:cs="Arial"/>
          <w:rtl/>
          <w:lang w:bidi="fa-IR"/>
        </w:rPr>
        <w:t>۶ 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سال </w:t>
      </w:r>
      <w:r>
        <w:rPr>
          <w:rFonts w:cs="Arial"/>
          <w:rtl/>
          <w:lang w:bidi="fa-IR"/>
        </w:rPr>
        <w:t>۲۰۰۲ - ۲۰۰۱</w:t>
      </w:r>
      <w:r>
        <w:rPr>
          <w:rFonts w:cs="Arial"/>
          <w:rtl/>
        </w:rPr>
        <w:t>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ہے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کچھ کم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اثر با لآخر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پر پڑے گا اور اس طرح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کا سودا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ڈالر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مبادلہ خارجہ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مبادلہ خارجہ کو سہارا ضرور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ڈالر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جو ذخائر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ارب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اسے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غربت کے خاتمے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 سکتا تھا۔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جانچنے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بر 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ساتھ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پچھلے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۱۹۹۵-۹۶</w:t>
      </w:r>
      <w:r>
        <w:rPr>
          <w:rFonts w:cs="Arial"/>
          <w:rtl/>
        </w:rPr>
        <w:t xml:space="preserve"> ء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۱.۵</w:t>
      </w:r>
      <w:r>
        <w:rPr>
          <w:rFonts w:cs="Arial"/>
          <w:rtl/>
        </w:rPr>
        <w:t xml:space="preserve"> ارب ڈالر سے متجاوز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ارب ڈالر پر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۲۰۰۱-۲۰۰۰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 کر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۰۰ ۵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ہدف سے بہت</w:t>
      </w:r>
    </w:p>
    <w:p w:rsidR="004669C2" w:rsidRDefault="004669C2" w:rsidP="004669C2"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ہے۔</w:t>
      </w:r>
    </w:p>
    <w:p w:rsidR="004669C2" w:rsidRDefault="004669C2" w:rsidP="004669C2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۲۰۰-۲۰۰۰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۲۰۰۰- ۱۹۹۹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وسائل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رہا ہے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اور سست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زراعت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مشکلات سے دو چار ہے اور گنے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چھوڑ کر زراعت اور صنعت دونوں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(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صحت) اور پبل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کا استعمال سال گذشتہ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نصف ہے۔</w:t>
      </w:r>
    </w:p>
    <w:p w:rsidR="004669C2" w:rsidRDefault="004669C2" w:rsidP="004669C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علامات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سروے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حکومت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کاہدف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اس سال پانچ بار ہدف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۷ ۴۵</w:t>
      </w:r>
      <w:r>
        <w:rPr>
          <w:rFonts w:cs="Arial"/>
          <w:rtl/>
        </w:rPr>
        <w:t xml:space="preserve"> ارب روپے سے کم کر کے اب </w:t>
      </w:r>
      <w:r>
        <w:rPr>
          <w:rFonts w:cs="Arial"/>
          <w:rtl/>
          <w:lang w:bidi="fa-IR"/>
        </w:rPr>
        <w:t>۴۱۴</w:t>
      </w:r>
      <w:r>
        <w:rPr>
          <w:rFonts w:cs="Arial"/>
          <w:rtl/>
        </w:rPr>
        <w:t xml:space="preserve"> ارب ر</w:t>
      </w:r>
      <w:r>
        <w:rPr>
          <w:rFonts w:cs="Arial" w:hint="eastAsia"/>
          <w:rtl/>
        </w:rPr>
        <w:t>وپے</w:t>
      </w:r>
      <w:r>
        <w:rPr>
          <w:rFonts w:cs="Arial"/>
          <w:rtl/>
        </w:rPr>
        <w:t xml:space="preserve">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اور اندازہ ہے کہ عملاً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۴۰۴</w:t>
      </w:r>
      <w:r>
        <w:rPr>
          <w:rFonts w:cs="Arial"/>
          <w:rtl/>
        </w:rPr>
        <w:t xml:space="preserve"> ارب روپے حاصل ہوں گے جس سے بجٹ کا خسارہ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بڑھنے کا خطرہ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شہرہ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سروے کے بعد ہے جس نے حکومت اور اہل تجارت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تھے کہ اب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اضافہ ہو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ٹھٹھر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ہو جو تمام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تو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ہو؟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کے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خط افلاس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تھا جو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غربت اور افلاس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اور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واقع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۹۷-۱۹۹۶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۴۹۳</w:t>
      </w:r>
      <w:r>
        <w:rPr>
          <w:rFonts w:cs="Arial"/>
          <w:rtl/>
        </w:rPr>
        <w:t xml:space="preserve"> ڈالر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۲۰۰۰-۱۹۹۹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گھٹ کر </w:t>
      </w:r>
      <w:r>
        <w:rPr>
          <w:rFonts w:cs="Arial"/>
          <w:rtl/>
          <w:lang w:bidi="fa-IR"/>
        </w:rPr>
        <w:t>۴۴۶</w:t>
      </w:r>
      <w:r>
        <w:rPr>
          <w:rFonts w:cs="Arial"/>
          <w:rtl/>
        </w:rPr>
        <w:t xml:space="preserve"> ڈالر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۴۲۹</w:t>
      </w:r>
      <w:r>
        <w:rPr>
          <w:rFonts w:cs="Arial"/>
          <w:rtl/>
        </w:rPr>
        <w:t xml:space="preserve"> ڈالر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</w:t>
      </w:r>
      <w:r>
        <w:rPr>
          <w:rFonts w:cs="Arial"/>
          <w:rtl/>
          <w:lang w:bidi="fa-IR"/>
        </w:rPr>
        <w:t>۸۹. 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سے کم ہو کر </w:t>
      </w:r>
      <w:r>
        <w:rPr>
          <w:rFonts w:cs="Arial"/>
          <w:rtl/>
          <w:lang w:bidi="fa-IR"/>
        </w:rPr>
        <w:t>۳۹. 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سے </w:t>
      </w:r>
      <w:r>
        <w:rPr>
          <w:rFonts w:cs="Arial"/>
          <w:rtl/>
          <w:lang w:bidi="fa-IR"/>
        </w:rPr>
        <w:t>۸۹. 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 کر سال رواں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۸۲ 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</w:t>
      </w:r>
      <w:r>
        <w:rPr>
          <w:rFonts w:cs="Arial"/>
          <w:rtl/>
          <w:lang w:bidi="fa-IR"/>
        </w:rPr>
        <w:t>۲۰۰۰- 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کام.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۲۰۰-۲۰۰۰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۱۴۵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جو </w:t>
      </w:r>
      <w:r>
        <w:rPr>
          <w:rFonts w:cs="Arial"/>
          <w:rtl/>
          <w:lang w:bidi="fa-IR"/>
        </w:rPr>
        <w:t>۲۰۰۰- 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۸. 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۲۰۰۱-۲۰۰۰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اس سال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بنک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4669C2" w:rsidRDefault="004669C2" w:rsidP="004669C2">
      <w:r>
        <w:rPr>
          <w:rFonts w:cs="Arial" w:hint="eastAsia"/>
          <w:rtl/>
        </w:rPr>
        <w:t>اشارے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ء)۔</w:t>
      </w:r>
    </w:p>
    <w:p w:rsidR="004669C2" w:rsidRDefault="004669C2" w:rsidP="004669C2">
      <w:r>
        <w:rPr>
          <w:rFonts w:cs="Arial" w:hint="eastAsia"/>
          <w:rtl/>
        </w:rPr>
        <w:t>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پٹرول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نشانہ تم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اور چار چار با را ضافہ ہورہا ہے۔ تنخواہ دار اور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خاندان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والے آہ و بکا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اور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سے پہلے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بلوچستان کے ٹرانسپورٹر ہڑتال کرنے پر مجبور</w:t>
      </w:r>
    </w:p>
    <w:p w:rsidR="004669C2" w:rsidRDefault="004669C2" w:rsidP="004669C2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قرضوں کے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اضافہ ہوا ہے گو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التفات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والنگ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ہے۔ غربت کے خاتمے اور منصفانہ اور خوش حال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سود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اقدام ہوا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ختم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اطلاعا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پھر حکومت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وقت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سابقہ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کالعدم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(ڈان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ھمارا مقام</w:t>
      </w:r>
    </w:p>
    <w:p w:rsidR="004669C2" w:rsidRDefault="004669C2" w:rsidP="004669C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اور ہم سر اٹھا کر چلنے کے لائق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کاش!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ہوتا ۔ امر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استمبر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کے جنرل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کو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تو بہت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پاکستان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نقصان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ہزاروں معصوم انسانوں کے خونِ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چار اڈے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پر ان کے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قا 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ہر فر 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پروگرام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کمانڈو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محض ہفتہ دو ہفتہ کے معاملے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</w:t>
      </w:r>
      <w:r>
        <w:rPr>
          <w:rFonts w:cs="Arial"/>
          <w:rtl/>
        </w:rPr>
        <w:lastRenderedPageBreak/>
        <w:t xml:space="preserve">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مستقل مق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افغانستان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کمانڈر کھلے بندوں اعلان کر رہاہے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گے“۔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بنک کے ہاتھوں اس طرح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بجٹ قوم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'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سامنے آنے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سے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بجٹ، بجٹ کا خسارہ اور آمد و صرف کے تمام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بنک کے حکام کے ارشادات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احکامات کے مطابق طے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رہا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حرکت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لبنان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فواد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ڈرز</w:t>
      </w:r>
      <w:r>
        <w:rPr>
          <w:rFonts w:cs="Arial"/>
          <w:rtl/>
        </w:rPr>
        <w:t xml:space="preserve"> ڈائجسٹ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) درست ہے تو</w:t>
      </w:r>
    </w:p>
    <w:p w:rsidR="004669C2" w:rsidRDefault="004669C2" w:rsidP="004669C2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روز افزوں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کو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 اور مشترک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دونوں کا پاکستان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اور بھارت کا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چھ ماہ سے فوجوں کو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تک پہنچ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خطرناک صورت حال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ملک کو لا پھنسا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کے بعد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نوالہ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(vulnerability)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خطرناک حد تک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امن اور عزت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 کر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وہ تو عزم اور قوت بازو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رہ و رسم شد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 سے مصافحہ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مصالحت سے کچھ حاصل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کارگل کے موقع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صدر کلنٹن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خاص طور پر اس موقع پر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معلوم ہوتا ہے کہ بالکل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و 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ہوگا۔ اس وقت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نے جنرل صاحب کو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فوج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راز قوم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شاطرانہ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ہے ۔ اگر ہم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اور اگر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تھام کر قوم کو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نہ صرف اپنا دفاع کر سکتا ہے بلکہ دشمن کے دانت کھٹے کر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عزم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اور جن کو آپ دوست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پاکستان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کار گل اور پھر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کے حصے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کو پہلے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پاکستان کے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اس کا کمزور ہونا، پاکستان کا کمزور ہونا بلکہ بالآخر بھارت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جانے کے مترادف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بالغ </w:t>
      </w: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دشمن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 کر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ہے۔ جس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بجا طور پر مطالبہ ہوا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اعتراف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تباہ کن نتائج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اعتراف کرے اور اپنے اصل رول ( دفاع وطن 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منہمک ہو جائے 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>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اور حق مانگنے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4669C2" w:rsidRDefault="004669C2" w:rsidP="004669C2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خود فوج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۔ اسے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اسے اس کا حق مل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بنانے سے عبارت ہو۔ قائد اعظم اور ان کے تصور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4669C2" w:rsidRDefault="004669C2" w:rsidP="004669C2">
      <w:r>
        <w:rPr>
          <w:rFonts w:cs="Arial" w:hint="eastAsia"/>
          <w:rtl/>
        </w:rPr>
        <w:lastRenderedPageBreak/>
        <w:t>بہت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قائد کے تصور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</w:t>
      </w:r>
    </w:p>
    <w:p w:rsidR="004669C2" w:rsidRDefault="004669C2" w:rsidP="004669C2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4669C2" w:rsidRDefault="004669C2" w:rsidP="004669C2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محکم ارشادات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دونوں کو ان حدود کا پا بند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اہل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درست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ہو۔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جلد از جلد انتخابات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 آزاد اور منصفانہ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 رسو 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سب مل کر دستور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اسپرٹ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چلانے اور اس کا احترام کرنے کا عہد اور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چٹا گانگ کے مقام پر سول حکام کو خطاب کرتے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آپ کو اپنا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۔ آپ کو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کا کام ہے کہ وہ موجودہ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آئندہ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جو بالآخر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پائے گا کے تحت اپنے موقف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لہذا آپ کا نہ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اور نہ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ہے۔ آپ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جماعت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حکومت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کا فرض ہے کہ آپ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پشاور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کوگز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افسران کو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آپ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آپ پاکستان کے وقار اور عظمت کو بڑھانا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ملک کے خادم بن کر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 xml:space="preserve">اور پھر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اسٹاف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4669C2" w:rsidRDefault="004669C2" w:rsidP="004669C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669C2" w:rsidRDefault="004669C2" w:rsidP="004669C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اور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افسروں کے ساتھ گفتگو کے دوران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ہوا کہ افواج پاکستان نے جو حلف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مضمرات کا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بلاشبہ حلف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وصورت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جذبہ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شکل و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آپ کے حافظے کو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مقررہ حلف کے الفاظ پڑھتا ہوں</w:t>
      </w:r>
      <w:r>
        <w:t>:</w:t>
      </w:r>
    </w:p>
    <w:p w:rsidR="004669C2" w:rsidRDefault="004669C2" w:rsidP="004669C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کو حاضر و ناظر جان کر عہد کرتا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مملکت پاکستان کا وفادار رہوں گا۔ (آئ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مملکت پاکستان کے الفاظ پر توجہ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)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خدمات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پابند رہوں گا اور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کے مطابق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جانے کا حکم ملے گا جاؤں گا۔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احکام کو بجا لاؤں گا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شده افسر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اصل بات تو جذبہ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چاہتا ہوں کہ جب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وفادار رہوں گا تو آپ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العمل ہے اور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قائد کے اس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حلف پر قائم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عہد سے سرمو انحراف کرے اسے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آئندہ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ہو۔</w:t>
      </w:r>
    </w:p>
    <w:p w:rsidR="004669C2" w:rsidRDefault="004669C2" w:rsidP="004669C2"/>
    <w:p w:rsidR="004669C2" w:rsidRDefault="004669C2" w:rsidP="004669C2"/>
    <w:p w:rsidR="004669C2" w:rsidRDefault="004669C2" w:rsidP="004669C2">
      <w:r>
        <w:rPr>
          <w:rFonts w:cs="Arial"/>
          <w:rtl/>
        </w:rPr>
        <w:t xml:space="preserve">اور پھر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اسٹاف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4669C2" w:rsidRDefault="004669C2" w:rsidP="004669C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669C2" w:rsidRDefault="004669C2" w:rsidP="004669C2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اور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افسروں کے ساتھ گفتگو کے دوران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ہوا کہ افواج پاکستان نے جو حلف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مضمرات کا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بلاشبہ حلف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وصورت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جذبہ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شکل و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آپ کے حافظے کو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مقررہ حلف کے الفاظ پڑھتا ہوں</w:t>
      </w:r>
      <w:r>
        <w:t>:</w:t>
      </w:r>
    </w:p>
    <w:p w:rsidR="004669C2" w:rsidRDefault="004669C2" w:rsidP="004669C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کو حاضر و ناظر جان کر عہد کرتا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مملکت پاکستان کا وفادار رہوں گا۔ (آئ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مملکت پاکستان کے الفاظ پر توجہ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)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خدمات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پابند رہوں گا اور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کے مطابق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جانے کا حکم ملے گا جاؤں گا۔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احکام کو بجا لاؤں گا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شده افسر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</w:t>
      </w:r>
    </w:p>
    <w:p w:rsidR="004669C2" w:rsidRDefault="004669C2" w:rsidP="004669C2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 اصل بات تو جذبہ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چاہتا ہوں کہ جب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وفادار رہوں گا تو آپ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العمل ہے اور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قائد کے اس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حلف پر قائم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عہد سے سرمو انحراف کرے اسے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آئندہ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ہو۔</w:t>
      </w:r>
    </w:p>
    <w:p w:rsidR="004669C2" w:rsidRDefault="004669C2" w:rsidP="004669C2">
      <w:bookmarkStart w:id="0" w:name="_GoBack"/>
      <w:bookmarkEnd w:id="0"/>
    </w:p>
    <w:sectPr w:rsidR="00466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20"/>
    <w:rsid w:val="000806E3"/>
    <w:rsid w:val="004669C2"/>
    <w:rsid w:val="00DD3186"/>
    <w:rsid w:val="00E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4EAE"/>
  <w15:chartTrackingRefBased/>
  <w15:docId w15:val="{49F58857-6308-432A-8483-48D6DBD6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5160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2025-01-13T06:48:00Z</dcterms:created>
  <dcterms:modified xsi:type="dcterms:W3CDTF">2025-01-13T07:00:00Z</dcterms:modified>
</cp:coreProperties>
</file>