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1D243F" w:rsidRDefault="001D243F" w:rsidP="001D243F">
      <w:r>
        <w:rPr>
          <w:rFonts w:cs="Arial" w:hint="eastAsia"/>
          <w:rtl/>
        </w:rPr>
        <w:t>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برداشت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</w:p>
    <w:p w:rsidR="001D243F" w:rsidRDefault="001D243F" w:rsidP="001D243F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</w:t>
      </w:r>
    </w:p>
    <w:p w:rsidR="00AD4618" w:rsidRDefault="001D243F" w:rsidP="001D243F">
      <w:pPr>
        <w:rPr>
          <w:rFonts w:cs="Arial"/>
        </w:rPr>
      </w:pPr>
      <w:r>
        <w:rPr>
          <w:rFonts w:cs="Arial" w:hint="eastAsia"/>
          <w:rtl/>
        </w:rPr>
        <w:t>اگست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 xml:space="preserve">ء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پاکستان پر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پڑا ہے۔ اس وقت ملک اور قوم جس مخطر ناک صورت حال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ہر محب وطن دل گرفتہ اور اللہ رب العزت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 بہ دُعا ہے کہ حکومت اور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والے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کے ہر جذبے سے بلند ہوکر، اس ملک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ہے،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دستور، قانون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 خطرات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منڈلا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پورے ادراک کے ساتھ تصادم اور خون خرابے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سے اجتناب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الحمد للہ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مفاہمت اور مسائل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شاء اللہ ان کے </w:t>
      </w:r>
      <w:r>
        <w:rPr>
          <w:rFonts w:cs="Arial" w:hint="eastAsia"/>
          <w:rtl/>
        </w:rPr>
        <w:t>اچھے</w:t>
      </w:r>
      <w:r>
        <w:rPr>
          <w:rFonts w:cs="Arial"/>
          <w:rtl/>
        </w:rPr>
        <w:t xml:space="preserve"> نتائج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اپنا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اور شب و روز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دُعا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ان کوششوں کو بارآور فرمائے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تصادم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دکھانے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حد کو پامال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کفن اور قبرستان کے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بچ جائے ، اور ملک وملت کے بدخواہ جو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پورے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پاکستان محفوظ رہے۔ بلاشبہہ حالات بے حد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دامن ہاتھ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ہر سطح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بے حد و حساب ہے اور اس کا ارشاد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نہ ہوں ( ط تَقْنَطُوا مِن رَحْمَةِ اللَّه - الزمر </w:t>
      </w:r>
      <w:r>
        <w:rPr>
          <w:rFonts w:cs="Arial"/>
          <w:rtl/>
          <w:lang w:bidi="fa-IR"/>
        </w:rPr>
        <w:t>۵۳:۳۹)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رُونما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بگاڑ کے اس مقام تک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کتنا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مسئلے کے مستقل حل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 دوست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انتخا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حدود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مطابق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آداب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کا احترام ،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وہ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کھل کر بات کرنے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استوار کرنے ، اور ہر سطح پر اور ہر قوت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کر اپنے اپنے پروگرام کے مطابق جدو جہد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مکمل اور کھلے مواقع فراہم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ان شاء اللہ!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و ہم ان اُمور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دعاؤں کے ساتھ حکومت اور اسے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تصادم سے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ہٹائے اور ملک وقوم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راستہ نکالنے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اُمور پر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آگے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دے۔ احتساب ضرور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ماحول بنانا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احتساب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ور نہ احتساب انتقام بن جاتا ہے جو بڑے فساد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سکتا ہے۔ اس سے بچنا اس وقت ہم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دُعا اور گزارش کے ساتھ ہم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اشارات کو کچ</w:t>
      </w:r>
      <w:r>
        <w:rPr>
          <w:rFonts w:cs="Arial" w:hint="eastAsia"/>
          <w:rtl/>
        </w:rPr>
        <w:t>ھ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t>2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ہم سب اپنا اپنا جائزہ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اکساہٹوں سے بلند ہو کر اللہ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مظلوم قوم اور ملک کے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فساد سے پاک اور سكتة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اہوں</w:t>
      </w:r>
      <w:r>
        <w:rPr>
          <w:rFonts w:cs="Arial"/>
          <w:rtl/>
        </w:rPr>
        <w:t xml:space="preserve"> کو استوار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سکے ۔ رَبَّنَا ظَلَمْنَآ اَنْفُسَنَا وَإِنْ لَمْ تَغْفِرْلَنَا وَتَرْحَمْنَا لَنَكُونَتَ مِنَ الْخَسِرِيرَ ه (اعراف </w:t>
      </w:r>
      <w:r>
        <w:rPr>
          <w:rFonts w:cs="Arial"/>
          <w:rtl/>
          <w:lang w:bidi="fa-IR"/>
        </w:rPr>
        <w:t xml:space="preserve">۲۳:۷) </w:t>
      </w:r>
      <w:r>
        <w:rPr>
          <w:rFonts w:cs="Arial"/>
          <w:rtl/>
        </w:rPr>
        <w:t>اے رب، ہم نے اپنے او پر ستم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اب اگر تو نے ہم سے درگزر نہ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رقم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 تباہ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)</w:t>
      </w:r>
    </w:p>
    <w:p w:rsidR="001D243F" w:rsidRDefault="001D243F" w:rsidP="001D243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معاشرے کو باہم دگر محبت ، نرم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عفو و درگزر اور اخوت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سے متصف جماعت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اپنے رب کو رب مان کر اس پر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صرف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خالص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صفات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جہاں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نرم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محبت کرنے والے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گرفت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درگزر کرنے والے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انداز کرنے والے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اس جماعت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مُحَمَّدٌ رَسُولُ اللَّهِ وَالَّذِيْرَ مَعَةٌ أَشِدَّارُ عَلَى الْكَفَارِ رُحَمَالُ بَيْنَهُمْ (الفتح </w:t>
      </w:r>
      <w:r>
        <w:rPr>
          <w:rFonts w:cs="Arial"/>
          <w:rtl/>
          <w:lang w:bidi="fa-IR"/>
        </w:rPr>
        <w:t xml:space="preserve">۲۹:۴۸) </w:t>
      </w:r>
      <w:r>
        <w:rPr>
          <w:rFonts w:cs="Arial"/>
          <w:rtl/>
        </w:rPr>
        <w:t>محمد اللہ کے رسول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لوگ ان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کفار پر سخت اور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مبار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کو ،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صفت جس کا تعلق ان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معاملات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وہ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اپنے جائز حق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 کرنے پر آماد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غزہ ہو،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ہو،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ہو،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ہو، عراق ہو، مصر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شام، اس کے 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کسک وہ نہ صرف محسوس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کو سکون پہنچانے ، امن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کے تحفظ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rPr>
          <w:rFonts w:hint="eastAsia"/>
        </w:rPr>
        <w:t>Δ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برداشت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لخت جگر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اور وہ سکون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سو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اضطراب محض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ہوتا ہے۔ اور وہ آگے بڑھ کر اپنا مال،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شے کے ساتھ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ظلم سے بچانے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تحفظ کرنے ، اس کے مال کو ظالم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جو کل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مال پر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جمائے ہوئے تھے،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گھرے ہوئے تھے، اس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 کر ان کے دلوں کو،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روحوں کو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، ان کے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طرز</w:t>
      </w:r>
      <w:r>
        <w:rPr>
          <w:rFonts w:cs="Arial"/>
          <w:rtl/>
        </w:rPr>
        <w:t xml:space="preserve"> عمل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اعتماد کے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 گئے۔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کفار پر سخت (اشعاء )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خود کفر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ہونا ہے جس کا تذکرہ سورہ تو 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ہوا: الأَعْرَابُ اشَتُ كَفْرَا وَنِف</w:t>
      </w:r>
      <w:r>
        <w:rPr>
          <w:rFonts w:cs="Arial" w:hint="eastAsia"/>
          <w:rtl/>
        </w:rPr>
        <w:t>َاقًا</w:t>
      </w:r>
      <w:r>
        <w:rPr>
          <w:rFonts w:cs="Arial"/>
          <w:rtl/>
        </w:rPr>
        <w:t xml:space="preserve"> (التوبه </w:t>
      </w:r>
      <w:r>
        <w:rPr>
          <w:rFonts w:cs="Arial"/>
          <w:rtl/>
          <w:lang w:bidi="fa-IR"/>
        </w:rPr>
        <w:t xml:space="preserve">۹۷۹)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کفر و نفاق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عذاب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وَاعْلَمُوا اَرَ اللهُ شَدِيدُ الْعِقَابِ (البقره ١٩</w:t>
      </w:r>
      <w:r>
        <w:rPr>
          <w:rFonts w:cs="Arial"/>
          <w:rtl/>
          <w:lang w:bidi="fa-IR"/>
        </w:rPr>
        <w:t xml:space="preserve">۶:۲) </w:t>
      </w:r>
      <w:r>
        <w:rPr>
          <w:rFonts w:cs="Arial"/>
          <w:rtl/>
        </w:rPr>
        <w:t>خوب جان لو کہ اللہ سخت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کفار پر سخت ہونے کا مفہو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اہلِ کفر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سامنے صف آرا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خون اور خاندان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اہل کفر کا ڈٹ کر مقابلہ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اپنے موقف پر جم کر استقامت کے ساتھ کفر کو اس کے انجام تک پہنچاتے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اور بعض اوقات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دوسرے کے سامنے صف آرا ہوجاتا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وشکر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نہ صرف زبان سے بلکہ ہاتھ سے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نقصان پہنچانے پر آمادہ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تشدد،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علاج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شدت،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قوت کے ساتھ اس کو دبان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rPr>
          <w:rFonts w:cs="Arial"/>
          <w:rtl/>
          <w:lang w:bidi="fa-IR"/>
        </w:rPr>
        <w:t>۹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مقصد ان سوالات کا جواب تلاش کرنا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استحصال اور طاغوت کا آغاز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رمحسوس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بظاہر معصومانہ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کل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محسوس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گھناؤنے جرم تک لے جات</w:t>
      </w:r>
      <w:r>
        <w:rPr>
          <w:rFonts w:cs="Arial" w:hint="cs"/>
          <w:rtl/>
        </w:rPr>
        <w:t>ی</w:t>
      </w:r>
    </w:p>
    <w:p w:rsidR="001D243F" w:rsidRDefault="001D243F" w:rsidP="001D243F">
      <w:r>
        <w:rPr>
          <w:rFonts w:cs="Arial" w:hint="eastAsia"/>
          <w:rtl/>
        </w:rPr>
        <w:t>ہے</w:t>
      </w:r>
      <w:r>
        <w:rPr>
          <w:rFonts w:cs="Arial"/>
          <w:rtl/>
        </w:rPr>
        <w:t>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ہے کہ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انسان کے دل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سے داغ سے ہوتا ہے۔ اگر مسلمان تو بہ کر لے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 آئے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داغ مٹ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وہ دوبارہ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داغ بڑھتا رہتا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</w:t>
      </w: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جب پورا قلب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آجاتا ہے تو پھر انسان کے ذہن سے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احساس ختم ہو جاتا ہے۔ ہم عموما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گھناؤنا جرم کر سکتا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بچے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بنائے،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ہاتھ اٹھائے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چلتے کو،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حضور اپنا سر جھکانے والے کو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 کر نشانہ قتل بنائے؟ اس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مبارکہ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شقاوت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 دلوں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فرماتا ہے کہ وہ شقاوت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پتھر بلکہ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بعض پتھر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پھٹ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چشمہ رواں ہو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قلب احساس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دبا کر 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داغ دار ہو چکے ہوں پھر وہ انسان جن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دھڑکنے والا قلب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ہو بلکہ پتھر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ٹکڑا ہو تو وہ 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سے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جھوٹ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اپنے کان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مخش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: خو بكر عن وفاة لا يرجعوزه (البقره </w:t>
      </w:r>
      <w:r>
        <w:rPr>
          <w:rFonts w:cs="Arial"/>
          <w:rtl/>
          <w:lang w:bidi="fa-IR"/>
        </w:rPr>
        <w:t xml:space="preserve">۱۸:۲ ) " </w:t>
      </w:r>
      <w:r>
        <w:rPr>
          <w:rFonts w:cs="Arial"/>
          <w:rtl/>
        </w:rPr>
        <w:t>يه بہرے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کونگے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اندھے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نہ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گئے“۔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عدم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شدت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ظلم،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حقوق پر ڈاکا، بچوں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ظالمانہ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رشوت، عدم تحفظ، غرض تمام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دل کے داغ دار ہو جانے سے ہوتا ہے اور جب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داغ 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پورے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و </w:t>
      </w:r>
      <w:r>
        <w:rPr>
          <w:rFonts w:cs="Arial" w:hint="eastAsia"/>
          <w:rtl/>
        </w:rPr>
        <w:t>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کے ساتھ ساتھ بعض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انتقام، توڑ پھوڑ ظلم واستحصال کے جذبے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انسانوں کے حقوق کا پامال کرنا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اپنے باشندوں کو ان کے حقوق سے محروم کرے اور خود آسائ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ثروت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گزارے تو حقوق سے محروم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ابھرنا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اپنے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عمدہ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پھل نہ کھلا سکتا ہو تو کم از کم پھل کھانے کے بعد ان کے چھلکے اپنے دروازے کے سامنے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نکے</w:t>
      </w:r>
      <w:r>
        <w:rPr>
          <w:rFonts w:cs="Arial"/>
          <w:rtl/>
        </w:rPr>
        <w:t>۔ احساس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فقر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جور و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شرک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شرک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 پر آمادہ کر </w:t>
      </w:r>
      <w:r>
        <w:rPr>
          <w:rFonts w:cs="Arial"/>
          <w:rtl/>
        </w:rPr>
        <w:lastRenderedPageBreak/>
        <w:t>سکتا ہے جو اسلام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ہو ۔ 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ڈاکا ، قتل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جس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اسے کچھ</w:t>
      </w:r>
    </w:p>
    <w:p w:rsidR="001D243F" w:rsidRDefault="001D243F" w:rsidP="001D243F">
      <w:r>
        <w:rPr>
          <w:rFonts w:cs="Arial" w:hint="eastAsia"/>
          <w:rtl/>
        </w:rPr>
        <w:t>ملنا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وہ صرف چند افراد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حاصل کرنا چاہتا ہے۔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عہدہ برآ ہوسکتا ہے جب وہ ناداروں کو ان کا حق دے، بے علم افراد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آراستہ کرے اور بے روزگار افراد کو روزگار فراہم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وہ حقوق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نے آج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پندرہ سو سال قبل قرآن اور سنت کے وا</w:t>
      </w:r>
      <w:r>
        <w:rPr>
          <w:rFonts w:cs="Arial" w:hint="eastAsia"/>
          <w:rtl/>
        </w:rPr>
        <w:t>ضح</w:t>
      </w:r>
      <w:r>
        <w:rPr>
          <w:rFonts w:cs="Arial"/>
          <w:rtl/>
        </w:rPr>
        <w:t xml:space="preserve">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نہ ان احکامات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 ز 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عبادت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مقصد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مفہوم اور روح سے </w:t>
      </w:r>
      <w:r>
        <w:rPr>
          <w:rFonts w:cs="Arial" w:hint="eastAsia"/>
          <w:rtl/>
        </w:rPr>
        <w:t>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معاشرے سے افلاس، فقر، بھوک، جہالت،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تحفظ کے خاتمے کے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نام ہے۔ نہ صرف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بلکہ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صدقات اور انفاق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ہر مجبور، نادار اور ضرورت مند کو اپنے پاؤں پر ک</w:t>
      </w:r>
      <w:r>
        <w:rPr>
          <w:rFonts w:cs="Arial" w:hint="eastAsia"/>
          <w:rtl/>
        </w:rPr>
        <w:t>ھڑے</w:t>
      </w:r>
      <w:r>
        <w:rPr>
          <w:rFonts w:cs="Arial"/>
          <w:rtl/>
        </w:rPr>
        <w:t xml:space="preserve"> ہونے کا موقع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t>11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1D243F" w:rsidRDefault="001D243F" w:rsidP="001D243F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اور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و انتقام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جہالت کا کردار اہم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قرآن وسنت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محض چند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نام ہے ۔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اُمت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زہر ہے جو اخلاق و آداب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کو نظر انداز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مزدور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اخلاق ، عدل و انصاف، سچائ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اور انسانوں کے حقوق سے آگاہ نہ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گھر کا ماحول</w:t>
      </w:r>
    </w:p>
    <w:p w:rsidR="001D243F" w:rsidRDefault="001D243F" w:rsidP="001D243F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کو ماں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محبت، توجہ اور اچھے اخلاق و عادات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پر متوجہ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بچوں کو مصروف رکھنے اور ان کے سوالات سے اپنے آپ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تو پھر وہ روز اول سے تشدد ، ماردھاڑ ، قتل و غارت، چالا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کارٹونوں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اُس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مصداق احساس مروت، احساس شرم، احساس فرض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محروم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 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بچہ عموما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تا آٹھ گھنٹے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گزارتا ہے، اور مسلسل چار تا آٹھ گھنٹے تک جب آنکھ کے پردے پر تشدد کے مناظر دہرائے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نقوش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کے پردے پر مرتسم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بچے کا ہنسنا، رونا، روٹھنا، مطالبہ کرنا، چلنا، اپنے چہرے سے مختلف قسم کے تاثرات کا اظہار کرنا، غرض اس کا پورا کردار کارٹون کے کردار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چربہ بن جاتا ہے۔</w:t>
      </w:r>
    </w:p>
    <w:p w:rsidR="001D243F" w:rsidRDefault="001D243F" w:rsidP="001D243F">
      <w:r>
        <w:rPr>
          <w:rFonts w:cs="Arial" w:hint="eastAsia"/>
          <w:rtl/>
        </w:rPr>
        <w:t>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</w:t>
      </w:r>
      <w:r>
        <w:t xml:space="preserve"> (Gender Equality) </w:t>
      </w:r>
      <w:r>
        <w:rPr>
          <w:rFonts w:cs="Arial"/>
          <w:rtl/>
        </w:rPr>
        <w:t>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عنوان خاندان کے تقدس و احترام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ابلاغ عامہ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نصاب کا بڑا دخل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دونوں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کتب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rPr>
          <w:rFonts w:cs="Arial"/>
          <w:rtl/>
          <w:lang w:bidi="fa-IR"/>
        </w:rPr>
        <w:lastRenderedPageBreak/>
        <w:t>۱۲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t xml:space="preserve"> (individualities) </w:t>
      </w:r>
      <w:r>
        <w:rPr>
          <w:rFonts w:cs="Arial"/>
          <w:rtl/>
        </w:rPr>
        <w:t>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کو مثالوں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اس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 سمجھتا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نہ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شوہر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انا، ذات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ان کا طرز عمل، ان کا اظہار محبت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آپ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شوہر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، وہ کھانا ہو ، لباس ہو، گھر کا رہن سہن ہو،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ہو،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ہوں،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پر اصرار ،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عدم تعاون،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فاصلے اور آخر کار گرم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تشدد تک پہنچتا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اعداد و شمار،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پتا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بحران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انتشار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تک تشدد، خود 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بتوں کو گھر کے اندر مسمار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ان 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سے معاشرہ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جو بچے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جہاں گھر روزانہ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معرکہ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 وہ معاشرے کو امن وسکون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 ۔ جو بچہ باپ کو ماں پر ہاتھ اٹھاتے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ماں باپ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 کو دھکا دے کر گرانے پر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وہ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سکتے۔</w:t>
      </w:r>
    </w:p>
    <w:p w:rsidR="001D243F" w:rsidRDefault="001D243F" w:rsidP="001D243F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</w:t>
      </w:r>
    </w:p>
    <w:p w:rsidR="001D243F" w:rsidRDefault="001D243F" w:rsidP="001D243F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دہقان کو تو روز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مالک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شام محفل 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پرتکلف دعوت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وہ کب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نازاں ہو سکتا ہے۔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استحصال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گا ، عدم تحفظ ، تشدد اور توڑ پھوڑ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>۔ اس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دُور کرنا نہ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بلکہ معاشرے کے ہر فرد کا فرض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احساس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کا ان معاملات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 کر اصلاح کا آغاز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کو دوبارہ امن و سکون دے سکتا ہے۔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</w:t>
      </w:r>
    </w:p>
    <w:p w:rsidR="001D243F" w:rsidRDefault="001D243F" w:rsidP="001D243F">
      <w:r>
        <w:rPr>
          <w:rFonts w:cs="Arial"/>
          <w:rtl/>
          <w:lang w:bidi="fa-IR"/>
        </w:rPr>
        <w:t>۱۳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ہوگا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کہ 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ہونے والا ہے، حکومت کتنے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مہمان ہے تو قانون نافذ کرنے والے اداروں کا تقدس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ہوگا، اور جب قانون نافذ کرنے والے اداروں کا اثر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تو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فساد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گا۔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کو اندورن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دے تو پھر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وہ دوسرے ملک کو ناکارہ بنا سکتا ہے۔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اور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ہوگا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استحصال،ظلم اور عدم تحفظ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گا۔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اس ملک کا رُخ کرتے ہوئے ہچکچائ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اپنا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سے باہر منتقل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انتشار، زوال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قتل و غارت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بازار گرم ہوگا۔</w:t>
      </w:r>
    </w:p>
    <w:p w:rsidR="001D243F" w:rsidRDefault="001D243F" w:rsidP="001D243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پھوڑ کے عمل کو چند خوب صورت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دُور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وقت اور معاشرے کے ذمہ دار ارکان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اپنے فرائض کو</w:t>
      </w:r>
    </w:p>
    <w:p w:rsidR="001D243F" w:rsidRDefault="001D243F" w:rsidP="001D243F">
      <w:r>
        <w:rPr>
          <w:rFonts w:cs="Arial" w:hint="eastAsia"/>
          <w:rtl/>
        </w:rPr>
        <w:t>پورا</w:t>
      </w:r>
      <w:r>
        <w:rPr>
          <w:rFonts w:cs="Arial"/>
          <w:rtl/>
        </w:rPr>
        <w:t xml:space="preserve"> کرنا ہوگا۔</w:t>
      </w:r>
    </w:p>
    <w:p w:rsidR="001D243F" w:rsidRDefault="001D243F" w:rsidP="001D243F">
      <w:r>
        <w:rPr>
          <w:rFonts w:cs="Arial" w:hint="eastAsia"/>
          <w:rtl/>
        </w:rPr>
        <w:t>اخلاق</w:t>
      </w:r>
      <w:r>
        <w:rPr>
          <w:rFonts w:cs="Arial"/>
          <w:rtl/>
        </w:rPr>
        <w:t xml:space="preserve"> و کردار</w:t>
      </w:r>
    </w:p>
    <w:p w:rsidR="001D243F" w:rsidRDefault="001D243F" w:rsidP="001D243F">
      <w:r>
        <w:rPr>
          <w:rFonts w:cs="Arial" w:hint="eastAsia"/>
          <w:rtl/>
        </w:rPr>
        <w:lastRenderedPageBreak/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بگاڑ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اس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ہوتا ہے۔ اگر اخلاق گر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معاشرہ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گرے گا اور اگر اخلاق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بلند ہوگا تو معاشرہ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ستھرا، پرامن اور پرسکون ہوگا۔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و اقدار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چنانچہ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محنت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، عوام کو جواب 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احترام اور تقدس کو تار تار کرنا، مساوات کے نام پر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استحصال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کھلونا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اسلام کو مذہب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پھر مذہب کو تمام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rPr>
          <w:rFonts w:cs="Arial"/>
          <w:rtl/>
          <w:lang w:bidi="fa-IR"/>
        </w:rPr>
        <w:t>۱۴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سے خارج کرنے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ہم نے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ہر سطح پر راج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ابلاغ عامہ کو بداخلاق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ہراول دستے کا مقام عطا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ہمارا ابلاغ عامہ ملک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ملک کے محاف</w:t>
      </w:r>
      <w:r>
        <w:rPr>
          <w:rFonts w:cs="Arial" w:hint="eastAsia"/>
          <w:rtl/>
        </w:rPr>
        <w:t>ظوں</w:t>
      </w:r>
      <w:r>
        <w:rPr>
          <w:rFonts w:cs="Arial"/>
          <w:rtl/>
        </w:rPr>
        <w:t xml:space="preserve"> سے نفرت،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ہندوانہ ثقافت کو رائج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اور ہر وہ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سرحد پار کے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ہوا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بدتر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ہاں متعارف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ہم نے ابلاغ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خوش کن نعرے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</w:p>
    <w:p w:rsidR="001D243F" w:rsidRDefault="001D243F" w:rsidP="001D243F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نتائج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جابجا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D243F" w:rsidRDefault="001D243F" w:rsidP="001D243F">
      <w:r>
        <w:rPr>
          <w:rFonts w:cs="Arial" w:hint="eastAsia"/>
          <w:rtl/>
        </w:rPr>
        <w:t>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برداشت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1D243F" w:rsidRDefault="001D243F" w:rsidP="001D243F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وہ معاشرہ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صبر، قناعت، مسابقت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رات،</w:t>
      </w:r>
      <w:r>
        <w:rPr>
          <w:rFonts w:cs="Arial"/>
          <w:rtl/>
        </w:rPr>
        <w:t xml:space="preserve"> اخوت،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ہندوانہ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و اقدار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پھوڑ کا عمل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ہوگا اور قوت برداشت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کارفرما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D243F" w:rsidRDefault="001D243F" w:rsidP="001D243F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وسنت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حل نہ صرف آسان ہے بلکہ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مرحلے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 نے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پس پشت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 نہ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نہ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مقام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قابل عمل ہے۔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D243F" w:rsidRDefault="001D243F" w:rsidP="001D243F"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اعتدال: توازن اور عدل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ہر فرمان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فرد، خاندان،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ہر سطح پر امن و سکون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مؤثر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گھر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متعارف کرانا ہوگا۔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سب سے اہم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عدل، توازن اور اعمال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اس کا حق ہے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”اے لوگو،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رہنے والے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بنوں۔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اتنا مشتعل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کردے کہ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rPr>
          <w:rFonts w:cs="Arial"/>
          <w:rtl/>
          <w:lang w:bidi="fa-IR"/>
        </w:rPr>
        <w:t>۱۵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lastRenderedPageBreak/>
        <w:t>توازن</w:t>
      </w:r>
      <w:r>
        <w:rPr>
          <w:rFonts w:cs="Arial"/>
          <w:rtl/>
        </w:rPr>
        <w:t xml:space="preserve"> سے پھر جاؤ۔ عدل کرو،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مناسبت رکھتا ہے" (المائدہ </w:t>
      </w:r>
      <w:r>
        <w:rPr>
          <w:rFonts w:cs="Arial"/>
          <w:rtl/>
          <w:lang w:bidi="fa-IR"/>
        </w:rPr>
        <w:t xml:space="preserve">۸:۵ )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 انسان کے ذات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اور اس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ظلم، استحصال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عدل کا فقدان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1D243F" w:rsidRDefault="001D243F" w:rsidP="001D243F">
      <w:r>
        <w:rPr>
          <w:rFonts w:cs="Arial" w:hint="eastAsia"/>
          <w:rtl/>
        </w:rPr>
        <w:t>باعث</w:t>
      </w:r>
      <w:r>
        <w:rPr>
          <w:rFonts w:cs="Arial"/>
          <w:rtl/>
        </w:rPr>
        <w:t xml:space="preserve"> بنتا ہے۔</w:t>
      </w:r>
    </w:p>
    <w:p w:rsidR="001D243F" w:rsidRDefault="001D243F" w:rsidP="001D243F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حقوق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بچوں اور پڑوس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خول سے نکل کر اسلام کے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نسخہ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اخوت کو پروان چڑھانے اور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نجات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فقرا و مساک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پورا کرنا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وَفِي أَمْوَالِهِمْ حَقٌّ لِلسَآئِلِ وَ</w:t>
      </w:r>
      <w:r>
        <w:rPr>
          <w:rFonts w:cs="Arial" w:hint="eastAsia"/>
          <w:rtl/>
        </w:rPr>
        <w:t>الْمَحْرُومِ</w:t>
      </w:r>
      <w:r>
        <w:rPr>
          <w:rFonts w:cs="Arial"/>
          <w:rtl/>
        </w:rPr>
        <w:t xml:space="preserve"> (الذار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۱۹:۵۱)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 تمھارے اموال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سائل اور محروم کا حق ہے۔ مسلمان کے مسلمان پر حقوق کو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گاہوں ، دفتروں،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، غرض ہر مقام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ذرائع کا استعمال کر کے ان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پر عمل کو ضابطہ بنانا ہوگا ۔ اس سل</w:t>
      </w:r>
      <w:r>
        <w:rPr>
          <w:rFonts w:cs="Arial" w:hint="eastAsia"/>
          <w:rtl/>
        </w:rPr>
        <w:t>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کم از کم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ہوں گے وہ اختصار سے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D243F" w:rsidRDefault="001D243F" w:rsidP="001D243F">
      <w:r>
        <w:rPr>
          <w:rFonts w:cs="Arial" w:hint="eastAsia"/>
          <w:rtl/>
        </w:rPr>
        <w:t>غصہ</w:t>
      </w:r>
      <w:r>
        <w:rPr>
          <w:rFonts w:cs="Arial"/>
          <w:rtl/>
        </w:rPr>
        <w:t xml:space="preserve"> پر قابو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کو چند لمحات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عقل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انتقام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ہے۔ ارشاد رحمتہ للعالم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ہے: ”جو ( خلاف حق بولنے سے )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کرے گا، اللہ اس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پردہ ڈالے گا، اور جو اپنے غصے کو رو کے 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 عذاب کو اس سے ہٹائے گا، اور جو خدا سے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مانگے گا خدا اس کو معاف کر دے گا“ ۔ (عن انس ، مشکوة)</w:t>
      </w:r>
    </w:p>
    <w:p w:rsidR="001D243F" w:rsidRDefault="001D243F" w:rsidP="001D243F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پوچھا</w:t>
      </w:r>
      <w:r>
        <w:t>: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رب! آپ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 کے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کون سب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ہے؟"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”وہ جو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رکھنے کے باوجود معاف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rPr>
          <w:rFonts w:cs="Arial"/>
          <w:rtl/>
          <w:lang w:bidi="fa-IR"/>
        </w:rPr>
        <w:t>۱۶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کردے“</w:t>
      </w:r>
      <w:r>
        <w:rPr>
          <w:rFonts w:cs="Arial"/>
          <w:rtl/>
        </w:rPr>
        <w:t xml:space="preserve"> ۔ (عن ابوہر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، 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>)</w:t>
      </w:r>
    </w:p>
    <w:p w:rsidR="001D243F" w:rsidRDefault="001D243F" w:rsidP="001D243F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”طاقت ور وہ شخص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گشت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کو پچھاڑ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بلکہ طاقت ور تو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ہے جو غصے کے موقعے پر اپنے اوپر قابو رکھتا ہے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جو اللہ اور رسول کو نا پسند ہو ) ۔ ( عن ابو 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،</w:t>
      </w:r>
    </w:p>
    <w:p w:rsidR="001D243F" w:rsidRDefault="001D243F" w:rsidP="001D243F">
      <w:r>
        <w:rPr>
          <w:rFonts w:cs="Arial" w:hint="eastAsia"/>
          <w:rtl/>
        </w:rPr>
        <w:t>بخار</w:t>
      </w:r>
      <w:r>
        <w:rPr>
          <w:rFonts w:cs="Arial" w:hint="cs"/>
          <w:rtl/>
        </w:rPr>
        <w:t>ی</w:t>
      </w:r>
      <w:r>
        <w:t>)</w:t>
      </w:r>
    </w:p>
    <w:p w:rsidR="001D243F" w:rsidRDefault="001D243F" w:rsidP="001D243F">
      <w:r>
        <w:rPr>
          <w:rFonts w:cs="Arial" w:hint="eastAsia"/>
          <w:rtl/>
        </w:rPr>
        <w:t>جھوٹ</w:t>
      </w:r>
      <w:r>
        <w:rPr>
          <w:rFonts w:cs="Arial"/>
          <w:rtl/>
        </w:rPr>
        <w:t xml:space="preserve"> سے نجات: ہر وہ شے جھوٹ ہے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معاہدہ اطاعت و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ٹکرات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فائے</w:t>
      </w:r>
      <w:r>
        <w:rPr>
          <w:rFonts w:cs="Arial"/>
          <w:rtl/>
        </w:rPr>
        <w:t xml:space="preserve"> عہد ، خوش کلام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عفو و درگزرے امانت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احکامات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کرنا جھوٹ پر عمل کرنا ہے۔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"چار خصلت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شخص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پکا منافق ہوگا اور جس شخص کے اندر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خصلت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اندر نفاق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خصلت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اس کو ترک کر دے۔ وہ چار خصلت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جب اس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کرے، اور جب گفتگو کرے تو جھوٹ بولے، اور جب وعدہ کرے تو پورا نہ کرے، اور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کا جھگڑا ہو جائے تو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اتر آئے ۔ ( عن عبد الله بن عمرو ، 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مسلم)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دوغلے پن سے نجات :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دوڑ خا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آخر کار تشدد وٹکراؤ کا باعث بنتا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دوڑ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ختم کر کے اخلاص </w:t>
      </w:r>
      <w:r>
        <w:rPr>
          <w:rFonts w:cs="Arial"/>
          <w:rtl/>
        </w:rPr>
        <w:lastRenderedPageBreak/>
        <w:t>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ہوگا۔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: ” جو شخص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 خا پن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 تو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 اس کے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زبان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 عن عمار ، ابوداؤد )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”تم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شخص کو پاؤ گے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چہرے رکھتا تھا۔ کچھ لوگوں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چہرے کے ساتھ ملتا تھا اور دوسرے لوگوں سے دوسرے چ</w:t>
      </w:r>
      <w:r>
        <w:rPr>
          <w:rFonts w:cs="Arial" w:hint="eastAsia"/>
          <w:rtl/>
        </w:rPr>
        <w:t>ہرے</w:t>
      </w:r>
      <w:r>
        <w:rPr>
          <w:rFonts w:cs="Arial"/>
          <w:rtl/>
        </w:rPr>
        <w:t xml:space="preserve"> کے ساتھ ۔ (متفق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) صوبائ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ظلم اور عدم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سبب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دفاع،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گناہ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t>12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بڑا</w:t>
      </w:r>
      <w:r>
        <w:rPr>
          <w:rFonts w:cs="Arial"/>
          <w:rtl/>
        </w:rPr>
        <w:t xml:space="preserve"> سبب ہے ۔ جو شخص اس مرض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D243F" w:rsidRDefault="001D243F" w:rsidP="001D243F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اسے دکھائے۔</w:t>
      </w:r>
    </w:p>
    <w:p w:rsidR="001D243F" w:rsidRDefault="001D243F" w:rsidP="001D243F">
      <w:r>
        <w:rPr>
          <w:rFonts w:cs="Arial" w:hint="eastAsia"/>
          <w:rtl/>
        </w:rPr>
        <w:t>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اس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" و شخص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دے، اور وہ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جنگ کرے،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مرے“ ۔ ( عن 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مطعم " ، ابو</w:t>
      </w:r>
      <w:r>
        <w:rPr>
          <w:rFonts w:cs="Arial" w:hint="eastAsia"/>
          <w:rtl/>
        </w:rPr>
        <w:t>داؤد</w:t>
      </w:r>
      <w:r>
        <w:rPr>
          <w:rFonts w:cs="Arial"/>
          <w:rtl/>
        </w:rPr>
        <w:t xml:space="preserve"> )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پوچھا کہ ”اپنے لوگوں سے محبت کرنا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ساتھ دے“۔ (عن ابونس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،مشکو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>)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"جو شخص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جائز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کرتا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اُونٹ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رہا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پکڑ کر لٹک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ساتھ جا گرا ۔ ( عن ابن مسعودؓ ، ابوداؤد</w:t>
      </w:r>
      <w:r>
        <w:t xml:space="preserve"> )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اکثر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تعلقات کے اتنے غلام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عدل اور حق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اوجھل ہو جاتا ہے۔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بتوں کو پوجنے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محبت کے نام پر نفرتوں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طاغوت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امن 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رکھوالا سمجھنا،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قوم کو قرض کے بوجھ تلے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کو پامال کرنا،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پس پشت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معاملات شہادت زور (جھوٹ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ان سے توب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النصوح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رُخ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اس وقت تک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وسک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،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اخوت و محبت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شہادت زورٹ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rPr>
          <w:rFonts w:cs="Arial"/>
          <w:rtl/>
          <w:lang w:bidi="fa-IR"/>
        </w:rPr>
        <w:t>۱۸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فنکارانہ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معاشرہ اور فرد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سکون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شارع اعظم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اس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اشارہ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"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 فاتک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صبح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پڑھائ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رُخ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رہنے کے بجائے آپ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کھڑے </w:t>
      </w:r>
      <w:r>
        <w:rPr>
          <w:rFonts w:cs="Arial"/>
          <w:rtl/>
        </w:rPr>
        <w:lastRenderedPageBreak/>
        <w:t>ہو گئے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”جھوٹ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شرک کرنا دونوں برابر کے گناہ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۔ (ابوداؤد) پھر آپ نے پڑھا: فَاجْتَنِبُوا الرِجس ( تو تم نا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بتوں سے دُور رہو اور </w:t>
      </w:r>
      <w:r>
        <w:rPr>
          <w:rFonts w:cs="Arial" w:hint="eastAsia"/>
          <w:rtl/>
        </w:rPr>
        <w:t>جھوٹ</w:t>
      </w:r>
      <w:r>
        <w:rPr>
          <w:rFonts w:cs="Arial" w:hint="cs"/>
          <w:rtl/>
        </w:rPr>
        <w:t>ی</w:t>
      </w:r>
    </w:p>
    <w:p w:rsidR="001D243F" w:rsidRDefault="001D243F" w:rsidP="001D243F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کہنے سے دور رہو اور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ٹو ہو جاؤ ، شرک چھوڑ کر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کرو)۔ شہادت زور کو الوجعو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خود اس کے گھناؤنا ہونے کو ظاہر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دعوے کے بعد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کرنا،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ادا نہ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ظلم ہوتے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خاموش رہنا ، طاغوت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خلاف کلمہ حق بلند نہ کرنا غرض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اہم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دخل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شہادت زور سے مکمل طور پر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1D243F" w:rsidRDefault="001D243F" w:rsidP="001D243F">
      <w:r>
        <w:rPr>
          <w:rFonts w:cs="Arial" w:hint="eastAsia"/>
          <w:rtl/>
        </w:rPr>
        <w:t>افواہوں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آج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اور آزادي راے کے نام پر جس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حقائق کا گلا گند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ذبح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اور ظلم و استحصال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سازگار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کو ورغلا کر سڑکوں پر آ کر </w:t>
      </w:r>
      <w:r>
        <w:rPr>
          <w:rFonts w:cs="Arial" w:hint="eastAsia"/>
          <w:rtl/>
        </w:rPr>
        <w:t>توڑ</w:t>
      </w:r>
      <w:r>
        <w:rPr>
          <w:rFonts w:cs="Arial"/>
          <w:rtl/>
        </w:rPr>
        <w:t xml:space="preserve"> پھوڑ اور معصوم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کو نقصان پہنچانے پر ابھارت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فتنے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مجھنے والے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"ش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کرتا ہے، وہ لوگوں کے پاس آ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ہے۔ پھر لوگ جدا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منتشر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چہرہ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پہچانتا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۔ ( عن ابن مسعود ، مسلم)</w:t>
      </w:r>
    </w:p>
    <w:p w:rsidR="001D243F" w:rsidRDefault="001D243F" w:rsidP="001D243F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معاشرے کے ہر کلمہ گو فرد کو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ارشاد پر عمل کرتے ہوئے اصلاح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</w:t>
      </w:r>
    </w:p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1D243F" w:rsidRDefault="001D243F" w:rsidP="001D243F">
      <w:r>
        <w:t>19</w:t>
      </w:r>
    </w:p>
    <w:p w:rsidR="001D243F" w:rsidRDefault="001D243F" w:rsidP="001D243F">
      <w:r>
        <w:rPr>
          <w:rFonts w:cs="Arial" w:hint="eastAsia"/>
          <w:rtl/>
        </w:rPr>
        <w:t>اشارات</w:t>
      </w:r>
    </w:p>
    <w:p w:rsidR="001D243F" w:rsidRDefault="001D243F" w:rsidP="001D243F"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ہوگا۔ وہ افراد جو اپنے آپ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وابستہ سمجھتے ہوں 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دوسروں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عائہ ہوتا ہے کہ وہ ہر ہر سطح پر اپنے ہاتھ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اپنے دل کے ساتھ 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فرمان ہے : "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خلوص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آپ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دفعہ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صحابہ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کس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خلوص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مسلمانوں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سر بر</w:t>
      </w:r>
      <w:r>
        <w:rPr>
          <w:rFonts w:cs="Arial" w:hint="eastAsia"/>
          <w:rtl/>
        </w:rPr>
        <w:t>اہوں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عام اہل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( عن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مسلم)</w:t>
      </w:r>
    </w:p>
    <w:p w:rsidR="001D243F" w:rsidRDefault="001D243F" w:rsidP="001D243F">
      <w:pPr>
        <w:rPr>
          <w:rFonts w:cs="Arial"/>
        </w:rPr>
      </w:pPr>
      <w:r>
        <w:rPr>
          <w:rFonts w:cs="Arial" w:hint="eastAsia"/>
          <w:rtl/>
        </w:rPr>
        <w:t>خلوص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امر بالمعروف کرنا اور اس مشورے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نہ کرنا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تقاضا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ہر ہر سطح پر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اقتدار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نظم، وہ عام کارکن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داران،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مستث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پرخلوص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ملک کے سربراہان راہِ راست پر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جب مصلحت،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منصب کے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حق بات کا نہ کہنا عام ہو جائے تو پھر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ادارہ،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طوط</w:t>
      </w:r>
      <w:r>
        <w:rPr>
          <w:rFonts w:cs="Arial"/>
          <w:rtl/>
        </w:rPr>
        <w:t xml:space="preserve"> پر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ہے۔ تعلق بالله: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تمام معاملات کا انحصار تعلق باللہ پر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 بالمعروف اور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افواہوں کو رد کرتے ہوئے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مرحلہ،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اندر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حتساب</w:t>
      </w:r>
      <w:r>
        <w:rPr>
          <w:rFonts w:cs="Arial"/>
          <w:rtl/>
        </w:rPr>
        <w:t xml:space="preserve"> نفس اور ذمہ داران کا احتساب، ہر ہر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تعلق باللہ پر ہے۔ جتنا ہمارا تعلق اپنے رب سے، اس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ہوئے کلام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 کے مقرر کردہ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اور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بار آور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وعدہ ہے اور اس کا ہر وعدہ حق ہوتا ہے کہ جب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اللہ کو رب مان کر اس پر استقامت سے جم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، تو وہ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کرتا ہے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کا مقدر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معاشرہ، خاندان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تشدد کا خاتمہ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تشدد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نفاذ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سکتا ہے۔ عدل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فروغ اور امانتوں کا ان کے</w:t>
      </w:r>
    </w:p>
    <w:p w:rsidR="001D243F" w:rsidRDefault="001D243F" w:rsidP="001D243F"/>
    <w:p w:rsidR="001D243F" w:rsidRPr="001D243F" w:rsidRDefault="001D243F" w:rsidP="001D243F"/>
    <w:p w:rsidR="001D243F" w:rsidRPr="001D243F" w:rsidRDefault="001D243F" w:rsidP="001D243F"/>
    <w:p w:rsidR="001D243F" w:rsidRDefault="001D243F" w:rsidP="001D243F"/>
    <w:p w:rsidR="001D243F" w:rsidRDefault="001D243F" w:rsidP="001D243F"/>
    <w:p w:rsidR="001D243F" w:rsidRDefault="001D243F" w:rsidP="001D243F"/>
    <w:p w:rsidR="001D243F" w:rsidRDefault="001D243F" w:rsidP="001D243F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۰۱۴</w:t>
      </w:r>
    </w:p>
    <w:p w:rsidR="001D243F" w:rsidRDefault="001D243F" w:rsidP="001D243F">
      <w:r>
        <w:rPr>
          <w:rFonts w:cs="Arial"/>
          <w:rtl/>
          <w:lang w:bidi="fa-IR"/>
        </w:rPr>
        <w:t>۲۰۱۴ء</w:t>
      </w:r>
    </w:p>
    <w:p w:rsidR="001D243F" w:rsidRDefault="001D243F" w:rsidP="001D243F">
      <w:r>
        <w:rPr>
          <w:rFonts w:cs="Arial"/>
          <w:rtl/>
          <w:lang w:bidi="fa-IR"/>
        </w:rPr>
        <w:t>۲۰</w:t>
      </w:r>
    </w:p>
    <w:p w:rsidR="001D243F" w:rsidRDefault="001D243F" w:rsidP="001D243F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افراد کے سپرد کرنا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</w:t>
      </w:r>
    </w:p>
    <w:p w:rsidR="001D243F" w:rsidRPr="001D243F" w:rsidRDefault="001D243F" w:rsidP="001D243F">
      <w:r>
        <w:rPr>
          <w:rFonts w:cs="Arial" w:hint="eastAsia"/>
          <w:rtl/>
        </w:rPr>
        <w:t>اشارات</w:t>
      </w:r>
      <w:bookmarkStart w:id="0" w:name="_GoBack"/>
      <w:bookmarkEnd w:id="0"/>
    </w:p>
    <w:sectPr w:rsidR="001D243F" w:rsidRPr="001D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FB"/>
    <w:rsid w:val="001D243F"/>
    <w:rsid w:val="00AD4618"/>
    <w:rsid w:val="00C6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6A62"/>
  <w15:chartTrackingRefBased/>
  <w15:docId w15:val="{2BDF23DF-F49B-489F-86FC-E75D6E7E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4097</Words>
  <Characters>23359</Characters>
  <Application>Microsoft Office Word</Application>
  <DocSecurity>0</DocSecurity>
  <Lines>194</Lines>
  <Paragraphs>54</Paragraphs>
  <ScaleCrop>false</ScaleCrop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2025-01-29T05:00:00Z</dcterms:created>
  <dcterms:modified xsi:type="dcterms:W3CDTF">2025-01-29T05:02:00Z</dcterms:modified>
</cp:coreProperties>
</file>