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45B" w:rsidRDefault="0084445B" w:rsidP="0084445B"/>
    <w:p w:rsidR="0084445B" w:rsidRDefault="0084445B" w:rsidP="0084445B"/>
    <w:p w:rsidR="0084445B" w:rsidRDefault="0084445B" w:rsidP="0084445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رفتگاں</w:t>
      </w:r>
    </w:p>
    <w:p w:rsidR="0084445B" w:rsidRDefault="0084445B" w:rsidP="0084445B">
      <w:r>
        <w:rPr>
          <w:rFonts w:cs="Arial" w:hint="eastAsia"/>
          <w:rtl/>
        </w:rPr>
        <w:t>راجا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</w:p>
    <w:p w:rsidR="0084445B" w:rsidRDefault="0084445B" w:rsidP="0084445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4445B" w:rsidRDefault="0084445B" w:rsidP="0084445B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ڈاکٹر ظفر اسحاق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سے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صرف را 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باعث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لسٹر آنے پر مجبور ہوا۔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ہفتہ قبل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پر بات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اندوہناک خبر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راجا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ہو گئے انا للهِ وَإِنَّا إِلَيْهِ رَاجِعُورَ اللہ سے ان کا رشتہ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رب کا رشتہ تھا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۶۷</w:t>
      </w:r>
      <w:r>
        <w:rPr>
          <w:rFonts w:cs="Arial"/>
          <w:rtl/>
        </w:rPr>
        <w:t xml:space="preserve"> سالہ ر</w:t>
      </w:r>
      <w:r>
        <w:rPr>
          <w:rFonts w:cs="Arial" w:hint="eastAsia"/>
          <w:rtl/>
        </w:rPr>
        <w:t>فاقت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کہ ان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رب کا بندہ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کا طالب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ہونٹوں پر مسکراہٹ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پر اللہ کا شکر ادا کرنے والا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رب کے حضور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4445B" w:rsidRDefault="0084445B" w:rsidP="0084445B"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ھے</w:t>
      </w:r>
    </w:p>
    <w:p w:rsidR="0084445B" w:rsidRDefault="0084445B" w:rsidP="0084445B">
      <w:r>
        <w:rPr>
          <w:rFonts w:cs="Arial" w:hint="eastAsia"/>
          <w:rtl/>
        </w:rPr>
        <w:t>عمر</w:t>
      </w:r>
      <w:r>
        <w:rPr>
          <w:rFonts w:cs="Arial"/>
          <w:rtl/>
        </w:rPr>
        <w:t xml:space="preserve">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قرار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قرار آ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4445B" w:rsidRDefault="0084445B" w:rsidP="0084445B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خاص کے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دے۔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برسوں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کو شرف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نوازے، ان کو جنت کے منفرد مقام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سرفراز فرمائے اور جب تک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انسان بستے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آسمان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لحد پر مسلسل شبنم افشان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رہے۔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!</w:t>
      </w:r>
    </w:p>
    <w:p w:rsidR="0084445B" w:rsidRDefault="0084445B" w:rsidP="0084445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ماہ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ہم زلف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جلال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کا اچانک انتقال ہوا۔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غم سے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اشک بار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706156" w:rsidRDefault="0084445B" w:rsidP="0084445B">
      <w:pPr>
        <w:rPr>
          <w:rFonts w:cs="Arial"/>
        </w:rPr>
      </w:pPr>
      <w:r>
        <w:rPr>
          <w:rFonts w:cs="Arial" w:hint="eastAsia"/>
          <w:rtl/>
        </w:rPr>
        <w:t>اے</w:t>
      </w:r>
    </w:p>
    <w:p w:rsidR="0084445B" w:rsidRDefault="0084445B" w:rsidP="0084445B"/>
    <w:p w:rsidR="0084445B" w:rsidRDefault="0084445B" w:rsidP="0084445B"/>
    <w:p w:rsidR="0084445B" w:rsidRDefault="0084445B" w:rsidP="0084445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4445B" w:rsidRDefault="0084445B" w:rsidP="0084445B">
      <w:r>
        <w:rPr>
          <w:rFonts w:cs="Arial"/>
          <w:rtl/>
          <w:lang w:bidi="fa-IR"/>
        </w:rPr>
        <w:t>۷۲</w:t>
      </w:r>
    </w:p>
    <w:p w:rsidR="0084445B" w:rsidRDefault="0084445B" w:rsidP="0084445B"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جا بھائ</w:t>
      </w:r>
      <w:r>
        <w:rPr>
          <w:rFonts w:cs="Arial" w:hint="cs"/>
          <w:rtl/>
        </w:rPr>
        <w:t>ی</w:t>
      </w:r>
    </w:p>
    <w:p w:rsidR="0084445B" w:rsidRDefault="0084445B" w:rsidP="0084445B">
      <w:r>
        <w:rPr>
          <w:rFonts w:cs="Arial" w:hint="eastAsia"/>
          <w:rtl/>
        </w:rPr>
        <w:t>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ممتاز احمد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ڈاکٹر ممتاز کہتے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چھوٹے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بڑے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تھے، کا غم سہنا پڑا۔ معا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گلاسگو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مسلم کے پہلے گروپ کے روح رواں اور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فاروق مراد کا ہم ساز اور ہم زاد عمران کھنڈ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برس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</w:t>
      </w:r>
      <w:r>
        <w:rPr>
          <w:rFonts w:cs="Arial"/>
          <w:rtl/>
        </w:rPr>
        <w:t xml:space="preserve"> ہوا ، اور اب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راجا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زخم سہنا پڑا۔ افسوس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کر سکا اور نہ جنازے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ہاں،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سوغات ہے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رہا، اور اب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رقت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اپنے مالک کے حضور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رہا ہوں۔ اللہ کا حکم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غالب ہے اور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ناپاے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کے محکم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ہم سب کو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پر قائم رکھے، اپنے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محتاج نہ بنائے،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پر خات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کرے،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ثم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۔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اور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رشتہ تھا۔ نہ معلوم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اشعار ذہن کے افق پر ابھر آئے ، جو ان چند ہفتوں کے حادثات کے عکاس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4445B" w:rsidRDefault="0084445B" w:rsidP="0084445B">
      <w:r>
        <w:t>When sorrows come,</w:t>
      </w:r>
    </w:p>
    <w:p w:rsidR="0084445B" w:rsidRDefault="0084445B" w:rsidP="0084445B">
      <w:r>
        <w:t>They come not single spies</w:t>
      </w:r>
    </w:p>
    <w:p w:rsidR="0084445B" w:rsidRDefault="0084445B" w:rsidP="0084445B">
      <w:r>
        <w:lastRenderedPageBreak/>
        <w:t>They come in battallions</w:t>
      </w:r>
    </w:p>
    <w:p w:rsidR="0084445B" w:rsidRDefault="0084445B" w:rsidP="0084445B">
      <w:r>
        <w:t>One woe treads, the others heal,</w:t>
      </w:r>
    </w:p>
    <w:p w:rsidR="0084445B" w:rsidRDefault="0084445B" w:rsidP="0084445B">
      <w:r>
        <w:t xml:space="preserve">So </w:t>
      </w:r>
      <w:proofErr w:type="gramStart"/>
      <w:r>
        <w:t>soon</w:t>
      </w:r>
      <w:proofErr w:type="gramEnd"/>
      <w:r>
        <w:t xml:space="preserve"> they follow</w:t>
      </w:r>
    </w:p>
    <w:p w:rsidR="0084445B" w:rsidRDefault="0084445B" w:rsidP="0084445B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ہر غم اور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پر صبر واستقامت</w:t>
      </w:r>
    </w:p>
    <w:p w:rsidR="0084445B" w:rsidRDefault="0084445B" w:rsidP="0084445B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التجا ہے۔ برادرم ظفر اسحاق الہ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اسناد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۱۹۳۲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ہمارے بچپن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اسکول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داخلے کے وقت عمر کم لکھوائ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تا کہ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داخلہ امتحان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وسعت آجائے۔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۱۹۳۴</w:t>
      </w:r>
      <w:r>
        <w:rPr>
          <w:rFonts w:cs="Arial"/>
          <w:rtl/>
        </w:rPr>
        <w:t>ء ہے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۱۹۳۲</w:t>
      </w:r>
      <w:r>
        <w:rPr>
          <w:rFonts w:cs="Arial"/>
          <w:rtl/>
        </w:rPr>
        <w:t>ء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تھا۔ وہ مجھ سے دوسال بڑے تھے،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جس سال انٹر کامر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انھوں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84445B" w:rsidRDefault="0084445B" w:rsidP="0084445B"/>
    <w:p w:rsidR="0084445B" w:rsidRDefault="0084445B" w:rsidP="0084445B"/>
    <w:p w:rsidR="0084445B" w:rsidRDefault="0084445B" w:rsidP="0084445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4445B" w:rsidRDefault="0084445B" w:rsidP="0084445B">
      <w:r>
        <w:rPr>
          <w:rFonts w:cs="Arial"/>
          <w:rtl/>
          <w:lang w:bidi="fa-IR"/>
        </w:rPr>
        <w:t>۷۳</w:t>
      </w:r>
    </w:p>
    <w:p w:rsidR="0084445B" w:rsidRDefault="0084445B" w:rsidP="0084445B">
      <w:r>
        <w:rPr>
          <w:rFonts w:cs="Arial" w:hint="eastAsia"/>
          <w:rtl/>
        </w:rPr>
        <w:t>راجا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</w:p>
    <w:p w:rsidR="0084445B" w:rsidRDefault="0084445B" w:rsidP="0084445B">
      <w:pPr>
        <w:rPr>
          <w:rFonts w:cs="Arial"/>
        </w:rPr>
      </w:pPr>
      <w:r>
        <w:rPr>
          <w:rFonts w:cs="Arial" w:hint="eastAsia"/>
          <w:rtl/>
        </w:rPr>
        <w:t>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ہوا۔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بڑے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احمد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مرحوم اور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تھے اور راجا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 اور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 رہے تھے۔ اس وقت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گل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سات آٹ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افراد تھے۔ خرم اور راجا ان کا محور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پاکستان ہجرت کرنے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رہا اور پھر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لمحہ ہے، جب مجھے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شناسائ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خرم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راجا بنے۔ خرم اور راجا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تعلق قائم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زمانے کے تمام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کے باوجود ہر آلائ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پاک اور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اعتبار سے روز افزوں رہا۔ راے کا اختلاف کن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همه قدرت ہے کہ ہم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کے اشتراک کے ساتھ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اور محبت 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کا رشتہ قائم رہا اور سب سے بڑھ کر موجود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رنگ اور ہم زبان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وسعادت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اور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کے ساتھ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پر رب کا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 ادا کروں کم ہے۔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دونوں سے ملنے اور ان کے ساتھ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وشکر ہو جانے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رخ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دل، بلکہ الحمد لله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کے التفات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اللہ سے دُعا ہے کہ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رشتہ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محدود نہ رہے اور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صرف اپنے رقم اور فضل خاص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بہتر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گزارنے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سے نواز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! را 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ذکر چا مرحوم کے ذکر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ممتاز رہنما مولانا ظفر احمد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والد تھے۔ وہ علم وفضل ، اخلاق و مروت، محبت و شفقت،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حسن عمل کا مرقع تھے ۔ فل</w:t>
      </w:r>
      <w:r>
        <w:rPr>
          <w:rFonts w:cs="Arial" w:hint="eastAsia"/>
          <w:rtl/>
        </w:rPr>
        <w:t>سفہ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سے کرنے کے بعد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امت کے خاموش معمار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بسر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شان سے بسر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فائدے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مقصد صرف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،اُمت ک</w:t>
      </w:r>
      <w:r>
        <w:rPr>
          <w:rFonts w:cs="Arial" w:hint="cs"/>
          <w:rtl/>
        </w:rPr>
        <w:t>ی</w:t>
      </w:r>
    </w:p>
    <w:p w:rsidR="0084445B" w:rsidRDefault="0084445B" w:rsidP="0084445B"/>
    <w:p w:rsidR="0084445B" w:rsidRDefault="0084445B" w:rsidP="0084445B"/>
    <w:p w:rsidR="0084445B" w:rsidRDefault="0084445B" w:rsidP="0084445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4445B" w:rsidRDefault="0084445B" w:rsidP="0084445B">
      <w:r>
        <w:rPr>
          <w:rFonts w:cs="Arial"/>
          <w:rtl/>
          <w:lang w:bidi="fa-IR"/>
        </w:rPr>
        <w:t>۷۴</w:t>
      </w:r>
    </w:p>
    <w:p w:rsidR="0084445B" w:rsidRDefault="0084445B" w:rsidP="0084445B">
      <w:r>
        <w:rPr>
          <w:rFonts w:cs="Arial" w:hint="eastAsia"/>
          <w:rtl/>
        </w:rPr>
        <w:t>راجا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</w:p>
    <w:p w:rsidR="0084445B" w:rsidRDefault="0084445B" w:rsidP="0084445B">
      <w:r>
        <w:rPr>
          <w:rFonts w:cs="Arial" w:hint="eastAsia"/>
          <w:rtl/>
        </w:rPr>
        <w:lastRenderedPageBreak/>
        <w:t>خدمت،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جو عہد اپنے رب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سانس تک سچ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4445B" w:rsidRDefault="0084445B" w:rsidP="0084445B">
      <w:r>
        <w:rPr>
          <w:rFonts w:cs="Arial" w:hint="eastAsia"/>
          <w:rtl/>
        </w:rPr>
        <w:t>راجا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تعلق قائم ہوا،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ان کے تمام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سب سے بڑھ کر ان کے والد محترم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باپ کا سا رشتہ قائم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الحمد للہ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پڑھے لکھے مسلمان گھرانوں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خاندان کے تمام بزرگوں سے ان کے رتبے اور مقام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تعلق استوار ہوتا تھا۔ راجا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اتنا کہتے تھے اور اپنے والد کو چا۔ اور ہم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بچپن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کو چا کہا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ہوگا کہ ہم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چچا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پدرانہ شفقت ہم سب پر اس طرح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فرق کرنا مشکل تھا کہ رشتے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سگا ہے اور کون اعزاز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راجا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دکھانے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۔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قرآن سے عشق تھا اور راجا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پر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رکھتے تھے۔ اُردو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پر راجا کو عبور تھا۔ کم لوگوں کو علم ہے کہ جب وہ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طالب علم تھے ،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روزنامے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عملاً ادارت کے فرائض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خرم اور راجا پہلے سے رکن تھے بلکہ راجا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رکن ) مجم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وہ دو حضرات تھے، جن کو دسمبر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ستمبر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کے سالانہ اجتماع (لاہور)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>ء کو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پاکستان کے ناظم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منتخب ہوئے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دستور قواعد وضوابط کے عنوان سے محترم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لکھا ہوا تھا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پہلا باقاعدہ دستور جو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دستور عمل ہے ،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ہوا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راجا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اس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(drafting) </w:t>
      </w:r>
      <w:r>
        <w:rPr>
          <w:rFonts w:cs="Arial"/>
          <w:rtl/>
        </w:rPr>
        <w:t>کا کام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ظفر اسحاق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اگر چہ نوک پلک درست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سب نے</w:t>
      </w:r>
    </w:p>
    <w:p w:rsidR="0084445B" w:rsidRDefault="0084445B" w:rsidP="0084445B">
      <w:pPr>
        <w:rPr>
          <w:rFonts w:cs="Arial"/>
        </w:rPr>
      </w:pPr>
      <w:r>
        <w:rPr>
          <w:rFonts w:cs="Arial" w:hint="eastAsia"/>
          <w:rtl/>
        </w:rPr>
        <w:t>حصہ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84445B" w:rsidRDefault="0084445B" w:rsidP="0084445B"/>
    <w:p w:rsidR="0084445B" w:rsidRDefault="0084445B" w:rsidP="0084445B"/>
    <w:p w:rsidR="0084445B" w:rsidRDefault="0084445B" w:rsidP="0084445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4445B" w:rsidRDefault="0084445B" w:rsidP="0084445B">
      <w:r>
        <w:rPr>
          <w:rFonts w:cs="Arial"/>
          <w:rtl/>
          <w:lang w:bidi="fa-IR"/>
        </w:rPr>
        <w:t>۷۵</w:t>
      </w:r>
    </w:p>
    <w:p w:rsidR="0084445B" w:rsidRDefault="0084445B" w:rsidP="0084445B">
      <w:r>
        <w:rPr>
          <w:rFonts w:cs="Arial" w:hint="eastAsia"/>
          <w:rtl/>
        </w:rPr>
        <w:t>راجا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</w:p>
    <w:p w:rsidR="0084445B" w:rsidRDefault="0084445B" w:rsidP="0084445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کردہ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Maududi on Islamic Law and Constitution </w:t>
      </w:r>
      <w:r>
        <w:rPr>
          <w:rFonts w:cs="Arial"/>
          <w:rtl/>
        </w:rPr>
        <w:t>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تھا کہ: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رفاقت کا شمرہ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کا نام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جس کو انھوں نے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عملاً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رفاقت کا آغاز</w:t>
      </w:r>
      <w:r>
        <w:t xml:space="preserve"> Students's Voice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سے ہوا، جو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مل کر نکالا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 علم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طلبہ کا پہلا پرچہ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تک اسے 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اسٹائل کر کے ہر ماہ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تھا۔ ہم خود اسے لکھتے تھ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عبدالقادر ٹائپ کرتے تھے اور اسٹنسل کاٹتے تھے۔ محمد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کلوا</w:t>
      </w:r>
      <w:r>
        <w:rPr>
          <w:rFonts w:cs="Arial"/>
          <w:rtl/>
        </w:rPr>
        <w:t xml:space="preserve"> سٹائل کرتے تھے اور پھر سب کا رکن مل کر فروخت کرتے اور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لاتے</w:t>
      </w:r>
      <w:r>
        <w:rPr>
          <w:rFonts w:cs="Arial"/>
          <w:rtl/>
        </w:rPr>
        <w:t xml:space="preserve">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بن گئے تھے، جس سے متاثر ہو کر ہم نے 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روز و مطبوعہ پرچے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زهہ ہم پر ہلا شمارہ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اور پھر صرف چھے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ہزار تک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راجا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تھے۔ اس طرح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رفاقت کا آغاز اسٹوڈنٹس وائس سے ہوا، اور اس کے بعد</w:t>
      </w:r>
      <w:r>
        <w:t xml:space="preserve"> Voice of Islam </w:t>
      </w:r>
      <w:r>
        <w:rPr>
          <w:rFonts w:cs="Arial"/>
          <w:rtl/>
        </w:rPr>
        <w:t xml:space="preserve">، </w:t>
      </w:r>
      <w:r>
        <w:t xml:space="preserve">New Era </w:t>
      </w:r>
      <w:r>
        <w:rPr>
          <w:rFonts w:cs="Arial"/>
          <w:rtl/>
        </w:rPr>
        <w:t>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رہا، الحمدلله على ذلك</w:t>
      </w:r>
    </w:p>
    <w:p w:rsidR="0084445B" w:rsidRDefault="0084445B" w:rsidP="0084445B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امر کا کھلے دل سے اعتراف کرتا ہوں کہ مجھے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کردار را 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مبتلا تھا اور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تھا، گوار دو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جھجک محسوس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کالج لائف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لکھنے کا شوق تھا۔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نصف صفحے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لاہور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ہوا،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انٹر آرٹس کر رہا تھا۔ </w:t>
      </w:r>
      <w:r>
        <w:rPr>
          <w:rFonts w:cs="Arial"/>
          <w:rtl/>
          <w:lang w:bidi="fa-IR"/>
        </w:rPr>
        <w:t>۵۱-۱۹۵۰</w:t>
      </w:r>
      <w:r>
        <w:rPr>
          <w:rFonts w:cs="Arial"/>
          <w:rtl/>
        </w:rPr>
        <w:t>ء گورنمنٹ کالج آف کامرس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اکنامکس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جہاں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تھا) کے سالانہ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تھا۔ رسالہ دو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تھا اور اُردو حصے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۔ اس کا اصرار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لکھوں اور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راجا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مجھے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لکھوں ۔ تب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نئے نئے اثرات کے تحت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موضوع پر چند صفحے لکھے،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نوک پلک راجا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درست کر کے قابلِ اشاعت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</w:t>
      </w:r>
    </w:p>
    <w:p w:rsidR="0084445B" w:rsidRDefault="0084445B" w:rsidP="0084445B"/>
    <w:p w:rsidR="0084445B" w:rsidRDefault="0084445B" w:rsidP="0084445B"/>
    <w:p w:rsidR="0084445B" w:rsidRDefault="0084445B" w:rsidP="0084445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4445B" w:rsidRDefault="0084445B" w:rsidP="0084445B">
      <w:r>
        <w:rPr>
          <w:rFonts w:cs="Arial"/>
          <w:rtl/>
          <w:lang w:bidi="fa-IR"/>
        </w:rPr>
        <w:t>۷۶</w:t>
      </w:r>
    </w:p>
    <w:p w:rsidR="0084445B" w:rsidRDefault="0084445B" w:rsidP="0084445B">
      <w:r>
        <w:rPr>
          <w:rFonts w:cs="Arial" w:hint="eastAsia"/>
          <w:rtl/>
        </w:rPr>
        <w:t>راجا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</w:p>
    <w:p w:rsidR="0084445B" w:rsidRDefault="0084445B" w:rsidP="0084445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لکھنے کا آغاز ہوا، جسے پھر اصل مہم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چراغ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محترم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صاحب مرحوم کے اصرار بلکہ حکم پر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مسلم، ممتاز اور شار صاحبان چراغ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دست و بازو تھے ۔</w:t>
      </w:r>
    </w:p>
    <w:p w:rsidR="0084445B" w:rsidRDefault="0084445B" w:rsidP="0084445B">
      <w:pPr>
        <w:rPr>
          <w:rFonts w:cs="Arial"/>
        </w:rPr>
      </w:pP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جا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۱۹۵۵</w:t>
      </w:r>
      <w:r>
        <w:rPr>
          <w:rFonts w:cs="Arial"/>
          <w:rtl/>
        </w:rPr>
        <w:t>ء تک اسٹوڈنٹس وائس مل کر نکالتے رہے۔ راجا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اور پھر اس مضمون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استاد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اسلامک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ء کے بعد آئے، جب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فے</w:t>
      </w:r>
      <w:r>
        <w:rPr>
          <w:rFonts w:cs="Arial"/>
          <w:rtl/>
        </w:rPr>
        <w:t xml:space="preserve"> پر وہ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 اے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وہاں گئے۔ وہاں انھوں نے مشہور مستشرق پر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والفر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ول اسمتھ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ان کا رشتہ عملاً کٹ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اسلامک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ان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تخصص کے باوجود علوم </w:t>
      </w: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داد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مشرق و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فرائض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پرنسٹن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شکاگو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لبورن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کنگ عبد</w:t>
      </w:r>
      <w:r>
        <w:rPr>
          <w:rFonts w:cs="Arial" w:hint="eastAsia"/>
          <w:rtl/>
        </w:rPr>
        <w:t>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جدہ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پٹرول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منرلز دہران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آباد منتقل ہو گئے اور پھر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اسلامک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سر،</w:t>
      </w:r>
      <w:r>
        <w:rPr>
          <w:rFonts w:cs="Arial"/>
          <w:rtl/>
        </w:rPr>
        <w:t xml:space="preserve"> نائب صدر اور اسلامک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کے ڈائرکٹر جنرل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ساتھ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ان کا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را 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خشک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بہار اور شگفتہ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اپنے اہل خانہ اور احباب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گھنٹوں صرف کرتے تھے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رونق محفل رہتے تھے۔ ر</w:t>
      </w:r>
      <w:r>
        <w:rPr>
          <w:rFonts w:cs="Arial" w:hint="eastAsia"/>
          <w:rtl/>
        </w:rPr>
        <w:t>اجا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سالہ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وتعلم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چراغ روشن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مدتوں ضوفشان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سب سے اہم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اور ترجمہ قرآن کا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ہے، جس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کے چند جملوں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کرنا چاہتا ہوں : ڈاکٹر ظفر اسحاق انصار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دم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نے</w:t>
      </w:r>
    </w:p>
    <w:p w:rsidR="0084445B" w:rsidRDefault="0084445B" w:rsidP="0084445B"/>
    <w:p w:rsidR="0084445B" w:rsidRDefault="0084445B" w:rsidP="0084445B"/>
    <w:p w:rsidR="0084445B" w:rsidRDefault="0084445B" w:rsidP="0084445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4445B" w:rsidRDefault="0084445B" w:rsidP="0084445B">
      <w:r>
        <w:t>LL</w:t>
      </w:r>
    </w:p>
    <w:p w:rsidR="0084445B" w:rsidRDefault="0084445B" w:rsidP="0084445B"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جا بھائ</w:t>
      </w:r>
      <w:r>
        <w:rPr>
          <w:rFonts w:cs="Arial" w:hint="cs"/>
          <w:rtl/>
        </w:rPr>
        <w:t>ی</w:t>
      </w:r>
    </w:p>
    <w:p w:rsidR="0084445B" w:rsidRDefault="0084445B" w:rsidP="0084445B">
      <w:pPr>
        <w:rPr>
          <w:rFonts w:cs="Arial"/>
        </w:rPr>
      </w:pPr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مہارت، مشاق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قدرت کلام سے اسے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قطعاً جھجک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ڈاکٹر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اظہار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اس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برقرار رکھا ہے، جس کا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اہتمام و انصرام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سدا بہار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ترجمہ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کو اُردوے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کہا تھا اور ظفر اسحاق نے اسے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 ما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 بالله - راجا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کے رکن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تھے 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رکن رہے، البتہ نظامت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بچت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مزاج اور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مزاج اور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حصہ نا قابل فراموش ہے۔ الحمد للہ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بے شمار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اصل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اس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تصور کا </w:t>
      </w:r>
      <w:r>
        <w:rPr>
          <w:rFonts w:cs="Arial" w:hint="eastAsia"/>
          <w:rtl/>
        </w:rPr>
        <w:t>فروغ</w:t>
      </w:r>
      <w:r>
        <w:rPr>
          <w:rFonts w:cs="Arial"/>
          <w:rtl/>
        </w:rPr>
        <w:t xml:space="preserve"> ہے،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صورت گر کا کردار ادا کر رہا ہے۔ پھر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کچر ہے جس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</w:t>
      </w:r>
      <w:r>
        <w:rPr>
          <w:rFonts w:cs="Arial"/>
          <w:rtl/>
        </w:rPr>
        <w:lastRenderedPageBreak/>
        <w:t>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ہمدردانہ، مشفقان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برادرانہ فضا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ہے، جسے رحماء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نھم</w:t>
      </w:r>
      <w:r>
        <w:rPr>
          <w:rFonts w:cs="Arial"/>
          <w:rtl/>
        </w:rPr>
        <w:t xml:space="preserve"> کے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مطالبے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کوشش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برادرانہ کلچر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رکھتا ہے اور خدانخواستہ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ضعف پہنچانے کا سبب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رفقا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تعلق،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سارہ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خاندان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ہے، جس نے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الحمدللہ بہت سے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وفراز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روح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فضا قائم و دائم ہے۔ اس فضا اور برادرانہ تعلق کو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خرم ب</w:t>
      </w:r>
      <w:r>
        <w:rPr>
          <w:rFonts w:cs="Arial" w:hint="eastAsia"/>
          <w:rtl/>
        </w:rPr>
        <w:t>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دخل ہے اور مجھے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سعادت حاصل ہے کہ ان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رفاقت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مدد گار رہا ہوں۔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امر کے اعتراف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پہلو کو اجاگر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اخوان کے رہنما ڈاکٹر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رمضان سے بہت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اس طرح چراغ سے چراغ جلتا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4445B" w:rsidRDefault="0084445B" w:rsidP="0084445B"/>
    <w:p w:rsidR="0084445B" w:rsidRDefault="0084445B" w:rsidP="0084445B"/>
    <w:p w:rsidR="0084445B" w:rsidRDefault="0084445B" w:rsidP="0084445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4445B" w:rsidRDefault="0084445B" w:rsidP="0084445B">
      <w:r>
        <w:t>ZA</w:t>
      </w:r>
    </w:p>
    <w:p w:rsidR="0084445B" w:rsidRDefault="0084445B" w:rsidP="0084445B"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جا بھائ</w:t>
      </w:r>
      <w:r>
        <w:rPr>
          <w:rFonts w:cs="Arial" w:hint="cs"/>
          <w:rtl/>
        </w:rPr>
        <w:t>ی</w:t>
      </w:r>
    </w:p>
    <w:p w:rsidR="0084445B" w:rsidRDefault="0084445B" w:rsidP="0084445B">
      <w:r>
        <w:rPr>
          <w:rFonts w:cs="Arial" w:hint="eastAsia"/>
          <w:rtl/>
        </w:rPr>
        <w:t>راجا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اور خدمات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اور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صرف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موجود ہونا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، طباعت اور تشہ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توجہ صرف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البتہ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جن پہلوؤں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اشارہ</w:t>
      </w:r>
      <w:r>
        <w:rPr>
          <w:rFonts w:cs="Arial"/>
          <w:rtl/>
        </w:rPr>
        <w:t xml:space="preserve"> کرنا چاہتا ہوں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ان کا اسلام سے کمٹمنٹ، اسے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کے طور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نصب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طور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اور اس پر جم جاتا ہے۔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وقت ،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مقصد کے اظہار و اعلان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قرآ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انتخاب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کردہ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ساختہ نکلا ہے</w:t>
      </w:r>
    </w:p>
    <w:p w:rsidR="0084445B" w:rsidRDefault="0084445B" w:rsidP="0084445B"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مبارکہ ہے</w:t>
      </w:r>
      <w:r>
        <w:t>:</w:t>
      </w:r>
    </w:p>
    <w:p w:rsidR="0084445B" w:rsidRDefault="0084445B" w:rsidP="0084445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جانا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84445B" w:rsidRDefault="0084445B" w:rsidP="0084445B">
      <w:r>
        <w:rPr>
          <w:rFonts w:cs="Arial" w:hint="eastAsia"/>
          <w:rtl/>
        </w:rPr>
        <w:t>إِنَّ</w:t>
      </w:r>
      <w:r>
        <w:rPr>
          <w:rFonts w:cs="Arial"/>
          <w:rtl/>
        </w:rPr>
        <w:t xml:space="preserve"> صَلَاتِي وَنُسُكِي وَمَحْيَا وَمَمَاتِي لِلَّهِ رَبِّ الْعَالَمِيْنَ وَلَا شَرِيكَ له (انعام </w:t>
      </w:r>
      <w:r>
        <w:rPr>
          <w:rFonts w:cs="Arial"/>
          <w:rtl/>
          <w:lang w:bidi="fa-IR"/>
        </w:rPr>
        <w:t>۱۶۱:۶-۱۶۲)</w:t>
      </w:r>
    </w:p>
    <w:p w:rsidR="0084445B" w:rsidRDefault="0084445B" w:rsidP="0084445B"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از کم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تازہ تازہ رُوداد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</w:t>
      </w:r>
    </w:p>
    <w:p w:rsidR="0084445B" w:rsidRDefault="0084445B" w:rsidP="0084445B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رحمہ کے خطبہ جمعہ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دل و دماغ کو مسحور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را 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کے مانند ہے ۔ ہزاروں افراد نے ان سے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4445B" w:rsidRDefault="0084445B" w:rsidP="0084445B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نے ان کو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ان کے ساتھ گہرا تعلق رکھا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اللہ سے اور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جو کچھ انھوں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لکھا اور کہا ، وہ اپنے 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جذبے سے اور بڑے شوق اور ول</w:t>
      </w:r>
      <w:r>
        <w:rPr>
          <w:rFonts w:cs="Arial" w:hint="eastAsia"/>
          <w:rtl/>
        </w:rPr>
        <w:t>ولے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جسے انھوں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اور حاصل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دل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ان شاء اللہ ، اللہ کے فرشتے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وہ اللہ کے ان بندوں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تھے، جنھوں نے رب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عہد کو پورا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ہر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جاسکتا ہے کہ وہ اللہ کو اپنا رب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، حضرت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اپنا رسول اور اسلام کو اپنا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بنانے پر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ہوگئے: داقَ طَعَمَ الْأَيْمَانُ مَنْ رَضِي بِاللَّهِ رَبًّا وَبِمُحَمَّدٍ رَسُوْلًا وَبِا لِإِسْلَامِ دِيْنَا</w:t>
      </w:r>
    </w:p>
    <w:p w:rsidR="0084445B" w:rsidRDefault="0084445B" w:rsidP="0084445B">
      <w:r>
        <w:t>-</w:t>
      </w:r>
    </w:p>
    <w:p w:rsidR="0084445B" w:rsidRDefault="0084445B" w:rsidP="0084445B"/>
    <w:p w:rsidR="0084445B" w:rsidRDefault="0084445B" w:rsidP="0084445B"/>
    <w:p w:rsidR="0084445B" w:rsidRDefault="0084445B" w:rsidP="0084445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4445B" w:rsidRDefault="0084445B" w:rsidP="0084445B">
      <w:r>
        <w:rPr>
          <w:rFonts w:cs="Arial" w:hint="eastAsia"/>
          <w:rtl/>
        </w:rPr>
        <w:t>وے</w:t>
      </w:r>
    </w:p>
    <w:p w:rsidR="0084445B" w:rsidRDefault="0084445B" w:rsidP="0084445B">
      <w:r>
        <w:rPr>
          <w:rFonts w:cs="Arial" w:hint="eastAsia"/>
          <w:rtl/>
        </w:rPr>
        <w:lastRenderedPageBreak/>
        <w:t>اور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84445B" w:rsidRDefault="0084445B" w:rsidP="0084445B">
      <w:r>
        <w:rPr>
          <w:rFonts w:cs="Arial" w:hint="eastAsia"/>
          <w:rtl/>
        </w:rPr>
        <w:t>راجا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</w:p>
    <w:p w:rsidR="0084445B" w:rsidRDefault="0084445B" w:rsidP="0084445B">
      <w:r>
        <w:rPr>
          <w:rFonts w:cs="Arial" w:hint="eastAsia"/>
          <w:rtl/>
        </w:rPr>
        <w:t>مِنَ</w:t>
      </w:r>
      <w:r>
        <w:rPr>
          <w:rFonts w:cs="Arial"/>
          <w:rtl/>
        </w:rPr>
        <w:t xml:space="preserve"> الْمُؤْمِنِينَ رِجَالٌ صَدَقُوا مَا عَاهَدُوا اللَّهَ عَلَيْهِ فَمِنْهُمْ مَّنْ قَضى نَحْبَهُ وَمِنْهُمْ مَّن يَنتَظِرُ وَ مَا بَدَّلُوا تَبْدِيله (احزاب </w:t>
      </w:r>
      <w:r>
        <w:rPr>
          <w:rFonts w:cs="Arial"/>
          <w:rtl/>
          <w:lang w:bidi="fa-IR"/>
        </w:rPr>
        <w:t xml:space="preserve">۲۳:۳۳)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اللہ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عہد کو سچا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چکا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آنے کا منتظر ۔ انھوں نے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راجا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 قاعدہ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تعلق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مزاج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سے باہر چلے جانا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تک باہر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اور پھر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کو اپنا اوڑھنا بچھونا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،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تخصص کے آداب اور تقاضے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رائے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اور ہم ب</w:t>
      </w:r>
      <w:r>
        <w:rPr>
          <w:rFonts w:cs="Arial" w:hint="eastAsia"/>
          <w:rtl/>
        </w:rPr>
        <w:t>ارہا</w:t>
      </w:r>
      <w:r>
        <w:rPr>
          <w:rFonts w:cs="Arial"/>
          <w:rtl/>
        </w:rPr>
        <w:t xml:space="preserve"> اس پر بات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تک جماعت کے مقصد،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تعلق ہے، جماعت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تعلق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راجا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کہا کہ دل چاہتا ہے کہ شرم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اندر ہوتے تو اپنے مخصوص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قسم اور آنکھوں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چمک کے ساتھ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کہا: ”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اندر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جماعت کے اندر ہونے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فرق پڑے گا،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اپنے کو اس کا اہل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سمجھتا۔ اس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کو 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کا واقعہ سنا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جماعت سے نکل گئے تھے مگر الحمد 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ان سے تعلق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</w:t>
      </w:r>
    </w:p>
    <w:p w:rsidR="0084445B" w:rsidRDefault="0084445B" w:rsidP="0084445B">
      <w:pPr>
        <w:rPr>
          <w:rFonts w:cs="Arial"/>
        </w:rPr>
      </w:pPr>
      <w:r>
        <w:rPr>
          <w:rFonts w:cs="Arial" w:hint="eastAsia"/>
          <w:rtl/>
        </w:rPr>
        <w:t>شفقت</w:t>
      </w:r>
      <w:r>
        <w:rPr>
          <w:rFonts w:cs="Arial"/>
          <w:rtl/>
        </w:rPr>
        <w:t xml:space="preserve"> فرماتے رہے۔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سے نکل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جماعت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اندر ہے،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اور اس کا ثبوت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کرتا ہوں۔ اور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پہنچتا ہے تو مجھے اس پر دُکھ ہوتا ہے"۔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سے تعلق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سچا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ہے اور راجا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 نہ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پورے اترے۔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دور کے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چارے </w:t>
      </w:r>
      <w:r>
        <w:rPr>
          <w:rFonts w:cs="Arial" w:hint="eastAsia"/>
          <w:rtl/>
        </w:rPr>
        <w:t>اور</w:t>
      </w:r>
    </w:p>
    <w:p w:rsidR="00916DEF" w:rsidRDefault="00916DEF" w:rsidP="00916DEF"/>
    <w:p w:rsidR="00916DEF" w:rsidRDefault="00916DEF" w:rsidP="00916DEF"/>
    <w:p w:rsidR="00916DEF" w:rsidRDefault="00916DEF" w:rsidP="00916DE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16DEF" w:rsidRDefault="00916DEF" w:rsidP="00916DEF">
      <w:r>
        <w:rPr>
          <w:rFonts w:cs="Arial"/>
          <w:rtl/>
          <w:lang w:bidi="fa-IR"/>
        </w:rPr>
        <w:t>۸۰</w:t>
      </w:r>
    </w:p>
    <w:p w:rsidR="00916DEF" w:rsidRDefault="00916DEF" w:rsidP="00916DEF"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جا بھائ</w:t>
      </w:r>
      <w:r>
        <w:rPr>
          <w:rFonts w:cs="Arial" w:hint="cs"/>
          <w:rtl/>
        </w:rPr>
        <w:t>ی</w:t>
      </w:r>
    </w:p>
    <w:p w:rsidR="00916DEF" w:rsidRDefault="00916DEF" w:rsidP="00916DEF">
      <w:r>
        <w:rPr>
          <w:rFonts w:cs="Arial" w:hint="eastAsia"/>
          <w:rtl/>
        </w:rPr>
        <w:t>برادرانہ</w:t>
      </w:r>
      <w:r>
        <w:rPr>
          <w:rFonts w:cs="Arial"/>
          <w:rtl/>
        </w:rPr>
        <w:t xml:space="preserve"> کلچر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کلچر را 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تھا۔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</w:t>
      </w:r>
      <w:r>
        <w:rPr>
          <w:rFonts w:cs="Arial"/>
          <w:rtl/>
        </w:rPr>
        <w:t xml:space="preserve"> پہلوان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رفاقت، محبت،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اپنائ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بے ساختگ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پہلو تھا،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حسن سلوک کا مظہر تھا۔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مفاد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 تھا۔ ان کا گھر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دل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کھلا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تعلق بے لوث تھا جس نے ان سے رشتے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مقدس رشتہ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پھر وہ د</w:t>
      </w:r>
      <w:r>
        <w:rPr>
          <w:rFonts w:cs="Arial" w:hint="eastAsia"/>
          <w:rtl/>
        </w:rPr>
        <w:t>وسرے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بڑے سکون سے سنتے تھے اور اختلاف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کرتے تھے کہ دل نہ ٹوٹنے پائے۔ خوش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خلوص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عناصر تھے، جو ان سے اختلاف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رحمت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اور خود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غرور اور من آنم کہ من دانم کا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>۔</w:t>
      </w:r>
    </w:p>
    <w:p w:rsidR="00916DEF" w:rsidRDefault="00916DEF" w:rsidP="00916DEF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رہے کہ راجا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مجلس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تھے۔ وہ بولتے آہستہ آہستہ تھے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ہوتا تھا کہ الفاظ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بخل سے کام لے رہے،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سوچ سوچ کر ،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بول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حالانکہ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حسن و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ھا،</w:t>
      </w:r>
      <w:r>
        <w:rPr>
          <w:rFonts w:cs="Arial"/>
          <w:rtl/>
        </w:rPr>
        <w:t xml:space="preserve">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کا اسٹائل تھا۔ ان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ان کے لہجے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خلوص اور ان کے احساسات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دردمند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قدر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دل و جان کو مسحور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-</w:t>
      </w:r>
    </w:p>
    <w:p w:rsidR="00916DEF" w:rsidRDefault="00916DEF" w:rsidP="00916DEF">
      <w:r>
        <w:rPr>
          <w:rFonts w:cs="Arial" w:hint="eastAsia"/>
          <w:rtl/>
        </w:rPr>
        <w:t>ساز</w:t>
      </w:r>
      <w:r>
        <w:rPr>
          <w:rFonts w:cs="Arial"/>
          <w:rtl/>
        </w:rPr>
        <w:t xml:space="preserve"> دل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توڑ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16DEF" w:rsidRDefault="00916DEF" w:rsidP="00916DE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نغمہ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کے سوا</w:t>
      </w:r>
    </w:p>
    <w:p w:rsidR="00916DEF" w:rsidRDefault="00916DEF" w:rsidP="00916DEF">
      <w:pPr>
        <w:rPr>
          <w:rFonts w:cs="Arial"/>
        </w:rPr>
      </w:pPr>
      <w:r>
        <w:rPr>
          <w:rFonts w:cs="Arial" w:hint="eastAsia"/>
          <w:rtl/>
        </w:rPr>
        <w:lastRenderedPageBreak/>
        <w:t>راجا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بڑوں کے ساتھ ، ہم عمروں کے ساتھ ، اپنے سے کم عمر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، بچوں کے ساتھ بڑا خوش گوار اور اپنائ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بھر پور ہوتا تھا۔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کے مزاج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گوار مزاح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جسے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مسکراہٹ 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پراگندا طبع لوگ افسوس تم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صحبت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</w:p>
    <w:p w:rsidR="00916DEF" w:rsidRDefault="00916DEF" w:rsidP="00916DEF"/>
    <w:p w:rsidR="00916DEF" w:rsidRDefault="00916DEF" w:rsidP="00916DEF"/>
    <w:p w:rsidR="00916DEF" w:rsidRDefault="00916DEF" w:rsidP="00916DE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16DEF" w:rsidRDefault="00916DEF" w:rsidP="00916DEF">
      <w:r>
        <w:rPr>
          <w:rFonts w:hint="eastAsia"/>
        </w:rPr>
        <w:t>ΔΙ</w:t>
      </w:r>
    </w:p>
    <w:p w:rsidR="00916DEF" w:rsidRDefault="00916DEF" w:rsidP="00916DEF"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جا بھائ</w:t>
      </w:r>
      <w:r>
        <w:rPr>
          <w:rFonts w:cs="Arial" w:hint="cs"/>
          <w:rtl/>
        </w:rPr>
        <w:t>ی</w:t>
      </w:r>
    </w:p>
    <w:p w:rsidR="00916DEF" w:rsidRDefault="00916DEF" w:rsidP="00916DEF"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مجال ہے 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حرف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صبر اور شکر کا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تھے۔ الحمد للہ،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بہو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کا حق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جس لگن اور محنت سے اپنے سسر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آپ ہے۔ اللہ تعال</w:t>
      </w:r>
      <w:r>
        <w:rPr>
          <w:rFonts w:cs="Arial" w:hint="cs"/>
          <w:rtl/>
        </w:rPr>
        <w:t>یٰ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اسر،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اور تمام اہل خانہ کو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اجر سے نوازے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خدمت کو شرف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بخش کر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اجر کا سامان فرمائے ۔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انتقال سے چند دن قبل ہسپتال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پوچھتے رہے، حالانکہ ہسپتال جانے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 سے بات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ہفتہ کو ہسپتال سے گھر واپس آئے،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خوش گوار محسوس کر رہے تھے۔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مٹھاس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سو گئے۔ الحمد للہ ،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راجا ب</w:t>
      </w:r>
      <w:r>
        <w:rPr>
          <w:rFonts w:cs="Arial" w:hint="eastAsia"/>
          <w:rtl/>
        </w:rPr>
        <w:t>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تعلقات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نے ہم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خاندان کے بڑے کا درجہ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کے بچے مجھے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اُن کو باپ کا سا احترام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کا بڑا فضل ہے جس پر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کم ہے۔</w:t>
      </w:r>
    </w:p>
    <w:p w:rsidR="00916DEF" w:rsidRDefault="00916DEF" w:rsidP="00916DEF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برسوں پر نگاہ ڈالتا ہوں تو نرم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راجا، ان کو اپنے سے جدا اور ڈور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ہے جو دونوں کے بچھڑ جانے کے باوجود ان کو مجھ سے جدا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: من تو شدم ، تو من شد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تن شدم ، تو جاں شد</w:t>
      </w:r>
      <w:r>
        <w:rPr>
          <w:rFonts w:cs="Arial" w:hint="cs"/>
          <w:rtl/>
        </w:rPr>
        <w:t>ی</w:t>
      </w:r>
    </w:p>
    <w:p w:rsidR="00916DEF" w:rsidRDefault="00916DEF" w:rsidP="00916DEF">
      <w:r>
        <w:rPr>
          <w:rFonts w:cs="Arial" w:hint="eastAsia"/>
          <w:rtl/>
        </w:rPr>
        <w:t>تاکس</w:t>
      </w:r>
      <w:r>
        <w:rPr>
          <w:rFonts w:cs="Arial"/>
          <w:rtl/>
        </w:rPr>
        <w:t xml:space="preserve"> نگو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بعد</w:t>
      </w:r>
    </w:p>
    <w:p w:rsidR="00916DEF" w:rsidRDefault="00916DEF" w:rsidP="00916DEF"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گرم</w:t>
      </w:r>
      <w:r>
        <w:rPr>
          <w:rFonts w:cs="Arial"/>
          <w:rtl/>
        </w:rPr>
        <w:t xml:space="preserve">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bookmarkStart w:id="0" w:name="_GoBack"/>
      <w:bookmarkEnd w:id="0"/>
    </w:p>
    <w:sectPr w:rsidR="00916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E8"/>
    <w:rsid w:val="00706156"/>
    <w:rsid w:val="0084445B"/>
    <w:rsid w:val="00916DEF"/>
    <w:rsid w:val="00D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78E43"/>
  <w15:chartTrackingRefBased/>
  <w15:docId w15:val="{60817CA7-DD51-432D-B9D8-74D80AD0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2981</Words>
  <Characters>16997</Characters>
  <Application>Microsoft Office Word</Application>
  <DocSecurity>0</DocSecurity>
  <Lines>141</Lines>
  <Paragraphs>39</Paragraphs>
  <ScaleCrop>false</ScaleCrop>
  <Company/>
  <LinksUpToDate>false</LinksUpToDate>
  <CharactersWithSpaces>19939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9</cp:revision>
  <dcterms:created xsi:type="dcterms:W3CDTF">2025-01-29T04:06:00Z</dcterms:created>
  <dcterms:modified xsi:type="dcterms:W3CDTF">2025-01-29T04:07:00Z</dcterms:modified>
</cp:coreProperties>
</file>