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66" w:rsidRDefault="00193A66" w:rsidP="00193A66"/>
    <w:p w:rsidR="00193A66" w:rsidRDefault="00193A66" w:rsidP="00193A66"/>
    <w:p w:rsidR="00193A66" w:rsidRDefault="00193A66" w:rsidP="00193A66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193A66" w:rsidRDefault="00193A66" w:rsidP="00193A66">
      <w:r>
        <w:rPr>
          <w:rFonts w:cs="Arial" w:hint="eastAsia"/>
          <w:rtl/>
        </w:rPr>
        <w:t>اشارات</w:t>
      </w:r>
    </w:p>
    <w:p w:rsidR="00193A66" w:rsidRDefault="00193A66" w:rsidP="00193A66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عشاق بتوں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؟</w:t>
      </w:r>
    </w:p>
    <w:p w:rsidR="00193A66" w:rsidRDefault="00193A66" w:rsidP="00193A66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</w:t>
      </w:r>
    </w:p>
    <w:p w:rsidR="00193A66" w:rsidRDefault="00193A66" w:rsidP="00193A66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93A66" w:rsidRDefault="00193A66" w:rsidP="00193A66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برلن کے گرنے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 کے منتشر ہو جانے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بے تاب و مضطرب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بناؤ اور بگاڑ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ہنگامہ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عمل برابر رواں دواں ہے اور نہ</w:t>
      </w:r>
    </w:p>
    <w:p w:rsidR="00193A66" w:rsidRDefault="00193A66" w:rsidP="00193A66">
      <w:r>
        <w:rPr>
          <w:rFonts w:cs="Arial" w:hint="eastAsia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۔</w:t>
      </w:r>
    </w:p>
    <w:p w:rsidR="00193A66" w:rsidRDefault="00193A66" w:rsidP="00193A66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کب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قدرت کا قانون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دروبست کے بگڑنے سے حالات اس وقت تک متلاطم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</w:t>
      </w:r>
    </w:p>
    <w:p w:rsidR="00193A66" w:rsidRDefault="00193A66" w:rsidP="00193A66"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انتظام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جاتا۔ دس سال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عرصہ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اقتدار اور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نے ان دس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گل کھلائے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مظلوم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ہوش رہا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توڑ پھوڑ کا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ثقافت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تصادم اور تلاطم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فتح و شکست،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اتار چڑھاؤ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 رفت،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فکر مندوں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قابل توجہ امکانات اور مواقع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قرآن پاک کے مطالعے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تماشے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جس سے اگر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رخ بدل سکتا ہے اور اگر ان مواقع</w:t>
      </w:r>
    </w:p>
    <w:p w:rsidR="00193A66" w:rsidRDefault="00193A66" w:rsidP="00193A66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کف افسوس ملنے کے سوا بہت سوں کے مقدر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93A66" w:rsidRDefault="00193A66" w:rsidP="00193A66">
      <w:r>
        <w:t>2</w:t>
      </w:r>
    </w:p>
    <w:p w:rsidR="00193A66" w:rsidRDefault="00193A66" w:rsidP="00193A66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- ودرد</w:t>
      </w:r>
    </w:p>
    <w:p w:rsidR="00193A66" w:rsidRDefault="00193A66" w:rsidP="00193A66">
      <w:r>
        <w:rPr>
          <w:rFonts w:cs="Arial" w:hint="eastAsia"/>
          <w:rtl/>
        </w:rPr>
        <w:t>مقصد</w:t>
      </w:r>
      <w:r>
        <w:rPr>
          <w:rFonts w:cs="Arial" w:hint="cs"/>
          <w:rtl/>
        </w:rPr>
        <w:t>ی</w:t>
      </w:r>
    </w:p>
    <w:p w:rsidR="00193A66" w:rsidRDefault="00193A66" w:rsidP="00193A66">
      <w:r>
        <w:rPr>
          <w:rFonts w:cs="Arial" w:hint="eastAsia"/>
          <w:rtl/>
        </w:rPr>
        <w:t>وَلَوْلَا</w:t>
      </w:r>
      <w:r>
        <w:rPr>
          <w:rFonts w:cs="Arial"/>
          <w:rtl/>
        </w:rPr>
        <w:t xml:space="preserve"> دَفْعُ اللَّهِ النَّاسَ بَعْضَهُمْ بِبَعْضٍ لَفَسَدَتِ الْأَرْضُ وَلكِنَّ اللَّهَ ذُو فَضْلٍ عَلَى الْعَالَمِينَ</w:t>
      </w:r>
    </w:p>
    <w:p w:rsidR="00A20EA4" w:rsidRDefault="00193A66" w:rsidP="00193A66">
      <w:pPr>
        <w:rPr>
          <w:rtl/>
        </w:rPr>
      </w:pPr>
      <w:r>
        <w:t>(</w:t>
      </w:r>
      <w:r>
        <w:rPr>
          <w:rFonts w:cs="Arial"/>
          <w:rtl/>
        </w:rPr>
        <w:t xml:space="preserve">البقره </w:t>
      </w:r>
      <w:r>
        <w:rPr>
          <w:rFonts w:cs="Arial"/>
          <w:rtl/>
          <w:lang w:bidi="fa-IR"/>
        </w:rPr>
        <w:t>۲۵:۲</w:t>
      </w:r>
      <w:r>
        <w:t>)</w:t>
      </w:r>
    </w:p>
    <w:p w:rsidR="00193A66" w:rsidRDefault="00193A66" w:rsidP="00193A66"/>
    <w:p w:rsidR="00193A66" w:rsidRDefault="00193A66" w:rsidP="00193A66"/>
    <w:p w:rsidR="00193A66" w:rsidRDefault="00193A66" w:rsidP="00193A66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193A66" w:rsidRDefault="00193A66" w:rsidP="00193A66">
      <w:r>
        <w:rPr>
          <w:rFonts w:cs="Arial" w:hint="eastAsia"/>
          <w:rtl/>
        </w:rPr>
        <w:t>اشارات</w:t>
      </w:r>
    </w:p>
    <w:p w:rsidR="00193A66" w:rsidRDefault="00193A66" w:rsidP="00193A66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اس طرح اللہ انسانوں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کو دوسرے گروہ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ہٹاتا نہ رہتا تو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نظام بگڑ جاتا،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پر اللہ کا بڑا فضل ہے (کہ وہ اس طرح دفع فساد کا انتظام کرتا رہتا ہے)۔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عداوت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ذکر کرتے ہوئے ارشاد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ك</w:t>
      </w:r>
      <w:r>
        <w:rPr>
          <w:rFonts w:cs="Arial" w:hint="eastAsia"/>
          <w:rtl/>
        </w:rPr>
        <w:t>ُلَّمَا</w:t>
      </w:r>
      <w:r>
        <w:rPr>
          <w:rFonts w:cs="Arial"/>
          <w:rtl/>
        </w:rPr>
        <w:t xml:space="preserve"> أَوْ قَدُوا نَاراً للحرب اطفاهَا اللهُ ويَسعُونَ فِي الْأَرْضِ فَسَادًا وَاللَّهُ لَا يُحِبُّ الْمُفْسِدِينَ</w:t>
      </w:r>
    </w:p>
    <w:p w:rsidR="00193A66" w:rsidRDefault="00193A66" w:rsidP="00193A66">
      <w:r>
        <w:t>(</w:t>
      </w:r>
      <w:r>
        <w:rPr>
          <w:rFonts w:cs="Arial"/>
          <w:rtl/>
        </w:rPr>
        <w:t xml:space="preserve">المائده </w:t>
      </w:r>
      <w:proofErr w:type="gramStart"/>
      <w:r>
        <w:rPr>
          <w:rFonts w:cs="Arial"/>
          <w:rtl/>
          <w:lang w:bidi="fa-IR"/>
        </w:rPr>
        <w:t>۵ :</w:t>
      </w:r>
      <w:proofErr w:type="gramEnd"/>
      <w:r>
        <w:rPr>
          <w:rFonts w:cs="Arial"/>
          <w:rtl/>
          <w:lang w:bidi="fa-IR"/>
        </w:rPr>
        <w:t xml:space="preserve"> ۶۴</w:t>
      </w:r>
      <w:r>
        <w:t>)</w:t>
      </w:r>
    </w:p>
    <w:p w:rsidR="00193A66" w:rsidRDefault="00193A66" w:rsidP="00193A66">
      <w:r>
        <w:rPr>
          <w:rFonts w:cs="Arial" w:hint="eastAsia"/>
          <w:rtl/>
        </w:rPr>
        <w:lastRenderedPageBreak/>
        <w:t>جب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بھڑکاتے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اس کو ٹھنڈا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193A66" w:rsidRDefault="00193A66" w:rsidP="00193A66">
      <w:r>
        <w:rPr>
          <w:rFonts w:cs="Arial" w:hint="eastAsia"/>
          <w:rtl/>
        </w:rPr>
        <w:t>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اللہ فساد برپا کرنے والوں کو ہرگز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</w:t>
      </w:r>
    </w:p>
    <w:p w:rsidR="00193A66" w:rsidRDefault="00193A66" w:rsidP="00193A66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ارشاد ہوتا ہے : وتلك الايام ندا وَلَهَا بَينَ النَّاسِ ولَيَعْلَمَ اللهُ الَّذِينَ آمَنُوا وَيَتَّخِذِ مِنكُمْ شُهَدَا وَاللَّهُ لَا يُحِبُّ الظَّلِمِينَ (آل عمران </w:t>
      </w:r>
      <w:r>
        <w:rPr>
          <w:rFonts w:cs="Arial"/>
          <w:rtl/>
          <w:lang w:bidi="fa-IR"/>
        </w:rPr>
        <w:t xml:space="preserve">۱۴۰:۳)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زمانے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گردش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(تم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اللہ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چاہتا تھا کہ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بچے مومن کون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لوگوں کو چھانٹ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</w:t>
      </w:r>
    </w:p>
    <w:p w:rsidR="00193A66" w:rsidRDefault="00193A66" w:rsidP="00193A66"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جو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گواہ ہوں۔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اللہ ظالم لوگوں کو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ان ارشادات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واقعات پر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تاکہ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 ارجحانات عاجلہ مفادات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اور کو تاہ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eastAsia"/>
          <w:rtl/>
        </w:rPr>
        <w:t>روضات</w:t>
      </w:r>
      <w:r>
        <w:rPr>
          <w:rFonts w:cs="Arial"/>
          <w:rtl/>
        </w:rPr>
        <w:t xml:space="preserve"> سے بالا ہو کر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اہداف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93A66" w:rsidRDefault="00193A66" w:rsidP="00193A66">
      <w:pPr>
        <w:rPr>
          <w:rFonts w:cs="Arial"/>
          <w:rtl/>
        </w:rPr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انتہا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رجحان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غالب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اتنا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ہزار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اہم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رجحان کو 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رجحان ہے جس نے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خان سے لے کر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تک ہر مسلمان رہنما کو ”ہندو مسلم اتحاد" کے پر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ہدف کو ترک کرنے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توجہ کا مرکز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</w:t>
      </w:r>
      <w:r>
        <w:rPr>
          <w:rFonts w:cs="Arial" w:hint="eastAsia"/>
          <w:rtl/>
        </w:rPr>
        <w:t>بنے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دو مملکتوں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در و بست کو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پچھلے پچاس سال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امت مسلمہ نے تو کھلے دل سے اس نظام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اس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تک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منافقت کا پردہ پڑا 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تابہ کے؟ بالآخر آہستہ آہستہ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پردہ</w:t>
      </w:r>
    </w:p>
    <w:p w:rsidR="00193A66" w:rsidRDefault="00193A66" w:rsidP="00193A66"/>
    <w:p w:rsidR="00193A66" w:rsidRDefault="00193A66" w:rsidP="00193A66"/>
    <w:p w:rsidR="00193A66" w:rsidRDefault="00193A66" w:rsidP="00193A66">
      <w:r>
        <w:rPr>
          <w:rFonts w:cs="Arial"/>
          <w:rtl/>
        </w:rPr>
        <w:t>ماهنامه ترجمان القرآن</w:t>
      </w:r>
    </w:p>
    <w:p w:rsidR="00193A66" w:rsidRDefault="00193A66" w:rsidP="00193A66">
      <w:r>
        <w:t>199A</w:t>
      </w:r>
    </w:p>
    <w:p w:rsidR="00193A66" w:rsidRDefault="00193A66" w:rsidP="00193A66">
      <w:r>
        <w:rPr>
          <w:rFonts w:cs="Arial"/>
          <w:rtl/>
        </w:rPr>
        <w:t>اشارات</w:t>
      </w:r>
    </w:p>
    <w:p w:rsidR="00193A66" w:rsidRDefault="00193A66" w:rsidP="00193A66">
      <w:r>
        <w:rPr>
          <w:rFonts w:cs="Arial"/>
          <w:rtl/>
        </w:rPr>
        <w:t>چاک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اور اس کے بعد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کے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انتخابات نے اس امر کو اس طرح الم نشرح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 دوست اور دشمن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غلبے کا اعتراف کر</w:t>
      </w:r>
    </w:p>
    <w:p w:rsidR="00193A66" w:rsidRDefault="00193A66" w:rsidP="00193A66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بجز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جو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کرتے!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مسلمان بلکہ ہر ہوش مند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تمنا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امن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خواہش سے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حقائق پر نظر اور مطلوب و مقصود کے حصول کو 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عمل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امن اور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بزدل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چاپلوس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ثمرہ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مقصد اور اہداف پر استقامت،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قوت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حصول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لام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قرآن نے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وَاعِدُوا لَهُمْ مَا اسْتَطَعْتُم مَنْ قَوَةٍ وَمِن رَبَاطِ الخَيْلِ تُرْهِبُونَ بِهِ عَد</w:t>
      </w:r>
      <w:r>
        <w:rPr>
          <w:rFonts w:cs="Arial" w:hint="eastAsia"/>
          <w:rtl/>
        </w:rPr>
        <w:t>َ</w:t>
      </w:r>
      <w:r>
        <w:rPr>
          <w:rFonts w:cs="Arial"/>
          <w:rtl/>
        </w:rPr>
        <w:t xml:space="preserve"> وَا عدوكم واخرِينَ مِنْ دُونِهِمْ لَا تَعْلَمُونَهُمْ اللهُ يَعْلَمُهُمْ وَمَا تُنفِقُوا مِنْ شَرِّيٌّ فِي سَبِيلِ اللَّهِ يَوقَ إِلَيْكُمْ وَأَنْتُمْ لَا تُظْلَمُونَ ) (الانفال : (</w:t>
      </w:r>
      <w:r>
        <w:rPr>
          <w:rFonts w:cs="Arial"/>
          <w:rtl/>
          <w:lang w:bidi="fa-IR"/>
        </w:rPr>
        <w:t>۲۰</w:t>
      </w:r>
      <w:r>
        <w:t>)</w:t>
      </w:r>
    </w:p>
    <w:p w:rsidR="00193A66" w:rsidRDefault="00193A66" w:rsidP="00193A6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تم لوگ جہاں تک تمھارا بس چلے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طاقت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بندھے رہنے والے گھوڑے ان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رکھو تاکہ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اللہ کے اور اپنے دشمنوں کو اور ان دوسرے اعدا کو خوف زدہ کر دو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مگر اللہ جانتا 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تم خرچ کرو گے اس کا پورا پورا بدلہ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پلٹا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تمھارے ساتھ ہرگز ظلم نہ ہو گا۔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 مشرق علامہ اقبال نے بڑے صاف اور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</w:t>
      </w:r>
    </w:p>
    <w:p w:rsidR="00193A66" w:rsidRDefault="00193A66" w:rsidP="00193A66">
      <w:r>
        <w:rPr>
          <w:rFonts w:cs="Arial" w:hint="eastAsia"/>
          <w:rtl/>
        </w:rPr>
        <w:t>مسلمہ</w:t>
      </w:r>
      <w:r>
        <w:rPr>
          <w:rFonts w:cs="Arial"/>
          <w:rtl/>
        </w:rPr>
        <w:t xml:space="preserve">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193A66" w:rsidRDefault="00193A66" w:rsidP="00193A66">
      <w:r>
        <w:rPr>
          <w:rFonts w:cs="Arial" w:hint="eastAsia"/>
          <w:rtl/>
        </w:rPr>
        <w:t>جب</w:t>
      </w:r>
    </w:p>
    <w:p w:rsidR="00193A66" w:rsidRDefault="00193A66" w:rsidP="00193A66">
      <w:r>
        <w:rPr>
          <w:rFonts w:cs="Arial" w:hint="eastAsia"/>
          <w:rtl/>
        </w:rPr>
        <w:lastRenderedPageBreak/>
        <w:t>تک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حقائق</w:t>
      </w:r>
    </w:p>
    <w:p w:rsidR="00193A66" w:rsidRDefault="00193A66" w:rsidP="00193A66">
      <w:r>
        <w:rPr>
          <w:rFonts w:cs="Arial" w:hint="eastAsia"/>
          <w:rtl/>
        </w:rPr>
        <w:t>ہو</w:t>
      </w:r>
    </w:p>
    <w:p w:rsidR="00193A66" w:rsidRDefault="00193A66" w:rsidP="00193A66">
      <w:r>
        <w:rPr>
          <w:rFonts w:cs="Arial" w:hint="eastAsia"/>
          <w:rtl/>
        </w:rPr>
        <w:t>نظر</w:t>
      </w:r>
    </w:p>
    <w:p w:rsidR="00193A66" w:rsidRDefault="00193A66" w:rsidP="00193A66">
      <w:r>
        <w:rPr>
          <w:rFonts w:cs="Arial" w:hint="eastAsia"/>
          <w:rtl/>
        </w:rPr>
        <w:t>ترا</w:t>
      </w:r>
      <w:r>
        <w:rPr>
          <w:rFonts w:cs="Arial"/>
          <w:rtl/>
        </w:rPr>
        <w:t xml:space="preserve"> زجاج ہو نہ سکے گا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سنگ</w:t>
      </w:r>
    </w:p>
    <w:p w:rsidR="00193A66" w:rsidRDefault="00193A66" w:rsidP="00193A66">
      <w:r>
        <w:rPr>
          <w:rFonts w:cs="Arial" w:hint="eastAsia"/>
          <w:rtl/>
        </w:rPr>
        <w:t>زور</w:t>
      </w:r>
      <w:r>
        <w:rPr>
          <w:rFonts w:cs="Arial"/>
          <w:rtl/>
        </w:rPr>
        <w:t xml:space="preserve"> دست و</w:t>
      </w:r>
    </w:p>
    <w:p w:rsidR="00193A66" w:rsidRDefault="00193A66" w:rsidP="00193A66">
      <w:r>
        <w:rPr>
          <w:rFonts w:cs="Arial" w:hint="eastAsia"/>
          <w:rtl/>
        </w:rPr>
        <w:t>ضربت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193A66" w:rsidRDefault="00193A66" w:rsidP="00193A6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مقام</w:t>
      </w:r>
    </w:p>
    <w:p w:rsidR="00193A66" w:rsidRDefault="00193A66" w:rsidP="00193A6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طلب کر نوائے چنگ</w:t>
      </w:r>
    </w:p>
    <w:p w:rsidR="00193A66" w:rsidRDefault="00193A66" w:rsidP="00193A66">
      <w:r>
        <w:rPr>
          <w:rFonts w:cs="Arial" w:hint="eastAsia"/>
          <w:rtl/>
        </w:rPr>
        <w:t>خون</w:t>
      </w:r>
      <w:r>
        <w:rPr>
          <w:rFonts w:cs="Arial"/>
          <w:rtl/>
        </w:rPr>
        <w:t xml:space="preserve"> دل</w:t>
      </w:r>
    </w:p>
    <w:p w:rsidR="00193A66" w:rsidRDefault="00193A66" w:rsidP="00193A66">
      <w:r>
        <w:rPr>
          <w:rFonts w:cs="Arial" w:hint="eastAsia"/>
          <w:rtl/>
        </w:rPr>
        <w:t>و</w:t>
      </w:r>
    </w:p>
    <w:p w:rsidR="00193A66" w:rsidRDefault="00193A66" w:rsidP="00193A66">
      <w:r>
        <w:rPr>
          <w:rFonts w:cs="Arial" w:hint="eastAsia"/>
          <w:rtl/>
        </w:rPr>
        <w:t>جگر</w:t>
      </w:r>
    </w:p>
    <w:p w:rsidR="00193A66" w:rsidRDefault="00193A66" w:rsidP="00193A66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ہے</w:t>
      </w:r>
    </w:p>
    <w:p w:rsidR="00193A66" w:rsidRDefault="00193A66" w:rsidP="00193A66">
      <w:r>
        <w:rPr>
          <w:rFonts w:cs="Arial" w:hint="eastAsia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193A66" w:rsidRDefault="00193A66" w:rsidP="00193A66">
      <w:r>
        <w:rPr>
          <w:rFonts w:cs="Arial" w:hint="eastAsia"/>
          <w:rtl/>
        </w:rPr>
        <w:t>فطرت</w:t>
      </w:r>
      <w:r>
        <w:rPr>
          <w:rFonts w:cs="Arial"/>
          <w:rtl/>
        </w:rPr>
        <w:t xml:space="preserve"> لهو زنگ ہے</w:t>
      </w:r>
    </w:p>
    <w:p w:rsidR="00193A66" w:rsidRDefault="00193A66" w:rsidP="00193A66">
      <w:pPr>
        <w:rPr>
          <w:rFonts w:cs="Arial"/>
          <w:rtl/>
        </w:rPr>
      </w:pPr>
      <w:r>
        <w:rPr>
          <w:rFonts w:cs="Arial" w:hint="eastAsia"/>
          <w:rtl/>
        </w:rPr>
        <w:t>غافل</w:t>
      </w:r>
      <w:r>
        <w:rPr>
          <w:rFonts w:cs="Arial"/>
          <w:rtl/>
        </w:rPr>
        <w:t>! نہ جل ترنگ</w:t>
      </w:r>
    </w:p>
    <w:p w:rsidR="00193A66" w:rsidRDefault="00193A66" w:rsidP="00193A66"/>
    <w:p w:rsidR="00193A66" w:rsidRDefault="00193A66" w:rsidP="00193A66"/>
    <w:p w:rsidR="00193A66" w:rsidRDefault="00193A66" w:rsidP="00193A66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193A66" w:rsidRDefault="00193A66" w:rsidP="00193A66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193A66" w:rsidRDefault="00193A66" w:rsidP="00193A66">
      <w:r>
        <w:t>Y</w:t>
      </w:r>
    </w:p>
    <w:p w:rsidR="00193A66" w:rsidRDefault="00193A66" w:rsidP="00193A66">
      <w:r>
        <w:rPr>
          <w:rFonts w:cs="Arial" w:hint="eastAsia"/>
          <w:rtl/>
        </w:rPr>
        <w:t>اشارات</w:t>
      </w:r>
    </w:p>
    <w:p w:rsidR="00193A66" w:rsidRDefault="00193A66" w:rsidP="00193A66">
      <w:r>
        <w:rPr>
          <w:rFonts w:cs="Arial" w:hint="eastAsia"/>
          <w:rtl/>
        </w:rPr>
        <w:t>افسوس</w:t>
      </w:r>
      <w:r>
        <w:rPr>
          <w:rFonts w:cs="Arial"/>
          <w:rtl/>
        </w:rPr>
        <w:t xml:space="preserve"> صد افسوس کہ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بنا تو نہ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نے فطرت کے اشارات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ازل سے</w:t>
      </w:r>
    </w:p>
    <w:p w:rsidR="00193A66" w:rsidRDefault="00193A66" w:rsidP="00193A66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</w:p>
    <w:p w:rsidR="00193A66" w:rsidRDefault="00193A66" w:rsidP="00193A6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جرم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مرگ مفاجات</w:t>
      </w:r>
    </w:p>
    <w:p w:rsidR="00193A66" w:rsidRDefault="00193A66" w:rsidP="00193A6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حامل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باعزت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مندرجہ بالا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سے ہٹ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استوار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وراثت کا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سجائے ہوئے ہے کس طرح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انتہا پسند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مضطرب ہے،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مظاہرہ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اور جناب اٹل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”دوست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امن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eastAsia"/>
          <w:rtl/>
        </w:rPr>
        <w:t>حل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کے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پر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</w:p>
    <w:p w:rsidR="00193A66" w:rsidRDefault="00193A66" w:rsidP="00193A66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وحشت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ہے:۔ بتوں سے تجھ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سے نوم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:rsidR="00193A66" w:rsidRDefault="00193A66" w:rsidP="00193A66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بتا تو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193A66" w:rsidRDefault="00193A66" w:rsidP="00193A66">
      <w:r>
        <w:rPr>
          <w:rFonts w:cs="Arial" w:hint="eastAsia"/>
          <w:rtl/>
        </w:rPr>
        <w:lastRenderedPageBreak/>
        <w:t>اہل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اس وقت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حقائق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خوش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پر انحصار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نکلا جائے۔ بلاشبہ ہمارے پاؤں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ہونے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پاؤں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اور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کا لحاظ ہو اور نہ اپنے مقاصد اور عزائم کا شعور اور ان پر استقامت۔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وسائل کا صحت مند استعمال،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مقابلے کے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بھرپور شرکت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</w:t>
      </w:r>
    </w:p>
    <w:p w:rsidR="00193A66" w:rsidRDefault="00193A66" w:rsidP="00193A66">
      <w:pPr>
        <w:rPr>
          <w:rFonts w:cs="Arial"/>
          <w:rtl/>
        </w:rPr>
      </w:pPr>
      <w:proofErr w:type="gramStart"/>
      <w:r>
        <w:t xml:space="preserve">1 </w:t>
      </w:r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اور اک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تسلط قائم کرنا ہے۔ مسئلہ محض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تو سب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صرف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سوپر پاور کا منصوبہ محض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تسلط قائم کرنے کا ہے جس کا اظہار کھلے اور چھپے سابق صدر جارج بش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لے کر صدر کلنٹن اور ان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ارشادات سے ہو رہا ہے۔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proofErr w:type="gramEnd"/>
    </w:p>
    <w:p w:rsidR="00193A66" w:rsidRDefault="00193A66" w:rsidP="00193A66"/>
    <w:p w:rsidR="00193A66" w:rsidRDefault="00193A66" w:rsidP="00193A66"/>
    <w:p w:rsidR="00193A66" w:rsidRDefault="00193A66" w:rsidP="00193A66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193A66" w:rsidRDefault="00193A66" w:rsidP="00193A66">
      <w:r>
        <w:rPr>
          <w:rFonts w:cs="Arial" w:hint="eastAsia"/>
          <w:rtl/>
        </w:rPr>
        <w:t>اشارات</w:t>
      </w:r>
    </w:p>
    <w:p w:rsidR="00193A66" w:rsidRDefault="00193A66" w:rsidP="00193A66">
      <w:r>
        <w:rPr>
          <w:rFonts w:cs="Arial" w:hint="eastAsia"/>
          <w:rtl/>
        </w:rPr>
        <w:t>اعلان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t xml:space="preserve"> (CTBT) </w:t>
      </w:r>
      <w:r>
        <w:rPr>
          <w:rFonts w:cs="Arial"/>
          <w:rtl/>
        </w:rPr>
        <w:t>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کلنٹن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ہے جس پر لندن کے روزنامہ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193A66" w:rsidRDefault="00193A66" w:rsidP="00193A66">
      <w:proofErr w:type="gramStart"/>
      <w:r>
        <w:t xml:space="preserve">(The Guardian)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تبصرہ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معاہدے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اضطراب اور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 جا رہا ہے کہ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صرف پانچ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کو سند جواز فراہم کرتا ہے۔ کلنٹن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تو صاف کہا ہے کہ اس معاہدے کا مقصد دوسرے ممالک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کرنے سے روکنا ہے تاکہ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واشگاف ہو جائے۔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اسلحے کے ڈائ</w:t>
      </w:r>
      <w:r>
        <w:rPr>
          <w:rFonts w:cs="Arial" w:hint="eastAsia"/>
          <w:rtl/>
        </w:rPr>
        <w:t>رکٹر</w:t>
      </w:r>
      <w:r>
        <w:rPr>
          <w:rFonts w:cs="Arial"/>
          <w:rtl/>
        </w:rPr>
        <w:t xml:space="preserve"> روبرٹ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کہا ہے کہ ”معاہدے کا مقصد بم کا خاتمہ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بانگ</w:t>
      </w:r>
      <w:r>
        <w:t xml:space="preserve"> (Bang) </w:t>
      </w:r>
      <w:r>
        <w:rPr>
          <w:rFonts w:cs="Arial"/>
          <w:rtl/>
        </w:rPr>
        <w:t>کا خاتمہ ہے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تجربہ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"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دوسروں کو جو طفل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اس سے قطع نظر،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واضح ہدف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گرد حصار تنگ کرنا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متبادل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ابھار کو روکنا ہے،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جاپان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بنانا اس منصوبے کا اہم حصہ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وقت تک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تک پاکستان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عنوان سے، خواہ وہ عنوان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تعلون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ہو، قبول نہ کر لے۔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دوسرا ہدف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اتنا مضبوط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قابو پا سکے۔۔۔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ان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محض قوت کے بل پر امن کا ڈھونگ رچا کر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پھر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ہر سطح پر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 تعاون ہے، مل کر اس</w:t>
      </w:r>
      <w:proofErr w:type="gramEnd"/>
    </w:p>
    <w:p w:rsidR="00193A66" w:rsidRDefault="00193A66" w:rsidP="00193A66">
      <w:r>
        <w:t>.</w:t>
      </w:r>
    </w:p>
    <w:p w:rsidR="00193A66" w:rsidRDefault="00193A66" w:rsidP="00193A66">
      <w:pPr>
        <w:rPr>
          <w:rFonts w:cs="Arial"/>
          <w:rtl/>
        </w:rPr>
      </w:pPr>
      <w:r>
        <w:rPr>
          <w:rFonts w:cs="Arial" w:hint="eastAsia"/>
          <w:rtl/>
        </w:rPr>
        <w:t>پورے</w:t>
      </w:r>
      <w:r>
        <w:rPr>
          <w:rFonts w:cs="Arial"/>
          <w:rtl/>
        </w:rPr>
        <w:t xml:space="preserve"> علاقے کے نمبردار ہوں اور اس طرح خود اپنے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مقاصد کو پورا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۔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 ممالک اور عرب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قائم نہ ہو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 و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وسائل سے دوسرے پورا پور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فائدہ اٹھاتے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وسائل خود علاقے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طاقتور مسلم بلاک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۔ خود بھارت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</w:t>
      </w:r>
      <w:r>
        <w:rPr>
          <w:rFonts w:cs="Arial" w:hint="eastAsia"/>
          <w:rtl/>
        </w:rPr>
        <w:t>بوط</w:t>
      </w:r>
      <w:r>
        <w:rPr>
          <w:rFonts w:cs="Arial"/>
          <w:rtl/>
        </w:rPr>
        <w:t xml:space="preserve"> ہوں تاکہ ان قوتوں کو مختلف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آلہ کار</w:t>
      </w:r>
      <w:r>
        <w:t xml:space="preserve"> (leverage) </w:t>
      </w:r>
      <w:r>
        <w:rPr>
          <w:rFonts w:cs="Arial"/>
          <w:rtl/>
        </w:rPr>
        <w:t>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عمل دخل بڑھے جو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اثر انداز ہو</w:t>
      </w:r>
    </w:p>
    <w:p w:rsidR="00193A66" w:rsidRDefault="00193A66" w:rsidP="00193A66"/>
    <w:p w:rsidR="00193A66" w:rsidRDefault="00193A66" w:rsidP="00193A66"/>
    <w:p w:rsidR="00193A66" w:rsidRDefault="00193A66" w:rsidP="00193A66">
      <w:r>
        <w:rPr>
          <w:rFonts w:cs="Arial"/>
          <w:rtl/>
        </w:rPr>
        <w:lastRenderedPageBreak/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193A66" w:rsidRDefault="00193A66" w:rsidP="00193A66">
      <w:r>
        <w:t>A</w:t>
      </w:r>
    </w:p>
    <w:p w:rsidR="00193A66" w:rsidRDefault="00193A66" w:rsidP="00193A66">
      <w:r>
        <w:rPr>
          <w:rFonts w:cs="Arial" w:hint="eastAsia"/>
          <w:rtl/>
        </w:rPr>
        <w:t>اشارات</w:t>
      </w:r>
    </w:p>
    <w:p w:rsidR="00193A66" w:rsidRDefault="00193A66" w:rsidP="00193A66">
      <w:r>
        <w:rPr>
          <w:rFonts w:cs="Arial" w:hint="eastAsia"/>
          <w:rtl/>
        </w:rPr>
        <w:t>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93A66" w:rsidRDefault="00193A66" w:rsidP="00193A66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سرمائے اور مصنوعات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دفاع کے وسائل کو 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قوت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حکم کے مطابق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ہوں،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دلدادہ ہوں اور بھارت سے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اتحاد اور الحاق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صف بستہ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نمٹانے</w:t>
      </w:r>
      <w:r>
        <w:t xml:space="preserve"> (liquidate)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اوسلو ٹائپ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آئرل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ماڈل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جائے۔ پاکستان کو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عالم اسلام سے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اس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ہے، کاٹ کر، بھارت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جو ڑا جائے جس سے کٹ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افغانستان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سے فاصلے بڑھائے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پاکستان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شگاف ڈالا جائے۔</w:t>
      </w:r>
    </w:p>
    <w:p w:rsidR="00193A66" w:rsidRDefault="00193A66" w:rsidP="00193A6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اور بھارت سے مشترک ثقافت،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ادب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پرچار ہو،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نسواں</w:t>
      </w:r>
      <w:r>
        <w:t xml:space="preserve"> (feminism)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خاندان کا حصار پارہ پارہ ہو جائے،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لسا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طبقہ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تشدد 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ڈالا جائے،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(down-sizing) </w:t>
      </w:r>
      <w:r>
        <w:rPr>
          <w:rFonts w:cs="Arial"/>
          <w:rtl/>
        </w:rPr>
        <w:t xml:space="preserve">ہو (لطف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اور ان پر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سود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کھا جاتا ہے مگر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بڑے بڑے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سابقہ وزرائے خزانہ جو قرضوں کے اس پہاڑ کا بوجھ مفلس قوم کے کاندھوں پر لادنے کے ذمہ دار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دفاع پر خرچ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کو جو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سود کا اب نصف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ہدف بنائے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)۔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قوت سے پاکستان کو محروم کرنا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کو 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ہے کہ مصدر کلنٹن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متوقع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پلان ہے جس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 ہے اور حکومت پاکستان اس ملک کو کس رخ پر لے جانا چاہ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93A66" w:rsidRDefault="00193A66" w:rsidP="00193A66">
      <w:pPr>
        <w:rPr>
          <w:rFonts w:cs="Arial"/>
          <w:rtl/>
        </w:rPr>
      </w:pPr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بظاہر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چھا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ہندو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پروان چڑھ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۱۸۲۰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شانہ شانہ ہندو سمجھا (</w:t>
      </w:r>
      <w:r>
        <w:rPr>
          <w:rFonts w:cs="Arial"/>
          <w:rtl/>
          <w:lang w:bidi="fa-IR"/>
        </w:rPr>
        <w:t xml:space="preserve">۱۹۰۷) </w:t>
      </w:r>
      <w:r>
        <w:rPr>
          <w:rFonts w:cs="Arial"/>
          <w:rtl/>
        </w:rPr>
        <w:t>اور پھر ہندو مہاسبھا (</w:t>
      </w:r>
      <w:r>
        <w:rPr>
          <w:rFonts w:cs="Arial"/>
          <w:rtl/>
          <w:lang w:bidi="fa-IR"/>
        </w:rPr>
        <w:t xml:space="preserve">۱۹۱۸) </w:t>
      </w:r>
      <w:r>
        <w:rPr>
          <w:rFonts w:cs="Arial"/>
          <w:rtl/>
        </w:rPr>
        <w:t>اپنا</w:t>
      </w:r>
    </w:p>
    <w:p w:rsidR="00193A66" w:rsidRDefault="00193A66" w:rsidP="00193A66"/>
    <w:p w:rsidR="00193A66" w:rsidRDefault="00193A66" w:rsidP="00193A66"/>
    <w:p w:rsidR="00193A66" w:rsidRDefault="00193A66" w:rsidP="00193A66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193A66" w:rsidRDefault="00193A66" w:rsidP="00193A66">
      <w:r>
        <w:t>9</w:t>
      </w:r>
    </w:p>
    <w:p w:rsidR="00193A66" w:rsidRDefault="00193A66" w:rsidP="00193A66">
      <w:r>
        <w:rPr>
          <w:rFonts w:cs="Arial" w:hint="eastAsia"/>
          <w:rtl/>
        </w:rPr>
        <w:t>اشارات</w:t>
      </w:r>
    </w:p>
    <w:p w:rsidR="00193A66" w:rsidRDefault="00193A66" w:rsidP="00193A66"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راشٹر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</w:t>
      </w:r>
      <w:r>
        <w:rPr>
          <w:rFonts w:cs="Arial"/>
          <w:rtl/>
        </w:rPr>
        <w:t xml:space="preserve"> سنگھ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۱۹۲۵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اس سے پہلے </w:t>
      </w:r>
      <w:r>
        <w:rPr>
          <w:rFonts w:cs="Arial"/>
          <w:rtl/>
          <w:lang w:bidi="fa-IR"/>
        </w:rPr>
        <w:t>۱۹۲۳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انتہا پسند رہنما ساورکر</w:t>
      </w:r>
      <w:r>
        <w:t xml:space="preserve"> (V.D. Savarkar) </w:t>
      </w:r>
      <w:r>
        <w:rPr>
          <w:rFonts w:cs="Arial"/>
          <w:rtl/>
        </w:rPr>
        <w:t>نے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فلسفہ کو ہندوو تا</w:t>
      </w:r>
      <w:r>
        <w:t xml:space="preserve"> (Hindutva) </w:t>
      </w:r>
      <w:r>
        <w:rPr>
          <w:rFonts w:cs="Arial"/>
          <w:rtl/>
        </w:rPr>
        <w:t>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آج تک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اور اس کا حصول خود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ہدف ہے۔ ساورکر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کتابچہ رگ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t xml:space="preserve"> (Rig Veda) </w:t>
      </w:r>
      <w:r>
        <w:rPr>
          <w:rFonts w:cs="Arial"/>
          <w:rtl/>
        </w:rPr>
        <w:t>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ہندو وہ ہے جس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مقدس رشتے جوڑے ہوئے ہوں۔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اور ہندستان مقدس مادر وطن--- پترو بھو</w:t>
      </w:r>
      <w:r>
        <w:t xml:space="preserve"> Pitrubhu) </w:t>
      </w:r>
      <w:r>
        <w:rPr>
          <w:rFonts w:cs="Arial"/>
          <w:rtl/>
        </w:rPr>
        <w:t>اور پون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بھو</w:t>
      </w:r>
      <w:r>
        <w:t xml:space="preserve"> (Punyabhu)</w:t>
      </w:r>
      <w:r>
        <w:rPr>
          <w:rFonts w:cs="Arial"/>
          <w:rtl/>
        </w:rPr>
        <w:t>۔ روح اور جسم کا سا تعلق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مقدس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مقدس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سندھ ، گنگا اور برہم پوترا نے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ہوا ہے۔ سلور کر نے خود ہندو مہاسبھا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وار</w:t>
      </w:r>
      <w:r>
        <w:t xml:space="preserve"> (K.B.Hedg War) </w:t>
      </w:r>
      <w:r>
        <w:rPr>
          <w:rFonts w:cs="Arial"/>
          <w:rtl/>
        </w:rPr>
        <w:t>نے جو ساورکر کے تصور ہندوو تا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رکھتا تھا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کا مبلغ بنا راشٹر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</w:t>
      </w:r>
      <w:r>
        <w:rPr>
          <w:rFonts w:cs="Arial"/>
          <w:rtl/>
        </w:rPr>
        <w:t xml:space="preserve">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ستمبر </w:t>
      </w:r>
      <w:r>
        <w:rPr>
          <w:rFonts w:cs="Arial"/>
          <w:rtl/>
          <w:lang w:bidi="fa-IR"/>
        </w:rPr>
        <w:t>۱۹۲۵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دسہرے کے ہندو تہوار کے موقع پر جو راون پر کرشنا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ہے، پہلا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</w:t>
      </w:r>
      <w:r>
        <w:t xml:space="preserve"> (sevak) </w:t>
      </w:r>
      <w:r>
        <w:rPr>
          <w:rFonts w:cs="Arial"/>
          <w:rtl/>
        </w:rPr>
        <w:t>ناگ پور کے مقام پر قائم ہوا اور پھر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دو مرتبہ </w:t>
      </w:r>
      <w:r>
        <w:rPr>
          <w:rFonts w:cs="Arial"/>
          <w:rtl/>
        </w:rPr>
        <w:lastRenderedPageBreak/>
        <w:t>بندش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آہستہ آہستہ راشٹر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</w:t>
      </w:r>
      <w:r>
        <w:rPr>
          <w:rFonts w:cs="Arial"/>
          <w:rtl/>
        </w:rPr>
        <w:t xml:space="preserve"> سنگھ ہندو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لاکھ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ہزار شاخوں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۱۸۸۰۰</w:t>
      </w:r>
      <w:r>
        <w:rPr>
          <w:rFonts w:cs="Arial"/>
          <w:rtl/>
        </w:rPr>
        <w:t xml:space="preserve"> مقامات پر سرگرم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(ملاحظہ ہو رابرٹ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 برگ کا مضمون</w:t>
      </w:r>
      <w:r>
        <w:t xml:space="preserve"> Structural Stability of India </w:t>
      </w:r>
      <w:r>
        <w:rPr>
          <w:rFonts w:cs="Arial"/>
          <w:rtl/>
        </w:rPr>
        <w:t>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شائع ہونے والے فنڈا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تلام</w:t>
      </w:r>
      <w:r>
        <w:rPr>
          <w:rFonts w:cs="Arial"/>
          <w:rtl/>
        </w:rPr>
        <w:t xml:space="preserve"> پروج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</w:t>
      </w:r>
      <w:r>
        <w:t xml:space="preserve"> Fundamentalism and the State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ہے۔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شکاگو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ص</w:t>
      </w:r>
    </w:p>
    <w:p w:rsidR="00193A66" w:rsidRDefault="00193A66" w:rsidP="00193A66">
      <w:r>
        <w:t>(</w:t>
      </w:r>
      <w:r>
        <w:rPr>
          <w:rFonts w:cs="Arial"/>
          <w:rtl/>
          <w:lang w:bidi="fa-IR"/>
        </w:rPr>
        <w:t>۲۴۲-۲۴۳</w:t>
      </w:r>
    </w:p>
    <w:p w:rsidR="00193A66" w:rsidRDefault="00193A66" w:rsidP="00193A66">
      <w:r>
        <w:t>Hindu Fundamentalism and</w:t>
      </w:r>
    </w:p>
    <w:p w:rsidR="00193A66" w:rsidRDefault="00193A66" w:rsidP="00193A66">
      <w:pPr>
        <w:rPr>
          <w:rFonts w:cs="Arial"/>
          <w:rtl/>
        </w:rPr>
      </w:pPr>
      <w:r>
        <w:rPr>
          <w:rFonts w:cs="Arial" w:hint="eastAsia"/>
          <w:rtl/>
        </w:rPr>
        <w:t>آر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بطن سے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بعد ڈاکٹر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پر شاد مکرج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 سنگھ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تھے ، انھوں نے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نہرو معاہدے پر احتجاج کرتے ہوئے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گئے تھے۔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جن سنگھ ہے جو اٹل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مرار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قائم کردہ جنتا دل کا حصہ بنا اور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صاحب، سنگھ کے دوسرے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مرار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(کل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 سنگھ کے تھے، اس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9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ہے)۔ جنتا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دو دور رہے۔ اس کے ناکام ہو جانے پر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 سنگھ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جنم واقع ہوا جس نے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اور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۱۷۸</w:t>
      </w:r>
      <w:r>
        <w:rPr>
          <w:rFonts w:cs="Arial"/>
          <w:rtl/>
        </w:rPr>
        <w:t xml:space="preserve">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93A66" w:rsidRDefault="00193A66" w:rsidP="00193A66"/>
    <w:p w:rsidR="00193A66" w:rsidRDefault="00193A66" w:rsidP="00193A66"/>
    <w:p w:rsidR="00193A66" w:rsidRDefault="00193A66" w:rsidP="00193A66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193A66" w:rsidRDefault="00193A66" w:rsidP="00193A66">
      <w:r>
        <w:rPr>
          <w:rFonts w:cs="Arial"/>
          <w:rtl/>
          <w:lang w:bidi="fa-IR"/>
        </w:rPr>
        <w:t>۱۰</w:t>
      </w:r>
    </w:p>
    <w:p w:rsidR="00193A66" w:rsidRDefault="00193A66" w:rsidP="00193A66">
      <w:r>
        <w:rPr>
          <w:rFonts w:cs="Arial" w:hint="eastAsia"/>
          <w:rtl/>
        </w:rPr>
        <w:t>اشارات</w:t>
      </w:r>
    </w:p>
    <w:p w:rsidR="00193A66" w:rsidRDefault="00193A66" w:rsidP="00193A66"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سے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ہے جو کم از کم </w:t>
      </w:r>
      <w:r>
        <w:rPr>
          <w:rFonts w:cs="Arial"/>
          <w:rtl/>
          <w:lang w:bidi="fa-IR"/>
        </w:rPr>
        <w:t>۱۹۲۵</w:t>
      </w:r>
      <w:r>
        <w:rPr>
          <w:rFonts w:cs="Arial"/>
          <w:rtl/>
        </w:rPr>
        <w:t xml:space="preserve"> سے آج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اس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نگاہ ڈال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انہ سطح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ہندو تصور کائنات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</w:t>
      </w:r>
      <w:r>
        <w:t xml:space="preserve"> organic unity) </w:t>
      </w:r>
      <w:r>
        <w:rPr>
          <w:rFonts w:cs="Arial"/>
          <w:rtl/>
        </w:rPr>
        <w:t>کا قائل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اس کے چار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اہداف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سمجھنا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93A66" w:rsidRDefault="00193A66" w:rsidP="00193A66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 کا تصور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جسے سلور کر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خلاصے کے طور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مفکر گولوالکر</w:t>
      </w:r>
      <w:r>
        <w:t xml:space="preserve"> (M.S. Golwalkar)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We, Our Nationhood Defined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منشور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193A66" w:rsidRDefault="00193A66" w:rsidP="00193A66"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193A66" w:rsidRDefault="00193A66" w:rsidP="00193A66">
      <w:r>
        <w:rPr>
          <w:rFonts w:cs="Arial" w:hint="eastAsia"/>
          <w:rtl/>
        </w:rPr>
        <w:t>روح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کلچر اس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ہے۔ گولوالکر کہتا ہے: ہندستان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ہندو لوگوں کو ہندو کلچر اور زبان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ہندو مذہب کا احترام کرنا اور اسے مقدس سمجھنا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ہندو نسل اور کلچر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</w:t>
      </w:r>
      <w:r>
        <w:rPr>
          <w:rFonts w:cs="Arial" w:hint="eastAsia"/>
          <w:rtl/>
        </w:rPr>
        <w:t>آنا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صرف اپنا عدم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ناشکر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اس کے بجائے محبت اور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مثبت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پرورش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جائے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ماتحت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استحقاق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کجا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ہو 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(</w:t>
      </w:r>
      <w:r>
        <w:rPr>
          <w:rFonts w:cs="Arial"/>
          <w:rtl/>
        </w:rPr>
        <w:t>مہاد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سوداٹر گولوالکر</w:t>
      </w:r>
      <w:r>
        <w:t xml:space="preserve"> We, Our Nationhood Defined </w:t>
      </w:r>
      <w:r>
        <w:rPr>
          <w:rFonts w:cs="Arial"/>
          <w:rtl/>
        </w:rPr>
        <w:t xml:space="preserve">ناگپور، بھارت پر کاش </w:t>
      </w:r>
      <w:r>
        <w:rPr>
          <w:rFonts w:cs="Arial"/>
          <w:rtl/>
          <w:lang w:bidi="fa-IR"/>
        </w:rPr>
        <w:t>۱۹۳۹ ۱۹۴۷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۴۴-۵۴</w:t>
      </w:r>
      <w:r>
        <w:t xml:space="preserve">) </w:t>
      </w:r>
      <w:r>
        <w:rPr>
          <w:rFonts w:cs="Arial"/>
          <w:rtl/>
        </w:rPr>
        <w:t>گولوالکر اور اس مکتب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(اور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>)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t xml:space="preserve"> (foreigner)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زندہ رہنے کا واحد راستہ اپنے کو ہندوو تا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ہو</w:t>
      </w:r>
    </w:p>
    <w:p w:rsidR="00193A66" w:rsidRDefault="00193A66" w:rsidP="00193A66">
      <w:r>
        <w:rPr>
          <w:rFonts w:cs="Arial" w:hint="eastAsia"/>
          <w:rtl/>
        </w:rPr>
        <w:t>جانے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93A66" w:rsidRDefault="00193A66" w:rsidP="00193A66">
      <w:r>
        <w:rPr>
          <w:rFonts w:cs="Arial" w:hint="eastAsia"/>
          <w:rtl/>
        </w:rPr>
        <w:lastRenderedPageBreak/>
        <w:t>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فتح پر لندن کے روزنامہ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کے نامہ نگار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پوچھام</w:t>
      </w:r>
      <w:r>
        <w:t xml:space="preserve"> Peter)</w:t>
      </w:r>
    </w:p>
    <w:p w:rsidR="00193A66" w:rsidRDefault="00193A66" w:rsidP="00193A66">
      <w:pPr>
        <w:rPr>
          <w:rFonts w:cs="Arial"/>
          <w:rtl/>
        </w:rPr>
      </w:pPr>
      <w:proofErr w:type="gramStart"/>
      <w:r>
        <w:t xml:space="preserve">(Popham </w:t>
      </w:r>
      <w:r>
        <w:rPr>
          <w:rFonts w:cs="Arial"/>
          <w:rtl/>
        </w:rPr>
        <w:t>نے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۷۳</w:t>
      </w:r>
      <w:r>
        <w:rPr>
          <w:rFonts w:cs="Arial"/>
          <w:rtl/>
        </w:rPr>
        <w:t xml:space="preserve"> سال قبل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راشٹر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</w:t>
      </w:r>
      <w:r>
        <w:rPr>
          <w:rFonts w:cs="Arial"/>
          <w:rtl/>
        </w:rPr>
        <w:t xml:space="preserve"> سنگھ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بازو ہے۔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نشو نما ہندوؤں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کچھ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ہٹلر کر رہے تھے: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اور نسل کو خالص رکھنے</w:t>
      </w:r>
      <w:r>
        <w:t xml:space="preserve"> (purity) </w:t>
      </w:r>
      <w:r>
        <w:rPr>
          <w:rFonts w:cs="Arial"/>
          <w:rtl/>
        </w:rPr>
        <w:t>کے سنہرے</w:t>
      </w:r>
      <w:proofErr w:type="gramEnd"/>
    </w:p>
    <w:p w:rsidR="00193A66" w:rsidRDefault="00193A66" w:rsidP="00193A66"/>
    <w:p w:rsidR="00193A66" w:rsidRDefault="00193A66" w:rsidP="00193A66"/>
    <w:p w:rsidR="00193A66" w:rsidRDefault="00193A66" w:rsidP="00193A66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193A66" w:rsidRDefault="00193A66" w:rsidP="00193A66">
      <w:r>
        <w:rPr>
          <w:rFonts w:cs="Arial"/>
          <w:rtl/>
          <w:lang w:bidi="fa-IR"/>
        </w:rPr>
        <w:t>۱۰</w:t>
      </w:r>
    </w:p>
    <w:p w:rsidR="00193A66" w:rsidRDefault="00193A66" w:rsidP="00193A66">
      <w:r>
        <w:rPr>
          <w:rFonts w:cs="Arial" w:hint="eastAsia"/>
          <w:rtl/>
        </w:rPr>
        <w:t>اشارات</w:t>
      </w:r>
    </w:p>
    <w:p w:rsidR="00193A66" w:rsidRDefault="00193A66" w:rsidP="00193A66"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سے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ہے جو کم از کم </w:t>
      </w:r>
      <w:r>
        <w:rPr>
          <w:rFonts w:cs="Arial"/>
          <w:rtl/>
          <w:lang w:bidi="fa-IR"/>
        </w:rPr>
        <w:t>۱۹۲۵</w:t>
      </w:r>
      <w:r>
        <w:rPr>
          <w:rFonts w:cs="Arial"/>
          <w:rtl/>
        </w:rPr>
        <w:t xml:space="preserve"> سے آج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اس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نگاہ ڈال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انہ سطح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ہندو تصور کائنات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</w:t>
      </w:r>
      <w:r>
        <w:t xml:space="preserve"> organic unity) </w:t>
      </w:r>
      <w:r>
        <w:rPr>
          <w:rFonts w:cs="Arial"/>
          <w:rtl/>
        </w:rPr>
        <w:t>کا قائل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اس کے چار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اہداف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سمجھنا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93A66" w:rsidRDefault="00193A66" w:rsidP="00193A66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 کا تصور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جسے سلور کر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خلاصے کے طور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مفکر گولوالکر</w:t>
      </w:r>
      <w:r>
        <w:t xml:space="preserve"> (M.S. Golwalkar)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We, Our Nationhood Defined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منشور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193A66" w:rsidRDefault="00193A66" w:rsidP="00193A66"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193A66" w:rsidRDefault="00193A66" w:rsidP="00193A66">
      <w:r>
        <w:rPr>
          <w:rFonts w:cs="Arial" w:hint="eastAsia"/>
          <w:rtl/>
        </w:rPr>
        <w:t>روح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کلچر اس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ہے۔ گولوالکر کہتا ہے: ہندستان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ہندو لوگوں کو ہندو کلچر اور زبان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ہندو مذہب کا احترام کرنا اور اسے مقدس سمجھنا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ہندو نسل اور کلچر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</w:t>
      </w:r>
      <w:r>
        <w:rPr>
          <w:rFonts w:cs="Arial" w:hint="eastAsia"/>
          <w:rtl/>
        </w:rPr>
        <w:t>آنا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صرف اپنا عدم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ناشکر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اس کے بجائے محبت اور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مثبت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پرورش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جائے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ماتحت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استحقاق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کجا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ہو 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(</w:t>
      </w:r>
      <w:r>
        <w:rPr>
          <w:rFonts w:cs="Arial"/>
          <w:rtl/>
        </w:rPr>
        <w:t>مہاد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سوداٹر گولوالکر</w:t>
      </w:r>
      <w:r>
        <w:t xml:space="preserve"> We, Our Nationhood Defined </w:t>
      </w:r>
      <w:r>
        <w:rPr>
          <w:rFonts w:cs="Arial"/>
          <w:rtl/>
        </w:rPr>
        <w:t xml:space="preserve">ناگپور، بھارت پر کاش </w:t>
      </w:r>
      <w:r>
        <w:rPr>
          <w:rFonts w:cs="Arial"/>
          <w:rtl/>
          <w:lang w:bidi="fa-IR"/>
        </w:rPr>
        <w:t>۱۹۳۹ ۱۹۴۷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۴۴-۵۴</w:t>
      </w:r>
      <w:r>
        <w:t xml:space="preserve">) </w:t>
      </w:r>
      <w:r>
        <w:rPr>
          <w:rFonts w:cs="Arial"/>
          <w:rtl/>
        </w:rPr>
        <w:t>گولوالکر اور اس مکتب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(اور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>)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t xml:space="preserve"> (foreigner)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زندہ رہنے کا واحد راستہ اپنے کو ہندوو تا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ہو</w:t>
      </w:r>
    </w:p>
    <w:p w:rsidR="00193A66" w:rsidRDefault="00193A66" w:rsidP="00193A66">
      <w:r>
        <w:rPr>
          <w:rFonts w:cs="Arial" w:hint="eastAsia"/>
          <w:rtl/>
        </w:rPr>
        <w:t>جانے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93A66" w:rsidRDefault="00193A66" w:rsidP="00193A66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فتح پر لندن کے روزنامہ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کے نامہ نگار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پوچھام</w:t>
      </w:r>
      <w:r>
        <w:t xml:space="preserve"> Peter)</w:t>
      </w:r>
    </w:p>
    <w:p w:rsidR="00193A66" w:rsidRDefault="00193A66" w:rsidP="00193A66">
      <w:pPr>
        <w:rPr>
          <w:rFonts w:cs="Arial"/>
          <w:rtl/>
        </w:rPr>
      </w:pPr>
      <w:proofErr w:type="gramStart"/>
      <w:r>
        <w:t xml:space="preserve">(Popham </w:t>
      </w:r>
      <w:r>
        <w:rPr>
          <w:rFonts w:cs="Arial"/>
          <w:rtl/>
        </w:rPr>
        <w:t>نے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۷۳</w:t>
      </w:r>
      <w:r>
        <w:rPr>
          <w:rFonts w:cs="Arial"/>
          <w:rtl/>
        </w:rPr>
        <w:t xml:space="preserve"> سال قبل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راشٹر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</w:t>
      </w:r>
      <w:r>
        <w:rPr>
          <w:rFonts w:cs="Arial"/>
          <w:rtl/>
        </w:rPr>
        <w:t xml:space="preserve"> سنگھ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بازو ہے۔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نشو نما ہندوؤں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کچھ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ہٹلر کر رہے تھے: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اور نسل کو خالص رکھنے</w:t>
      </w:r>
      <w:r>
        <w:t xml:space="preserve"> (purity) </w:t>
      </w:r>
      <w:r>
        <w:rPr>
          <w:rFonts w:cs="Arial"/>
          <w:rtl/>
        </w:rPr>
        <w:t>کے سنہرے</w:t>
      </w:r>
      <w:proofErr w:type="gramEnd"/>
    </w:p>
    <w:p w:rsidR="00193A66" w:rsidRDefault="00193A66" w:rsidP="00193A66"/>
    <w:p w:rsidR="00193A66" w:rsidRDefault="00193A66" w:rsidP="00193A66"/>
    <w:p w:rsidR="00193A66" w:rsidRDefault="00193A66" w:rsidP="00193A66">
      <w:r>
        <w:rPr>
          <w:rFonts w:cs="Arial"/>
          <w:rtl/>
        </w:rPr>
        <w:t>ماهنامه ترجمان القرآن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193A66" w:rsidRDefault="00193A66" w:rsidP="00193A66">
      <w:r>
        <w:rPr>
          <w:rFonts w:cs="Arial"/>
          <w:rtl/>
          <w:lang w:bidi="fa-IR"/>
        </w:rPr>
        <w:lastRenderedPageBreak/>
        <w:t>۱۲</w:t>
      </w:r>
    </w:p>
    <w:p w:rsidR="00193A66" w:rsidRDefault="00193A66" w:rsidP="00193A66">
      <w:r>
        <w:rPr>
          <w:rFonts w:cs="Arial" w:hint="eastAsia"/>
          <w:rtl/>
        </w:rPr>
        <w:t>اشارات</w:t>
      </w:r>
    </w:p>
    <w:p w:rsidR="00193A66" w:rsidRDefault="00193A66" w:rsidP="00193A6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قابل عمل نہ ہو،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ہو سکتا ہے۔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سابق صدر ڈاکٹر مرل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منوہر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پڑوس کے ان ممالک کا رضا کارانہ انضمام ہو سکتا ہے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ہندستان کا حصہ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پاکستان،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پال،</w:t>
      </w:r>
      <w:r>
        <w:rPr>
          <w:rFonts w:cs="Arial"/>
          <w:rtl/>
        </w:rPr>
        <w:t xml:space="preserve"> بھوٹان،</w:t>
      </w:r>
    </w:p>
    <w:p w:rsidR="00193A66" w:rsidRDefault="00193A66" w:rsidP="00193A66">
      <w:r>
        <w:rPr>
          <w:rFonts w:cs="Arial" w:hint="eastAsia"/>
          <w:rtl/>
        </w:rPr>
        <w:t>برما</w:t>
      </w:r>
      <w:r>
        <w:rPr>
          <w:rFonts w:cs="Arial"/>
          <w:rtl/>
        </w:rPr>
        <w:t xml:space="preserve"> اور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لنکا۔ ( "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 بحوالہ کتاب مذکور جلد سوم ص </w:t>
      </w:r>
      <w:r>
        <w:rPr>
          <w:rFonts w:cs="Arial"/>
          <w:rtl/>
          <w:lang w:bidi="fa-IR"/>
        </w:rPr>
        <w:t>۱۲۹) 1990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مارچ سومنات سومنات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کا مقصد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کا اظہار تھا۔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بننے کے بعد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نے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 پاکستان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اپنے علاقے واپس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بلکہ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پاکستان کے سربراہ محمود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سردار عبد الق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نے اس خطرے کا برملا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اکھنڈ بھارت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ہدف بنتا جا رہا ہے جسے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ہے۔ (ملاحظہ ہو نوائے وقت سردار عبد الق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خان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>۔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اکھنڈ بھارت منصوبے کا انکشاف،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اور جنگ</w:t>
      </w:r>
    </w:p>
    <w:p w:rsidR="00193A66" w:rsidRDefault="00193A66" w:rsidP="00193A66">
      <w:r>
        <w:rPr>
          <w:rFonts w:cs="Arial" w:hint="eastAsia"/>
          <w:rtl/>
        </w:rPr>
        <w:t>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مارچ </w:t>
      </w:r>
      <w:r>
        <w:rPr>
          <w:rFonts w:cs="Arial"/>
          <w:rtl/>
          <w:lang w:bidi="fa-IR"/>
        </w:rPr>
        <w:t>۱۹۹۸</w:t>
      </w:r>
    </w:p>
    <w:p w:rsidR="00193A66" w:rsidRDefault="00193A66" w:rsidP="00193A66">
      <w:pPr>
        <w:rPr>
          <w:rFonts w:cs="Arial"/>
          <w:rtl/>
        </w:rPr>
      </w:pPr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ہند اور تصور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پاکستان اور پورے علاقے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اکھنڈ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اس حصے 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کرنا وہ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گذشتہ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سال سے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ناموں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ان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ہو رہا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بل پر بھارت پور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علاقے کا نگراں بن سکے اور اس طرح صرف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 سکے۔ ان کے علاوہ دو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اصول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جو برہمن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ساہوکارانہ تصور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نمونہ ہو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خود کفالت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کا اثر و رسوخ کم ہو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 xml:space="preserve"> کا فروغ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محور کے گرد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گرد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کھل کر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مکمل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ہونے کے باعث وہ مشترک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ضرور عمل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93A66" w:rsidRDefault="00193A66" w:rsidP="00193A66"/>
    <w:p w:rsidR="00193A66" w:rsidRDefault="00193A66" w:rsidP="00193A66"/>
    <w:p w:rsidR="00193A66" w:rsidRDefault="00193A66" w:rsidP="00193A66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193A66" w:rsidRDefault="00193A66" w:rsidP="00193A66">
      <w:r>
        <w:rPr>
          <w:rFonts w:cs="Arial"/>
          <w:rtl/>
          <w:lang w:bidi="fa-IR"/>
        </w:rPr>
        <w:t>۱۳</w:t>
      </w:r>
    </w:p>
    <w:p w:rsidR="00193A66" w:rsidRDefault="00193A66" w:rsidP="00193A66">
      <w:r>
        <w:rPr>
          <w:rFonts w:cs="Arial" w:hint="eastAsia"/>
          <w:rtl/>
        </w:rPr>
        <w:t>اشارات</w:t>
      </w:r>
    </w:p>
    <w:p w:rsidR="00193A66" w:rsidRDefault="00193A66" w:rsidP="00193A66"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ہدف منشور کے مطابق رہے گا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سالہ منصوبے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بالآخر مکمل اقتدار حاصل کر کے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حاصل کر سکے۔ مشترک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بظاہر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۳۷۰</w:t>
      </w:r>
      <w:r>
        <w:rPr>
          <w:rFonts w:cs="Arial"/>
          <w:rtl/>
        </w:rPr>
        <w:t xml:space="preserve"> کو ختم کر کے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مکمل انضمام اور مسلمانوں کے عا</w:t>
      </w:r>
      <w:r>
        <w:rPr>
          <w:rFonts w:cs="Arial" w:hint="eastAsia"/>
          <w:rtl/>
        </w:rPr>
        <w:t>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ختم کر کے مشترک سول کوڈ کے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دعووں کو موخر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رام مندر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ذکر اس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خود مشترک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روپ بدل کر ان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السطور محفوظ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مثلاً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جو سارے دستور پر پچاس سالہ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دے گا۔ دفعہ </w:t>
      </w:r>
      <w:r>
        <w:rPr>
          <w:rFonts w:cs="Arial"/>
          <w:rtl/>
          <w:lang w:bidi="fa-IR"/>
        </w:rPr>
        <w:t>۳۷۰</w:t>
      </w:r>
      <w:r>
        <w:rPr>
          <w:rFonts w:cs="Arial"/>
          <w:rtl/>
        </w:rPr>
        <w:t xml:space="preserve"> اور پرسنل لا کا مسئلہ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آجاتا ہے۔ رہا بابر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کا مسئلہ تو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کہ: ”عدالت اور قانون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جگه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اتفاق رائے سے حل نکالا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مساجد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اس انتہا پسند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ہدف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متھرا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کانٹ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مساجد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 ہزار مساجد جو اس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تک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آپشن اور آزاد </w:t>
      </w:r>
      <w:r>
        <w:rPr>
          <w:rFonts w:cs="Arial"/>
          <w:rtl/>
        </w:rPr>
        <w:lastRenderedPageBreak/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پاکستان سے آزاد کرانے کا تعلق ہے تو اسے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طور پر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دباؤ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بننا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حصہ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ذہن اور عزائم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مذاکرات جس سے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 سے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کے عزائم اور پروگرام کے پورے اور اک اور اپنے مقاصد اور اہداف کے واضح شعور کے ساتھ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 سروں پر بھروسہ کرنے اور توقعات وابستہ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تجربات کو نہ بھول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کا تعلق تو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کے واقعات سے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" گجرال صاحب بڑے اچھے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مگر وعدہ کر کے مکر گئے اور بھارت کے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چند گھنٹے کے بعد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کر کچھ اور کہنے لگے۔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بار کا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پورے پچاس سال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رہا ہے اور 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سوراخ سے بار بار ڈ سے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93A66" w:rsidRDefault="00193A66" w:rsidP="00193A66">
      <w:pPr>
        <w:rPr>
          <w:rFonts w:cs="Arial"/>
          <w:rtl/>
        </w:rPr>
      </w:pPr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ہندو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مختلف جنموں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مشترک مقاصد کو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کہ بھارت کے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سالہ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جناب اٹل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 سے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پر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قلعے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</w:p>
    <w:p w:rsidR="00193A66" w:rsidRDefault="00193A66" w:rsidP="00193A66"/>
    <w:p w:rsidR="00193A66" w:rsidRDefault="00193A66" w:rsidP="00193A66"/>
    <w:p w:rsidR="00193A66" w:rsidRDefault="00193A66" w:rsidP="00193A66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193A66" w:rsidRDefault="00193A66" w:rsidP="00193A66">
      <w:r>
        <w:rPr>
          <w:rFonts w:cs="Arial"/>
          <w:rtl/>
          <w:lang w:bidi="fa-IR"/>
        </w:rPr>
        <w:t>۱۴</w:t>
      </w:r>
    </w:p>
    <w:p w:rsidR="00193A66" w:rsidRDefault="00193A66" w:rsidP="00193A66">
      <w:r>
        <w:rPr>
          <w:rFonts w:cs="Arial" w:hint="eastAsia"/>
          <w:rtl/>
        </w:rPr>
        <w:t>اشارات</w:t>
      </w:r>
    </w:p>
    <w:p w:rsidR="00193A66" w:rsidRDefault="00193A66" w:rsidP="00193A6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اچھے انسان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معتدل مزاج</w:t>
      </w:r>
      <w:r>
        <w:t xml:space="preserve"> (moderate)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جب وہ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تھے تو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متاثر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درست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ہندستان کے اخبارات اور وہاں سے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کے اپنے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جاننا ان سے مذاکرات کرنے والوں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مختلف پہلوؤں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93A66" w:rsidRDefault="00193A66" w:rsidP="00193A66">
      <w:r>
        <w:rPr>
          <w:rFonts w:cs="Arial" w:hint="eastAsia"/>
          <w:rtl/>
        </w:rPr>
        <w:t>مددگار</w:t>
      </w:r>
      <w:r>
        <w:rPr>
          <w:rFonts w:cs="Arial"/>
          <w:rtl/>
        </w:rPr>
        <w:t xml:space="preserve"> ہو گا۔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بادشاہت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رہے، جہاں حکمران مطلق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حامل ہوتا ہے اور بہت کچھ انحصار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و ناپسند پر ہوتا ہے۔ آج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بالکل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کام کر رہا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کمزور مخلوط حکومت ہے جس کے ہر سانس کا انحصار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ماب</w:t>
      </w:r>
      <w:r>
        <w:rPr>
          <w:rFonts w:cs="Arial"/>
          <w:rtl/>
        </w:rPr>
        <w:t xml:space="preserve"> صفت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اور ان کے نت نئے مفادات پر ہے۔ اگر ے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ادھر سے ادھر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حکومت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کہ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اقدام</w:t>
      </w:r>
      <w:r>
        <w:t xml:space="preserve"> (initiative)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93A66" w:rsidRDefault="00193A66" w:rsidP="00193A66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”اصول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معتدل مزاج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اتنا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بچپن سے جن سنگھ کے رکن بلکہ رکن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انتہا پسندوں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 پسند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سورس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منوہر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ہاتھ آگے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داخلہ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متعصب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کے پاس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سے پہلے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9 کا انتخاب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جسونت سنگھ کو وزارت خزانہ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کے ہاتھوں وہ مجبور ہو گئے اور بقول روزنامه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لندن و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واجپائ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کے انتخاب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تنہا رہ گ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ان کے نامزد شخص جسونت سنگھ کو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>۲۲-۲۱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۱۹۹۸)</w:t>
      </w:r>
      <w:r>
        <w:rPr>
          <w:rFonts w:cs="Arial"/>
          <w:rtl/>
        </w:rPr>
        <w:t>۔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کام آ</w:t>
      </w:r>
    </w:p>
    <w:p w:rsidR="00193A66" w:rsidRDefault="00193A66" w:rsidP="00193A66">
      <w:pPr>
        <w:rPr>
          <w:rFonts w:cs="Arial"/>
          <w:rtl/>
        </w:rPr>
      </w:pPr>
      <w:r>
        <w:rPr>
          <w:rFonts w:cs="Arial" w:hint="eastAsia"/>
          <w:rtl/>
        </w:rPr>
        <w:t>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اس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ملمع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تمام اہم مبصر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</w:t>
      </w:r>
    </w:p>
    <w:p w:rsidR="00193A66" w:rsidRDefault="00193A66" w:rsidP="00193A66"/>
    <w:p w:rsidR="00193A66" w:rsidRDefault="00193A66" w:rsidP="00193A66"/>
    <w:p w:rsidR="00193A66" w:rsidRDefault="00193A66" w:rsidP="00193A66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193A66" w:rsidRDefault="00193A66" w:rsidP="00193A66">
      <w:r>
        <w:rPr>
          <w:rFonts w:cs="Arial"/>
          <w:rtl/>
          <w:lang w:bidi="fa-IR"/>
        </w:rPr>
        <w:t>۱۵</w:t>
      </w:r>
    </w:p>
    <w:p w:rsidR="00193A66" w:rsidRDefault="00193A66" w:rsidP="00193A66">
      <w:r>
        <w:rPr>
          <w:rFonts w:cs="Arial" w:hint="eastAsia"/>
          <w:rtl/>
        </w:rPr>
        <w:t>اشارات</w:t>
      </w:r>
    </w:p>
    <w:p w:rsidR="00193A66" w:rsidRDefault="00193A66" w:rsidP="00193A66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دکھاوے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 قوت ان کے پاس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پاس ہے اور اس کا حکم چلے گا۔</w:t>
      </w:r>
    </w:p>
    <w:p w:rsidR="00193A66" w:rsidRDefault="00193A66" w:rsidP="00193A66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صاحب، تو اس دعوے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مبالغہ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خود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روپ دھارنے اور موقع محل کے مطابق رنگ بدلنے کا ملکہ حاصل ہے۔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مضمون: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دو چہرے 1998 28</w:t>
      </w:r>
      <w:r>
        <w:t xml:space="preserve"> Two faces of Vajpayee, Dawn, March </w:t>
      </w:r>
      <w:r>
        <w:rPr>
          <w:rFonts w:cs="Arial"/>
          <w:rtl/>
        </w:rPr>
        <w:t>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کا مضمون: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پردہ کب اترے گا؟</w:t>
      </w:r>
      <w:r>
        <w:t xml:space="preserve"> ?How long before the mask is off, Mr. Vajpayee (1998 ,The Asian Age, Delhi and London 21 March </w:t>
      </w:r>
      <w:r>
        <w:rPr>
          <w:rFonts w:cs="Arial"/>
          <w:rtl/>
        </w:rPr>
        <w:t>قابل مطالعہ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اس مضمون کا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ذکر کرتا ہے جو</w:t>
      </w:r>
      <w:r>
        <w:t xml:space="preserve"> My Soul is the RSS </w:t>
      </w:r>
      <w:r>
        <w:rPr>
          <w:rFonts w:cs="Arial"/>
          <w:rtl/>
        </w:rPr>
        <w:t>کے نام سے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لکھا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193A66" w:rsidRDefault="00193A66" w:rsidP="00193A66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مسلمانوں کا مذہب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وہ اپنا مذہب اپنائے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مکہ کو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مقام سمجھتے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 پر لازم ہو گا کہ وہ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نماز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روزے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آ جائے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مکہ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چنا ہو تو بلا توقف بھارت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تمام مسلمانوں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زندہ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قربان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گے"۔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راشٹر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</w:t>
      </w:r>
      <w:r>
        <w:rPr>
          <w:rFonts w:cs="Arial"/>
          <w:rtl/>
        </w:rPr>
        <w:t xml:space="preserve"> سنگھ کے پروگرام کے بار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کے دو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اول: ہندوؤں کو منظم کرنا اور دوم: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مضبوط ہندو سماج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کرنا جو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متحد ہو اور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سے بلند ہو کر اپنا پروگرام رو بعمل لا سکے۔</w:t>
      </w:r>
    </w:p>
    <w:p w:rsidR="00193A66" w:rsidRDefault="00193A66" w:rsidP="00193A66">
      <w:r>
        <w:rPr>
          <w:rFonts w:cs="Arial" w:hint="eastAsia"/>
          <w:rtl/>
        </w:rPr>
        <w:t>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وہ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t xml:space="preserve"> (product) </w:t>
      </w:r>
      <w:r>
        <w:rPr>
          <w:rFonts w:cs="Arial"/>
          <w:rtl/>
        </w:rPr>
        <w:t>ہے اور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 کے لبرل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کو طاقت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سہ روزہ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اصل اہداف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جوائنٹ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مون داس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نہ ہم رام مندر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نہ کانٹ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متھرا کے دعوے سے دست بردار ہوں گے۔ بات صرف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" اس پروگرام کو موخر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خود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منشور بناتے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محاذ کے مشترک پروگرام کے وقت دوسرا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چہرے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 .</w:t>
      </w:r>
    </w:p>
    <w:p w:rsidR="00193A66" w:rsidRDefault="00193A66" w:rsidP="00193A66">
      <w:pPr>
        <w:rPr>
          <w:rFonts w:cs="Arial"/>
          <w:rtl/>
        </w:rPr>
      </w:pPr>
      <w:r>
        <w:rPr>
          <w:rFonts w:cs="Arial" w:hint="eastAsia"/>
          <w:rtl/>
        </w:rPr>
        <w:t>اس</w:t>
      </w:r>
    </w:p>
    <w:p w:rsidR="00193A66" w:rsidRDefault="00193A66" w:rsidP="00193A66"/>
    <w:p w:rsidR="00193A66" w:rsidRDefault="00193A66" w:rsidP="00193A66"/>
    <w:p w:rsidR="00193A66" w:rsidRDefault="00193A66" w:rsidP="00193A66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193A66" w:rsidRDefault="00193A66" w:rsidP="00193A66">
      <w:r>
        <w:rPr>
          <w:rFonts w:cs="Arial"/>
          <w:rtl/>
          <w:lang w:bidi="fa-IR"/>
        </w:rPr>
        <w:t>۱۶</w:t>
      </w:r>
    </w:p>
    <w:p w:rsidR="00193A66" w:rsidRDefault="00193A66" w:rsidP="00193A66"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کس کا 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193A66" w:rsidRDefault="00193A66" w:rsidP="00193A66"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خبر الگ الگ</w:t>
      </w:r>
    </w:p>
    <w:p w:rsidR="00193A66" w:rsidRDefault="00193A66" w:rsidP="00193A66">
      <w:r>
        <w:rPr>
          <w:rFonts w:cs="Arial" w:hint="eastAsia"/>
          <w:rtl/>
        </w:rPr>
        <w:t>اشارات</w:t>
      </w:r>
    </w:p>
    <w:p w:rsidR="00193A66" w:rsidRDefault="00193A66" w:rsidP="00193A66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کردار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ذکر ہو رہا ہے۔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جناب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نے اپنے تہن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ذکر کر ڈالا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بات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اس وقت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مرار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رکن تھے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 طور پر پاکستان کا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مرار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ہندستان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 جنھوں نے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کو دل سے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کا عملاً احترام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دعوت کو برملا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تم پاکستان پر </w:t>
      </w:r>
      <w:r>
        <w:rPr>
          <w:rFonts w:cs="Arial" w:hint="eastAsia"/>
          <w:rtl/>
        </w:rPr>
        <w:t>حملہ</w:t>
      </w:r>
      <w:r>
        <w:rPr>
          <w:rFonts w:cs="Arial"/>
          <w:rtl/>
        </w:rPr>
        <w:t xml:space="preserve"> کرو اور ہم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کے اصل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اتفاق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وہ اس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حکومت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93A66" w:rsidRDefault="00193A66" w:rsidP="00193A66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193A66" w:rsidRDefault="00193A66" w:rsidP="00193A6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 تبصرے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جائے تو مناسب ہو گا جو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193A66" w:rsidRDefault="00193A66" w:rsidP="00193A66">
      <w:pPr>
        <w:rPr>
          <w:rFonts w:cs="Arial"/>
          <w:rtl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ڈالتا ہے۔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لکھتا ہے: جس بات نے اسلام آباد کو ساکت</w:t>
      </w:r>
      <w:r>
        <w:t xml:space="preserve"> (speechless) </w:t>
      </w:r>
      <w:r>
        <w:rPr>
          <w:rFonts w:cs="Arial"/>
          <w:rtl/>
        </w:rPr>
        <w:t>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نے کہا کہ جو کچھ اس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اسے بھلا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وقت وہ جن سنگھ کا ممبر تھا اور اب جنا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دورہ ا</w:t>
      </w:r>
      <w:r>
        <w:rPr>
          <w:rFonts w:cs="Arial" w:hint="eastAsia"/>
          <w:rtl/>
        </w:rPr>
        <w:t>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چہرہ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لحاظ سے اداکار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گھوڑوں پر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کرتب تو ہو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کرنے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کردار کا وہ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رہنا چا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انھوں نے جن سنگھ اور جنتا دل کو ملانے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اتحاد بنا کہ جن سنگھ کا رشتہ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مکمل طور پر منقطع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مشہور ہندستان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جے پرکاش نرائن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اور معا</w:t>
      </w:r>
      <w:r>
        <w:rPr>
          <w:rFonts w:cs="Arial" w:hint="eastAsia"/>
          <w:rtl/>
        </w:rPr>
        <w:t>ہدے</w:t>
      </w:r>
      <w:r>
        <w:rPr>
          <w:rFonts w:cs="Arial"/>
          <w:rtl/>
        </w:rPr>
        <w:t xml:space="preserve"> جے پرکاش نرائن اور اٹل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طے پائے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پر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کردار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نواز جے پرکاش نرائن تھا جس نے جن سنگھ پر اپنا پورا اعتماد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کو جنا کے ساتھ لے آ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ا۔ جب اس نے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اپنے تعلقات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توڑے تو اسے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کہا کہ اس کو احساس ہوتا ہے کہ اسے دھوکہ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بالاخر اس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جن سنگھ کے ممبر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واک آؤٹ کر گئے۔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تھا۔</w:t>
      </w:r>
    </w:p>
    <w:p w:rsidR="00193A66" w:rsidRDefault="00193A66" w:rsidP="00193A66"/>
    <w:p w:rsidR="00193A66" w:rsidRDefault="00193A66" w:rsidP="00193A66"/>
    <w:p w:rsidR="00193A66" w:rsidRDefault="00193A66" w:rsidP="00193A66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193A66" w:rsidRDefault="00193A66" w:rsidP="00193A66">
      <w:r>
        <w:t>14</w:t>
      </w:r>
    </w:p>
    <w:p w:rsidR="00193A66" w:rsidRDefault="00193A66" w:rsidP="00193A66">
      <w:r>
        <w:rPr>
          <w:rFonts w:cs="Arial" w:hint="eastAsia"/>
          <w:rtl/>
        </w:rPr>
        <w:t>اشارات</w:t>
      </w:r>
    </w:p>
    <w:p w:rsidR="00193A66" w:rsidRDefault="00193A66" w:rsidP="00193A66">
      <w:r>
        <w:rPr>
          <w:rFonts w:cs="Arial" w:hint="eastAsia"/>
          <w:rtl/>
        </w:rPr>
        <w:t>جنتا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سبرامن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کچھ اقتباس وہل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شائع ہونے والے ماہنامہ "افکار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(اپر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۱۹۹۸)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تہر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متعدد پہلو رو نما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کب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رول ادا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کے باوجود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نامہ دے کر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سے لے کر مرار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چرن سنگھ اور جنگ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رام کے ساتھ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واردات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بات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جانا بہت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 وہ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جھکاؤ ہے (اور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جارج فرنانڈ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منقول ہے)۔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دونوں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تحفظات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ان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رول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ہمارا سب سے قابل اعتماد دوست رہا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تعلق کے اس نازک پہلو کو نظر انداز کر کے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د</w:t>
      </w:r>
      <w:r>
        <w:rPr>
          <w:rFonts w:cs="Arial" w:hint="eastAsia"/>
          <w:rtl/>
        </w:rPr>
        <w:t>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خطرناک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گا۔</w:t>
      </w:r>
    </w:p>
    <w:p w:rsidR="00193A66" w:rsidRDefault="00193A66" w:rsidP="00193A6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جناب اٹل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ان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مضطرب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بقول غالب۔</w:t>
      </w:r>
    </w:p>
    <w:p w:rsidR="00193A66" w:rsidRDefault="00193A66" w:rsidP="00193A66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عشاق بتوں سے</w:t>
      </w:r>
    </w:p>
    <w:p w:rsidR="00193A66" w:rsidRDefault="00193A66" w:rsidP="00193A66"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برہمن نے کہا</w:t>
      </w:r>
    </w:p>
    <w:p w:rsidR="00193A66" w:rsidRDefault="00193A66" w:rsidP="00193A6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</w:t>
      </w:r>
    </w:p>
    <w:p w:rsidR="00193A66" w:rsidRDefault="00193A66" w:rsidP="00193A6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</w:p>
    <w:p w:rsidR="00193A66" w:rsidRDefault="00193A66" w:rsidP="00193A66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سال اچھا ہے</w:t>
      </w:r>
    </w:p>
    <w:p w:rsidR="00193A66" w:rsidRDefault="00193A66" w:rsidP="00193A66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کے اس جائزے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حکومت پاکستان کے موقف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اقدامات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جو سوچنے سمجھنے والے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اضطراب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سبب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شوق بے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جس کا مظاہرہ 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برسراقتدار آنے کے بعد سے موقع و محل سے بے پروا ہو کر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ہر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کے باوجود ان کے اس شوق اور اس کے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رہا ہے۔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۔</w:t>
      </w:r>
    </w:p>
    <w:p w:rsidR="00193A66" w:rsidRDefault="00193A66" w:rsidP="00193A66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سبب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</w:t>
      </w:r>
    </w:p>
    <w:p w:rsidR="00193A66" w:rsidRDefault="00193A66" w:rsidP="00193A66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تو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پرده</w:t>
      </w:r>
    </w:p>
    <w:p w:rsidR="00193A66" w:rsidRDefault="00193A66" w:rsidP="00193A66"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193A66" w:rsidRDefault="00193A66" w:rsidP="00193A66">
      <w:pPr>
        <w:rPr>
          <w:rFonts w:cs="Arial"/>
          <w:rtl/>
        </w:rPr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اور دوسرے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برابر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پاکستان سے حاصل کرنے کے سوال پر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مذاکرات</w:t>
      </w:r>
    </w:p>
    <w:p w:rsidR="00193A66" w:rsidRDefault="00193A66" w:rsidP="00193A66"/>
    <w:p w:rsidR="00193A66" w:rsidRDefault="00193A66" w:rsidP="00193A66"/>
    <w:p w:rsidR="00193A66" w:rsidRDefault="00193A66" w:rsidP="00193A66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193A66" w:rsidRDefault="00193A66" w:rsidP="00193A66">
      <w:r>
        <w:rPr>
          <w:rFonts w:cs="Arial"/>
          <w:rtl/>
          <w:lang w:bidi="fa-IR"/>
        </w:rPr>
        <w:t>۱۸</w:t>
      </w:r>
    </w:p>
    <w:p w:rsidR="00193A66" w:rsidRDefault="00193A66" w:rsidP="00193A66">
      <w:r>
        <w:rPr>
          <w:rFonts w:cs="Arial" w:hint="eastAsia"/>
          <w:rtl/>
        </w:rPr>
        <w:t>اشارات</w:t>
      </w:r>
    </w:p>
    <w:p w:rsidR="00193A66" w:rsidRDefault="00193A66" w:rsidP="00193A66">
      <w:r>
        <w:rPr>
          <w:rFonts w:cs="Arial" w:hint="eastAsia"/>
          <w:rtl/>
        </w:rPr>
        <w:t>مذاکرات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برابر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 بر سر اقتدار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شوق جبہ 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ادھر سے جتنا اجتناب اور اعراض و اغماض بڑھے ادھر سے شوق و اضطراب اور چاہت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 رہا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قابل ذکر ہے کہ گجرا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بننے پر جو خط ہمارے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لکھا تھا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</w:t>
      </w:r>
      <w:r>
        <w:t xml:space="preserve"> (core issue) </w:t>
      </w:r>
      <w:r>
        <w:rPr>
          <w:rFonts w:cs="Arial"/>
          <w:rtl/>
        </w:rPr>
        <w:t>کے طور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اب جو خط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ذکر تو ہے مگر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پ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اپنے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بس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بات کرنے کا اظہار کر دو بات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کرو اور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تک 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جاؤ حاصل کچھ ہو نہ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قابل قبول ہے۔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93A66" w:rsidRDefault="00193A66" w:rsidP="00193A66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مذاکرات شروع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نواز حکومت کو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حاصل ہو گا۔ ان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انھوں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قبل اپنے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شروع ہو جائے، اس کے بعد کتنا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لگ جائے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 گا۔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بعد بال کو رواں دواں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سے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اپروچ سے فوج مطمئن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انھوں نے کہا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مجھ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(روزنامہ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 xml:space="preserve">۱۹۹۸) 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جناب گوہر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صاحب نے کولمبو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ہندستان کے اخبار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"کشم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بالآخر</w:t>
      </w:r>
      <w:r>
        <w:t xml:space="preserve"> (eventually) </w:t>
      </w:r>
      <w:r>
        <w:rPr>
          <w:rFonts w:cs="Arial"/>
          <w:rtl/>
        </w:rPr>
        <w:t>دونوں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مذاکرات کا موضوع بن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گا۔ بالآخر پر زور کا مطلب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مدت تک انتظار کے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گوہر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نے کہا اگر بھارت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مذاکرات کو بالکل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مسترد کرتا ہے تو پھر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مذاکرات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مشکل ہو جائے گا"۔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t xml:space="preserve"> (</w:t>
      </w:r>
      <w:r>
        <w:rPr>
          <w:rFonts w:cs="Arial"/>
          <w:rtl/>
          <w:lang w:bidi="fa-IR"/>
        </w:rPr>
        <w:t>۱۹۹۸</w:t>
      </w:r>
      <w:r>
        <w:t>)</w:t>
      </w:r>
    </w:p>
    <w:p w:rsidR="00193A66" w:rsidRDefault="00193A66" w:rsidP="00193A6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گجرال کے کچھ ”نئے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صاحب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سے جناب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واسطے سے وہ بات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ارشاد ہوتا ہے</w:t>
      </w:r>
      <w:r>
        <w:t>:</w:t>
      </w:r>
    </w:p>
    <w:p w:rsidR="00193A66" w:rsidRDefault="00193A66" w:rsidP="00193A66">
      <w:r>
        <w:t>"Mr. Ayub Khan quoted Mr. Sharif as having told Mr. Gujral further</w:t>
      </w:r>
    </w:p>
    <w:p w:rsidR="00193A66" w:rsidRDefault="00193A66" w:rsidP="00193A66">
      <w:proofErr w:type="gramStart"/>
      <w:r>
        <w:t>as</w:t>
      </w:r>
      <w:proofErr w:type="gramEnd"/>
    </w:p>
    <w:p w:rsidR="00193A66" w:rsidRDefault="00193A66" w:rsidP="00193A66">
      <w:proofErr w:type="gramStart"/>
      <w:r>
        <w:lastRenderedPageBreak/>
        <w:t>get</w:t>
      </w:r>
      <w:proofErr w:type="gramEnd"/>
      <w:r>
        <w:t xml:space="preserve"> to have Pakistan) and (India we follows: "If</w:t>
      </w:r>
    </w:p>
    <w:p w:rsidR="00193A66" w:rsidRDefault="00193A66" w:rsidP="00193A66">
      <w:pPr>
        <w:rPr>
          <w:rtl/>
        </w:rPr>
      </w:pPr>
      <w:proofErr w:type="gramStart"/>
      <w:r>
        <w:t>lawyers</w:t>
      </w:r>
      <w:proofErr w:type="gramEnd"/>
      <w:r>
        <w:t xml:space="preserve"> to</w:t>
      </w:r>
    </w:p>
    <w:p w:rsidR="00193A66" w:rsidRDefault="00193A66" w:rsidP="00193A66"/>
    <w:p w:rsidR="00193A66" w:rsidRDefault="00193A66" w:rsidP="00193A66"/>
    <w:p w:rsidR="00193A66" w:rsidRDefault="00193A66" w:rsidP="00193A66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193A66" w:rsidRDefault="00193A66" w:rsidP="00193A66">
      <w:r>
        <w:t>19</w:t>
      </w:r>
    </w:p>
    <w:p w:rsidR="00193A66" w:rsidRDefault="00193A66" w:rsidP="00193A66">
      <w:r>
        <w:rPr>
          <w:rFonts w:cs="Arial" w:hint="eastAsia"/>
          <w:rtl/>
        </w:rPr>
        <w:t>اشارات</w:t>
      </w:r>
    </w:p>
    <w:p w:rsidR="00193A66" w:rsidRDefault="00193A66" w:rsidP="00193A66">
      <w:proofErr w:type="gramStart"/>
      <w:r>
        <w:t>interpret</w:t>
      </w:r>
      <w:proofErr w:type="gramEnd"/>
      <w:r>
        <w:t xml:space="preserve"> the very basis of certain agreements to sort the negotiations, we going to go? We (Pakistan) are not going to go there. It where are has to be a will to start the dialogue". (The Hindu, 7 </w:t>
      </w:r>
      <w:proofErr w:type="gramStart"/>
      <w:r>
        <w:t>Feb,</w:t>
      </w:r>
      <w:proofErr w:type="gramEnd"/>
      <w:r>
        <w:t xml:space="preserve"> 98)</w:t>
      </w:r>
    </w:p>
    <w:p w:rsidR="00193A66" w:rsidRDefault="00193A66" w:rsidP="00193A66">
      <w:r>
        <w:rPr>
          <w:rFonts w:cs="Arial" w:hint="eastAsia"/>
          <w:rtl/>
        </w:rPr>
        <w:t>گوہر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گجرال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ہے اگر ہم (بھارت اور پاکستان) کو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بعض معاہدوں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وکلا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پڑے تو ہم کہاں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ہم (پاکستان) وہاں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رہے۔ مکالمہ شروع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ارادے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ہے۔ (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ہندو‘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۹۸)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سمجھوتہ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(بھارت سے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ارب روپے کے خسارے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کے باوجود)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سارک کانفرنس کے موقع پر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دو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ممالک کے</w:t>
      </w:r>
      <w:r>
        <w:t xml:space="preserve"> free trade zone </w:t>
      </w:r>
      <w:r>
        <w:rPr>
          <w:rFonts w:cs="Arial"/>
          <w:rtl/>
        </w:rPr>
        <w:t>پر اتفاق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بھرمار،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کے صاحبزادے کا دورہ بھارت بسنت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ہندو تہوار کو نہ صرف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بلکہ اس موقع پر بھارت کے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طائفے کا استقبال اور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حاصل ہے۔۔۔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اور امت مسلمہ کے مقاصد اور مفادات سے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خود نوائے وقت جس نے اس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ان سب باتوں پر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پڑا ہے اور اسے کہنا پڑا ہے کہ اس خطرناک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لگام لگن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(ملاحظہ ہو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آٹھ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۳۰</w:t>
      </w:r>
    </w:p>
    <w:p w:rsidR="00193A66" w:rsidRDefault="00193A66" w:rsidP="00193A66">
      <w:r>
        <w:rPr>
          <w:rFonts w:cs="Arial" w:hint="eastAsia"/>
          <w:rtl/>
        </w:rPr>
        <w:t>مارچ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مارچ</w:t>
      </w:r>
      <w:r>
        <w:t>)</w:t>
      </w:r>
    </w:p>
    <w:p w:rsidR="00193A66" w:rsidRDefault="00193A66" w:rsidP="00193A66">
      <w:pPr>
        <w:rPr>
          <w:rFonts w:cs="Arial"/>
          <w:rtl/>
        </w:rPr>
      </w:pPr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معلوم ہوتا ہے کہ حکومت پاکستان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سمجھوتہ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کرنے کا غماز ہے۔ نہ قوم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کو اس انحراف بلکہ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وہ اسے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برداشت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ورنہ ملک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سے بچانا مشکل ہو جائے گا۔ حکومت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مہا غلط</w:t>
      </w:r>
      <w:r>
        <w:rPr>
          <w:rFonts w:cs="Arial" w:hint="cs"/>
          <w:rtl/>
        </w:rPr>
        <w:t>ی</w:t>
      </w:r>
      <w:r>
        <w:t xml:space="preserve"> (Himalyan Blunder)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معاہدے</w:t>
      </w:r>
      <w:r>
        <w:t xml:space="preserve"> Chemical Weapons Convention C)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تحفظات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معاہدہ دراصل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تسلط کو قائم کرنے کے منصوبے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(deterrent)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رول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محض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بھارت اس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قبول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جس کے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پہلے وہ ان کو ضائع کرے نہ کہ دوسروں کے ہاتھ پاؤں</w:t>
      </w:r>
    </w:p>
    <w:p w:rsidR="00193A66" w:rsidRDefault="00193A66" w:rsidP="00193A66"/>
    <w:p w:rsidR="00193A66" w:rsidRDefault="00193A66" w:rsidP="00193A66"/>
    <w:p w:rsidR="00193A66" w:rsidRDefault="00193A66" w:rsidP="00193A66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193A66" w:rsidRDefault="00193A66" w:rsidP="00193A66">
      <w:r>
        <w:rPr>
          <w:rFonts w:cs="Arial"/>
          <w:rtl/>
          <w:lang w:bidi="fa-IR"/>
        </w:rPr>
        <w:t>۲۰</w:t>
      </w:r>
    </w:p>
    <w:p w:rsidR="00193A66" w:rsidRDefault="00193A66" w:rsidP="00193A66">
      <w:r>
        <w:rPr>
          <w:rFonts w:cs="Arial" w:hint="eastAsia"/>
          <w:rtl/>
        </w:rPr>
        <w:t>اشارات</w:t>
      </w:r>
    </w:p>
    <w:p w:rsidR="00193A66" w:rsidRDefault="00193A66" w:rsidP="00193A66">
      <w:r>
        <w:rPr>
          <w:rFonts w:cs="Arial" w:hint="eastAsia"/>
          <w:rtl/>
        </w:rPr>
        <w:t>باندھے</w:t>
      </w:r>
      <w:r>
        <w:rPr>
          <w:rFonts w:cs="Arial"/>
          <w:rtl/>
        </w:rPr>
        <w:t>۔ پھر بھارت نے حسب عادت دھوکے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پہلے کہا کہ ہمارے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وقت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کر کے اس کو بچال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</w:rPr>
        <w:lastRenderedPageBreak/>
        <w:t>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t xml:space="preserve"> CWC </w:t>
      </w:r>
      <w:r>
        <w:rPr>
          <w:rFonts w:cs="Arial"/>
          <w:rtl/>
        </w:rPr>
        <w:t>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ہونے کے ساتھ اپنے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تحفظات حاصل کر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معائنے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انکار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معائنہ کرنے والے ممالک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حق۔۔۔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جو تحف</w:t>
      </w:r>
      <w:r>
        <w:rPr>
          <w:rFonts w:cs="Arial" w:hint="eastAsia"/>
          <w:rtl/>
        </w:rPr>
        <w:t>ظات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حاصل کر رہا ہے ان سے دو سے دوسرے ممالک کو محروم رکھا جائے۔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کون انکار کر سکتا ہے کہ پچھلے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سالوں سے معائنے کے حق کو بارہا غلط طور پر مداخلت اور تنگ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آج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رہا ہے اور کل دوسرے مما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نشانہ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معاہدے کے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t xml:space="preserve"> VII </w:t>
      </w:r>
      <w:r>
        <w:rPr>
          <w:rFonts w:cs="Arial"/>
          <w:rtl/>
        </w:rPr>
        <w:t>اور</w:t>
      </w:r>
      <w:r>
        <w:t xml:space="preserve"> Verification Annex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سارے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فتنہ جو غلط طور پر استعمال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خلاف تحفظ کم از کم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غور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کا تجربہ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بروقت اور قابل قدر اقدام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مکمل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مستحکم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ضرورت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خطرے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آگاہ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نرم رو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سازش کا بروقت توڑ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193A66" w:rsidRDefault="00193A66" w:rsidP="00193A66">
      <w:pPr>
        <w:rPr>
          <w:rFonts w:cs="Arial"/>
          <w:rtl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مشروط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اور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دلاسہ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تم عملاً تو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پاور ہو،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ہم تم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دانوں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</w:t>
      </w:r>
      <w:r>
        <w:rPr>
          <w:rFonts w:cs="Arial" w:hint="eastAsia"/>
          <w:rtl/>
        </w:rPr>
        <w:t>بم</w:t>
      </w:r>
      <w:r>
        <w:rPr>
          <w:rFonts w:cs="Arial"/>
          <w:rtl/>
        </w:rPr>
        <w:t xml:space="preserve"> تک بنانے کا خام مواد موجود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بھارت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پاور مان لے گا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دے گا اگر وہ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کر دے۔ اگر بھارت آمادہ ہو جاتا ہے تو پھر سارا دباؤ پاکستان پر ہو گا کہ اپنے وعدے کے مطابق دستخط </w:t>
      </w:r>
      <w:r>
        <w:rPr>
          <w:rFonts w:cs="Arial" w:hint="eastAsia"/>
          <w:rtl/>
        </w:rPr>
        <w:t>کرو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کو معائنے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کا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عملاً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کو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بنانے</w:t>
      </w:r>
      <w:r>
        <w:t xml:space="preserve"> (Induction) </w:t>
      </w:r>
      <w:r>
        <w:rPr>
          <w:rFonts w:cs="Arial"/>
          <w:rtl/>
        </w:rPr>
        <w:t>کو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استعداد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کم از کم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مقابلے کا</w:t>
      </w:r>
      <w:r>
        <w:t xml:space="preserve"> deterrent </w:t>
      </w:r>
      <w:r>
        <w:rPr>
          <w:rFonts w:cs="Arial"/>
          <w:rtl/>
        </w:rPr>
        <w:t>موجود رہے۔ اس وقت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بھارت سے مذاکرات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تجارت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ملک و قوم کو مستحکم کرنا ہے۔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کو ختم کرنے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</w:p>
    <w:p w:rsidR="00193A66" w:rsidRDefault="00193A66" w:rsidP="00193A66"/>
    <w:p w:rsidR="00193A66" w:rsidRDefault="00193A66" w:rsidP="00193A66"/>
    <w:p w:rsidR="00193A66" w:rsidRDefault="00193A66" w:rsidP="00193A66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193A66" w:rsidRDefault="00193A66" w:rsidP="00193A66">
      <w:r>
        <w:rPr>
          <w:rFonts w:cs="Arial"/>
          <w:rtl/>
          <w:lang w:bidi="fa-IR"/>
        </w:rPr>
        <w:t>۲۱</w:t>
      </w:r>
    </w:p>
    <w:p w:rsidR="00193A66" w:rsidRDefault="00193A66" w:rsidP="00193A66">
      <w:r>
        <w:rPr>
          <w:rFonts w:cs="Arial" w:hint="eastAsia"/>
          <w:rtl/>
        </w:rPr>
        <w:t>اشارات</w:t>
      </w:r>
    </w:p>
    <w:p w:rsidR="00193A66" w:rsidRDefault="00193A66" w:rsidP="00193A66">
      <w:r>
        <w:rPr>
          <w:rFonts w:cs="Arial" w:hint="eastAsia"/>
          <w:rtl/>
        </w:rPr>
        <w:t>اصلاح</w:t>
      </w:r>
      <w:r>
        <w:rPr>
          <w:rFonts w:cs="Arial"/>
          <w:rtl/>
        </w:rPr>
        <w:t xml:space="preserve"> اور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صرف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سلسلے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سمگلنگ کے سدباب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t xml:space="preserve"> optimal rationalisation </w:t>
      </w:r>
      <w:r>
        <w:rPr>
          <w:rFonts w:cs="Arial"/>
          <w:rtl/>
        </w:rPr>
        <w:t>اور بہتر قوت کار</w:t>
      </w:r>
      <w:r>
        <w:t xml:space="preserve"> (readiness) </w:t>
      </w:r>
      <w:r>
        <w:rPr>
          <w:rFonts w:cs="Arial"/>
          <w:rtl/>
        </w:rPr>
        <w:t>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فورس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نسبتا کمزو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t xml:space="preserve"> (relative weakness)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تدارک ہو۔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کے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ڈولنگ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وسائل، دفاع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فراہم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93A66" w:rsidRDefault="00193A66" w:rsidP="00193A66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سے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اصل مسئلہ ہے۔ اگر اس مسئلے پر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کرنے کے نظام کار پر بھارت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تو چشم ما روشن دل ماشاد، ورنہ بھارت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مذاکرات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کا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بلکہ بھارت کے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کا آغاز خود اپنے ملک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بلانک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قرار 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دوسرے نام نہاد اعتماد بنانے والے اقدامات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دھوکہ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مظالم اور حق استصواب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t xml:space="preserve"> (self-reliance) </w:t>
      </w:r>
      <w:r>
        <w:rPr>
          <w:rFonts w:cs="Arial"/>
          <w:rtl/>
        </w:rPr>
        <w:t>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193A66" w:rsidRDefault="00193A66" w:rsidP="00193A66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استعداد</w:t>
      </w:r>
      <w:r>
        <w:rPr>
          <w:rFonts w:cs="Arial"/>
          <w:rtl/>
        </w:rPr>
        <w:t xml:space="preserve"> اور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 گا اور ملک خود کفالت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سکے گا۔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انتہا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غلبے سے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خود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رونما ہوا ہے اور جو مسائل اور خطرات پاکستان اور دوسرے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کرنے، ان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، ان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ہموار کرنے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اقدامات کرنا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ہے۔ اس پورے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اور اسے ہر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اور اس سراب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کرنا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لاحاصل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اس شتر مرغ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خطرے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چھپا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مردوں کا کام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 کر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ہے کہ کس قسم کے مد مقابل سے سابقہ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بدلتا اور محض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کھال اوڑھ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جاتا۔ دوست دشمن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دشمن سے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بات کرنا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قوموں کا شعار ہے۔</w:t>
      </w:r>
    </w:p>
    <w:p w:rsidR="00193A66" w:rsidRDefault="00193A66" w:rsidP="00193A66">
      <w:bookmarkStart w:id="0" w:name="_GoBack"/>
      <w:bookmarkEnd w:id="0"/>
    </w:p>
    <w:sectPr w:rsidR="00193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59"/>
    <w:rsid w:val="00193A66"/>
    <w:rsid w:val="00A20EA4"/>
    <w:rsid w:val="00D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DD55"/>
  <w15:chartTrackingRefBased/>
  <w15:docId w15:val="{27CFD2AB-8CA7-41F5-A563-8C9064E4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6225</Words>
  <Characters>35485</Characters>
  <Application>Microsoft Office Word</Application>
  <DocSecurity>0</DocSecurity>
  <Lines>295</Lines>
  <Paragraphs>83</Paragraphs>
  <ScaleCrop>false</ScaleCrop>
  <Company/>
  <LinksUpToDate>false</LinksUpToDate>
  <CharactersWithSpaces>41627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2025-01-09T08:19:00Z</dcterms:created>
  <dcterms:modified xsi:type="dcterms:W3CDTF">2025-01-09T08:21:00Z</dcterms:modified>
</cp:coreProperties>
</file>