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859" w:rsidRDefault="00300859" w:rsidP="00300859"/>
    <w:p w:rsidR="00300859" w:rsidRDefault="00300859" w:rsidP="00300859"/>
    <w:p w:rsidR="00300859" w:rsidRDefault="00300859" w:rsidP="00300859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300859" w:rsidRDefault="00300859" w:rsidP="00300859">
      <w:r>
        <w:rPr>
          <w:rFonts w:cs="Arial" w:hint="eastAsia"/>
          <w:rtl/>
        </w:rPr>
        <w:t>اشارات</w:t>
      </w:r>
    </w:p>
    <w:p w:rsidR="00CB01F6" w:rsidRDefault="00CB01F6" w:rsidP="00CB01F6">
      <w:pPr>
        <w:rPr>
          <w:rFonts w:cs="Arial"/>
          <w:rtl/>
        </w:rPr>
      </w:pPr>
      <w:bookmarkStart w:id="0" w:name="_GoBack"/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جنگ؟</w:t>
      </w:r>
    </w:p>
    <w:bookmarkEnd w:id="0"/>
    <w:p w:rsidR="00CB01F6" w:rsidRDefault="00CB01F6" w:rsidP="00CB01F6"/>
    <w:p w:rsidR="00300859" w:rsidRDefault="00300859" w:rsidP="00300859"/>
    <w:p w:rsidR="00300859" w:rsidRDefault="00300859" w:rsidP="0030085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00859" w:rsidRDefault="00300859" w:rsidP="00300859">
      <w:r>
        <w:rPr>
          <w:rFonts w:cs="Arial" w:hint="eastAsia"/>
          <w:rtl/>
        </w:rPr>
        <w:t>مشہور</w:t>
      </w:r>
      <w:r>
        <w:rPr>
          <w:rFonts w:cs="Arial"/>
          <w:rtl/>
        </w:rPr>
        <w:t xml:space="preserve"> مقولہ ہے کہ آپ کچھ لوگوں کو بہت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اور سب لوگوں کو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وقوف تو ضرور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تمام لوگوں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وقوف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سکتے جھوٹ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پردہ چاک ہو کر رہتا</w:t>
      </w:r>
    </w:p>
    <w:p w:rsidR="00300859" w:rsidRDefault="00300859" w:rsidP="00300859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بلبلے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پھٹ جاتا ہے اور اندر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کھل کر سامنے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00859" w:rsidRDefault="00300859" w:rsidP="00300859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معا بعد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گرم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عراق جہنم زار ہے،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تحفظ اور خوف و ہراس کے بادل چھائے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سے بڑ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کر، اس کا اختتام دُور دُور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A46BB" w:rsidRDefault="00300859" w:rsidP="00300859">
      <w:pPr>
        <w:rPr>
          <w:rFonts w:cs="Arial"/>
        </w:rPr>
      </w:pPr>
      <w:r>
        <w:rPr>
          <w:rFonts w:cs="Arial" w:hint="eastAsia"/>
          <w:rtl/>
        </w:rPr>
        <w:t>آ</w:t>
      </w:r>
      <w:r>
        <w:rPr>
          <w:rFonts w:cs="Arial"/>
          <w:rtl/>
        </w:rPr>
        <w:t xml:space="preserve"> رہا ہے۔ افغانستان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ہزار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بنا ہوا ہے۔ اس نام نہاد مقصد کا حصول،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لادن اور القاعدہ کو انصاف کے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کھڑا کرنا ،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اکتو برا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صہ</w:t>
      </w:r>
      <w:r>
        <w:rPr>
          <w:rFonts w:cs="Arial"/>
          <w:rtl/>
        </w:rPr>
        <w:t xml:space="preserve">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داستان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گھڑے ہوئے افسانے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چکا ہے۔ طالبان،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واقعے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 ہے، بظاہر جنگ کا عنوان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اصل مقصد افغانستان پر مسلسل قبضہ ہے جسے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نام پر افغ</w:t>
      </w:r>
      <w:r>
        <w:rPr>
          <w:rFonts w:cs="Arial" w:hint="eastAsia"/>
          <w:rtl/>
        </w:rPr>
        <w:t>انستان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مسلط کر کے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 کر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ہے۔ رہا معاملہ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کا ، تو جس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انقلاب کا</w:t>
      </w:r>
    </w:p>
    <w:p w:rsidR="00300859" w:rsidRDefault="00300859" w:rsidP="00300859"/>
    <w:p w:rsidR="00300859" w:rsidRDefault="00300859" w:rsidP="00300859"/>
    <w:p w:rsidR="00300859" w:rsidRDefault="00300859" w:rsidP="00300859">
      <w:r>
        <w:rPr>
          <w:rFonts w:cs="Arial"/>
          <w:rtl/>
        </w:rPr>
        <w:t>چر چا تھا اس کا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کے کرتا دھرتا اب اصل بات اس پر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عراق سے تو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سوچا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افغانستان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ناٹو اقوام جن کا اتحاد نارتھ اٹلانٹک کے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تھا، وہ اب نارت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اٹلانٹک سے ہزاروں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دانِ</w:t>
      </w:r>
      <w:r>
        <w:rPr>
          <w:rFonts w:cs="Arial"/>
          <w:rtl/>
        </w:rPr>
        <w:t xml:space="preserve"> جنگ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اب نائو کے مستقبل کا انحصار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ہے، حالانکہ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سوا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کا عمل گواہ ہے کہ وہ اُوپر سے ج</w:t>
      </w:r>
      <w:r>
        <w:rPr>
          <w:rFonts w:cs="Arial" w:hint="eastAsia"/>
          <w:rtl/>
        </w:rPr>
        <w:t>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ہوں 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جنگ اور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بلا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کے وزرائے خارجہ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کہہ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ہمارے چند درجن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ہمارے عوام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مطالبہ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300859" w:rsidRDefault="00300859" w:rsidP="00300859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سب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 رہا ہے اور دوسروں پر اضافے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دباؤ ڈال رہا ہے۔ اس وقت کے ہزار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کمک کا منصوبہ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عراق سے تو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راگ ال</w:t>
      </w:r>
      <w:r>
        <w:rPr>
          <w:rFonts w:cs="Arial" w:hint="eastAsia"/>
          <w:rtl/>
        </w:rPr>
        <w:t>اپ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پاکستان دونوں پر مختلف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دباؤ بڑھانے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>) پر حملہ کر کے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پر ضرب لگانے اور دوسرے (پاکستان) کا ہاتھ مروڑ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خلاف خون آشام کا 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رکھنے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مذاکرات، </w:t>
      </w:r>
      <w:r>
        <w:rPr>
          <w:rFonts w:cs="Arial" w:hint="eastAsia"/>
          <w:rtl/>
        </w:rPr>
        <w:t>امن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استحکام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منصوبے کو درہم برہم کرنے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بلکہ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بار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خطرے کا ڈھونگ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جا رہا ہے کہ اگلا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حملہ پاکستان کے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سے متوقع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گرو</w:t>
      </w:r>
      <w:r>
        <w:rPr>
          <w:rFonts w:cs="Arial"/>
          <w:rtl/>
        </w:rPr>
        <w:t xml:space="preserve"> پونٹے سے لے کر خود بش بہادر تک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شور مچا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اور گاجر اور چھڑ</w:t>
      </w:r>
      <w:r>
        <w:rPr>
          <w:rFonts w:cs="Arial" w:hint="cs"/>
          <w:rtl/>
        </w:rPr>
        <w:t>ی</w:t>
      </w:r>
      <w:r>
        <w:t xml:space="preserve"> carrot and stick)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استعمال کرتے ہوئے اسے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اور امن و استحکام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کو ناکام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خاص طو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رہا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دن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شرکت، حصہ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کردار پاکستان اور اُمت مسلمہ کے مفادات کے خلاف اور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تھے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تھے، اور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کے موقع پر انھوں نے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اس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تسلسل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موجودہ دباؤ در اصل عوام کے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 آشام اور عوام دشمن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دباؤ</w:t>
      </w:r>
    </w:p>
    <w:p w:rsidR="00300859" w:rsidRDefault="00300859" w:rsidP="00300859"/>
    <w:p w:rsidR="00300859" w:rsidRDefault="00300859" w:rsidP="00300859"/>
    <w:p w:rsidR="00300859" w:rsidRDefault="00300859" w:rsidP="00300859">
      <w:r>
        <w:rPr>
          <w:rFonts w:cs="Arial"/>
          <w:rtl/>
        </w:rPr>
        <w:t>بڑھانے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خوف زدہ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 حصہ ہے جس طرح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اس وقت کے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کو ڈرا دھمکا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آلہ کار بنانے کا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آج پھر ملک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امتحان اور </w:t>
      </w:r>
      <w:r>
        <w:rPr>
          <w:rFonts w:cs="Arial" w:hint="eastAsia"/>
          <w:rtl/>
        </w:rPr>
        <w:t>انتخاب</w:t>
      </w:r>
      <w:r>
        <w:rPr>
          <w:rFonts w:cs="Arial"/>
          <w:rtl/>
        </w:rPr>
        <w:t xml:space="preserve"> سے دوچار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صدر بش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کے اصل مقاصد کا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سات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نتائج کا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عوام کے جذبات، احساسات اور مطالبات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 جائے کہ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اور کن</w:t>
      </w:r>
    </w:p>
    <w:p w:rsidR="00300859" w:rsidRDefault="00300859" w:rsidP="00300859">
      <w:r>
        <w:rPr>
          <w:rFonts w:cs="Arial" w:hint="eastAsia"/>
          <w:rtl/>
        </w:rPr>
        <w:t>مقاصد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مرتب اور نافذ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00859" w:rsidRDefault="00300859" w:rsidP="00300859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اس کے بعد</w:t>
      </w:r>
    </w:p>
    <w:p w:rsidR="00300859" w:rsidRDefault="00300859" w:rsidP="00300859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بڑھنے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عوام نے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بڑا واضح</w:t>
      </w:r>
    </w:p>
    <w:p w:rsidR="00300859" w:rsidRDefault="00300859" w:rsidP="0030085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00859" w:rsidRDefault="00300859" w:rsidP="00300859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دور حکومت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نا کام دور تھا اور قوم ان سے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نجات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کا تسلسل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00859" w:rsidRDefault="00300859" w:rsidP="00300859">
      <w:r>
        <w:t>-</w:t>
      </w:r>
    </w:p>
    <w:p w:rsidR="00300859" w:rsidRDefault="00300859" w:rsidP="00300859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حملہ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اور دستور اور اس کے تحت قائم ہونے والے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درہم برہم کرنے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تابع مہمل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جوں کو بحال کرے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بنائے۔</w:t>
      </w:r>
    </w:p>
    <w:p w:rsidR="00300859" w:rsidRDefault="00300859" w:rsidP="00300859"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کا کردار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فوج کا کام ملک کا دفاع اور دستور کے تحت سول حکومت کے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، قانون اور ضابطوں کے مطابق عوام کے منتخب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کرے،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کرے، اور ان کے سامنے</w:t>
      </w:r>
    </w:p>
    <w:p w:rsidR="00300859" w:rsidRDefault="00300859" w:rsidP="00300859">
      <w:pPr>
        <w:rPr>
          <w:rFonts w:cs="Arial"/>
        </w:rPr>
      </w:pPr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دہ ہو۔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پاکستان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کردار جو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عزت و وقار اور مفادات کے خلاف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تباہ کن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اور کردار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اور پورے عل</w:t>
      </w:r>
      <w:r>
        <w:rPr>
          <w:rFonts w:cs="Arial" w:hint="eastAsia"/>
          <w:rtl/>
        </w:rPr>
        <w:t>اقے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</w:p>
    <w:p w:rsidR="00300859" w:rsidRDefault="00300859" w:rsidP="00300859"/>
    <w:p w:rsidR="00300859" w:rsidRDefault="00300859" w:rsidP="00300859"/>
    <w:p w:rsidR="00300859" w:rsidRDefault="00300859" w:rsidP="00300859">
      <w:r>
        <w:rPr>
          <w:rFonts w:cs="Arial"/>
          <w:rtl/>
        </w:rPr>
        <w:t>ہے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 فروغ حاصل ہوا ہے وہ نا قابل برداشت ہے۔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رستان،</w:t>
      </w:r>
      <w:r>
        <w:rPr>
          <w:rFonts w:cs="Arial"/>
          <w:rtl/>
        </w:rPr>
        <w:t xml:space="preserve"> سوات،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عمل دار</w:t>
      </w:r>
      <w:r>
        <w:rPr>
          <w:rFonts w:cs="Arial" w:hint="cs"/>
          <w:rtl/>
        </w:rPr>
        <w:t>ی</w:t>
      </w:r>
      <w:r>
        <w:t xml:space="preserve"> (settled) </w:t>
      </w:r>
      <w:r>
        <w:rPr>
          <w:rFonts w:cs="Arial"/>
          <w:rtl/>
        </w:rPr>
        <w:t>علاقوں،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آباد اور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حالات رونما ہوئے اور لال مسجد اور جامعہ حفصہ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ڈراما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عوام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و غضب کا سبب بنا ہے۔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پر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</w:p>
    <w:p w:rsidR="00300859" w:rsidRDefault="00300859" w:rsidP="00300859"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(one way concessions) </w:t>
      </w:r>
      <w:r>
        <w:rPr>
          <w:rFonts w:cs="Arial"/>
          <w:rtl/>
        </w:rPr>
        <w:t>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رفتند</w:t>
      </w:r>
      <w:r>
        <w:t xml:space="preserve"> (u-turn) </w:t>
      </w:r>
      <w:r>
        <w:rPr>
          <w:rFonts w:cs="Arial"/>
          <w:rtl/>
        </w:rPr>
        <w:t>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دوران اور اس کے بعد عوام نے اپنے جذبات کا بھر پور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ملک جس طرح خوراک، مہنگائ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ہے، وہ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آٹھ سالہ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غلط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t xml:space="preserve"> cumulative resu) </w:t>
      </w:r>
      <w:r>
        <w:rPr>
          <w:rFonts w:cs="Arial"/>
          <w:rtl/>
        </w:rPr>
        <w:t>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ان سب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حل کرنے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300859" w:rsidRDefault="00300859" w:rsidP="0030085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تھا عوام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کا خاکہ مخلوط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قوتوں نے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 اور 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جنھوں نے انتخابات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کھلے دل سے حکومت کو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مشوروں سے نوازا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</w:t>
      </w:r>
      <w:r>
        <w:rPr>
          <w:rFonts w:cs="Arial" w:hint="eastAsia"/>
          <w:rtl/>
        </w:rPr>
        <w:t>لوم</w:t>
      </w:r>
      <w:r>
        <w:rPr>
          <w:rFonts w:cs="Arial"/>
          <w:rtl/>
        </w:rPr>
        <w:t xml:space="preserve"> ہوتا ہے کچھ در پردہ اور کچھ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سودے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300859" w:rsidRDefault="00300859" w:rsidP="00300859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تھے،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توقعات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اپنے مفادات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کام پہلے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ان پر چھے ہفتے گزر جانے کے باوجود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ولعل کے بادل چھائے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حکومت کے کرتا دھرتا </w:t>
      </w:r>
      <w:r>
        <w:rPr>
          <w:rFonts w:cs="Arial" w:hint="eastAsia"/>
          <w:rtl/>
        </w:rPr>
        <w:t>گومگو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ہو رہے تھے ٹک ٹک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ہاؤس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اپنے اپنے کردار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نکالنے کا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نقشہ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وزرا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جھنڈے تو لہرا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انتقال اقتدار کے ڈرامے کے باوجود انتقال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دفاع،وز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تک پا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</w:p>
    <w:p w:rsidR="00300859" w:rsidRDefault="00300859" w:rsidP="00300859"/>
    <w:p w:rsidR="00300859" w:rsidRDefault="00300859" w:rsidP="00300859"/>
    <w:p w:rsidR="00300859" w:rsidRDefault="00300859" w:rsidP="00300859">
      <w:r>
        <w:rPr>
          <w:rFonts w:cs="Arial"/>
          <w:rtl/>
        </w:rPr>
        <w:t>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فلسفہ بگھارا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اس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</w:t>
      </w:r>
      <w:r>
        <w:t xml:space="preserve"> strategic interest) </w:t>
      </w:r>
      <w:r>
        <w:rPr>
          <w:rFonts w:cs="Arial"/>
          <w:rtl/>
        </w:rPr>
        <w:t>پر ہوتا ہے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بھول گئے کہ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سے پہلے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ملک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</w:p>
    <w:p w:rsidR="00300859" w:rsidRDefault="00300859" w:rsidP="00300859">
      <w:r>
        <w:rPr>
          <w:rFonts w:cs="Arial" w:hint="eastAsia"/>
          <w:rtl/>
        </w:rPr>
        <w:t>مفادات</w:t>
      </w:r>
      <w:r>
        <w:rPr>
          <w:rFonts w:cs="Arial"/>
          <w:rtl/>
        </w:rPr>
        <w:t xml:space="preserve"> کو قربان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اس ناکام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سامنے 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گئے کہ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کے ادراک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برلن کے انقلاب کے بعد 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پاکستان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اور اس کے ساتھ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شراکت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>۔ واضح رہے کہ خارجہ پ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جناب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افغانستان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برزن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ڈاکٹرائن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نے پاکستان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کرنا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رخ بالکل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سات سال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جو حال ہے،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ہورہ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روس جس طرح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بوجھ تلے د بے جس طرح کراہ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زندہ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جستجو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 سالہ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جو نتائج افغانستان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پورے خطے</w:t>
      </w:r>
      <w:r>
        <w:t xml:space="preserve"> (region) </w:t>
      </w:r>
      <w:r>
        <w:rPr>
          <w:rFonts w:cs="Arial"/>
          <w:rtl/>
        </w:rPr>
        <w:t>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مرتب ہوئے وہ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مفادات اور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از سرنو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نہ کہ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تسلسل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بلکہ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ہے۔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مرض کا احساس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اور اک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عزم ہو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اقتدار کے پہلے</w:t>
      </w:r>
    </w:p>
    <w:p w:rsidR="00300859" w:rsidRDefault="00300859" w:rsidP="00300859">
      <w:r>
        <w:rPr>
          <w:rFonts w:cs="Arial"/>
          <w:rtl/>
          <w:lang w:bidi="fa-IR"/>
        </w:rPr>
        <w:t>۵۰</w:t>
      </w:r>
      <w:r>
        <w:t xml:space="preserve"> </w:t>
      </w:r>
      <w:r>
        <w:rPr>
          <w:rFonts w:cs="Arial"/>
          <w:rtl/>
          <w:lang w:bidi="fa-IR"/>
        </w:rPr>
        <w:t>دن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کارڈکس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اعتبار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قابل فخر تو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تسل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بخش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کہا جا سکتا۔</w:t>
      </w:r>
    </w:p>
    <w:p w:rsidR="00300859" w:rsidRDefault="00300859" w:rsidP="00300859">
      <w:pPr>
        <w:rPr>
          <w:rFonts w:cs="Arial"/>
        </w:rPr>
      </w:pP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پس منظر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کوشش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کردار پر گفتگو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ہے۔ اس پر پاکستان کے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کے ساتھ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فوج اور قوم کے تعلقات کا انحصار ہے۔ اس کا تعلق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300859" w:rsidRDefault="00300859" w:rsidP="00300859"/>
    <w:p w:rsidR="00300859" w:rsidRDefault="00300859" w:rsidP="00300859"/>
    <w:p w:rsidR="00300859" w:rsidRDefault="00300859" w:rsidP="00300859">
      <w:r>
        <w:rPr>
          <w:rFonts w:cs="Arial"/>
          <w:rtl/>
        </w:rPr>
        <w:t>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بلاشبہ اس کا گہرا تعلق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متوازن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 سارے پہلوؤں کو سامنے رکھ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ہے۔ سب سے اہم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افواج</w:t>
      </w:r>
      <w:r>
        <w:rPr>
          <w:rFonts w:cs="Arial"/>
          <w:rtl/>
        </w:rPr>
        <w:t xml:space="preserve"> کے مقاصد اور اہداف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اہداف کہاں تک خود پاکستان کے مفادات اور اس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مقاصد سے مطابقت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خوف اور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اس وقت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پڑنا چاہتے کہ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آزاد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وقت کن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اس پر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بار بار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اعادے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کے حالات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خود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اب وہ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دانش ور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فاصلہ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اور حکومتوں نے اپنے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</w:t>
      </w:r>
      <w:r>
        <w:t xml:space="preserve"> (quantum) </w:t>
      </w:r>
      <w:r>
        <w:rPr>
          <w:rFonts w:cs="Arial"/>
          <w:rtl/>
        </w:rPr>
        <w:t>اور شکلوں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جاپان،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فرانس،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اور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ملک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عراق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کھل کر بحث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مقتدرہ سے متعلق افراد،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پر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ف</w:t>
      </w:r>
      <w:r>
        <w:rPr>
          <w:rFonts w:cs="Arial" w:hint="eastAsia"/>
          <w:rtl/>
        </w:rPr>
        <w:t>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</w:t>
      </w:r>
    </w:p>
    <w:p w:rsidR="00300859" w:rsidRDefault="00300859" w:rsidP="00300859">
      <w:pPr>
        <w:rPr>
          <w:rFonts w:cs="Arial"/>
        </w:rPr>
      </w:pPr>
      <w:r>
        <w:rPr>
          <w:rFonts w:cs="Arial" w:hint="eastAsia"/>
          <w:rtl/>
        </w:rPr>
        <w:t>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پر کھل کر کلام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احکام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والے مطالبات پر 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ترک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فرق کو سامنے ر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، دوسروں کے مفادات اور اپنے مفادات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ان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 پسند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نہ پڑے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مکمل طور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مقاصد، اہداف اور مفادات کے مطابق مشاورت کے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ہو اور ہر سطح پر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نظر انداز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خام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نتائج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صوبہ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کہا جارہا تھا اور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بلا واسطہ تعلقات قائم کرنے اور اس کے ساتھ اشتراک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حربے بھ</w:t>
      </w:r>
      <w:r>
        <w:rPr>
          <w:rFonts w:cs="Arial" w:hint="cs"/>
          <w:rtl/>
        </w:rPr>
        <w:t>ی</w:t>
      </w:r>
    </w:p>
    <w:p w:rsidR="00300859" w:rsidRDefault="00300859" w:rsidP="00300859"/>
    <w:p w:rsidR="00300859" w:rsidRDefault="00300859" w:rsidP="00300859"/>
    <w:p w:rsidR="00300859" w:rsidRDefault="00300859" w:rsidP="00300859">
      <w:r>
        <w:rPr>
          <w:rFonts w:cs="Arial"/>
          <w:rtl/>
        </w:rPr>
        <w:t>استعمال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طالبان اور سوات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مقتدرہ قوتوں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استعمال کرنا پڑا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نفاذ کو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رکھنا پڑا۔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مسائل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خود پسند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پھنسے ہوئے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وہ انا ولاغ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 مانے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کہ قوم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300859" w:rsidRDefault="00300859" w:rsidP="00300859"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300859" w:rsidRDefault="00300859" w:rsidP="00300859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</w:t>
      </w:r>
    </w:p>
    <w:p w:rsidR="00300859" w:rsidRDefault="00300859" w:rsidP="00300859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ثابت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مقصد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نجات دلانا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اپنے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</w:t>
      </w:r>
    </w:p>
    <w:p w:rsidR="00300859" w:rsidRDefault="00300859" w:rsidP="00300859">
      <w:r>
        <w:rPr>
          <w:rFonts w:cs="Arial" w:hint="eastAsia"/>
          <w:rtl/>
        </w:rPr>
        <w:lastRenderedPageBreak/>
        <w:t>اہداف</w:t>
      </w:r>
      <w:r>
        <w:rPr>
          <w:rFonts w:cs="Arial"/>
          <w:rtl/>
        </w:rPr>
        <w:t xml:space="preserve"> کا حصول ہے۔ اس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نکات پر غور مناسب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کرتا ہے۔ </w:t>
      </w:r>
      <w:r>
        <w:rPr>
          <w:rFonts w:cs="Arial"/>
          <w:rtl/>
          <w:lang w:bidi="fa-IR"/>
        </w:rPr>
        <w:t xml:space="preserve">۱- </w:t>
      </w:r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 موجود ہے اور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برعکس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مبہم بات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واضح مبہم وجود،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القاعدہ کے شانوں پر سجا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عنوان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عملاً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اختتام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00859" w:rsidRDefault="00300859" w:rsidP="00300859">
      <w:pPr>
        <w:rPr>
          <w:rFonts w:cs="Arial"/>
        </w:rPr>
      </w:pPr>
      <w:r>
        <w:rPr>
          <w:rFonts w:cs="Arial" w:hint="eastAsia"/>
          <w:rtl/>
        </w:rPr>
        <w:t>آرہا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سے پہلے بلکہ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وجودرہا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تنگ آمد بجنگ آمد کے مصداق مختلف گروہوں نے قوت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استعمال بار بار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خواہ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اہداف توجہ کا مرکز بن گئے ہوں مگر معصوم انسانوں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حصہ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کے مقاصد سے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ان کے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پر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جرم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اپنے سوچے سمجھے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ون کے واقعے کے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گھنٹے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مجرمانہ کارروائ</w:t>
      </w:r>
      <w:r>
        <w:rPr>
          <w:rFonts w:cs="Arial" w:hint="cs"/>
          <w:rtl/>
        </w:rPr>
        <w:t>ی</w:t>
      </w:r>
      <w:r>
        <w:t xml:space="preserve"> criminal activity) </w:t>
      </w:r>
      <w:r>
        <w:rPr>
          <w:rFonts w:cs="Arial"/>
          <w:rtl/>
        </w:rPr>
        <w:t>کو جنگ کا نام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عنوان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نمٹنے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 کے ساتھ مجرموں سے نمٹنے کے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ترک کر کے جنگ کے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(paradigm) </w:t>
      </w:r>
      <w:r>
        <w:rPr>
          <w:rFonts w:cs="Arial"/>
          <w:rtl/>
        </w:rPr>
        <w:t>کو مسئلے کے نمٹنے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مسئلے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t xml:space="preserve"> military solution)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00859" w:rsidRDefault="00300859" w:rsidP="00300859"/>
    <w:p w:rsidR="00300859" w:rsidRDefault="00300859" w:rsidP="00300859"/>
    <w:p w:rsidR="00300859" w:rsidRDefault="00300859" w:rsidP="00300859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روس کے انتشار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کے انہدام کے بعد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</w:p>
    <w:p w:rsidR="00300859" w:rsidRDefault="00300859" w:rsidP="00300859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تانا بانا بکنے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تھے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سوپر پاور رہ سکے، اس کا مقابلہ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t xml:space="preserve"> challenged) </w:t>
      </w:r>
      <w:r>
        <w:rPr>
          <w:rFonts w:cs="Arial"/>
          <w:rtl/>
        </w:rPr>
        <w:t>نہ اُبھر سکے،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پوائنٹس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موجود ہوں 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خام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پر اس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کنٹرول رہے،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اس طرح دوبارہ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مفادات کو مکمل تحفظ حاصل ہو،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آئے بلکہ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نائب</w:t>
      </w:r>
      <w:r>
        <w:t xml:space="preserve"> (surrogate)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کرتا رہے۔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توڑنا،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قدم جمانا،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کو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 بنے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بلکہ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حد سے آگے نہ بڑھنے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پاکستان پر دباؤ،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نام پر اسے ہراساں کرنے کا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پروگرام اور بھارت کے ساتھ تعاون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اثرات کو بڑھان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مسلم ممالک خاص طور پر عراق، پاکستان، افغانستان کو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فرقہ وارانہ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ٹکڑے ٹکڑے کر کے کمزور کرنا وہ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تھے ، جن پر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کے عشرے سے عمل ہور ہا تھا۔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حادثے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بنا کر پورے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بالائے طاق رکھ کر اپنے دفاع کے نام پر دوسرے ممالک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ومحور بنانا،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</w:t>
      </w:r>
      <w:r>
        <w:t xml:space="preserve"> regime change) </w:t>
      </w:r>
      <w:r>
        <w:rPr>
          <w:rFonts w:cs="Arial"/>
          <w:rtl/>
        </w:rPr>
        <w:t>کے نام پر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جنگ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سہارا لے کر ان تمام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مہذب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سرگرم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اس کا صرف عنوان ہے اور اصل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مقام</w:t>
      </w:r>
      <w:r>
        <w:t xml:space="preserve"> (proxy)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اہم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مطبوعات اور صدر بش سے لے کر ان کے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ترجمانوں اور سابقہ کمانڈروں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اداروں کے ترجمانوں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چشم کشا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باہر سے الزام ل</w:t>
      </w:r>
      <w:r>
        <w:rPr>
          <w:rFonts w:cs="Arial" w:hint="eastAsia"/>
          <w:rtl/>
        </w:rPr>
        <w:t>گانے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عمل اور اس کے ذمہ داروں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شطر نج کا پورا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00859" w:rsidRDefault="00300859" w:rsidP="00300859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ٹوڈ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After the Empire: The Breakdown</w:t>
      </w:r>
    </w:p>
    <w:p w:rsidR="00300859" w:rsidRDefault="00300859" w:rsidP="00300859">
      <w:proofErr w:type="gramStart"/>
      <w:r>
        <w:t>of</w:t>
      </w:r>
      <w:proofErr w:type="gramEnd"/>
      <w:r>
        <w:t xml:space="preserve"> the American Order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</w:t>
      </w:r>
      <w:r>
        <w:t>:</w:t>
      </w:r>
    </w:p>
    <w:p w:rsidR="00300859" w:rsidRDefault="00300859" w:rsidP="00300859"/>
    <w:p w:rsidR="00300859" w:rsidRDefault="00300859" w:rsidP="00300859"/>
    <w:p w:rsidR="00300859" w:rsidRDefault="00300859" w:rsidP="00300859">
      <w:r>
        <w:rPr>
          <w:rFonts w:cs="Arial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اپنے آپ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کے 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مداخلت کو جائز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عرصے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(ص</w:t>
      </w:r>
      <w:r>
        <w:rPr>
          <w:rFonts w:cs="Arial"/>
          <w:rtl/>
          <w:lang w:bidi="fa-IR"/>
        </w:rPr>
        <w:t>۴۴)</w:t>
      </w:r>
    </w:p>
    <w:p w:rsidR="00300859" w:rsidRDefault="00300859" w:rsidP="00300859">
      <w:r>
        <w:rPr>
          <w:rFonts w:cs="Arial" w:hint="eastAsia"/>
          <w:rtl/>
        </w:rPr>
        <w:t>القاعدہ</w:t>
      </w:r>
      <w:r>
        <w:rPr>
          <w:rFonts w:cs="Arial"/>
          <w:rtl/>
        </w:rPr>
        <w:t xml:space="preserve"> اور حکومت طالبان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ہزار، ازبکستان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00859" w:rsidRDefault="00300859" w:rsidP="00300859">
      <w:r>
        <w:rPr>
          <w:rFonts w:cs="Arial"/>
          <w:rtl/>
          <w:lang w:bidi="fa-IR"/>
        </w:rPr>
        <w:t>۱۵۰۰</w:t>
      </w:r>
      <w:r>
        <w:t xml:space="preserve"> </w:t>
      </w:r>
      <w:r>
        <w:rPr>
          <w:rFonts w:cs="Arial"/>
          <w:rtl/>
          <w:lang w:bidi="fa-IR"/>
        </w:rPr>
        <w:t>اور جار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کم و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۰۰ افوج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نات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(ص ۱۳۱)</w:t>
      </w:r>
    </w:p>
    <w:p w:rsidR="00300859" w:rsidRDefault="00300859" w:rsidP="00300859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محرکات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و شوکت کے مظاہرے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بطور ہدف اور عذر خصوص</w:t>
      </w:r>
      <w:r>
        <w:rPr>
          <w:rFonts w:cs="Arial" w:hint="cs"/>
          <w:rtl/>
        </w:rPr>
        <w:t>ی</w:t>
      </w:r>
      <w:r>
        <w:t xml:space="preserve"> privileged pretex) </w:t>
      </w:r>
      <w:r>
        <w:rPr>
          <w:rFonts w:cs="Arial"/>
          <w:rtl/>
        </w:rPr>
        <w:t>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کم خرچ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جگہ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سامنے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سادہ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الم</w:t>
      </w:r>
      <w:r>
        <w:rPr>
          <w:rFonts w:cs="Arial"/>
          <w:rtl/>
        </w:rPr>
        <w:t xml:space="preserve">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ہوا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عربوں کے ساتھ بدسلوک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کمزور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کے پاس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اتنا اہم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تجارت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انحصار سے توجہ منتقل کر دے گا۔ (ص</w:t>
      </w:r>
      <w:r>
        <w:rPr>
          <w:rFonts w:cs="Arial"/>
          <w:rtl/>
          <w:lang w:bidi="fa-IR"/>
        </w:rPr>
        <w:t xml:space="preserve">۱۴۲-۱۴۳)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بنگ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مصدق احمد نے، جو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t xml:space="preserve"> Institute of Policy &amp; Research </w:t>
      </w:r>
      <w:r>
        <w:rPr>
          <w:rFonts w:cs="Arial"/>
          <w:rtl/>
        </w:rPr>
        <w:t>کے ڈائرکٹر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t xml:space="preserve"> The War on Truth </w:t>
      </w:r>
      <w:r>
        <w:rPr>
          <w:rFonts w:cs="Arial"/>
          <w:rtl/>
        </w:rPr>
        <w:t>اور دوسر</w:t>
      </w:r>
      <w:r>
        <w:rPr>
          <w:rFonts w:cs="Arial" w:hint="cs"/>
          <w:rtl/>
        </w:rPr>
        <w:t>ی</w:t>
      </w:r>
      <w:r>
        <w:t xml:space="preserve"> Behind the War on Terro</w:t>
      </w:r>
      <w:r>
        <w:rPr>
          <w:rFonts w:cs="Arial"/>
          <w:rtl/>
        </w:rPr>
        <w:t>۔ ان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اعتماد حوالوں کے ساتھ</w:t>
      </w:r>
    </w:p>
    <w:p w:rsidR="00300859" w:rsidRDefault="00300859" w:rsidP="00300859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کا پردہ 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موصوف جس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</w:p>
    <w:p w:rsidR="00300859" w:rsidRDefault="00300859" w:rsidP="00300859">
      <w:r>
        <w:rPr>
          <w:rFonts w:cs="Arial" w:hint="eastAsia"/>
          <w:rtl/>
        </w:rPr>
        <w:t>محضر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300859" w:rsidRDefault="00300859" w:rsidP="00300859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استمبر کے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حملے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منصوبوں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 جنھوں 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لڑنے کے بہانے 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مستحکم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مطابق ہے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فکر کر کے محنت سے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</w:t>
      </w:r>
    </w:p>
    <w:p w:rsidR="00300859" w:rsidRDefault="00300859" w:rsidP="00300859">
      <w:r>
        <w:rPr>
          <w:rFonts w:cs="Arial" w:hint="eastAsia"/>
          <w:rtl/>
        </w:rPr>
        <w:t>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 xml:space="preserve"> Behind the War on Terror: Western Secret</w:t>
      </w:r>
    </w:p>
    <w:p w:rsidR="00300859" w:rsidRDefault="00300859" w:rsidP="00300859">
      <w:r>
        <w:t>Calavian Strategies and the Struggle for Iraq</w:t>
      </w:r>
    </w:p>
    <w:p w:rsidR="00300859" w:rsidRDefault="00300859" w:rsidP="00300859">
      <w:r>
        <w:t xml:space="preserve">Sussex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، ص</w:t>
      </w:r>
      <w:r>
        <w:rPr>
          <w:rFonts w:cs="Arial"/>
          <w:rtl/>
          <w:lang w:bidi="fa-IR"/>
        </w:rPr>
        <w:t>۳</w:t>
      </w:r>
      <w:r>
        <w:t>)</w:t>
      </w:r>
    </w:p>
    <w:p w:rsidR="00300859" w:rsidRDefault="00300859" w:rsidP="00300859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t xml:space="preserve"> Project for the New American Century</w:t>
      </w:r>
    </w:p>
    <w:p w:rsidR="00300859" w:rsidRDefault="00300859" w:rsidP="00300859"/>
    <w:p w:rsidR="00300859" w:rsidRDefault="00300859" w:rsidP="00300859"/>
    <w:p w:rsidR="00300859" w:rsidRDefault="00300859" w:rsidP="00300859">
      <w:proofErr w:type="gramStart"/>
      <w:r>
        <w:t xml:space="preserve">(PNAC) </w:t>
      </w:r>
      <w:r>
        <w:rPr>
          <w:rFonts w:cs="Arial"/>
          <w:rtl/>
        </w:rPr>
        <w:t>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 کشار پورٹ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جارج بش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موجودہ نائب صدر ) ڈونالڈ رمز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(سابق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دفاع)،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صدر کے سابق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شامل تھے۔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ہمارا مقصد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پرنٹ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 جس کا مقصد</w:t>
      </w:r>
      <w:r>
        <w:t>:</w:t>
      </w:r>
      <w:proofErr w:type="gramEnd"/>
    </w:p>
    <w:p w:rsidR="00300859" w:rsidRDefault="00300859" w:rsidP="00300859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</w:t>
      </w:r>
      <w:r>
        <w:t>:</w:t>
      </w:r>
    </w:p>
    <w:p w:rsidR="00300859" w:rsidRDefault="00300859" w:rsidP="00300859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برقرار رکھنا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طاقت کے بطور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عروج کو روکنا،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300859" w:rsidRDefault="00300859" w:rsidP="00300859">
      <w:r>
        <w:rPr>
          <w:rFonts w:cs="Arial" w:hint="eastAsia"/>
          <w:rtl/>
        </w:rPr>
        <w:t>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مفادات کے مطابق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اس قسم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جامع منصوبے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کولن پاول اور پال ولفورٹس شامل تھے،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00859" w:rsidRDefault="00300859" w:rsidP="0030085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منصوبہ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اس کا کھلا کھلا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</w:t>
      </w:r>
      <w:r>
        <w:t xml:space="preserve"> (unilateralism) </w:t>
      </w:r>
      <w:r>
        <w:rPr>
          <w:rFonts w:cs="Arial"/>
          <w:rtl/>
        </w:rPr>
        <w:t>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بالآخر غلبہ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تقاضا ہے: دوستوں اور دشمنوں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غلبہ۔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خلاف جنگ کا تعلق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اپنے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جس کا اصل ہدف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غلبہ</w:t>
      </w:r>
      <w:r>
        <w:t xml:space="preserve"> (Pax Americana) </w:t>
      </w:r>
      <w:r>
        <w:rPr>
          <w:rFonts w:cs="Arial"/>
          <w:rtl/>
        </w:rPr>
        <w:t>ہے،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ذخائر پر قبضہ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کے راستوں پر ح</w:t>
      </w:r>
      <w:r>
        <w:rPr>
          <w:rFonts w:cs="Arial" w:hint="eastAsia"/>
          <w:rtl/>
        </w:rPr>
        <w:t>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پوائنٹس پر اپنے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اہم علاقوں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وسط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</w:t>
      </w:r>
      <w:r>
        <w:rPr>
          <w:rFonts w:cs="Arial" w:hint="cs"/>
          <w:rtl/>
        </w:rPr>
        <w:t>ی</w:t>
      </w:r>
    </w:p>
    <w:p w:rsidR="00300859" w:rsidRDefault="00300859" w:rsidP="00300859">
      <w:r>
        <w:rPr>
          <w:rFonts w:cs="Arial" w:hint="eastAsia"/>
          <w:rtl/>
        </w:rPr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۔ سوڈان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 رہا ہے اور عراق، افغانستان اور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نئے نئے نقشے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سب کا تعلق اس بڑ</w:t>
      </w:r>
      <w:r>
        <w:rPr>
          <w:rFonts w:cs="Arial" w:hint="cs"/>
          <w:rtl/>
        </w:rPr>
        <w:t>ی</w:t>
      </w:r>
      <w:r>
        <w:t xml:space="preserve"> (grand) </w:t>
      </w:r>
      <w:r>
        <w:rPr>
          <w:rFonts w:cs="Arial"/>
          <w:rtl/>
        </w:rPr>
        <w:t>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افغانستان اور پاکستان کے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منصوبے کا حصہ ہے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درآمد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ہے۔</w:t>
      </w:r>
    </w:p>
    <w:p w:rsidR="00300859" w:rsidRDefault="00300859" w:rsidP="00300859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احمد نے بڑے 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اصل راز کو فاش کرت</w:t>
      </w:r>
      <w:r>
        <w:rPr>
          <w:rFonts w:cs="Arial" w:hint="cs"/>
          <w:rtl/>
        </w:rPr>
        <w:t>ی</w:t>
      </w:r>
    </w:p>
    <w:p w:rsidR="00300859" w:rsidRDefault="00300859" w:rsidP="00300859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ماتحت ورلڈ آرڈر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دہشت گرد اسامہ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بن لادن نہ رہے، تو بش کے پاس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00859" w:rsidRDefault="00300859" w:rsidP="00300859"/>
    <w:p w:rsidR="00300859" w:rsidRDefault="00300859" w:rsidP="00300859"/>
    <w:p w:rsidR="00300859" w:rsidRDefault="00300859" w:rsidP="00300859">
      <w:r>
        <w:rPr>
          <w:rFonts w:cs="Arial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ہدف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 اور اس طرح نئے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</w:t>
      </w:r>
      <w:r>
        <w:t xml:space="preserve"> New Pax Americana</w:t>
      </w:r>
    </w:p>
    <w:p w:rsidR="00300859" w:rsidRDefault="00300859" w:rsidP="0030085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ختم ہو جاتا ہے۔ (ص </w:t>
      </w:r>
      <w:r>
        <w:rPr>
          <w:rFonts w:cs="Arial"/>
          <w:rtl/>
          <w:lang w:bidi="fa-IR"/>
        </w:rPr>
        <w:t>۱۷)</w:t>
      </w:r>
    </w:p>
    <w:p w:rsidR="00300859" w:rsidRDefault="00300859" w:rsidP="00300859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حربے کے طور پر استعمال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اپنا کردار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داغ دار ہے اور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</w:p>
    <w:p w:rsidR="00300859" w:rsidRDefault="00300859" w:rsidP="0030085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جوش و خروش کو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محال ہے۔ ڈاکٹراحمد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تبصرہ لائق توجہ ہے کہ</w:t>
      </w:r>
      <w:r>
        <w:t>:</w:t>
      </w:r>
    </w:p>
    <w:p w:rsidR="00300859" w:rsidRDefault="00300859" w:rsidP="00300859">
      <w:r>
        <w:rPr>
          <w:rFonts w:cs="Arial" w:hint="eastAsia"/>
          <w:rtl/>
        </w:rPr>
        <w:t>مشرق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محاذ عراق کے ہمارے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حکومتوں کے کنٹرول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پر غلبہ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علم بردار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بہت اہم ہے کہ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قاعدہ ملوث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دونوں طرح سے، بالواسطہ طور پر ان حکومتوں کو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اسپانسر کر کے اور بلا واسطہ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 کے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اس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درست ہونے کا تصور بلاش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ختم ہو جاتا ہے۔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شامل ہے کہ تنازعات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سے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لڑاؤ اور حکومت کرو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دلاتا ہے۔ (ص </w:t>
      </w:r>
      <w:r>
        <w:rPr>
          <w:rFonts w:cs="Arial"/>
          <w:rtl/>
          <w:lang w:bidi="fa-IR"/>
        </w:rPr>
        <w:t>۲۴۳)</w:t>
      </w:r>
    </w:p>
    <w:p w:rsidR="00300859" w:rsidRDefault="00300859" w:rsidP="00300859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بہت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عنوان اور نعرہ ہے۔ اصل مقصد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مسلمان اور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حکومتوں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دوسرے وسائل پر قبضہ اور ان کا اپنے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تحف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اور اسے مشرق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حفاظت،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راستہ روکنا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مسلمانوں کو اپنے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حکمر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قوت بنانے سے روکنا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جکڑتا ہے۔</w:t>
      </w:r>
    </w:p>
    <w:p w:rsidR="00300859" w:rsidRDefault="00300859" w:rsidP="00300859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عامہ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قوتوں کا اصل مقصد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کا حصول ہے،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تعاون فراہم کرنا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سرحدات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سے متصادم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</w:t>
      </w:r>
    </w:p>
    <w:p w:rsidR="00300859" w:rsidRDefault="00300859" w:rsidP="00300859"/>
    <w:p w:rsidR="00300859" w:rsidRDefault="00300859" w:rsidP="00300859"/>
    <w:p w:rsidR="00300859" w:rsidRDefault="00300859" w:rsidP="00300859">
      <w:r>
        <w:rPr>
          <w:rFonts w:cs="Arial"/>
          <w:rtl/>
        </w:rPr>
        <w:lastRenderedPageBreak/>
        <w:t>رہا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مشرف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مضطرب، سرگرداں اور متفکر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کا اظہار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پورے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اور خون خرابے کے اضافے کا سبب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لپ،</w:t>
      </w:r>
      <w:r>
        <w:rPr>
          <w:rFonts w:cs="Arial"/>
          <w:rtl/>
        </w:rPr>
        <w:t xml:space="preserve"> </w:t>
      </w:r>
      <w:r>
        <w:t xml:space="preserve">The Pew </w:t>
      </w:r>
      <w:r>
        <w:rPr>
          <w:rFonts w:cs="Arial"/>
          <w:rtl/>
        </w:rPr>
        <w:t>،</w:t>
      </w:r>
      <w:r>
        <w:t xml:space="preserve">World Public Opinion Survey Global Attitudes Project </w:t>
      </w:r>
      <w:r>
        <w:rPr>
          <w:rFonts w:cs="Arial"/>
          <w:rtl/>
        </w:rPr>
        <w:t>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</w:t>
      </w:r>
      <w:r>
        <w:t>IRI Index</w:t>
      </w:r>
    </w:p>
    <w:p w:rsidR="00300859" w:rsidRDefault="00300859" w:rsidP="00300859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سروے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کے ان تمام جائزوں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</w:p>
    <w:p w:rsidR="00300859" w:rsidRDefault="00300859" w:rsidP="00300859">
      <w:r>
        <w:t xml:space="preserve">Who Speaks for Islam? What </w:t>
      </w:r>
      <w:proofErr w:type="gramStart"/>
      <w:r>
        <w:t>A</w:t>
      </w:r>
      <w:proofErr w:type="gramEnd"/>
      <w:r>
        <w:t xml:space="preserve"> Billion Muslims Realy Think </w:t>
      </w:r>
      <w:r>
        <w:rPr>
          <w:rFonts w:cs="Arial"/>
          <w:rtl/>
        </w:rPr>
        <w:t>حال ہ</w:t>
      </w:r>
      <w:r>
        <w:rPr>
          <w:rFonts w:cs="Arial" w:hint="cs"/>
          <w:rtl/>
        </w:rPr>
        <w:t>ی</w:t>
      </w:r>
    </w:p>
    <w:p w:rsidR="00300859" w:rsidRDefault="00300859" w:rsidP="0030085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سروے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مشہور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جان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جائزوں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اعتما در 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اور منظ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اسلام اور مسلمانوں کے خلاف جنگ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مذہب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ہو رہا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300859" w:rsidRDefault="00300859" w:rsidP="00300859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00859" w:rsidRDefault="00300859" w:rsidP="00300859">
      <w:proofErr w:type="gramStart"/>
      <w:r>
        <w:t xml:space="preserve">Pew </w:t>
      </w:r>
      <w:r>
        <w:rPr>
          <w:rFonts w:cs="Arial"/>
          <w:rtl/>
        </w:rPr>
        <w:t>(پ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) کے گلوبل سروے کے مطابق جو جون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تھا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تک کے سروے کا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کے مطابق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گراف برابر گر رہا ہے۔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</w:t>
      </w:r>
      <w:proofErr w:type="gramEnd"/>
    </w:p>
    <w:p w:rsidR="00300859" w:rsidRDefault="00300859" w:rsidP="00300859">
      <w:r>
        <w:rPr>
          <w:rFonts w:cs="Arial" w:hint="eastAsia"/>
          <w:rtl/>
        </w:rPr>
        <w:t>مخالف</w:t>
      </w:r>
      <w:r>
        <w:rPr>
          <w:rFonts w:cs="Arial"/>
          <w:rtl/>
        </w:rPr>
        <w:t xml:space="preserve"> تھے اور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جگہ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  <w:r>
        <w:t xml:space="preserve"> World Public Opinion Survey </w:t>
      </w:r>
      <w:r>
        <w:rPr>
          <w:rFonts w:cs="Arial"/>
          <w:rtl/>
        </w:rPr>
        <w:t>کے سروے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اصولوں کے مطابق ہو، جب کہ آب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وقت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اسلام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چلائے جارہے۔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اس کا فائدہ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پہنچ رہا ہے، جب کہ 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مفادات پر ضرب لگا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خطرہ</w:t>
      </w:r>
      <w:r>
        <w:t xml:space="preserve"> critical thread) </w:t>
      </w:r>
      <w:r>
        <w:rPr>
          <w:rFonts w:cs="Arial"/>
          <w:rtl/>
        </w:rPr>
        <w:t>ہے، جب کہ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</w:p>
    <w:p w:rsidR="00300859" w:rsidRDefault="00300859" w:rsidP="00300859">
      <w:pPr>
        <w:rPr>
          <w:rFonts w:cs="Arial"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اسے خطرہ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صرف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پاکستان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 ہے۔ </w:t>
      </w:r>
      <w:r>
        <w:rPr>
          <w:rFonts w:cs="Arial"/>
          <w:rtl/>
          <w:lang w:bidi="fa-IR"/>
        </w:rPr>
        <w:t>۶۸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00859" w:rsidRDefault="00300859" w:rsidP="00300859"/>
    <w:p w:rsidR="00300859" w:rsidRDefault="00300859" w:rsidP="00300859"/>
    <w:p w:rsidR="00300859" w:rsidRDefault="00300859" w:rsidP="00300859"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خطرہ ہے۔ اسامہ بن لادن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اسامہ پاکستان کے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حکومت کو اس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پتا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 جائے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کو اسامہ بن لادن کو گرفتار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کہا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جب کہ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اسے گرفتار کرنے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راے</w:t>
      </w:r>
    </w:p>
    <w:p w:rsidR="00300859" w:rsidRDefault="00300859" w:rsidP="00300859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00859" w:rsidRDefault="00300859" w:rsidP="00300859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اہم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سامنے رکھتے ہوئے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راے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اصل مقاصد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کہا: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فروغ ان کے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ذخائر پر قبضے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ہ</w:t>
      </w:r>
      <w:r>
        <w:rPr>
          <w:rFonts w:cs="Arial" w:hint="eastAsia"/>
          <w:rtl/>
        </w:rPr>
        <w:t>دف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چشم کشا جواب اس سوال کا تھا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کمزور کرنا چاہتا ہے تو </w:t>
      </w:r>
      <w:r>
        <w:rPr>
          <w:rFonts w:cs="Arial"/>
          <w:rtl/>
          <w:lang w:bidi="fa-IR"/>
        </w:rPr>
        <w:t>۶ 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ہاں،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</w:t>
      </w:r>
    </w:p>
    <w:p w:rsidR="00300859" w:rsidRDefault="00300859" w:rsidP="00300859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ہدف ہے۔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اس سروے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 سے چند ہفتے قبل (</w:t>
      </w:r>
      <w:r>
        <w:rPr>
          <w:rFonts w:cs="Arial"/>
          <w:rtl/>
          <w:lang w:bidi="fa-IR"/>
        </w:rPr>
        <w:t>۲۹-۱۹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</w:t>
      </w:r>
      <w:r>
        <w:t xml:space="preserve"> IRI index </w:t>
      </w:r>
      <w:r>
        <w:rPr>
          <w:rFonts w:cs="Arial"/>
          <w:rtl/>
        </w:rPr>
        <w:t>کے نام سے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ہے۔اس سروے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</w:t>
      </w:r>
      <w:r>
        <w:rPr>
          <w:rFonts w:cs="Arial"/>
          <w:rtl/>
          <w:lang w:bidi="fa-IR"/>
        </w:rPr>
        <w:t>۸۴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جس رخ پر جا رہا ہے وہ غلط ہے۔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سب سے اہم مسئلہ افراط زرکا ہے جسے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نمبر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رکھا ہے۔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سب سے اہم مسئلہ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صرف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اہم مسئلہ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اندازہ </w:t>
      </w:r>
      <w:r>
        <w:rPr>
          <w:rFonts w:cs="Arial"/>
          <w:rtl/>
        </w:rPr>
        <w:lastRenderedPageBreak/>
        <w:t>دو دوسرے سوالوں کے جواب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جب ان سے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صوبہ سرحد اور فاٹا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ان سے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</w:p>
    <w:p w:rsidR="00300859" w:rsidRDefault="00300859" w:rsidP="0030085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۸۹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عدم تعاون اور مخالفت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00859" w:rsidRDefault="00300859" w:rsidP="00300859">
      <w:pPr>
        <w:rPr>
          <w:rFonts w:cs="Arial"/>
        </w:rPr>
      </w:pPr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سوچ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اس کا تقاضا ہے کہ نومنتخب حکومت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جلد از جلد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کرے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ملک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ختم کر کے مذاکرات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معاملات کو سلجھائے 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منصوبے کے تحت دست کش ہو،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عدم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/>
          <w:rtl/>
        </w:rPr>
        <w:t>ب دے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کا اصل سبب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افواج کو افغان عوام</w:t>
      </w:r>
    </w:p>
    <w:p w:rsidR="00300859" w:rsidRDefault="00300859" w:rsidP="00300859"/>
    <w:p w:rsidR="00300859" w:rsidRDefault="00300859" w:rsidP="00300859"/>
    <w:p w:rsidR="00300859" w:rsidRDefault="00300859" w:rsidP="00300859">
      <w:r>
        <w:rPr>
          <w:rFonts w:cs="Arial"/>
          <w:rtl/>
        </w:rPr>
        <w:t>قابض افواج شمار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قابض طاقتوں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طور پر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ہے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خون خرابے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عقل و دانش کا تقاضا ہے کہ اس پ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توڑ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کا آغاز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اور صوبہ سرحد اور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 ختم کر کے امن و</w:t>
      </w:r>
    </w:p>
    <w:p w:rsidR="00300859" w:rsidRDefault="00300859" w:rsidP="00300859">
      <w:r>
        <w:rPr>
          <w:rFonts w:cs="Arial" w:hint="eastAsia"/>
          <w:rtl/>
        </w:rPr>
        <w:t>امان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امکان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اور فوج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</w:t>
      </w:r>
    </w:p>
    <w:p w:rsidR="00300859" w:rsidRDefault="00300859" w:rsidP="00300859">
      <w:r>
        <w:rPr>
          <w:rFonts w:cs="Arial" w:hint="eastAsia"/>
          <w:rtl/>
        </w:rPr>
        <w:t>ہے</w:t>
      </w:r>
      <w:r>
        <w:rPr>
          <w:rFonts w:cs="Arial"/>
          <w:rtl/>
        </w:rPr>
        <w:t>۔ پاکستان اور افغانستان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آنے کے بجائے عملاً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دُور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اس حد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وقار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اور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۱۲۰۰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گنوا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موت کے گھاٹ اُتارے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محسود قبائل کے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وہاں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تو وہاں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محسود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محسود باشندے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سکے۔ پورا علاقہ انسانوں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بھوتوں کے مسکن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امن قبرستان کا امن تو کہا جا سکتا</w:t>
      </w:r>
    </w:p>
    <w:p w:rsidR="00300859" w:rsidRDefault="00300859" w:rsidP="00300859">
      <w:pPr>
        <w:rPr>
          <w:rFonts w:cs="Arial"/>
        </w:rPr>
      </w:pP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امن اسے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جاسکتا۔ پھر جس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چرچا ہے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نام پر چھ کے لگا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کے بقول: اس کا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t xml:space="preserve"> consultants) </w:t>
      </w:r>
      <w:r>
        <w:rPr>
          <w:rFonts w:cs="Arial"/>
          <w:rtl/>
        </w:rPr>
        <w:t>پر صرف ہوا ہے اور ہ 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پاکستان پہنچا ہے۔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کا فائدہ کس نے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عوام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 کا تذکرہ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بہتر ہے۔ البتہ جس 11 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4 ارب ڈالر تو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معاوضہ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صرف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ارب ڈالر سات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پہلے چار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پاکستان کو ہوا ہے اور جس کا اعتراف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مرکز</w:t>
      </w:r>
      <w:r>
        <w:t xml:space="preserve"> (centcom) </w:t>
      </w:r>
      <w:r>
        <w:rPr>
          <w:rFonts w:cs="Arial"/>
          <w:rtl/>
        </w:rPr>
        <w:t>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10 ارب ڈالر ہے۔ اگر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عقل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نقصان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اگر نفع </w:t>
      </w:r>
      <w:r>
        <w:rPr>
          <w:rFonts w:cs="Arial" w:hint="eastAsia"/>
          <w:rtl/>
        </w:rPr>
        <w:t>نقصان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بات خواہ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عزت اور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حکومت اور عوام اور فوج اور قوم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خسارے اور صرف خسارے کا سودا رہا ہے جس کا اعتراف اب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تو</w:t>
      </w:r>
    </w:p>
    <w:p w:rsidR="00300859" w:rsidRDefault="00300859" w:rsidP="00300859"/>
    <w:p w:rsidR="00300859" w:rsidRDefault="00300859" w:rsidP="00300859"/>
    <w:p w:rsidR="00300859" w:rsidRDefault="00300859" w:rsidP="00300859">
      <w:r>
        <w:rPr>
          <w:rFonts w:cs="Arial"/>
          <w:rtl/>
        </w:rPr>
        <w:t>پہلے دن سے اس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Counter Punch </w:t>
      </w:r>
      <w:r>
        <w:rPr>
          <w:rFonts w:cs="Arial"/>
          <w:rtl/>
        </w:rPr>
        <w:t>کے تازہ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رچرڈ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ہان لکھتا ہے</w:t>
      </w:r>
      <w:r>
        <w:t>:</w:t>
      </w:r>
    </w:p>
    <w:p w:rsidR="00300859" w:rsidRDefault="00300859" w:rsidP="00300859">
      <w:r>
        <w:rPr>
          <w:rFonts w:cs="Arial" w:hint="eastAsia"/>
          <w:rtl/>
        </w:rPr>
        <w:lastRenderedPageBreak/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فراڈ ہے،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جعل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ڈھنڈورا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کے مترادف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مستند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معروف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بلا اشتعال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کے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افغانستان اور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خو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مختارمملکتوں پر جو</w:t>
      </w:r>
    </w:p>
    <w:p w:rsidR="00300859" w:rsidRDefault="00300859" w:rsidP="00300859">
      <w:r>
        <w:rPr>
          <w:rFonts w:cs="Arial" w:hint="eastAsia"/>
          <w:rtl/>
        </w:rPr>
        <w:t>حملے</w:t>
      </w:r>
      <w:r>
        <w:rPr>
          <w:rFonts w:cs="Arial"/>
          <w:rtl/>
        </w:rPr>
        <w:t xml:space="preserve"> ہوئے وہ بش انتظا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آج افغانستان اور عراق مقبوضہ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انتظام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چھاؤن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اپنا کام،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اثاثوں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مقصد تھا۔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شدہ دھوکا</w:t>
      </w:r>
      <w:r>
        <w:t xml:space="preserve"> certified fraud) </w:t>
      </w:r>
      <w:r>
        <w:rPr>
          <w:rFonts w:cs="Arial"/>
          <w:rtl/>
        </w:rPr>
        <w:t>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ام</w:t>
      </w:r>
      <w:r>
        <w:rPr>
          <w:rFonts w:cs="Arial" w:hint="cs"/>
          <w:rtl/>
        </w:rPr>
        <w:t>ی</w:t>
      </w:r>
    </w:p>
    <w:p w:rsidR="00300859" w:rsidRDefault="00300859" w:rsidP="00300859">
      <w:r>
        <w:t>(</w:t>
      </w:r>
      <w:r>
        <w:rPr>
          <w:rFonts w:cs="Arial"/>
          <w:rtl/>
          <w:lang w:bidi="fa-IR"/>
        </w:rPr>
        <w:t>۲۰۰۸</w:t>
      </w:r>
    </w:p>
    <w:p w:rsidR="00300859" w:rsidRDefault="00300859" w:rsidP="0030085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کردار کا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سائنس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گورڈن لو بالڈ 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مراسلے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</w:t>
      </w:r>
    </w:p>
    <w:p w:rsidR="00300859" w:rsidRDefault="00300859" w:rsidP="00300859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پسندوں کے خلاف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کو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ظاہر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ناکام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اصرار کر رہا ہے، جب کہ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بدلتے ہوئے حالات،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حکومت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>۱۳</w:t>
      </w:r>
    </w:p>
    <w:p w:rsidR="00300859" w:rsidRDefault="00300859" w:rsidP="00300859">
      <w:r>
        <w:rPr>
          <w:rFonts w:cs="Arial" w:hint="eastAsia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</w:t>
      </w:r>
      <w:r>
        <w:t>)</w:t>
      </w:r>
    </w:p>
    <w:p w:rsidR="00300859" w:rsidRDefault="00300859" w:rsidP="0030085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پاکستان کو سابقہ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پر مجبور کر رہا ہے جب کہ سب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دلدل سے نکلنے کا واحد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ترک کر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کے اپنے مفادات اور مقاصد 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نکالا جائے اور خطے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عدم استحکام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300859" w:rsidRDefault="00300859" w:rsidP="00300859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جو جنگ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سے صوبہ سرحد اور ملک کے دوسرے علاقے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نہ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اور نہ اُمت مسلمہ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عوام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</w:p>
    <w:p w:rsidR="00300859" w:rsidRDefault="00300859" w:rsidP="00300859"/>
    <w:p w:rsidR="00300859" w:rsidRDefault="00300859" w:rsidP="00300859"/>
    <w:p w:rsidR="00300859" w:rsidRDefault="00300859" w:rsidP="00300859">
      <w:r>
        <w:rPr>
          <w:rFonts w:cs="Arial"/>
          <w:rtl/>
        </w:rPr>
        <w:t>کے خلاف نفرت کا لاوا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پھٹ رہا ہے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تر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اس جنگ سے بے زار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اس کے بوجھ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برداشت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علم بردار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غاصب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پہچانا جارہا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امن تہ و بالا کرنے کا ذمہ دار گردانا جا رہا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ہوش کے ناخن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مصر ہے تو ہمارے حکمرانوں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روشن حقائق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عوام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کو سننے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کان 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تسلسل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پُر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پاکستان،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آلہ کار بنے رہنا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ہے۔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اس جنگ سے ہم نکل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بہتر</w:t>
      </w:r>
    </w:p>
    <w:p w:rsidR="00300859" w:rsidRDefault="00300859" w:rsidP="00300859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300859" w:rsidRDefault="00300859" w:rsidP="00300859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نوشتہ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نا کام ہے اور فساد اور بگاڑ کو بڑھانے کے سوا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اسے ختم ہوتا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 آگ سے نکلتے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نقصان ہو چکا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 کہ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و دانش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سے نکلنے اور پاکستان اور اُمت مسلمہ کے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 </w:t>
      </w:r>
      <w:r>
        <w:rPr>
          <w:rFonts w:cs="Arial"/>
          <w:rtl/>
        </w:rPr>
        <w:lastRenderedPageBreak/>
        <w:t>کرے۔ ارباب اقتدار کو جاننا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عقل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بالآخر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پڑتا ہے جس کا مشورہ اصحاب دانش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</w:t>
      </w:r>
      <w:r>
        <w:rPr>
          <w:rFonts w:cs="Arial"/>
          <w:rtl/>
        </w:rPr>
        <w:t xml:space="preserve"> پہلے قدم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دے رہے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بے عقل اس</w:t>
      </w:r>
    </w:p>
    <w:p w:rsidR="00300859" w:rsidRDefault="00300859" w:rsidP="00300859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پہنچتے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00859" w:rsidRDefault="00300859" w:rsidP="00300859">
      <w:r>
        <w:rPr>
          <w:rFonts w:cs="Arial" w:hint="eastAsia"/>
          <w:rtl/>
        </w:rPr>
        <w:t>آں</w:t>
      </w:r>
      <w:r>
        <w:rPr>
          <w:rFonts w:cs="Arial"/>
          <w:rtl/>
        </w:rPr>
        <w:t xml:space="preserve"> کہ</w:t>
      </w:r>
    </w:p>
    <w:p w:rsidR="00300859" w:rsidRDefault="00300859" w:rsidP="00300859">
      <w:r>
        <w:rPr>
          <w:rFonts w:cs="Arial" w:hint="eastAsia"/>
          <w:rtl/>
        </w:rPr>
        <w:t>وانا</w:t>
      </w:r>
    </w:p>
    <w:p w:rsidR="00300859" w:rsidRDefault="00300859" w:rsidP="00300859">
      <w:r>
        <w:rPr>
          <w:rFonts w:cs="Arial" w:hint="eastAsia"/>
          <w:rtl/>
        </w:rPr>
        <w:t>کند</w:t>
      </w:r>
    </w:p>
    <w:p w:rsidR="00300859" w:rsidRDefault="00300859" w:rsidP="00300859">
      <w:r>
        <w:t>"</w:t>
      </w:r>
    </w:p>
    <w:p w:rsidR="00300859" w:rsidRDefault="00300859" w:rsidP="00300859">
      <w:r>
        <w:rPr>
          <w:rFonts w:cs="Arial" w:hint="eastAsia"/>
          <w:rtl/>
        </w:rPr>
        <w:t>کند</w:t>
      </w:r>
    </w:p>
    <w:p w:rsidR="00300859" w:rsidRDefault="00300859" w:rsidP="00300859">
      <w:r>
        <w:rPr>
          <w:rFonts w:cs="Arial" w:hint="eastAsia"/>
          <w:rtl/>
        </w:rPr>
        <w:t>ناداں</w:t>
      </w:r>
    </w:p>
    <w:p w:rsidR="00300859" w:rsidRDefault="00300859" w:rsidP="00300859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00859" w:rsidRDefault="00300859" w:rsidP="00300859">
      <w:r>
        <w:rPr>
          <w:rFonts w:cs="Arial" w:hint="eastAsia"/>
          <w:rtl/>
        </w:rPr>
        <w:t>بعد</w:t>
      </w:r>
    </w:p>
    <w:p w:rsidR="00300859" w:rsidRDefault="00300859" w:rsidP="00300859">
      <w:r>
        <w:rPr>
          <w:rFonts w:cs="Arial" w:hint="eastAsia"/>
          <w:rtl/>
        </w:rPr>
        <w:t>از</w:t>
      </w:r>
    </w:p>
    <w:p w:rsidR="00300859" w:rsidRDefault="00300859" w:rsidP="00300859">
      <w:r>
        <w:rPr>
          <w:rFonts w:cs="Arial" w:hint="eastAsia"/>
          <w:rtl/>
        </w:rPr>
        <w:t>خراب</w:t>
      </w:r>
      <w:r>
        <w:rPr>
          <w:rFonts w:cs="Arial" w:hint="cs"/>
          <w:rtl/>
        </w:rPr>
        <w:t>ی</w:t>
      </w:r>
    </w:p>
    <w:p w:rsidR="00300859" w:rsidRDefault="00300859" w:rsidP="00300859">
      <w:r>
        <w:rPr>
          <w:rFonts w:cs="Arial" w:hint="eastAsia"/>
          <w:rtl/>
        </w:rPr>
        <w:t>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sectPr w:rsidR="00300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58"/>
    <w:rsid w:val="00300859"/>
    <w:rsid w:val="00B23958"/>
    <w:rsid w:val="00CB01F6"/>
    <w:rsid w:val="00EA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99C0"/>
  <w15:chartTrackingRefBased/>
  <w15:docId w15:val="{C03C699D-F38A-4BD0-8733-75112B9E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5092</Words>
  <Characters>29025</Characters>
  <Application>Microsoft Office Word</Application>
  <DocSecurity>0</DocSecurity>
  <Lines>241</Lines>
  <Paragraphs>68</Paragraphs>
  <ScaleCrop>false</ScaleCrop>
  <Company/>
  <LinksUpToDate>false</LinksUpToDate>
  <CharactersWithSpaces>34049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2025-01-14T06:40:00Z</dcterms:created>
  <dcterms:modified xsi:type="dcterms:W3CDTF">2025-03-17T06:54:00Z</dcterms:modified>
</cp:coreProperties>
</file>