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043" w:rsidRDefault="00F23043" w:rsidP="00F23043"/>
    <w:p w:rsidR="00F23043" w:rsidRDefault="00F23043" w:rsidP="00F23043"/>
    <w:p w:rsidR="00F23043" w:rsidRDefault="00F23043" w:rsidP="00F23043">
      <w:r>
        <w:rPr>
          <w:rFonts w:cs="Arial"/>
          <w:rtl/>
        </w:rPr>
        <w:t>بير الله الرحمن الرحيم اشارات</w:t>
      </w:r>
    </w:p>
    <w:p w:rsidR="00F23043" w:rsidRDefault="00F23043" w:rsidP="00F23043">
      <w:r>
        <w:rPr>
          <w:rFonts w:cs="Arial"/>
          <w:rtl/>
        </w:rPr>
        <w:t>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خاتمہ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کا آغاز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F23043" w:rsidRDefault="00F23043" w:rsidP="00F23043">
      <w:r>
        <w:rPr>
          <w:rFonts w:cs="Arial" w:hint="eastAsia"/>
          <w:rtl/>
        </w:rPr>
        <w:t>ااستمبر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 xml:space="preserve"> ء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المناک اور نا قابل فراموش 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کہا جا رہا ہے کہ جس طرح </w:t>
      </w:r>
      <w:r>
        <w:rPr>
          <w:rFonts w:cs="Arial"/>
          <w:rtl/>
          <w:lang w:bidi="fa-IR"/>
        </w:rPr>
        <w:t>۷۲</w:t>
      </w:r>
      <w:r>
        <w:rPr>
          <w:rFonts w:cs="Arial"/>
          <w:rtl/>
        </w:rPr>
        <w:t xml:space="preserve"> برس پہلے </w:t>
      </w:r>
      <w:r>
        <w:rPr>
          <w:rFonts w:cs="Arial"/>
          <w:rtl/>
          <w:lang w:bidi="fa-IR"/>
        </w:rPr>
        <w:t>۱۹۲۹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حصص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 بتاشے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جانے</w:t>
      </w:r>
      <w:r>
        <w:t xml:space="preserve"> (The Great Crash) </w:t>
      </w:r>
      <w:r>
        <w:rPr>
          <w:rFonts w:cs="Arial"/>
          <w:rtl/>
        </w:rPr>
        <w:t xml:space="preserve">سے اور پھر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برس پہلے </w:t>
      </w:r>
      <w:r>
        <w:rPr>
          <w:rFonts w:cs="Arial"/>
          <w:rtl/>
          <w:lang w:bidi="fa-IR"/>
        </w:rPr>
        <w:t>۱۹۴۱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پرل ہاربر 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اچانک جاپان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حملے سے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ڈھائ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ہزار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 ہوئے تھے،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قلب ماہ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بالکل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استمبر کے اس سانحے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ہلا کر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سرد جنگ کے بعد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eastAsia"/>
          <w:rtl/>
        </w:rPr>
        <w:t>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بزعم خود 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ڈھول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</w:t>
      </w:r>
      <w:r>
        <w:rPr>
          <w:rFonts w:cs="Arial"/>
          <w:rtl/>
        </w:rPr>
        <w:t xml:space="preserve"> جا رہا تھا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تک کے اختتام</w:t>
      </w:r>
      <w:r>
        <w:t xml:space="preserve"> the end of) (history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وہ سارا قصہ ورلڈ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سنٹر کے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ناروں</w:t>
      </w:r>
      <w:r>
        <w:rPr>
          <w:rFonts w:cs="Arial"/>
          <w:rtl/>
        </w:rPr>
        <w:t xml:space="preserve"> کے انہدام کے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بوس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خطرہ ہے کہ صدر بش نے جسے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eastAsia"/>
          <w:rtl/>
        </w:rPr>
        <w:t>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کہا ہے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گرم اور سرد جنگ کا آغاز نہ بن جائے اور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 کر خطرہ ہے کہ وہ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عالم اسلام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ابتدا نہ</w:t>
      </w:r>
    </w:p>
    <w:p w:rsidR="00F23043" w:rsidRDefault="00F23043" w:rsidP="00F23043">
      <w:r>
        <w:rPr>
          <w:rFonts w:cs="Arial" w:hint="eastAsia"/>
          <w:rtl/>
        </w:rPr>
        <w:t>ثابت</w:t>
      </w:r>
      <w:r>
        <w:rPr>
          <w:rFonts w:cs="Arial"/>
          <w:rtl/>
        </w:rPr>
        <w:t xml:space="preserve"> ہو۔</w:t>
      </w:r>
    </w:p>
    <w:p w:rsidR="00235941" w:rsidRDefault="00F23043" w:rsidP="00F23043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۱۱۰</w:t>
      </w:r>
      <w:r>
        <w:t xml:space="preserve"> </w:t>
      </w:r>
      <w:r>
        <w:rPr>
          <w:rFonts w:cs="Arial"/>
          <w:rtl/>
          <w:lang w:bidi="fa-IR"/>
        </w:rPr>
        <w:t xml:space="preserve">منزلہ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ورلڈ ٹر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ڈ</w:t>
      </w:r>
      <w:r>
        <w:rPr>
          <w:rFonts w:cs="Arial"/>
          <w:rtl/>
          <w:lang w:bidi="fa-IR"/>
        </w:rPr>
        <w:t xml:space="preserve"> سنٹر جو ۲۳ سال پہلے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ارب ڈالر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لاگت سے ۱۱۹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کٹر</w:t>
      </w:r>
      <w:r>
        <w:rPr>
          <w:rFonts w:cs="Arial"/>
          <w:rtl/>
          <w:lang w:bidi="fa-IR"/>
        </w:rPr>
        <w:t xml:space="preserve"> اراض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پر تعم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ہوا تھا، جس نے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ارک</w:t>
      </w:r>
      <w:r>
        <w:rPr>
          <w:rFonts w:cs="Arial"/>
          <w:rtl/>
          <w:lang w:bidi="fa-IR"/>
        </w:rPr>
        <w:t xml:space="preserve"> کو اس کا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مشخص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تھا، جس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آج ۵۰ ہزار لوگ کام کرتے تھے اور جس کا سالانہ کرا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اب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ارب ڈالر سے متجاوز تھا، وہ اس صد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کہ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معاش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مال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قوت کا نشان اور عالم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سرما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دار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شان و شوکت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علامت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اس کا مال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دار الحکومت بن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تھا۔ 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طرح واشنگٹن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</w:p>
    <w:p w:rsidR="00F23043" w:rsidRDefault="00F23043" w:rsidP="00F23043"/>
    <w:p w:rsidR="00F23043" w:rsidRDefault="00F23043" w:rsidP="00F23043"/>
    <w:p w:rsidR="00F23043" w:rsidRDefault="00F23043" w:rsidP="00F23043">
      <w:r>
        <w:rPr>
          <w:rFonts w:cs="Arial"/>
          <w:rtl/>
        </w:rPr>
        <w:t>بير الله الرحمن الرحيم اشارات</w:t>
      </w:r>
    </w:p>
    <w:p w:rsidR="00F23043" w:rsidRDefault="00F23043" w:rsidP="00F23043">
      <w:r>
        <w:rPr>
          <w:rFonts w:cs="Arial"/>
          <w:rtl/>
        </w:rPr>
        <w:t>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خاتمہ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کا آغاز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F23043" w:rsidRDefault="00F23043" w:rsidP="00F23043">
      <w:r>
        <w:rPr>
          <w:rFonts w:cs="Arial" w:hint="eastAsia"/>
          <w:rtl/>
        </w:rPr>
        <w:t>ااستمبر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 xml:space="preserve"> ء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المناک اور نا قابل فراموش 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کہا جا رہا ہے کہ جس طرح </w:t>
      </w:r>
      <w:r>
        <w:rPr>
          <w:rFonts w:cs="Arial"/>
          <w:rtl/>
          <w:lang w:bidi="fa-IR"/>
        </w:rPr>
        <w:t>۷۲</w:t>
      </w:r>
      <w:r>
        <w:rPr>
          <w:rFonts w:cs="Arial"/>
          <w:rtl/>
        </w:rPr>
        <w:t xml:space="preserve"> برس پہلے </w:t>
      </w:r>
      <w:r>
        <w:rPr>
          <w:rFonts w:cs="Arial"/>
          <w:rtl/>
          <w:lang w:bidi="fa-IR"/>
        </w:rPr>
        <w:t>۱۹۲۹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حصص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 بتاشے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جانے</w:t>
      </w:r>
      <w:r>
        <w:t xml:space="preserve"> (The Great Crash) </w:t>
      </w:r>
      <w:r>
        <w:rPr>
          <w:rFonts w:cs="Arial"/>
          <w:rtl/>
        </w:rPr>
        <w:t xml:space="preserve">سے اور پھر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برس پہلے </w:t>
      </w:r>
      <w:r>
        <w:rPr>
          <w:rFonts w:cs="Arial"/>
          <w:rtl/>
          <w:lang w:bidi="fa-IR"/>
        </w:rPr>
        <w:t>۱۹۴۱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پرل ہاربر پ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اچانک جاپان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حملے سے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ڈھائ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ہزار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 ہوئے تھے،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قلب ماہ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بالکل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استمبر کے اس سانحے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ہلا کر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سرد جنگ کے بعد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eastAsia"/>
          <w:rtl/>
        </w:rPr>
        <w:t>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بزعم خود 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ڈھول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</w:t>
      </w:r>
      <w:r>
        <w:rPr>
          <w:rFonts w:cs="Arial"/>
          <w:rtl/>
        </w:rPr>
        <w:t xml:space="preserve"> جا رہا تھا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تک کے اختتام</w:t>
      </w:r>
      <w:r>
        <w:t xml:space="preserve"> the end of) (history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وہ سارا قصہ ورلڈ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سنٹر کے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ناروں</w:t>
      </w:r>
      <w:r>
        <w:rPr>
          <w:rFonts w:cs="Arial"/>
          <w:rtl/>
        </w:rPr>
        <w:t xml:space="preserve"> کے انہدام کے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بوس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خطرہ ہے کہ صدر بش نے جسے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eastAsia"/>
          <w:rtl/>
        </w:rPr>
        <w:t>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کہا ہے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گرم اور سرد جنگ کا آغاز نہ بن جائے اور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 کر خطرہ ہے کہ وہ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عالم اسلام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ابتدا نہ</w:t>
      </w:r>
    </w:p>
    <w:p w:rsidR="00F23043" w:rsidRDefault="00F23043" w:rsidP="00F23043">
      <w:r>
        <w:rPr>
          <w:rFonts w:cs="Arial" w:hint="eastAsia"/>
          <w:rtl/>
        </w:rPr>
        <w:t>ثابت</w:t>
      </w:r>
      <w:r>
        <w:rPr>
          <w:rFonts w:cs="Arial"/>
          <w:rtl/>
        </w:rPr>
        <w:t xml:space="preserve"> ہو۔</w:t>
      </w:r>
    </w:p>
    <w:p w:rsidR="00F23043" w:rsidRDefault="00F23043" w:rsidP="00F23043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۱۱۰</w:t>
      </w:r>
      <w:r>
        <w:t xml:space="preserve"> </w:t>
      </w:r>
      <w:r>
        <w:rPr>
          <w:rFonts w:cs="Arial"/>
          <w:rtl/>
          <w:lang w:bidi="fa-IR"/>
        </w:rPr>
        <w:t xml:space="preserve">منزلہ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ورلڈ ٹر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ڈ</w:t>
      </w:r>
      <w:r>
        <w:rPr>
          <w:rFonts w:cs="Arial"/>
          <w:rtl/>
          <w:lang w:bidi="fa-IR"/>
        </w:rPr>
        <w:t xml:space="preserve"> سنٹر جو ۲۳ سال پہلے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ارب ڈالر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لاگت سے ۱۱۹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کٹر</w:t>
      </w:r>
      <w:r>
        <w:rPr>
          <w:rFonts w:cs="Arial"/>
          <w:rtl/>
          <w:lang w:bidi="fa-IR"/>
        </w:rPr>
        <w:t xml:space="preserve"> اراض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پر تعم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ہوا تھا، جس نے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ارک</w:t>
      </w:r>
      <w:r>
        <w:rPr>
          <w:rFonts w:cs="Arial"/>
          <w:rtl/>
          <w:lang w:bidi="fa-IR"/>
        </w:rPr>
        <w:t xml:space="preserve"> کو اس کا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مشخص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تھا، جس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آج ۵۰ ہزار لوگ کام کرتے تھے اور جس کا سالانہ کرا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اب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ارب ڈالر سے متجاوز تھا، وہ اس صد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کہ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معاش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مال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قوت کا نشان اور عالم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سرما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دار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شان و شوکت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علامت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اس کا مال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دار الحکومت بن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تھا۔ 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طرح واشنگٹن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</w:p>
    <w:p w:rsidR="00F23043" w:rsidRDefault="00F23043" w:rsidP="00F23043"/>
    <w:p w:rsidR="00F23043" w:rsidRDefault="00F23043" w:rsidP="00F23043"/>
    <w:p w:rsidR="00F23043" w:rsidRDefault="00F23043" w:rsidP="00F23043">
      <w:r>
        <w:rPr>
          <w:rFonts w:cs="Arial" w:hint="cs"/>
          <w:rtl/>
        </w:rPr>
        <w:lastRenderedPageBreak/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ناک صورت حال ہے کہ ٹھنڈے دل و دماغ سے حق و انصاف کے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حالات کا جائزہ اور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 ہونے کے برابر ہے (چند کمزور آوازوں کے سوا ) ۔ جن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قوت ہے اور جن پر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بار ہے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زخم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درندے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جس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شبہ ہو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و نابود کرنے کے عزائم کا اظہار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تولے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صدر بش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اعلان جنگ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بتا سکتے کہ اس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 ہے مقابلہ کس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قوت سے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جنگ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پر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ہاربر کے موقع پر حملہ آور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 تھا اور اس کا ٹھکانہ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آج 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ثابت ہے کہ کس نے اس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ارتکاب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پتا ہے کہ خودکش حملے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جاں بحق ہونے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پر دراصل کون ہے اور وہ کہاں ہے؟ بات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اشتعال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بنانے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اسے خ</w:t>
      </w:r>
      <w:r>
        <w:rPr>
          <w:rFonts w:cs="Arial" w:hint="eastAsia"/>
          <w:rtl/>
        </w:rPr>
        <w:t>ود</w:t>
      </w:r>
      <w:r>
        <w:rPr>
          <w:rFonts w:cs="Arial"/>
          <w:rtl/>
        </w:rPr>
        <w:t xml:space="preserve"> نفس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خلاف جنگ</w:t>
      </w:r>
      <w:r>
        <w:t xml:space="preserve"> (war on civilization) </w:t>
      </w:r>
      <w:r>
        <w:rPr>
          <w:rFonts w:cs="Arial"/>
          <w:rtl/>
        </w:rPr>
        <w:t>کا نام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اور اس طرح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دو حصوں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بانٹنے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مذموم کوشش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مہذب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وحش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کہا جا رہا ہے کہ صرف دہشت گردوں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قلع قمع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بلکہ ان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نابود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جہاں ان کو پناہ حاصل ہے</w:t>
      </w:r>
      <w:r>
        <w:t xml:space="preserve"> [ </w:t>
      </w:r>
      <w:r>
        <w:rPr>
          <w:rFonts w:cs="Arial"/>
          <w:rtl/>
        </w:rPr>
        <w:t xml:space="preserve">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بھول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آج تک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آراے</w:t>
      </w:r>
      <w:r>
        <w:t xml:space="preserve"> (IRA) </w:t>
      </w:r>
      <w:r>
        <w:rPr>
          <w:rFonts w:cs="Arial"/>
          <w:rtl/>
        </w:rPr>
        <w:t>کے دہشت گردوں کو پناہ حاصل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وبا</w:t>
      </w:r>
      <w:r>
        <w:rPr>
          <w:rFonts w:cs="Arial"/>
          <w:rtl/>
        </w:rPr>
        <w:t xml:space="preserve"> سے لے کر لاط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دس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ممالک اور عراق،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والے کتنے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مسلح گروہوں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نہ صرف مامن تھا بلکہ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اور مخصوص لاب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کھلے بندوں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ان کو مسلح کرنے کا انتظام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]</w:t>
      </w:r>
      <w:r>
        <w:rPr>
          <w:rFonts w:cs="Arial"/>
          <w:rtl/>
        </w:rPr>
        <w:t>۔ نائب صدر ڈک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 نے تو دو اور دو چار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کہہ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ہمارا ہ</w:t>
      </w:r>
      <w:r>
        <w:rPr>
          <w:rFonts w:cs="Arial" w:hint="eastAsia"/>
          <w:rtl/>
        </w:rPr>
        <w:t>دف</w:t>
      </w:r>
      <w:r>
        <w:rPr>
          <w:rFonts w:cs="Arial"/>
          <w:rtl/>
        </w:rPr>
        <w:t xml:space="preserve"> ان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و نابود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ہے جو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دانش ور اہل قلم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تبصرہ کرنے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فوج ہے جو انتقام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سابق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لارنس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گل</w:t>
      </w:r>
      <w:r>
        <w:rPr>
          <w:rFonts w:cs="Arial"/>
          <w:rtl/>
        </w:rPr>
        <w:t xml:space="preserve"> برگر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F23043" w:rsidRDefault="00F23043" w:rsidP="00F23043"/>
    <w:p w:rsidR="00F23043" w:rsidRDefault="00F23043" w:rsidP="00F23043"/>
    <w:p w:rsidR="00F23043" w:rsidRDefault="00F23043" w:rsidP="00F23043">
      <w:r>
        <w:rPr>
          <w:rFonts w:cs="Arial"/>
          <w:rtl/>
        </w:rPr>
        <w:t>اس طرح کے لوگوں سے نبٹنے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ابتدا کرنے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ہے : آپ کو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کچھ کو ہلاک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ہوگا خواہ وہ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براہ</w:t>
      </w:r>
    </w:p>
    <w:p w:rsidR="00F23043" w:rsidRDefault="00F23043" w:rsidP="00F23043">
      <w:r>
        <w:rPr>
          <w:rFonts w:cs="Arial" w:hint="eastAsia"/>
          <w:rtl/>
        </w:rPr>
        <w:t>راست</w:t>
      </w:r>
      <w:r>
        <w:rPr>
          <w:rFonts w:cs="Arial"/>
          <w:rtl/>
        </w:rPr>
        <w:t xml:space="preserve"> متعلق نہ ہوں 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گرو اور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نام کمبوڈ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 معلوم کتنے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لاکھوں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کش</w:t>
      </w:r>
      <w:r>
        <w:rPr>
          <w:rFonts w:cs="Arial" w:hint="cs"/>
          <w:rtl/>
        </w:rPr>
        <w:t>ی</w:t>
      </w:r>
      <w:r>
        <w:t xml:space="preserve"> (genocide) </w:t>
      </w:r>
      <w:r>
        <w:rPr>
          <w:rFonts w:cs="Arial"/>
          <w:rtl/>
        </w:rPr>
        <w:t>کے ذمہ دار ہنر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کسنجر کا ارشاد ہے کہ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پتا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اقدام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بن لادن کا ہاتھ تھا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اصل ہدف اس پورے نظام</w:t>
      </w:r>
      <w:r>
        <w:t xml:space="preserve"> (network) </w:t>
      </w:r>
      <w:r>
        <w:rPr>
          <w:rFonts w:cs="Arial"/>
          <w:rtl/>
        </w:rPr>
        <w:t>اور ان ممالک کے خلاف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جہاں اس نظام کے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</w:t>
      </w:r>
    </w:p>
    <w:p w:rsidR="00F23043" w:rsidRDefault="00F23043" w:rsidP="00F23043">
      <w:r>
        <w:rPr>
          <w:rFonts w:cs="Arial" w:hint="eastAsia"/>
          <w:rtl/>
        </w:rPr>
        <w:t>پرزے</w:t>
      </w:r>
      <w:r>
        <w:rPr>
          <w:rFonts w:cs="Arial"/>
          <w:rtl/>
        </w:rPr>
        <w:t xml:space="preserve"> پائے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F23043" w:rsidRDefault="00F23043" w:rsidP="00F23043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حکومت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منظم رد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اختتام کو پہنچے جس طرح پرل ہاربر کا حملہ اختتام کو پہنچا تھا،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اس کا ذمہ دار ہے (واشنگٹن پوسٹ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>ستمبر</w:t>
      </w:r>
    </w:p>
    <w:p w:rsidR="00F23043" w:rsidRDefault="00F23043" w:rsidP="00F23043">
      <w:r>
        <w:t>(</w:t>
      </w:r>
      <w:r>
        <w:rPr>
          <w:rFonts w:cs="Arial"/>
          <w:rtl/>
          <w:lang w:bidi="fa-IR"/>
        </w:rPr>
        <w:t>۲۰۰۱</w:t>
      </w:r>
    </w:p>
    <w:p w:rsidR="00F23043" w:rsidRDefault="00F23043" w:rsidP="00F23043">
      <w:r>
        <w:rPr>
          <w:rFonts w:cs="Arial" w:hint="eastAsia"/>
          <w:rtl/>
        </w:rPr>
        <w:t>موصوف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مشورہ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اگر دوسرے ممالک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ساتھ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اقدام تن تنہا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ڈالنا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اتفاق راے</w:t>
      </w:r>
      <w:r>
        <w:t xml:space="preserve"> (consensus) </w:t>
      </w:r>
      <w:r>
        <w:rPr>
          <w:rFonts w:cs="Arial"/>
          <w:rtl/>
        </w:rPr>
        <w:t>کا انتظار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بڑے دانش ور اور ذمہ دار حضرات کا انداز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ہے ۔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جو ان</w:t>
      </w:r>
      <w:r>
        <w:rPr>
          <w:rFonts w:cs="Arial" w:hint="eastAsia"/>
          <w:rtl/>
        </w:rPr>
        <w:t>داز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اس کا اندازہ صرف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F23043" w:rsidRDefault="00F23043" w:rsidP="00F23043">
      <w:r>
        <w:rPr>
          <w:rFonts w:cs="Arial" w:hint="eastAsia"/>
          <w:rtl/>
        </w:rPr>
        <w:t>مثالوں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واشنگٹن پوسٹ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رچ اور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رقم طراز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F23043" w:rsidRDefault="00F23043" w:rsidP="00F23043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ہم دمشق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تہران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</w:p>
    <w:p w:rsidR="00F23043" w:rsidRDefault="00F23043" w:rsidP="00F23043">
      <w:pPr>
        <w:rPr>
          <w:rFonts w:cs="Arial"/>
        </w:rPr>
      </w:pPr>
      <w:r>
        <w:rPr>
          <w:rFonts w:cs="Arial" w:hint="eastAsia"/>
          <w:rtl/>
        </w:rPr>
        <w:t>حل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جزو ہے۔ (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استمبر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ء)</w:t>
      </w:r>
    </w:p>
    <w:p w:rsidR="00F23043" w:rsidRDefault="00F23043" w:rsidP="00F23043"/>
    <w:p w:rsidR="00F23043" w:rsidRDefault="00F23043" w:rsidP="00F23043"/>
    <w:p w:rsidR="00F23043" w:rsidRDefault="00F23043" w:rsidP="00F23043">
      <w:r>
        <w:rPr>
          <w:rFonts w:cs="Arial"/>
          <w:rtl/>
        </w:rPr>
        <w:t>نيويارك پوسٹ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F23043" w:rsidRDefault="00F23043" w:rsidP="00F23043">
      <w:r>
        <w:rPr>
          <w:rFonts w:cs="Arial"/>
          <w:rtl/>
          <w:lang w:bidi="fa-IR"/>
        </w:rPr>
        <w:lastRenderedPageBreak/>
        <w:t>۲۱</w:t>
      </w:r>
      <w:r>
        <w:t xml:space="preserve"> </w:t>
      </w:r>
      <w:r>
        <w:rPr>
          <w:rFonts w:cs="Arial"/>
          <w:rtl/>
          <w:lang w:bidi="fa-IR"/>
        </w:rPr>
        <w:t>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صد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اس پرل ہاربر کا جواب اتنا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سادہ ہونا چاہ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جتنا کہ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: بلا تاخ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حرام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کو قتل کر دو۔ آنکھوں کے درم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ان</w:t>
      </w:r>
      <w:r>
        <w:rPr>
          <w:rFonts w:cs="Arial"/>
          <w:rtl/>
          <w:lang w:bidi="fa-IR"/>
        </w:rPr>
        <w:t xml:space="preserve"> کول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مار دوان کو 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زہ</w:t>
      </w:r>
      <w:r>
        <w:rPr>
          <w:rFonts w:cs="Arial"/>
          <w:rtl/>
          <w:lang w:bidi="fa-IR"/>
        </w:rPr>
        <w:t xml:space="preserve"> 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زہ</w:t>
      </w:r>
      <w:r>
        <w:rPr>
          <w:rFonts w:cs="Arial"/>
          <w:rtl/>
          <w:lang w:bidi="fa-IR"/>
        </w:rPr>
        <w:t xml:space="preserve"> کر دو ضرورت پڑے تو زہر دے دو۔ اور وہ شہر اور ملک جو ان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ڑے</w:t>
      </w:r>
      <w:r>
        <w:rPr>
          <w:rFonts w:cs="Arial"/>
          <w:rtl/>
          <w:lang w:bidi="fa-IR"/>
        </w:rPr>
        <w:t xml:space="preserve"> مکوڑوں ک</w:t>
      </w:r>
      <w:r>
        <w:rPr>
          <w:rFonts w:cs="Arial" w:hint="cs"/>
          <w:rtl/>
          <w:lang w:bidi="fa-IR"/>
        </w:rPr>
        <w:t>ی</w:t>
      </w:r>
    </w:p>
    <w:p w:rsidR="00F23043" w:rsidRDefault="00F23043" w:rsidP="00F23043"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پر بم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دو۔ (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ستمبر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ء)</w:t>
      </w:r>
    </w:p>
    <w:p w:rsidR="00F23043" w:rsidRDefault="00F23043" w:rsidP="00F23043">
      <w:r>
        <w:rPr>
          <w:rFonts w:cs="Arial" w:hint="eastAsia"/>
          <w:rtl/>
        </w:rPr>
        <w:t>نيويارک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محترمه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کملر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فرما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کا وقت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اس خاص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براہ راست ملوث افراد کا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</w:t>
      </w:r>
      <w:r>
        <w:rPr>
          <w:rFonts w:cs="Arial"/>
          <w:rtl/>
        </w:rPr>
        <w:t xml:space="preserve"> سے پتا چلا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ممالک پر حملہ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ڈروں</w:t>
      </w:r>
      <w:r>
        <w:rPr>
          <w:rFonts w:cs="Arial"/>
          <w:rtl/>
        </w:rPr>
        <w:t xml:space="preserve"> کو قتل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ہم ہٹلر اور اس کے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افسروں کا پتا چلانے اور سزا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رسم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ضوابط کے پابند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 ۔ ہم نے جرمن شہروں پر کارپٹ بم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ہم نے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ہلاک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وہ جنگ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ہے۔ (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ستمبر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ء)</w:t>
      </w:r>
    </w:p>
    <w:p w:rsidR="00F23043" w:rsidRDefault="00F23043" w:rsidP="00F23043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فضا ہے جو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مسلمان اور عرب اس کا ہدف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۔صدربش نے صل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کا لفظ استعمال کر کے جلت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ڈالنے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اسلام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دہشت پسند مذہب اور مسلمانوں کو دہشت پسند گروہ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 اس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 کہ ان ل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کڑوں</w:t>
      </w:r>
      <w:r>
        <w:rPr>
          <w:rFonts w:cs="Arial"/>
          <w:rtl/>
        </w:rPr>
        <w:t xml:space="preserve"> واقعات رونما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مساجد مدارس، مسلمان مراکز، گھرانے،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راہ چلت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پرده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نشانہ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صرف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۱۳۰۰</w:t>
      </w:r>
      <w:r>
        <w:rPr>
          <w:rFonts w:cs="Arial"/>
          <w:rtl/>
        </w:rPr>
        <w:t xml:space="preserve"> انتقام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سلسلہ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ستم 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مسلمان تو مسلمان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چارے</w:t>
      </w:r>
      <w:r>
        <w:rPr>
          <w:rFonts w:cs="Arial"/>
          <w:rtl/>
        </w:rPr>
        <w:t xml:space="preserve"> سکھ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محض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وضع قطع کے باعث مارے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۔۔۔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کے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معرض خطر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کا واو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ہے</w:t>
      </w:r>
      <w:r>
        <w:t>!</w:t>
      </w:r>
    </w:p>
    <w:p w:rsidR="00F23043" w:rsidRDefault="00F23043" w:rsidP="00F23043"/>
    <w:p w:rsidR="00F23043" w:rsidRDefault="00F23043" w:rsidP="00F23043"/>
    <w:p w:rsidR="00F23043" w:rsidRDefault="00F23043" w:rsidP="00F23043"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کا موقف</w:t>
      </w:r>
    </w:p>
    <w:p w:rsidR="00F23043" w:rsidRDefault="00F23043" w:rsidP="00F23043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اہل مغرب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خواہ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اور اپنے جذبات کے اظہار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استعمال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مسلمان اور اُمت مسلمہ ہمارا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انصاف اور اعتدال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کا جواب پتھر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بجائے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اور حق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مسلک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قرآن کا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 ہے کہ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کلام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انصاف کے مطابق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وَإِذَا حَكَمْتُمْ بَيْنَ النَّاسِ أَنْ تَحْكُمُوا بِالْعَدْلِ (النساء </w:t>
      </w:r>
      <w:r>
        <w:rPr>
          <w:rFonts w:cs="Arial"/>
          <w:rtl/>
          <w:lang w:bidi="fa-IR"/>
        </w:rPr>
        <w:t>۵۸:۴)</w:t>
      </w:r>
    </w:p>
    <w:p w:rsidR="00F23043" w:rsidRDefault="00F23043" w:rsidP="00F23043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جب لوگوں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کرو تو عدل کے ساتھ کرو۔ يَأَيُّهَا الَّذِينَ آمَنُوا كُونُوا قَوَّامِينَ لِلَّهِ شُهَدَاءَ بِالْقِسْطِ لَ وَلَا</w:t>
      </w:r>
    </w:p>
    <w:p w:rsidR="00F23043" w:rsidRDefault="00F23043" w:rsidP="00F23043">
      <w:r>
        <w:rPr>
          <w:rFonts w:cs="Arial" w:hint="eastAsia"/>
          <w:rtl/>
        </w:rPr>
        <w:t>يَجْرِمَنَّكُمْ</w:t>
      </w:r>
      <w:r>
        <w:rPr>
          <w:rFonts w:cs="Arial"/>
          <w:rtl/>
        </w:rPr>
        <w:t xml:space="preserve"> شَنَانُ قَوْمٍ عَلَى أَلَّا تَعْدِلُوا طَ اعْدِلُوْا فَفَ هُوَ أَقْرَبُ لِلتَّقْوَى ذ (المائده (</w:t>
      </w:r>
      <w:r>
        <w:rPr>
          <w:rFonts w:cs="Arial"/>
          <w:rtl/>
          <w:lang w:bidi="fa-IR"/>
        </w:rPr>
        <w:t xml:space="preserve">۸:۵) </w:t>
      </w:r>
      <w:r>
        <w:rPr>
          <w:rFonts w:cs="Arial"/>
          <w:rtl/>
        </w:rPr>
        <w:t>اے لوگو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لائے ہو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راست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قائم رہنے والے اور 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بنو 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 کو اننا مشتعل نہ کر د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انصاف سے پھر جاؤ۔ عدل کرو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خدا ترس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</w:p>
    <w:p w:rsidR="00F23043" w:rsidRDefault="00F23043" w:rsidP="00F23043">
      <w:r>
        <w:rPr>
          <w:rFonts w:cs="Arial"/>
          <w:rtl/>
        </w:rPr>
        <w:t>۔</w:t>
      </w:r>
    </w:p>
    <w:p w:rsidR="00F23043" w:rsidRDefault="00F23043" w:rsidP="00F23043">
      <w:r>
        <w:rPr>
          <w:rFonts w:cs="Arial" w:hint="eastAsia"/>
          <w:rtl/>
        </w:rPr>
        <w:t>مناسبت</w:t>
      </w:r>
      <w:r>
        <w:rPr>
          <w:rFonts w:cs="Arial"/>
          <w:rtl/>
        </w:rPr>
        <w:t xml:space="preserve"> رکھتا ہے۔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کا تحفظ اور احترام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مرد اور عورت دوست اور دشمن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برابر ہے اور بلا حق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اللہ اور اس کے رسول کے حکم کے خلاف بغاوت ہے 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ارشاد ہے : لَقَدْ كَرَّمْنَا بَنِي آدَم ، ہم نے تمام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آدم کو محترم و مکرم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F23043" w:rsidRDefault="00F23043" w:rsidP="00F23043">
      <w:r>
        <w:rPr>
          <w:rFonts w:cs="Arial" w:hint="eastAsia"/>
          <w:rtl/>
        </w:rPr>
        <w:t>ہے،</w:t>
      </w:r>
      <w:r>
        <w:rPr>
          <w:rFonts w:cs="Arial"/>
          <w:rtl/>
        </w:rPr>
        <w:t xml:space="preserve"> محض مسلمانوں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اہل کتاب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</w:t>
      </w:r>
      <w:r>
        <w:t xml:space="preserve"> :</w:t>
      </w:r>
    </w:p>
    <w:p w:rsidR="00F23043" w:rsidRDefault="00F23043" w:rsidP="00F23043">
      <w:r>
        <w:rPr>
          <w:rFonts w:cs="Arial" w:hint="eastAsia"/>
          <w:rtl/>
        </w:rPr>
        <w:t>وَلَا</w:t>
      </w:r>
      <w:r>
        <w:rPr>
          <w:rFonts w:cs="Arial"/>
          <w:rtl/>
        </w:rPr>
        <w:t xml:space="preserve"> تَقْتُلُوا النَّفْسَ الَّتِي حَرَّمَ الله إِلَّا بِالْحِق ط (بن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اسرائيل </w:t>
      </w:r>
      <w:r>
        <w:rPr>
          <w:rFonts w:cs="Arial"/>
          <w:rtl/>
          <w:lang w:bidi="fa-IR"/>
        </w:rPr>
        <w:t xml:space="preserve">۳۳:۱۷) </w:t>
      </w:r>
      <w:r>
        <w:rPr>
          <w:rFonts w:cs="Arial"/>
          <w:rtl/>
        </w:rPr>
        <w:t>قتل نفس کا ارتکاب نہ کرو جسے اللہ نے حرام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مگر حق کے ساتھ۔ مَنْ قَتَلَ نَفْسًا بِغَيْرِ نَفْسٍ أَوْ فَسَادٍ فِي الْأَرْضِ فَكَأَنَّمَا قَتَلَ النَّاسَ جَمِيعًا وَمَ</w:t>
      </w:r>
      <w:r>
        <w:rPr>
          <w:rFonts w:cs="Arial" w:hint="eastAsia"/>
          <w:rtl/>
        </w:rPr>
        <w:t>نْ</w:t>
      </w:r>
      <w:r>
        <w:rPr>
          <w:rFonts w:cs="Arial"/>
          <w:rtl/>
        </w:rPr>
        <w:t xml:space="preserve"> أَحْيَاهَا فَكَأَنَّمَا أَحْيَا النَّاسَ جَمِيعًا</w:t>
      </w:r>
      <w:r>
        <w:t xml:space="preserve"> .</w:t>
      </w:r>
    </w:p>
    <w:p w:rsidR="00F23043" w:rsidRDefault="00F23043" w:rsidP="00F23043">
      <w:r>
        <w:t>(</w:t>
      </w:r>
      <w:r>
        <w:rPr>
          <w:rFonts w:cs="Arial"/>
          <w:rtl/>
        </w:rPr>
        <w:t xml:space="preserve">المائده </w:t>
      </w:r>
      <w:r>
        <w:rPr>
          <w:rFonts w:cs="Arial"/>
          <w:rtl/>
          <w:lang w:bidi="fa-IR"/>
        </w:rPr>
        <w:t>۳۲:۵</w:t>
      </w:r>
      <w:r>
        <w:t>)</w:t>
      </w:r>
    </w:p>
    <w:p w:rsidR="00F23043" w:rsidRDefault="00F23043" w:rsidP="00F23043">
      <w:pPr>
        <w:rPr>
          <w:rFonts w:cs="Arial"/>
        </w:rPr>
      </w:pPr>
      <w:r>
        <w:rPr>
          <w:rFonts w:cs="Arial" w:hint="eastAsia"/>
          <w:rtl/>
        </w:rPr>
        <w:t>ط</w:t>
      </w:r>
    </w:p>
    <w:p w:rsidR="00F23043" w:rsidRDefault="00F23043" w:rsidP="00F23043"/>
    <w:p w:rsidR="00F23043" w:rsidRDefault="00F23043" w:rsidP="00F23043"/>
    <w:p w:rsidR="00F23043" w:rsidRDefault="00F23043" w:rsidP="00F23043">
      <w:r>
        <w:rPr>
          <w:rFonts w:cs="Arial"/>
          <w:rtl/>
        </w:rPr>
        <w:lastRenderedPageBreak/>
        <w:t>جس نے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کو خون کے بدلے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فساد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لانے</w:t>
      </w:r>
      <w:r>
        <w:rPr>
          <w:rFonts w:cs="Arial"/>
          <w:rtl/>
        </w:rPr>
        <w:t xml:space="preserve"> کے سوا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وجہ سے قتل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نے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تمام انسانوں کو قتل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جس نے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بخش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نے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تمام انسانوں کو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بخش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F23043" w:rsidRDefault="00F23043" w:rsidP="00F23043">
      <w:pPr>
        <w:rPr>
          <w:rFonts w:cs="Arial"/>
        </w:rPr>
      </w:pPr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ہو وہ بے گناہ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مظلوم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گوارا کر سکتا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مسلمانوں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مسلمانوں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اور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مسلمان حکومتوں نے استمبر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ہزاروں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پر خون کے آنسو بہائے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غم کو اپنے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محسوس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ملا مذمت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اصل مجرموں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</w:t>
      </w:r>
      <w:r>
        <w:rPr>
          <w:rFonts w:cs="Arial"/>
          <w:rtl/>
        </w:rPr>
        <w:t xml:space="preserve"> کردار تک پہنچانے کا مطالبہ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محض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نقصان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نقصا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غم تنہا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 کے لوگوں کا غم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غم ہے۔ اس نقصان اور اس غم کو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نے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روپ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ورلڈ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سنٹر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ہلاک ہونے والے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ہزار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افراد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تعلق </w:t>
      </w:r>
      <w:r>
        <w:rPr>
          <w:rFonts w:cs="Arial"/>
          <w:rtl/>
          <w:lang w:bidi="fa-IR"/>
        </w:rPr>
        <w:t>۶۳</w:t>
      </w:r>
      <w:r>
        <w:rPr>
          <w:rFonts w:cs="Arial"/>
          <w:rtl/>
        </w:rPr>
        <w:t xml:space="preserve"> ملکوں سے ہے اور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مذاہب کے ماننے والے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ہزار سے زائد مسلمان تھے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پانچ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مسلمان تھا۔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کے سو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عالم اسلام کے چوٹ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علما اور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مشترکہ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ستمبر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قتل ناحق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پھر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ستمبر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اسلام اور امت مسلمہ کے موقف کو دوٹوک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انھوں نے جہاں قتل ناحق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انتقام اور جواب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قتل ناحق کے خلاف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متنبہ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کمال حکمت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جرات سے عدل وانصاف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اُمت کے جذبات کا ترجمان ہے: ہم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اور واشنگٹن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بزدلانہ دہشت گرد حملوں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زور مذمت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نشانہ بننے والے تمام ممالک سے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بڑے مذاہب سے تعلق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F23043" w:rsidRDefault="00F23043" w:rsidP="00F23043"/>
    <w:p w:rsidR="00F23043" w:rsidRDefault="00F23043" w:rsidP="00F23043"/>
    <w:p w:rsidR="00F23043" w:rsidRDefault="00F23043" w:rsidP="00F23043">
      <w:r>
        <w:rPr>
          <w:rFonts w:cs="Arial"/>
          <w:rtl/>
        </w:rPr>
        <w:t>اسلام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کے تقدس کا علم بردار ہے۔ قرآن کے مطابق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بے گناہ کو ہلاک کرنا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خلاف جرم ہے۔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مسلمان اس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 پر غم زدہ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مشترکہ</w:t>
      </w:r>
    </w:p>
    <w:p w:rsidR="00F23043" w:rsidRDefault="00F23043" w:rsidP="00F23043">
      <w:r>
        <w:rPr>
          <w:rFonts w:cs="Arial" w:hint="eastAsia"/>
          <w:rtl/>
        </w:rPr>
        <w:t>نقصان</w:t>
      </w:r>
      <w:r>
        <w:rPr>
          <w:rFonts w:cs="Arial"/>
          <w:rtl/>
        </w:rPr>
        <w:t xml:space="preserve"> ہے ۔</w:t>
      </w:r>
    </w:p>
    <w:p w:rsidR="00F23043" w:rsidRDefault="00F23043" w:rsidP="00F23043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اعلان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تمام حصوں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نشانہ بننے والے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مستحق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جو لوگ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مساوات کے علم بردار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سب حصوں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مذمت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اس کے خلاف لڑنا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F23043" w:rsidRDefault="00F23043" w:rsidP="00F23043">
      <w:r>
        <w:rPr>
          <w:rFonts w:cs="Arial" w:hint="eastAsia"/>
          <w:rtl/>
        </w:rPr>
        <w:t>نام</w:t>
      </w:r>
      <w:r>
        <w:rPr>
          <w:rFonts w:cs="Arial"/>
          <w:rtl/>
        </w:rPr>
        <w:t xml:space="preserve"> اس اصول کے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علم بردار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انسانوں کے خلاف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۔۔۔ افراڈ گروپ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حکومت ان کو کٹہرے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کے نام پر مشتبہ افراد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</w:t>
      </w:r>
      <w:r>
        <w:rPr>
          <w:rFonts w:cs="Arial" w:hint="eastAsia"/>
          <w:rtl/>
        </w:rPr>
        <w:t>نب</w:t>
      </w:r>
      <w:r>
        <w:rPr>
          <w:rFonts w:cs="Arial"/>
          <w:rtl/>
        </w:rPr>
        <w:t xml:space="preserve"> دار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ان کا جرم ثابت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طور پر سزا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پائے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گوارا</w:t>
      </w:r>
    </w:p>
    <w:p w:rsidR="00F23043" w:rsidRDefault="00F23043" w:rsidP="00F23043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</w:t>
      </w:r>
    </w:p>
    <w:p w:rsidR="00F23043" w:rsidRDefault="00F23043" w:rsidP="00F23043">
      <w:r>
        <w:rPr>
          <w:rFonts w:cs="Arial" w:hint="eastAsia"/>
          <w:rtl/>
        </w:rPr>
        <w:t>عدل</w:t>
      </w:r>
      <w:r>
        <w:rPr>
          <w:rFonts w:cs="Arial"/>
          <w:rtl/>
        </w:rPr>
        <w:t xml:space="preserve"> وانصاف اور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 اصولوں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کم سے کم تقاضا ہے کہ جرم کا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 واضح ثبوت ہو۔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حکومتوں سے، خصوصاً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سے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صرف شبہے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طاقت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من مانا استعمال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مدع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ل،</w:t>
      </w:r>
      <w:r>
        <w:rPr>
          <w:rFonts w:cs="Arial"/>
          <w:rtl/>
        </w:rPr>
        <w:t xml:space="preserve"> حج اور جلا د سب کچھ خود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ہم، اقوام متحدہ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اور تمام عرب مسلمان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ڈروں</w:t>
      </w:r>
      <w:r>
        <w:rPr>
          <w:rFonts w:cs="Arial"/>
          <w:rtl/>
        </w:rPr>
        <w:t xml:space="preserve"> سے پر زور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بے جا خوں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تشدد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سے بچائ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سے اقوام عالم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جھگڑے اور تنازعات</w:t>
      </w:r>
    </w:p>
    <w:p w:rsidR="00F23043" w:rsidRDefault="00F23043" w:rsidP="00F23043">
      <w:pPr>
        <w:rPr>
          <w:rFonts w:cs="Arial"/>
        </w:rPr>
      </w:pPr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ہوں گے۔</w:t>
      </w:r>
    </w:p>
    <w:p w:rsidR="00F23043" w:rsidRDefault="00F23043" w:rsidP="00F23043"/>
    <w:p w:rsidR="00F23043" w:rsidRDefault="00F23043" w:rsidP="00F23043"/>
    <w:p w:rsidR="00F23043" w:rsidRDefault="00F23043" w:rsidP="00F23043">
      <w:r>
        <w:rPr>
          <w:rFonts w:cs="Arial"/>
          <w:rtl/>
        </w:rPr>
        <w:t>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مقابلہ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 جو منصفانہ اور عادلا نہ ہوں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وسکون کا باعث بننے والے ہوں 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اقدامات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خاموش تماشائ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 سے انتقام رعونت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پن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لوگ انصاف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کھڑے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کے کار پردازوں کو قانون کے مطابق سزا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ناانصاف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استحصالوں اور</w:t>
      </w:r>
    </w:p>
    <w:p w:rsidR="00F23043" w:rsidRDefault="00F23043" w:rsidP="00F23043">
      <w:r>
        <w:rPr>
          <w:rFonts w:cs="Arial" w:hint="eastAsia"/>
          <w:rtl/>
        </w:rPr>
        <w:t>بالا</w:t>
      </w:r>
      <w:r>
        <w:rPr>
          <w:rFonts w:cs="Arial"/>
          <w:rtl/>
        </w:rPr>
        <w:t xml:space="preserve">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ختم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!</w:t>
      </w:r>
    </w:p>
    <w:p w:rsidR="00F23043" w:rsidRDefault="00F23043" w:rsidP="00F23043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اُمت مسلمہ کا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۔ تمام مسلمان حکومتوں اور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کا فرض ہے کہ اس نازک لمحے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حکمت،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اور جرات کے ساتھ اپنے اس موقف پر ڈٹ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محض قوت، دھونس اور جبر کے آگے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 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پروپ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ورش</w:t>
      </w:r>
      <w:r>
        <w:rPr>
          <w:rFonts w:cs="Arial"/>
          <w:rtl/>
        </w:rPr>
        <w:t xml:space="preserve"> سے مغلوب ہوں اور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جواب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حق وصواب</w:t>
      </w:r>
    </w:p>
    <w:p w:rsidR="00F23043" w:rsidRDefault="00F23043" w:rsidP="00F23043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دُور ہو۔</w:t>
      </w:r>
    </w:p>
    <w:p w:rsidR="00F23043" w:rsidRDefault="00F23043" w:rsidP="00F23043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شرم ناک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سوال اس وقت سب سے اہم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کچھ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ہوا اور اس کے اصل ذمہ دار کون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بات محض شبہہ اور انتقام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بے لاگ جستجو،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ش،</w:t>
      </w:r>
      <w:r>
        <w:rPr>
          <w:rFonts w:cs="Arial"/>
          <w:rtl/>
        </w:rPr>
        <w:t xml:space="preserve"> نقد و احتساب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 سے توجہ ہٹائ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سارے معاملات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نمٹانے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خطرناک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تعجب ہے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ہمت اور جرأت سے کہے کہ بادشاہ کو پہلے اپنے جسم پر نگاہ ڈالن</w:t>
      </w:r>
      <w:r>
        <w:rPr>
          <w:rFonts w:cs="Arial" w:hint="cs"/>
          <w:rtl/>
        </w:rPr>
        <w:t>ی</w:t>
      </w:r>
    </w:p>
    <w:p w:rsidR="00F23043" w:rsidRDefault="00F23043" w:rsidP="00F23043">
      <w:pPr>
        <w:rPr>
          <w:rFonts w:cs="Arial"/>
        </w:rPr>
      </w:pPr>
      <w:r>
        <w:rPr>
          <w:rFonts w:cs="Arial" w:hint="eastAsia"/>
          <w:rtl/>
        </w:rPr>
        <w:t>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لباس سے عار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طلب ہے کہ اس جرم کا ارتکاب کرنے والے کون تھے اور ان کے اصل مقاصد اور ان کے پشت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بان کون تھے۔ مگر پہلا سوال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اپنے نظام حکومت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 کے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جاسوس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نظامو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ذمہ داروں کے احتساب سے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اغماض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برتا جا رہا ہے؟</w:t>
      </w:r>
    </w:p>
    <w:p w:rsidR="00F23043" w:rsidRDefault="00F23043" w:rsidP="00F23043"/>
    <w:p w:rsidR="00F23043" w:rsidRDefault="00F23043" w:rsidP="00F23043"/>
    <w:p w:rsidR="00F23043" w:rsidRDefault="00F23043" w:rsidP="00F23043">
      <w:pPr>
        <w:rPr>
          <w:rFonts w:cs="Arial"/>
        </w:rPr>
      </w:pP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حادثہ ہوتا ہے تو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اسباب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سے پہلے ادارے کے ذمہ داروں کا محاسبہ ہوتا ہے اور ان کو جواب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کٹہرے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کھڑا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جاسوس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نظام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مہنگا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نظام ہے ۔ صرف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کا سالانہ بجٹ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ار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ڈالر ہے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لاکھ ہمہ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 ہے، اس کا سالانہ بجٹ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ارب ڈالر ہے۔ اس کے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۵۵</w:t>
      </w:r>
      <w:r>
        <w:rPr>
          <w:rFonts w:cs="Arial"/>
          <w:rtl/>
        </w:rPr>
        <w:t xml:space="preserve"> مراکز اور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ہزار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سو کارکن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کے نظام کار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 بجٹ کا پانچواں حصہ صرف معلومات جمع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مخت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t xml:space="preserve"> (surveillance)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استعمال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ادارہ</w:t>
      </w:r>
      <w:r>
        <w:t xml:space="preserve"> National Reconnaissance </w:t>
      </w:r>
      <w:r>
        <w:rPr>
          <w:rFonts w:cs="Arial"/>
          <w:rtl/>
        </w:rPr>
        <w:t>ہے جو جاسوس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ارچوں</w:t>
      </w:r>
      <w:r>
        <w:t xml:space="preserve"> Spy (Satellites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سے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پہلو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ہمہ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 اور اس کا سالانہ بجٹ </w:t>
      </w:r>
      <w:r>
        <w:rPr>
          <w:rFonts w:cs="Arial"/>
          <w:rtl/>
          <w:lang w:bidi="fa-IR"/>
        </w:rPr>
        <w:t>۶.۲</w:t>
      </w:r>
      <w:r>
        <w:rPr>
          <w:rFonts w:cs="Arial"/>
          <w:rtl/>
        </w:rPr>
        <w:t xml:space="preserve"> ارب ڈالر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ادارہ</w:t>
      </w:r>
      <w:r>
        <w:t xml:space="preserve"> National Security Authority </w:t>
      </w:r>
      <w:r>
        <w:rPr>
          <w:rFonts w:cs="Arial"/>
          <w:rtl/>
        </w:rPr>
        <w:t>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ہزار افراد کام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معلومات جمع کرنے کا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انتظام ہے اور اس کے کارکن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ہرا ہم زبان کے ماہر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کے علاوہ نو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معلومات حاصل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فوج وزارت خزانہ و</w:t>
      </w:r>
      <w:r>
        <w:rPr>
          <w:rFonts w:cs="Arial" w:hint="eastAsia"/>
          <w:rtl/>
        </w:rPr>
        <w:t>زارت</w:t>
      </w:r>
      <w:r>
        <w:rPr>
          <w:rFonts w:cs="Arial"/>
          <w:rtl/>
        </w:rPr>
        <w:t xml:space="preserve"> مواصلات اور وزارت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تحت کام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بجٹ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ارب ڈالر سالانہ ہے۔ ان سب کے علاوہ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t xml:space="preserve"> National Imagery and Mapping Agency </w:t>
      </w:r>
      <w:r>
        <w:rPr>
          <w:rFonts w:cs="Arial"/>
          <w:rtl/>
        </w:rPr>
        <w:t xml:space="preserve">ہے جس کا بجٹ </w:t>
      </w:r>
      <w:r>
        <w:rPr>
          <w:rFonts w:cs="Arial"/>
          <w:rtl/>
          <w:lang w:bidi="fa-IR"/>
        </w:rPr>
        <w:t>۱.۲</w:t>
      </w:r>
      <w:r>
        <w:rPr>
          <w:rFonts w:cs="Arial"/>
          <w:rtl/>
        </w:rPr>
        <w:t xml:space="preserve"> ارب ڈالر سالانہ ہے اور اس کا کام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جو کچھ ہو رہا ہے وہ اس کے نقشے محفوظ کرے اس طرح صرف انٹ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جنس اور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ادارے سالانہ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ارب ڈالر کے بجٹ سے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حفاظت کے ذمہ 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کے علاوہ معلومات حاصل کرنے ک</w:t>
      </w:r>
      <w:r>
        <w:rPr>
          <w:rFonts w:cs="Arial" w:hint="cs"/>
          <w:rtl/>
        </w:rPr>
        <w:t>ی</w:t>
      </w:r>
      <w:r>
        <w:t xml:space="preserve"> Non-Intelligence Agencies </w:t>
      </w:r>
      <w:r>
        <w:rPr>
          <w:rFonts w:cs="Arial"/>
          <w:rtl/>
        </w:rPr>
        <w:t xml:space="preserve">کا سالانہ بجٹ </w:t>
      </w:r>
      <w:r>
        <w:rPr>
          <w:rFonts w:cs="Arial"/>
          <w:rtl/>
          <w:lang w:bidi="fa-IR"/>
        </w:rPr>
        <w:t>۲۷</w:t>
      </w:r>
      <w:r>
        <w:rPr>
          <w:rFonts w:cs="Arial"/>
          <w:rtl/>
        </w:rPr>
        <w:t xml:space="preserve"> ارب ڈالر ہے۔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صرف جاسوس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سالانہ </w:t>
      </w:r>
      <w:r>
        <w:rPr>
          <w:rFonts w:cs="Arial"/>
          <w:rtl/>
          <w:lang w:bidi="fa-IR"/>
        </w:rPr>
        <w:t>۷۷</w:t>
      </w:r>
      <w:r>
        <w:rPr>
          <w:rFonts w:cs="Arial"/>
          <w:rtl/>
        </w:rPr>
        <w:t xml:space="preserve"> ارب ڈالر خرچ کر رہا ہے (ہفت روزہ گارج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تا </w:t>
      </w:r>
      <w:r>
        <w:rPr>
          <w:rFonts w:cs="Arial"/>
          <w:rtl/>
          <w:lang w:bidi="fa-IR"/>
        </w:rPr>
        <w:t>۲۶</w:t>
      </w:r>
      <w:r>
        <w:rPr>
          <w:rFonts w:cs="Arial"/>
          <w:rtl/>
        </w:rPr>
        <w:t xml:space="preserve"> ستمبر، ص</w:t>
      </w:r>
      <w:r>
        <w:rPr>
          <w:rFonts w:cs="Arial"/>
          <w:rtl/>
          <w:lang w:bidi="fa-IR"/>
        </w:rPr>
        <w:t>۵)</w:t>
      </w:r>
      <w:r>
        <w:rPr>
          <w:rFonts w:cs="Arial"/>
          <w:rtl/>
        </w:rPr>
        <w:t>۔</w:t>
      </w:r>
    </w:p>
    <w:p w:rsidR="00F23043" w:rsidRDefault="00F23043" w:rsidP="00F23043"/>
    <w:p w:rsidR="00F23043" w:rsidRDefault="00F23043" w:rsidP="00F23043"/>
    <w:p w:rsidR="00F23043" w:rsidRDefault="00F23043" w:rsidP="00F23043">
      <w:pPr>
        <w:rPr>
          <w:rFonts w:cs="Arial"/>
        </w:rPr>
      </w:pPr>
      <w:r>
        <w:rPr>
          <w:rFonts w:cs="Arial"/>
          <w:rtl/>
        </w:rPr>
        <w:t>اس کے باوجود اس پورے نظام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مربوط اور مختلف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 گن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بقول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 xml:space="preserve"> خود کش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شامل تھے جنھوں نے دو مختلف ہوائ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اڈوں سے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علاوہ کم از کم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افراد کے شامل ہونے کا اندا</w:t>
      </w:r>
      <w:r>
        <w:rPr>
          <w:rFonts w:cs="Arial" w:hint="eastAsia"/>
          <w:rtl/>
        </w:rPr>
        <w:t>زہ</w:t>
      </w:r>
      <w:r>
        <w:rPr>
          <w:rFonts w:cs="Arial"/>
          <w:rtl/>
        </w:rPr>
        <w:t xml:space="preserve"> ہے جو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اس اقدام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تھے بڑے شہروں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رہے تھے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ڈا</w:t>
      </w:r>
      <w:r>
        <w:rPr>
          <w:rFonts w:cs="Arial"/>
          <w:rtl/>
        </w:rPr>
        <w:t xml:space="preserve"> اور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سفر کر رہے تھے کلبوں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شراب نوش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رقص و سرود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محفلوں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تھے جم خانوں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رہے تھے اور ہوائ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پرواز کے اداروں کے باقاعدہ ممبر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ہوا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کر رہے تھے ۔ اگر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رقم خرچ کر کے اور اتنے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سازشوں اور خوف ناک منصوبوں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پھر اس نظام کا احتساب نہ کرنا کس طرح قابل فہم ہوسکتا ہے۔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کے سربراہ نے استعفا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نہ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سربراہ کو معطل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نہ اٹارن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جو اس پورے نظام کا سر براہ ہے اس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آنچ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بلکہ اٹارن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صاحب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فرما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اب سوال انصاف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ہے! اصل نا 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اپنے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ہے۔۔۔ محض اسامہ بن لادن اور افغانستان پر ملبہ گرانے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اپنے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پر وہ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ڈالا جا سکتا۔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 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شرم ناک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جب ہم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امکانات اور خطرات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بحث و گفتگو کا سلسلہ برابر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تھا۔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ورلڈ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سنٹر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بم کا دھما کا ہو چکا تھا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چھے افراد ہلاک ہوئے تھے۔ اپر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اوکلاہاما کا واقعہ ہوا تھا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 دھمو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کون</w:t>
      </w:r>
      <w:r>
        <w:rPr>
          <w:rFonts w:cs="Arial"/>
          <w:rtl/>
        </w:rPr>
        <w:t xml:space="preserve"> کا کارنامہ تھا اور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۱۶۸</w:t>
      </w:r>
      <w:r>
        <w:rPr>
          <w:rFonts w:cs="Arial"/>
          <w:rtl/>
        </w:rPr>
        <w:t xml:space="preserve"> افراد ہلاک ہوئے تھے ۔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ماہ پہلے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کون</w:t>
      </w:r>
      <w:r>
        <w:rPr>
          <w:rFonts w:cs="Arial"/>
          <w:rtl/>
        </w:rPr>
        <w:t xml:space="preserve"> کو رحم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کے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الرغم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گروہ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انتقام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خطرہ موجود تھا۔ اگست </w:t>
      </w:r>
      <w:r>
        <w:rPr>
          <w:rFonts w:cs="Arial"/>
          <w:rtl/>
          <w:lang w:bidi="fa-IR"/>
        </w:rPr>
        <w:t>۱۹۹۸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تنزان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سفارت خانوں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۲۲۴</w:t>
      </w:r>
      <w:r>
        <w:rPr>
          <w:rFonts w:cs="Arial"/>
          <w:rtl/>
        </w:rPr>
        <w:t xml:space="preserve"> افراد ہلاک ہوئے تھے اور اس کا مقدمہ چل رہا تھا۔ اکتوبر </w:t>
      </w:r>
      <w:r>
        <w:rPr>
          <w:rFonts w:cs="Arial"/>
          <w:rtl/>
          <w:lang w:bidi="fa-IR"/>
        </w:rPr>
        <w:t>۲۰۰۰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جہاز</w:t>
      </w:r>
      <w:r>
        <w:t xml:space="preserve"> USS Cole </w:t>
      </w:r>
      <w:r>
        <w:rPr>
          <w:rFonts w:cs="Arial"/>
          <w:rtl/>
        </w:rPr>
        <w:t>کا واقعہ ہوا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 xml:space="preserve"> افراد ہلاک ہوئے تھے اور اس کا مقدمہ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سماعت تھا۔</w:t>
      </w:r>
    </w:p>
    <w:p w:rsidR="00F23043" w:rsidRDefault="00F23043" w:rsidP="00F23043"/>
    <w:p w:rsidR="00F23043" w:rsidRDefault="00F23043" w:rsidP="00F23043"/>
    <w:p w:rsidR="00F23043" w:rsidRDefault="00F23043" w:rsidP="00F23043">
      <w:r>
        <w:rPr>
          <w:rFonts w:cs="Arial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مارچ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 انٹ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جنس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نے متوقع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متنبہ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رپورٹ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ہفتے پہلے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نے ان دو افراد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شائع کر کے متوجہ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جن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شبہ ہے کہ وہ استمبر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تھے۔ تمبر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وارننگ موصول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۔۔۔ ان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برسرزم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کا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لمحہ 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ہے۔۔۔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ذکر نہ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F23043" w:rsidRDefault="00F23043" w:rsidP="00F23043">
      <w:r>
        <w:rPr>
          <w:rFonts w:cs="Arial" w:hint="eastAsia"/>
          <w:rtl/>
        </w:rPr>
        <w:t>لفظ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F23043" w:rsidRDefault="00F23043" w:rsidP="00F23043">
      <w:r>
        <w:rPr>
          <w:rFonts w:cs="Arial" w:hint="eastAsia"/>
          <w:rtl/>
        </w:rPr>
        <w:t>اسامه</w:t>
      </w:r>
      <w:r>
        <w:rPr>
          <w:rFonts w:cs="Arial"/>
          <w:rtl/>
        </w:rPr>
        <w:t xml:space="preserve"> بن لادن؟</w:t>
      </w:r>
    </w:p>
    <w:p w:rsidR="00F23043" w:rsidRDefault="00F23043" w:rsidP="00F23043">
      <w:r>
        <w:rPr>
          <w:rFonts w:cs="Arial" w:hint="eastAsia"/>
          <w:rtl/>
        </w:rPr>
        <w:t>سارا</w:t>
      </w:r>
      <w:r>
        <w:rPr>
          <w:rFonts w:cs="Arial"/>
          <w:rtl/>
        </w:rPr>
        <w:t xml:space="preserve"> زور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فردا سامہ بن لا دن پر ہے جو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سال سے جلا وطن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خانہ بدوش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 رہا ہے اور جس کے پاس نہ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فون ہے اور نہ باہر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رابطے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ہے ۔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جس پر برسوں سے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نگران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کے پاس نہ </w:t>
      </w:r>
      <w:r>
        <w:rPr>
          <w:rFonts w:cs="Arial" w:hint="eastAsia"/>
          <w:rtl/>
        </w:rPr>
        <w:t>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نہ سفارت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ابلاغ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کے پاس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تک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پہنچانے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 تک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کے خلاف برسوں سے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مواصلات کا نظام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ہے اور جس کے بنک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eastAsia"/>
          <w:rtl/>
        </w:rPr>
        <w:t>املہ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۔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کہ وہ افغانستان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غار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تماشے کر رہا ہے۔ اسامہ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بڑا شور ہے۔ حالانکہ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جن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کروڑ ڈالر کا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(اگر درست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تو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صرف جاسوس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لےے ارب ڈال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بجٹ کے </w:t>
      </w:r>
      <w:r>
        <w:rPr>
          <w:rFonts w:cs="Arial"/>
          <w:rtl/>
          <w:lang w:bidi="fa-IR"/>
        </w:rPr>
        <w:t>۳۵۰</w:t>
      </w:r>
      <w:r>
        <w:rPr>
          <w:rFonts w:cs="Arial"/>
          <w:rtl/>
        </w:rPr>
        <w:t xml:space="preserve"> ارب ڈالر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)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سال پہلے اسامہ بن لادن کو اپنے والد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راث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۳۰۰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کروڑ ڈالر ملے تھے 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جو کچھ اس کے پاس تھے اسے </w:t>
      </w:r>
      <w:r>
        <w:rPr>
          <w:rFonts w:cs="Arial"/>
          <w:rtl/>
          <w:lang w:bidi="fa-IR"/>
        </w:rPr>
        <w:t>۱۹۹۹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ختم ہونے پر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منجمد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اس کے بعد سے وہ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سکتا ہے، نہ کس</w:t>
      </w:r>
      <w:r>
        <w:rPr>
          <w:rFonts w:cs="Arial" w:hint="cs"/>
          <w:rtl/>
        </w:rPr>
        <w:t>ی</w:t>
      </w:r>
    </w:p>
    <w:p w:rsidR="00F23043" w:rsidRDefault="00F23043" w:rsidP="00F23043">
      <w:pPr>
        <w:rPr>
          <w:rFonts w:cs="Arial"/>
        </w:rPr>
      </w:pPr>
      <w:r>
        <w:rPr>
          <w:rFonts w:cs="Arial" w:hint="eastAsia"/>
          <w:rtl/>
        </w:rPr>
        <w:t>بنگ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حساب رکھ سکتا ہے اور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کاروبار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عملاً شرکت ممکن ہے۔</w:t>
      </w:r>
    </w:p>
    <w:p w:rsidR="00F23043" w:rsidRDefault="00F23043" w:rsidP="00F23043"/>
    <w:p w:rsidR="00F23043" w:rsidRDefault="00F23043" w:rsidP="00F23043"/>
    <w:p w:rsidR="00F23043" w:rsidRDefault="00F23043" w:rsidP="00F23043">
      <w:r>
        <w:rPr>
          <w:rFonts w:cs="Arial"/>
          <w:rtl/>
        </w:rPr>
        <w:t xml:space="preserve">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اگر چند کروڑ ڈالر اس کے پاس تھے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ان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کچھ اور کب تک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اکانومسٹ نے اپنے ادارت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بن لادن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مبالغہ ہے (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ستمبر، ص </w:t>
      </w:r>
      <w:r>
        <w:rPr>
          <w:rFonts w:cs="Arial"/>
          <w:rtl/>
          <w:lang w:bidi="fa-IR"/>
        </w:rPr>
        <w:t xml:space="preserve">۱۷) </w:t>
      </w:r>
      <w:r>
        <w:rPr>
          <w:rFonts w:cs="Arial"/>
          <w:rtl/>
        </w:rPr>
        <w:t>۔ بلکہ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بن لادن اور اس کے رفقا سخت م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:</w:t>
      </w:r>
    </w:p>
    <w:p w:rsidR="00F23043" w:rsidRDefault="00F23043" w:rsidP="00F23043">
      <w:r>
        <w:rPr>
          <w:rFonts w:cs="Arial" w:hint="eastAsia"/>
          <w:rtl/>
        </w:rPr>
        <w:t>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کے بم بازوں کے مقدمے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بہر حال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شبہہ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ہے۔ بن لادن کے سابق رفقا نے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وہ سرمائے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انھوں نے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 کے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مسلسل </w:t>
      </w:r>
      <w:r>
        <w:rPr>
          <w:rFonts w:cs="Arial"/>
          <w:rtl/>
        </w:rPr>
        <w:lastRenderedPageBreak/>
        <w:t>جھگڑے ہوتے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سابق اکاؤنٹٹ کو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سب سے بڑا گواہ ہے جب قرض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انکار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وہ</w:t>
      </w:r>
    </w:p>
    <w:p w:rsidR="00F23043" w:rsidRDefault="00F23043" w:rsidP="00F23043">
      <w:r>
        <w:rPr>
          <w:rFonts w:cs="Arial" w:hint="eastAsia"/>
          <w:rtl/>
        </w:rPr>
        <w:t>القاعدہ</w:t>
      </w:r>
      <w:r>
        <w:rPr>
          <w:rFonts w:cs="Arial"/>
          <w:rtl/>
        </w:rPr>
        <w:t xml:space="preserve"> سے باہر آ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(اکانومسٹ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ستمبر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 xml:space="preserve">، ص </w:t>
      </w:r>
      <w:r>
        <w:rPr>
          <w:rFonts w:cs="Arial"/>
          <w:rtl/>
          <w:lang w:bidi="fa-IR"/>
        </w:rPr>
        <w:t>۱۹)</w:t>
      </w:r>
    </w:p>
    <w:p w:rsidR="00F23043" w:rsidRDefault="00F23043" w:rsidP="00F23043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حقائق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پھر اسامہ کے خلاف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سخن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سفارت خانوں پر حملے کا جو مقدمہ چل رہا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اسامہ کے خلاف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ثابت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اکانومسٹ اپنے اس</w:t>
      </w:r>
    </w:p>
    <w:p w:rsidR="00F23043" w:rsidRDefault="00F23043" w:rsidP="00F23043">
      <w:r>
        <w:rPr>
          <w:rFonts w:cs="Arial" w:hint="eastAsia"/>
          <w:rtl/>
        </w:rPr>
        <w:t>مضمون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اعتراف کرتا ہے کہ: بہر حال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ثابت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سکے کہ مسٹر بن لادن نے حملوں کا حکم</w:t>
      </w:r>
    </w:p>
    <w:p w:rsidR="00F23043" w:rsidRDefault="00F23043" w:rsidP="00F23043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</w:t>
      </w:r>
    </w:p>
    <w:p w:rsidR="00F23043" w:rsidRDefault="00F23043" w:rsidP="00F23043">
      <w:r>
        <w:rPr>
          <w:rFonts w:cs="Arial" w:hint="eastAsia"/>
          <w:rtl/>
        </w:rPr>
        <w:t>حملے</w:t>
      </w:r>
      <w:r>
        <w:rPr>
          <w:rFonts w:cs="Arial"/>
          <w:rtl/>
        </w:rPr>
        <w:t xml:space="preserve"> کس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ے؟</w:t>
      </w:r>
    </w:p>
    <w:p w:rsidR="00F23043" w:rsidRDefault="00F23043" w:rsidP="00F23043">
      <w:pPr>
        <w:rPr>
          <w:rFonts w:cs="Arial"/>
        </w:rPr>
      </w:pPr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اسامہ بن لادن اور افغانستان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منتظم، ہمہ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عرب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(اور بن لادن کے سوا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گروہ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حکومت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اشارہ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) تو پھر سوال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ہے کہ اس ہولناک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مرتکب کون ہو سکتا ہے۔ ہم صرف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شواہد اور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قرائن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چند مفروضوں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متوجہ کرنا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</w:t>
      </w:r>
    </w:p>
    <w:p w:rsidR="00F23043" w:rsidRDefault="00F23043" w:rsidP="00F23043"/>
    <w:p w:rsidR="00F23043" w:rsidRDefault="00F23043" w:rsidP="00F23043"/>
    <w:p w:rsidR="00F23043" w:rsidRDefault="00F23043" w:rsidP="00F23043">
      <w:r>
        <w:rPr>
          <w:rFonts w:cs="Arial"/>
          <w:rtl/>
        </w:rPr>
        <w:t xml:space="preserve">پہلا امکان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منتظم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</w:t>
      </w:r>
    </w:p>
    <w:p w:rsidR="00F23043" w:rsidRDefault="00F23043" w:rsidP="00F23043">
      <w:r>
        <w:rPr>
          <w:rFonts w:cs="Arial" w:hint="eastAsia"/>
          <w:rtl/>
        </w:rPr>
        <w:t>معاشرہ</w:t>
      </w:r>
      <w:r>
        <w:rPr>
          <w:rFonts w:cs="Arial"/>
          <w:rtl/>
        </w:rPr>
        <w:t xml:space="preserve"> کا باغ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نظام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برگشتہ ہو۔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سامنے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ان خدشات کو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پہنچات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جرائم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پچھلے دنوں اسکول کے بچوں کو منظم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ہلاک کرنے کے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واقعات رونما ہوئے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اسکول کے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طلبا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تازہ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ٹموتھ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اوکلاهاما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۲۶۸</w:t>
      </w:r>
      <w:r>
        <w:rPr>
          <w:rFonts w:cs="Arial"/>
          <w:rtl/>
        </w:rPr>
        <w:t xml:space="preserve"> افراد کو ہلاک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کو ہلاک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کا عدالت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واقعہ ٹموتھ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پھانس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دو ماہ کے اند ر واقع ہوا ہے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ٹموتھ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گروہ کا کارنامہ ہوسکتا ہے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پرست گروہ صدر بش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ٹکساس کا</w:t>
      </w:r>
      <w:r>
        <w:t xml:space="preserve"> Jaco </w:t>
      </w:r>
      <w:r>
        <w:rPr>
          <w:rFonts w:cs="Arial"/>
          <w:rtl/>
        </w:rPr>
        <w:t>نام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منظم گروہ ہے جس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پورے قصبے کو آگ لگا کر تباہ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وڈ</w:t>
      </w:r>
      <w:r>
        <w:rPr>
          <w:rFonts w:cs="Arial"/>
          <w:rtl/>
        </w:rPr>
        <w:t xml:space="preserve"> کور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اور اس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روکار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سے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 از امکان</w:t>
      </w:r>
    </w:p>
    <w:p w:rsidR="00F23043" w:rsidRDefault="00F23043" w:rsidP="00F23043">
      <w:r>
        <w:rPr>
          <w:rFonts w:cs="Arial" w:hint="eastAsia"/>
          <w:rtl/>
        </w:rPr>
        <w:t>قرار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سوچنے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سوال پر غور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اس کا 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فائدہ کس کو ہو سکتا ہے۔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عناصر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اداروں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مضبوط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اظہار و عمل پر مختلف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خواہاں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لگام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سکے اور ان غالب اور مفاد پرست طبقات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ملک پر مضبوط ہو سکے ۔ وہ ادارے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کے طلب 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کردار ہو سکتا ہے۔</w:t>
      </w:r>
    </w:p>
    <w:p w:rsidR="00F23043" w:rsidRDefault="00F23043" w:rsidP="00F23043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خدشے کو ان معلومات سے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اب حادثے سے قبل اسٹاک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چونکا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اعداد و شمار سے حاصل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لندن کے روزنامہ انڈ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نڈنٹ</w:t>
      </w:r>
      <w:r>
        <w:rPr>
          <w:rFonts w:cs="Arial"/>
          <w:rtl/>
        </w:rPr>
        <w:t xml:space="preserve"> کا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نمائندہ راو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ستمبر کو (واضح رہے کہ </w:t>
      </w:r>
      <w:r>
        <w:rPr>
          <w:rFonts w:cs="Arial"/>
          <w:rtl/>
          <w:lang w:bidi="fa-IR"/>
        </w:rPr>
        <w:t>۸</w:t>
      </w:r>
      <w:r>
        <w:rPr>
          <w:rFonts w:cs="Arial"/>
          <w:rtl/>
        </w:rPr>
        <w:t xml:space="preserve"> اور 4 ستمبر کو ہ</w:t>
      </w:r>
      <w:r>
        <w:rPr>
          <w:rFonts w:cs="Arial" w:hint="eastAsia"/>
          <w:rtl/>
        </w:rPr>
        <w:t>فتہ</w:t>
      </w:r>
      <w:r>
        <w:rPr>
          <w:rFonts w:cs="Arial"/>
          <w:rtl/>
        </w:rPr>
        <w:t xml:space="preserve"> اور اتوار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)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دونوں ہوائ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حصص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فروخت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 کے جہاز اس حادثے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استعمال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 کے حصص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حادثے کے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دم گر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F23043" w:rsidRDefault="00F23043" w:rsidP="00F23043"/>
    <w:p w:rsidR="00F23043" w:rsidRDefault="00F23043" w:rsidP="00F23043"/>
    <w:p w:rsidR="00F23043" w:rsidRDefault="00F23043" w:rsidP="00F23043">
      <w:r>
        <w:rPr>
          <w:rFonts w:cs="Arial"/>
          <w:rtl/>
        </w:rPr>
        <w:t>اس وقت تو اسے نظر انداز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مگر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اٹھ رہا ہے کہ آخر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ہوا؟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ونائٹ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لائن کے دو ہزار معاہدے ہوئے جو اس کے قبل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کاروبار کے اوسط سے </w:t>
      </w:r>
      <w:r>
        <w:rPr>
          <w:rFonts w:cs="Arial"/>
          <w:rtl/>
          <w:lang w:bidi="fa-IR"/>
        </w:rPr>
        <w:t>۲۸۵</w:t>
      </w:r>
      <w:r>
        <w:rPr>
          <w:rFonts w:cs="Arial"/>
          <w:rtl/>
        </w:rPr>
        <w:t xml:space="preserve"> گنا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تھا۔ اس دن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ڈالر </w:t>
      </w:r>
      <w:r>
        <w:rPr>
          <w:rFonts w:cs="Arial"/>
          <w:rtl/>
        </w:rPr>
        <w:lastRenderedPageBreak/>
        <w:t>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حادثے کے بعد گر کر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ڈا</w:t>
      </w:r>
      <w:r>
        <w:rPr>
          <w:rFonts w:cs="Arial" w:hint="eastAsia"/>
          <w:rtl/>
        </w:rPr>
        <w:t>لر</w:t>
      </w:r>
      <w:r>
        <w:rPr>
          <w:rFonts w:cs="Arial"/>
          <w:rtl/>
        </w:rPr>
        <w:t xml:space="preserve"> رہ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لائن کے حصص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فروخت حادثے سے قبل دو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اوسط سے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گنا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ورلڈ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سنٹر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اہم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t xml:space="preserve"> Morgan Stanley </w:t>
      </w:r>
      <w:r>
        <w:rPr>
          <w:rFonts w:cs="Arial"/>
          <w:rtl/>
        </w:rPr>
        <w:t>اور</w:t>
      </w:r>
      <w:r>
        <w:t xml:space="preserve"> Marsh and McLennan </w:t>
      </w:r>
      <w:r>
        <w:rPr>
          <w:rFonts w:cs="Arial"/>
          <w:rtl/>
        </w:rPr>
        <w:t>کے حصص ان دنوں اوسط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گن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۱۰۰</w:t>
      </w:r>
      <w:r>
        <w:rPr>
          <w:rFonts w:cs="Arial"/>
          <w:rtl/>
        </w:rPr>
        <w:t xml:space="preserve"> گنا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فروخت ہوئے ۔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رجحانات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ماہر جون نا جار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 xml:space="preserve"> (Jon)</w:t>
      </w:r>
    </w:p>
    <w:p w:rsidR="00F23043" w:rsidRDefault="00F23043" w:rsidP="00F23043">
      <w:r>
        <w:t xml:space="preserve">(Nagarian </w:t>
      </w:r>
      <w:r>
        <w:rPr>
          <w:rFonts w:cs="Arial"/>
          <w:rtl/>
        </w:rPr>
        <w:t>ان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سودوں پر اپنے استعجاب کا اظہار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کرتا ہے: جب ہم اتنے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کچھ نہ کچھ ہونے</w:t>
      </w:r>
    </w:p>
    <w:p w:rsidR="00F23043" w:rsidRDefault="00F23043" w:rsidP="00F23043">
      <w:r>
        <w:rPr>
          <w:rFonts w:cs="Arial" w:hint="eastAsia"/>
          <w:rtl/>
        </w:rPr>
        <w:t>والا</w:t>
      </w:r>
      <w:r>
        <w:rPr>
          <w:rFonts w:cs="Arial"/>
          <w:rtl/>
        </w:rPr>
        <w:t xml:space="preserve"> ہے۔ (انڈ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پنڈنٹ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ستمبر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ء)</w:t>
      </w:r>
    </w:p>
    <w:p w:rsidR="00F23043" w:rsidRDefault="00F23043" w:rsidP="00F23043">
      <w:r>
        <w:rPr>
          <w:rFonts w:cs="Arial" w:hint="eastAsia"/>
          <w:rtl/>
        </w:rPr>
        <w:t>صاف</w:t>
      </w:r>
      <w:r>
        <w:rPr>
          <w:rFonts w:cs="Arial"/>
          <w:rtl/>
        </w:rPr>
        <w:t xml:space="preserve"> معلوم ہوتا ہے کہ کچھ عناصر کو علم تھا کہ کچھ ہونے والا ہے اور انھوں نے</w:t>
      </w:r>
    </w:p>
    <w:p w:rsidR="00F23043" w:rsidRDefault="00F23043" w:rsidP="00F23043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سے کروڑوں ڈالر کمائے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ہولناک واقعے سے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فائدہ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ہوا جس نے اسے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غم وغصے کا نشانہ بنانے اپنے جرائم پر پردہ ڈالنے اور نام نہاد امن کے عمل کو سبوتا شرکرنے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حادثے کے آدھے گھنٹے کے اندر ہنر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کسنجر نے اسامہ بن لا دن کا نام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پورے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ورک کو ختم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/>
          <w:rtl/>
        </w:rPr>
        <w:t xml:space="preserve"> نے حادثے کے فوراً بعد کہا کہ عرفات ہمارا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لادن ہے اور عرفات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طے شدہ ملاقات منسوخ کرد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پنڈنٹ کا نمائندہ</w:t>
      </w:r>
    </w:p>
    <w:p w:rsidR="00F23043" w:rsidRDefault="00F23043" w:rsidP="00F23043">
      <w:pPr>
        <w:rPr>
          <w:rFonts w:cs="Arial"/>
        </w:rPr>
      </w:pP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و ظلم سے لکھتا ہے: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اس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اپنے تنازعے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فائدے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رہا ہے۔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/>
          <w:rtl/>
        </w:rPr>
        <w:t xml:space="preserve"> اور ان کے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عرفات کا اسامہ بن لادن سے مقابلہ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حملوں نے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تنہا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بچ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اسے بہالے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(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استمبر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ء)</w:t>
      </w:r>
    </w:p>
    <w:p w:rsidR="00F23043" w:rsidRDefault="00F23043" w:rsidP="00F23043"/>
    <w:p w:rsidR="00F23043" w:rsidRDefault="00F23043" w:rsidP="00F23043"/>
    <w:p w:rsidR="00F23043" w:rsidRDefault="00F23043" w:rsidP="00F23043">
      <w:r>
        <w:rPr>
          <w:rFonts w:cs="Arial"/>
          <w:rtl/>
        </w:rPr>
        <w:t>اس وقت تو اسے نظر انداز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مگر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اٹھ رہا ہے کہ آخر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ہوا؟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ونائٹ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لائن کے دو ہزار معاہدے ہوئے جو اس کے قبل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کاروبار کے اوسط سے </w:t>
      </w:r>
      <w:r>
        <w:rPr>
          <w:rFonts w:cs="Arial"/>
          <w:rtl/>
          <w:lang w:bidi="fa-IR"/>
        </w:rPr>
        <w:t>۲۸۵</w:t>
      </w:r>
      <w:r>
        <w:rPr>
          <w:rFonts w:cs="Arial"/>
          <w:rtl/>
        </w:rPr>
        <w:t xml:space="preserve"> گنا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تھا۔ اس دن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ڈالر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حادثے کے بعد گر کر </w:t>
      </w:r>
      <w:r>
        <w:rPr>
          <w:rFonts w:cs="Arial"/>
          <w:rtl/>
          <w:lang w:bidi="fa-IR"/>
        </w:rPr>
        <w:t>۱۸</w:t>
      </w:r>
      <w:r>
        <w:rPr>
          <w:rFonts w:cs="Arial"/>
          <w:rtl/>
        </w:rPr>
        <w:t xml:space="preserve"> ڈا</w:t>
      </w:r>
      <w:r>
        <w:rPr>
          <w:rFonts w:cs="Arial" w:hint="eastAsia"/>
          <w:rtl/>
        </w:rPr>
        <w:t>لر</w:t>
      </w:r>
      <w:r>
        <w:rPr>
          <w:rFonts w:cs="Arial"/>
          <w:rtl/>
        </w:rPr>
        <w:t xml:space="preserve"> رہ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لائن کے حصص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فروخت حادثے سے قبل دو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اوسط سے </w:t>
      </w:r>
      <w:r>
        <w:rPr>
          <w:rFonts w:cs="Arial"/>
          <w:rtl/>
          <w:lang w:bidi="fa-IR"/>
        </w:rPr>
        <w:t>۶۰</w:t>
      </w:r>
      <w:r>
        <w:rPr>
          <w:rFonts w:cs="Arial"/>
          <w:rtl/>
        </w:rPr>
        <w:t xml:space="preserve"> گنا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ورلڈ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سنٹر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اہم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t xml:space="preserve"> Morgan Stanley </w:t>
      </w:r>
      <w:r>
        <w:rPr>
          <w:rFonts w:cs="Arial"/>
          <w:rtl/>
        </w:rPr>
        <w:t>اور</w:t>
      </w:r>
      <w:r>
        <w:t xml:space="preserve"> Marsh and McLennan </w:t>
      </w:r>
      <w:r>
        <w:rPr>
          <w:rFonts w:cs="Arial"/>
          <w:rtl/>
        </w:rPr>
        <w:t>کے حصص ان دنوں اوسط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گن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۱۰۰</w:t>
      </w:r>
      <w:r>
        <w:rPr>
          <w:rFonts w:cs="Arial"/>
          <w:rtl/>
        </w:rPr>
        <w:t xml:space="preserve"> گنا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فروخت ہوئے ۔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رجحانات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ماہر جون نا جار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 xml:space="preserve"> (Jon)</w:t>
      </w:r>
    </w:p>
    <w:p w:rsidR="00F23043" w:rsidRDefault="00F23043" w:rsidP="00F23043">
      <w:r>
        <w:t xml:space="preserve">(Nagarian </w:t>
      </w:r>
      <w:r>
        <w:rPr>
          <w:rFonts w:cs="Arial"/>
          <w:rtl/>
        </w:rPr>
        <w:t>ان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سودوں پر اپنے استعجاب کا اظہار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کرتا ہے: جب ہم اتنے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کچھ نہ کچھ ہونے</w:t>
      </w:r>
    </w:p>
    <w:p w:rsidR="00F23043" w:rsidRDefault="00F23043" w:rsidP="00F23043">
      <w:r>
        <w:rPr>
          <w:rFonts w:cs="Arial" w:hint="eastAsia"/>
          <w:rtl/>
        </w:rPr>
        <w:t>والا</w:t>
      </w:r>
      <w:r>
        <w:rPr>
          <w:rFonts w:cs="Arial"/>
          <w:rtl/>
        </w:rPr>
        <w:t xml:space="preserve"> ہے۔ (انڈ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پنڈنٹ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ستمبر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ء)</w:t>
      </w:r>
    </w:p>
    <w:p w:rsidR="00F23043" w:rsidRDefault="00F23043" w:rsidP="00F23043">
      <w:r>
        <w:rPr>
          <w:rFonts w:cs="Arial" w:hint="eastAsia"/>
          <w:rtl/>
        </w:rPr>
        <w:t>صاف</w:t>
      </w:r>
      <w:r>
        <w:rPr>
          <w:rFonts w:cs="Arial"/>
          <w:rtl/>
        </w:rPr>
        <w:t xml:space="preserve"> معلوم ہوتا ہے کہ کچھ عناصر کو علم تھا کہ کچھ ہونے والا ہے اور انھوں نے</w:t>
      </w:r>
    </w:p>
    <w:p w:rsidR="00F23043" w:rsidRDefault="00F23043" w:rsidP="00F23043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سے کروڑوں ڈالر کمائے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ہولناک واقعے سے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فائدہ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ہوا جس نے اسے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غم وغصے کا نشانہ بنانے اپنے جرائم پر پردہ ڈالنے اور نام نہاد امن کے عمل کو سبوتا شرکرنے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حادثے کے آدھے گھنٹے کے اندر ہنر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کسنجر نے اسامہ بن لا دن کا نام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پورے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ورک کو ختم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/>
          <w:rtl/>
        </w:rPr>
        <w:t xml:space="preserve"> نے حادثے کے فوراً بعد کہا کہ عرفات ہمارا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لادن ہے اور عرفات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طے شدہ ملاقات منسوخ کرد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پنڈنٹ کا نمائندہ</w:t>
      </w:r>
    </w:p>
    <w:p w:rsidR="00F23043" w:rsidRDefault="00F23043" w:rsidP="00F23043">
      <w:pPr>
        <w:rPr>
          <w:rFonts w:cs="Arial"/>
        </w:rPr>
      </w:pPr>
      <w:r>
        <w:rPr>
          <w:rFonts w:cs="Arial" w:hint="eastAsia"/>
          <w:rtl/>
        </w:rPr>
        <w:t>بر</w:t>
      </w:r>
      <w:r>
        <w:rPr>
          <w:rFonts w:cs="Arial"/>
          <w:rtl/>
        </w:rPr>
        <w:t xml:space="preserve"> و ظلم سے لکھتا ہے: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اس 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اپنے تنازعے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فائدے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رہا ہے۔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/>
          <w:rtl/>
        </w:rPr>
        <w:t xml:space="preserve"> اور ان کے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عرفات کا اسامہ بن لادن سے مقابلہ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حملوں نے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تنہا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بچ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اسے بہالے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(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استمبر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ء)</w:t>
      </w:r>
    </w:p>
    <w:p w:rsidR="00F23043" w:rsidRDefault="00F23043" w:rsidP="00F23043"/>
    <w:p w:rsidR="00F23043" w:rsidRDefault="00F23043" w:rsidP="00F23043"/>
    <w:p w:rsidR="00F23043" w:rsidRDefault="00F23043" w:rsidP="00F23043"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ڈراما روس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کے خلاف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پہلے ماسکو اور ولگا ڈونسک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ستمبر </w:t>
      </w:r>
      <w:r>
        <w:rPr>
          <w:rFonts w:cs="Arial"/>
          <w:rtl/>
          <w:lang w:bidi="fa-IR"/>
        </w:rPr>
        <w:t>۱۹۹۹</w:t>
      </w:r>
      <w:r>
        <w:rPr>
          <w:rFonts w:cs="Arial"/>
          <w:rtl/>
        </w:rPr>
        <w:t>ء)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آٹھ منزلہ عمارتوں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بم کے دھماکوں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۳۰۰</w:t>
      </w:r>
      <w:r>
        <w:rPr>
          <w:rFonts w:cs="Arial"/>
          <w:rtl/>
        </w:rPr>
        <w:t xml:space="preserve">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ہلاکت واقع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بنا کر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پرنئ</w:t>
      </w:r>
      <w:r>
        <w:rPr>
          <w:rFonts w:cs="Arial" w:hint="cs"/>
          <w:rtl/>
        </w:rPr>
        <w:t>ی</w:t>
      </w:r>
    </w:p>
    <w:p w:rsidR="00F23043" w:rsidRDefault="00F23043" w:rsidP="00F23043">
      <w:r>
        <w:rPr>
          <w:rFonts w:cs="Arial" w:hint="eastAsia"/>
          <w:rtl/>
        </w:rPr>
        <w:t>فوج</w:t>
      </w:r>
      <w:r>
        <w:rPr>
          <w:rFonts w:cs="Arial"/>
          <w:rtl/>
        </w:rPr>
        <w:t xml:space="preserve">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پنڈنٹ کا مضمون نگار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ٹرک</w:t>
      </w:r>
      <w:r>
        <w:rPr>
          <w:rFonts w:cs="Arial"/>
          <w:rtl/>
        </w:rPr>
        <w:t xml:space="preserve"> کوک برن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اور واشنگٹن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ماسکو سے اس واقعے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عامہ کے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احساس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کرتا ہے</w:t>
      </w:r>
      <w:r>
        <w:t>:</w:t>
      </w:r>
    </w:p>
    <w:p w:rsidR="00F23043" w:rsidRDefault="00F23043" w:rsidP="00F23043">
      <w:r>
        <w:rPr>
          <w:rFonts w:cs="Arial"/>
          <w:rtl/>
          <w:lang w:bidi="fa-IR"/>
        </w:rPr>
        <w:t>۱۰</w:t>
      </w:r>
      <w:r>
        <w:t xml:space="preserve"> </w:t>
      </w:r>
      <w:r>
        <w:rPr>
          <w:rFonts w:cs="Arial"/>
          <w:rtl/>
          <w:lang w:bidi="fa-IR"/>
        </w:rPr>
        <w:t>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سے صرف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کو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تھا کہ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چن</w:t>
      </w:r>
      <w:r>
        <w:rPr>
          <w:rFonts w:cs="Arial"/>
          <w:rtl/>
          <w:lang w:bidi="fa-IR"/>
        </w:rPr>
        <w:t xml:space="preserve"> کا کام ہے۔ صرف آغاز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ہمارا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خ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ال</w:t>
      </w:r>
      <w:r>
        <w:rPr>
          <w:rFonts w:cs="Arial"/>
          <w:rtl/>
          <w:lang w:bidi="fa-IR"/>
        </w:rPr>
        <w:t xml:space="preserve"> رہا کہ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چن</w:t>
      </w:r>
      <w:r>
        <w:rPr>
          <w:rFonts w:cs="Arial"/>
          <w:rtl/>
          <w:lang w:bidi="fa-IR"/>
        </w:rPr>
        <w:t xml:space="preserve"> نے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ہے۔ اب ہم سمجھتے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کہ کر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ملن</w:t>
      </w:r>
      <w:r>
        <w:rPr>
          <w:rFonts w:cs="Arial"/>
          <w:rtl/>
          <w:lang w:bidi="fa-IR"/>
        </w:rPr>
        <w:t xml:space="preserve"> کے لوگوں نے</w:t>
      </w:r>
    </w:p>
    <w:p w:rsidR="00F23043" w:rsidRDefault="00F23043" w:rsidP="00F23043">
      <w:r>
        <w:rPr>
          <w:rFonts w:cs="Arial" w:hint="eastAsia"/>
          <w:rtl/>
        </w:rPr>
        <w:t>اقتدار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واردات 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اور واشنگٹن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کچھ ہوا اس راز کا پردہ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ضرور کھلے گا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آثار تو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کوئ</w:t>
      </w:r>
      <w:r>
        <w:rPr>
          <w:rFonts w:cs="Arial" w:hint="cs"/>
          <w:rtl/>
        </w:rPr>
        <w:t>ی</w:t>
      </w:r>
    </w:p>
    <w:p w:rsidR="00F23043" w:rsidRDefault="00F23043" w:rsidP="00F23043">
      <w:pPr>
        <w:rPr>
          <w:rFonts w:cs="Arial"/>
        </w:rPr>
      </w:pPr>
      <w:r>
        <w:rPr>
          <w:rFonts w:cs="Arial" w:hint="eastAsia"/>
          <w:rtl/>
        </w:rPr>
        <w:t>معشوق</w:t>
      </w:r>
      <w:r>
        <w:rPr>
          <w:rFonts w:cs="Arial"/>
          <w:rtl/>
        </w:rPr>
        <w:t xml:space="preserve"> ہے اس پر دہ زنگار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! جن افراد پر ہوائ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جہازوں کو اغوا کرنے کا الزام ہے 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متضاد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سامنے آ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سارے معاملے کو مخدوش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کہ وہ القاعدہ کے مجاہد تھے اور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شراب نوش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رقص و سرود اور گرل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ز کے ساتھ رنگ 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۔۔۔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جہاد اور حوروں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طرز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مطابقت ہے؟ صاف ظاہر ہے کہ اس سخن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ذمہ داروں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آداب جہاد اور شہادت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 بے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جن 14 افراد کے نام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از کم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جہاد اور شہادت کا طلب گار تھا۔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کم از کم پانچ افراد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کھل کر سامنے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زندہ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اور مراکش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ہوائ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جہازوں کے اغوا سے </w:t>
      </w:r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بلکہ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تو کہا ہے کہ وہ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ابلاغ عامہ کے اداروں کے خلاف ہتک عزت کا مقدمہ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۔ صاف ظاہر ہے کہ جو نام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جھوٹے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اصل مجرموں کا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پتا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F23043" w:rsidRDefault="00F23043" w:rsidP="00F23043"/>
    <w:p w:rsidR="00F23043" w:rsidRDefault="00F23043" w:rsidP="00F23043"/>
    <w:p w:rsidR="00F23043" w:rsidRDefault="00F23043" w:rsidP="00F23043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غور ہے کہ اوکلا ہاما کے حادثے کے موقع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عربوں کو 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ان کے خلاف ملک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مہم شروع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وہ تو اتفا قا ئموتھ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معلوم ہوا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کچھ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دھرا تھا۔ مقدمے کے دوران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eastAsia"/>
          <w:rtl/>
        </w:rPr>
        <w:t>ائق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آئے کہ اس کے گروہ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۵۰۰</w:t>
      </w:r>
      <w:r>
        <w:rPr>
          <w:rFonts w:cs="Arial"/>
          <w:rtl/>
        </w:rPr>
        <w:t xml:space="preserve"> تک افراد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گروہ اتنا منظم ہے کہ ٹموتھ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جو دو افراد گرفتار ہوئے تھے ان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ٹموتھ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حرف نہ آنے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تمام قرائن</w:t>
      </w:r>
      <w:r>
        <w:t xml:space="preserve"> (circumstantial evidence) </w:t>
      </w:r>
      <w:r>
        <w:rPr>
          <w:rFonts w:cs="Arial"/>
          <w:rtl/>
        </w:rPr>
        <w:t>کے با وجود ان کو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عدالت کے سام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ٹموتھ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 xml:space="preserve"> بڑے اہم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۔اس نے اس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نہ صرف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اسے حق بجانب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متنبہ کرنا چاہتا تھا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افراد کو ہلاک کرنا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مقصد تھا۔ اس نے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تک معاف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کے وقت جو نظم پڑھ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کارنامے پر فخر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ٹموتھ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تنہا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کے اپنے گروہ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کڑوں</w:t>
      </w:r>
      <w:r>
        <w:rPr>
          <w:rFonts w:cs="Arial"/>
          <w:rtl/>
        </w:rPr>
        <w:t xml:space="preserve"> افراد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دس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دہشت پرست گروپ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سرگرم عمل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استمبر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منظم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اور جتنے</w:t>
      </w:r>
    </w:p>
    <w:p w:rsidR="00F23043" w:rsidRDefault="00F23043" w:rsidP="00F23043"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ارتباط</w:t>
      </w:r>
      <w:r>
        <w:t xml:space="preserve"> (coordination) </w:t>
      </w:r>
      <w:r>
        <w:rPr>
          <w:rFonts w:cs="Arial"/>
          <w:rtl/>
        </w:rPr>
        <w:t>کے ساتھ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 کا کام ہو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ممکن ہے کہ جب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با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well-connected </w:t>
      </w:r>
      <w:r>
        <w:rPr>
          <w:rFonts w:cs="Arial"/>
          <w:rtl/>
        </w:rPr>
        <w:t>اور پورے نظام کے راز آشنا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ہوں ۔ انھوں نے عربوں کے ناموں کو ڈھال کے طور پر ا</w:t>
      </w:r>
      <w:r>
        <w:rPr>
          <w:rFonts w:cs="Arial" w:hint="eastAsia"/>
          <w:rtl/>
        </w:rPr>
        <w:t>ستعمال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حکومت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اسامہ اور افغانستان کو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بکرے کے طور پر استعمال کر کے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پردہ ڈالنے اور اصل مجرموں تک رسائ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مجرمانہ</w:t>
      </w:r>
    </w:p>
    <w:p w:rsidR="00F23043" w:rsidRDefault="00F23043" w:rsidP="00F23043">
      <w:r>
        <w:rPr>
          <w:rFonts w:cs="Arial" w:hint="eastAsia"/>
          <w:rtl/>
        </w:rPr>
        <w:t>فعل</w:t>
      </w:r>
      <w:r>
        <w:rPr>
          <w:rFonts w:cs="Arial"/>
          <w:rtl/>
        </w:rPr>
        <w:t xml:space="preserve"> اور عالم اسلام کے خلاف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مترادف ہے۔</w:t>
      </w:r>
    </w:p>
    <w:p w:rsidR="00F23043" w:rsidRDefault="00F23043" w:rsidP="00F23043">
      <w:pPr>
        <w:rPr>
          <w:rFonts w:cs="Arial"/>
        </w:rPr>
      </w:pPr>
      <w:r>
        <w:rPr>
          <w:rFonts w:cs="Arial" w:hint="eastAsia"/>
          <w:rtl/>
        </w:rPr>
        <w:lastRenderedPageBreak/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ملزم پر جرم ثابت ہونے سے پہلے محض شبہہ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ظلم اور فتنہ و فساد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 ہے۔ آج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طاقت کے نشے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مست ہو کر محض شبہہ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افراد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اقوام اور ملک کو تباہ کرنے،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پتھر کے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لوٹانے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و نابود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 رہا ہے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انصاف اور ہوش وخرد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کرنے والوں کو شب و شتم کا نشانہ بنا رہا ہے ۔</w:t>
      </w:r>
    </w:p>
    <w:p w:rsidR="00F23043" w:rsidRDefault="00F23043" w:rsidP="00F23043"/>
    <w:p w:rsidR="00F23043" w:rsidRDefault="00F23043" w:rsidP="00F23043"/>
    <w:p w:rsidR="00F23043" w:rsidRDefault="00F23043" w:rsidP="00F23043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فطرت کے خلاف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قطعا نا قابل قبول ہے سے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قاتل،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شاہد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منصف ٹھہرا اقربا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خون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 پر</w:t>
      </w:r>
    </w:p>
    <w:p w:rsidR="00F23043" w:rsidRDefault="00F23043" w:rsidP="00F23043">
      <w:r>
        <w:rPr>
          <w:rFonts w:cs="Arial" w:hint="eastAsia"/>
          <w:rtl/>
        </w:rPr>
        <w:t>دھشت</w:t>
      </w:r>
      <w:r>
        <w:rPr>
          <w:rFonts w:cs="Arial"/>
          <w:rtl/>
        </w:rPr>
        <w:t xml:space="preserve">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اسباب</w:t>
      </w:r>
    </w:p>
    <w:p w:rsidR="00F23043" w:rsidRDefault="00F23043" w:rsidP="00F23043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اس بات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غور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جسے وہ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کا قلع قمع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لمب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جنگ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لنگر لنگوٹ کس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مسائل و معاملات سے کس طر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نمٹا جا سکتا ہے۔</w:t>
      </w:r>
    </w:p>
    <w:p w:rsidR="00F23043" w:rsidRDefault="00F23043" w:rsidP="00F23043">
      <w:pPr>
        <w:rPr>
          <w:rFonts w:cs="Arial"/>
        </w:rPr>
      </w:pPr>
      <w:r>
        <w:rPr>
          <w:rFonts w:cs="Arial" w:hint="eastAsia"/>
          <w:rtl/>
        </w:rPr>
        <w:t>دہشت</w:t>
      </w:r>
      <w:r>
        <w:rPr>
          <w:rFonts w:cs="Arial"/>
          <w:rtl/>
        </w:rPr>
        <w:t xml:space="preserve">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جو پہلونا قابل دفاع اور لائق مذمت و مزاحمت ہے 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برحق مقاصد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اور راستے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ہے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معصوم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ضائع ہوں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 قابل معاف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 ہے اور اس سے لوگوں کو باز رکھنا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خودان نادان انسانوں سے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جان بوجھ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محض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جرائم کے مرتکب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جو بات قابل غور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اگر معاملات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کے جائز اور معقول راستے بند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گئے اگر محض قوت اور ہٹ دھرم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پرست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تعصب، </w:t>
      </w:r>
      <w:r>
        <w:rPr>
          <w:rFonts w:cs="Arial" w:hint="eastAsia"/>
          <w:rtl/>
        </w:rPr>
        <w:t>غرور،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علاقائ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مذموم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دوسرے انسانوں کو ان کے حق سے محروم رکھا جائے گا اور اصلاح احوال کے امکانات کو معدوم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تو اس کا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 عمل رونما ہوتا ہے اور وہ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کے ساتھ غلط راستے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سبق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ظلم اور نا انصاف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اور ان اسباب سے صرف نظر کر کے جو افراد گروہوں اور اقوام کو تشدد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پر ڈالتے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سے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جو نفرت اور بے 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محض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سے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خاتمہ ناممکن ہے۔ برطانو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ممبر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جارج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لرے</w:t>
      </w:r>
      <w:r>
        <w:rPr>
          <w:rFonts w:cs="Arial"/>
          <w:rtl/>
        </w:rPr>
        <w:t xml:space="preserve"> نے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خطاب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کہا ہے کہ اگر آپ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 لادن کو مارد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ہزار بن لادن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جا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F23043" w:rsidRDefault="00F23043" w:rsidP="00F23043"/>
    <w:p w:rsidR="00F23043" w:rsidRDefault="00F23043" w:rsidP="00F23043"/>
    <w:p w:rsidR="00F23043" w:rsidRDefault="00F23043" w:rsidP="00F23043">
      <w:r>
        <w:rPr>
          <w:rFonts w:cs="Arial"/>
          <w:rtl/>
        </w:rPr>
        <w:t>اصل مسئلہ ان اسباب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کھوج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ہے جن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بشمول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بغاوت اور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مظلوم انسان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پر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مجبور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ہوں،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زائلوں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آگ برسانے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جنگ تو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ہے جو غربت، افلاس،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جہالت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فتنوں کے خلاف لڑ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غصہ اور طاقت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حکمت اور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لڑ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گرہ کشائ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ترک کر کے محض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سے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انسانوں کو دبانے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ناکام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تشدد کو بڑھانے اور علم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کرنے کا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موثر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انتقام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جل کر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کو قوت سے کچلنے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۔</w:t>
      </w:r>
    </w:p>
    <w:p w:rsidR="00F23043" w:rsidRDefault="00F23043" w:rsidP="00F23043">
      <w:r>
        <w:rPr>
          <w:rFonts w:cs="Arial" w:hint="eastAsia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 نے </w:t>
      </w:r>
      <w:r>
        <w:rPr>
          <w:rFonts w:cs="Arial"/>
          <w:rtl/>
          <w:lang w:bidi="fa-IR"/>
        </w:rPr>
        <w:t>۲۰۰</w:t>
      </w:r>
      <w:r>
        <w:rPr>
          <w:rFonts w:cs="Arial"/>
          <w:rtl/>
        </w:rPr>
        <w:t xml:space="preserve"> سال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جنگ لڑ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بالآخر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سے معاملہ کرنا پڑا اور کل کے دہشت گرد آج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قائد اور حکمران بن گئے 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اس کا تجربہ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نام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کمبوڈ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چکا ہے۔ روس نے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اور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سبق نہ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اور آج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حماقت اور علم کا ارتکاب کر رہا ہے۔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نے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شکست کھانے کے بعد بالآخر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بعد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معاملات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کا نام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اور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اور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ممنوع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رہا ہے اور بھارت جموں و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دوسرے علاقوں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کے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 کوشش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گرفتار ہے۔ مسئلے کے حل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اس کے سوا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ٹھنڈے دل سے امن و آشت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تہ و بالا کرنے والے عناصر اور ا</w:t>
      </w:r>
      <w:r>
        <w:rPr>
          <w:rFonts w:cs="Arial" w:hint="eastAsia"/>
          <w:rtl/>
        </w:rPr>
        <w:t>سباب</w:t>
      </w:r>
      <w:r>
        <w:rPr>
          <w:rFonts w:cs="Arial"/>
          <w:rtl/>
        </w:rPr>
        <w:t xml:space="preserve"> پر غور ہو اور</w:t>
      </w:r>
    </w:p>
    <w:p w:rsidR="00F23043" w:rsidRDefault="00F23043" w:rsidP="00F23043">
      <w:pPr>
        <w:rPr>
          <w:rFonts w:cs="Arial"/>
        </w:rPr>
      </w:pPr>
      <w:r>
        <w:rPr>
          <w:rFonts w:cs="Arial" w:hint="eastAsia"/>
          <w:rtl/>
        </w:rPr>
        <w:lastRenderedPageBreak/>
        <w:t>دہشت</w:t>
      </w:r>
      <w:r>
        <w:rPr>
          <w:rFonts w:cs="Arial"/>
          <w:rtl/>
        </w:rPr>
        <w:t xml:space="preserve">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لے جانے والے عوامل سے نجات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</w:t>
      </w:r>
    </w:p>
    <w:p w:rsidR="00F23043" w:rsidRDefault="00F23043" w:rsidP="00F23043"/>
    <w:p w:rsidR="00F23043" w:rsidRDefault="00F23043" w:rsidP="00F23043"/>
    <w:p w:rsidR="00F23043" w:rsidRDefault="00F23043" w:rsidP="00F23043">
      <w:r>
        <w:rPr>
          <w:rFonts w:cs="Arial"/>
          <w:rtl/>
        </w:rPr>
        <w:t>خود احتساب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</w:t>
      </w:r>
    </w:p>
    <w:p w:rsidR="00F23043" w:rsidRDefault="00F23043" w:rsidP="00F23043">
      <w:r>
        <w:rPr>
          <w:rFonts w:cs="Arial" w:hint="eastAsia"/>
          <w:rtl/>
        </w:rPr>
        <w:t>مغرب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حقائق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پر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کہہ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روزنامہ انڈ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پنڈنٹ کا مشہور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تبصرہ نگار روبرٹ فسک</w:t>
      </w:r>
      <w:r>
        <w:t xml:space="preserve"> (Robert Fisk) </w:t>
      </w:r>
      <w:r>
        <w:rPr>
          <w:rFonts w:cs="Arial"/>
          <w:rtl/>
        </w:rPr>
        <w:t>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سانحے پر مشرق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کے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کا اظہار کرتا ہے وہ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سب حکمرانوں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بڑا چشم کشا</w:t>
      </w:r>
    </w:p>
    <w:p w:rsidR="00F23043" w:rsidRDefault="00F23043" w:rsidP="00F23043">
      <w:r>
        <w:rPr>
          <w:rFonts w:cs="Arial" w:hint="eastAsia"/>
          <w:rtl/>
        </w:rPr>
        <w:t>ہے</w:t>
      </w:r>
      <w:r>
        <w:t>:</w:t>
      </w:r>
    </w:p>
    <w:p w:rsidR="00F23043" w:rsidRDefault="00F23043" w:rsidP="00F23043">
      <w:pPr>
        <w:rPr>
          <w:rFonts w:cs="Arial"/>
        </w:rPr>
      </w:pP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مشرق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خ،</w:t>
      </w:r>
      <w:r>
        <w:rPr>
          <w:rFonts w:cs="Arial"/>
          <w:rtl/>
        </w:rPr>
        <w:t xml:space="preserve"> سلطنت عثمان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زوال اعلان بالفور لارنس آف 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کذب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عرب بغاوت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عربوں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چار جنگ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عربوں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وحش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قبضے کے </w:t>
      </w:r>
      <w:r>
        <w:rPr>
          <w:rFonts w:cs="Arial"/>
          <w:rtl/>
          <w:lang w:bidi="fa-IR"/>
        </w:rPr>
        <w:t>۳۴</w:t>
      </w:r>
      <w:r>
        <w:rPr>
          <w:rFonts w:cs="Arial"/>
          <w:rtl/>
        </w:rPr>
        <w:t xml:space="preserve"> سال ... سب کچ</w:t>
      </w:r>
      <w:r>
        <w:rPr>
          <w:rFonts w:cs="Arial" w:hint="eastAsia"/>
          <w:rtl/>
        </w:rPr>
        <w:t>ھ</w:t>
      </w:r>
      <w:r>
        <w:rPr>
          <w:rFonts w:cs="Arial"/>
          <w:rtl/>
        </w:rPr>
        <w:t xml:space="preserve"> چند گھنٹوں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مٹ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ہوئے اور ذل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کرنے والوں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مرعوب کن بے رحم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چالا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پلٹ کر حملہ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دوچار ہوں 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مناسب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ہوگا کہ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قدر جلد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جب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ثبوت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بر 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واقعہ جو او کلاباما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تھا وہ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گھر کے پروردہ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دھرا تھا؟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خدشہ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(اب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حالت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اگر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فاش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رہا تو مشرق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ہزار لوگ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مارے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کچھ لوگ ”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“</w:t>
      </w:r>
      <w:r>
        <w:rPr>
          <w:rFonts w:cs="Arial"/>
          <w:rtl/>
        </w:rPr>
        <w:t xml:space="preserve"> سے خبر دار کرتے رہے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 نے اس ڈراؤنے خواب کا سوچا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تھا۔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جس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گھنٹوں اور دنوں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دلا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زائلوں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جو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گھروں پر گرتے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F23043" w:rsidRDefault="00F23043" w:rsidP="00F23043"/>
    <w:p w:rsidR="00F23043" w:rsidRDefault="00F23043" w:rsidP="00F23043"/>
    <w:p w:rsidR="00F23043" w:rsidRDefault="00F23043" w:rsidP="00F23043">
      <w:r>
        <w:rPr>
          <w:rFonts w:cs="Arial"/>
          <w:rtl/>
        </w:rPr>
        <w:t>ان واقعات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جب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کاپٹروں نے </w:t>
      </w:r>
      <w:r>
        <w:rPr>
          <w:rFonts w:cs="Arial"/>
          <w:rtl/>
          <w:lang w:bidi="fa-IR"/>
        </w:rPr>
        <w:t>۱۹۹۶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لبنان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نس</w:t>
      </w:r>
      <w:r>
        <w:rPr>
          <w:rFonts w:cs="Arial"/>
          <w:rtl/>
        </w:rPr>
        <w:t xml:space="preserve">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زائلوں</w:t>
      </w:r>
      <w:r>
        <w:rPr>
          <w:rFonts w:cs="Arial"/>
          <w:rtl/>
        </w:rPr>
        <w:t xml:space="preserve"> سے حملہ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اس کے چند دن بعد قانا نام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گاؤں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کولے دافعے تھے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اتحاد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پروردہ لبنان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نے مہاجر بست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قتل و غارت ل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مار اور عصمت 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بازار گرم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شبہ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کچھ ہوا ہے وہ نا قابل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شہر ہے۔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ہزار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۳۵</w:t>
      </w:r>
      <w:r>
        <w:rPr>
          <w:rFonts w:cs="Arial"/>
          <w:rtl/>
        </w:rPr>
        <w:t xml:space="preserve"> ہزار معصوم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ہلاکت کے سانحے پر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جشن منانا صرف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مظہر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بلوغ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اپنے دشمن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کے الزامات عائد کرتے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متناسب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F23043" w:rsidRDefault="00F23043" w:rsidP="00F23043">
      <w:r>
        <w:rPr>
          <w:rFonts w:cs="Arial" w:hint="eastAsia"/>
          <w:rtl/>
        </w:rPr>
        <w:t>مگر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متنبہ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: زور دار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قلب پر حملے کرنے کے عہد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سانپ کا سر کچلنے کے اعلان ۔ ہم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سمجھتے رہے۔ قدامت پسند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بدعنوان حکمرانوں کے گروہ اور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اشتعال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کے بے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دعوے کس طرح پورے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! اب ہم جان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گذشتہ روز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برباد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چند گھنٹوں کے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اُس کے اتحاد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ہونے والے اُن بڑے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حملوں کا سوچنے لگا جو گذشتہ روز کے واقعے کے بعد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محسوس ہونے لگے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۱۹۸۳</w:t>
      </w:r>
      <w:r>
        <w:rPr>
          <w:rFonts w:cs="Arial"/>
          <w:rtl/>
        </w:rPr>
        <w:t xml:space="preserve">ء کو خودکش بم بازوں نے </w:t>
      </w:r>
      <w:r>
        <w:rPr>
          <w:rFonts w:cs="Arial"/>
          <w:rtl/>
          <w:lang w:bidi="fa-IR"/>
        </w:rPr>
        <w:t>۲۴۱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۱۰۰</w:t>
      </w:r>
      <w:r>
        <w:rPr>
          <w:rFonts w:cs="Arial"/>
          <w:rtl/>
        </w:rPr>
        <w:t xml:space="preserve"> فرانس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چھاتہ برداروں کو ہلاک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اُس وقت تک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حملوں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موجود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 حملے اور فرانس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سات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کنڈ</w:t>
      </w:r>
      <w:r>
        <w:rPr>
          <w:rFonts w:cs="Arial"/>
          <w:rtl/>
        </w:rPr>
        <w:t xml:space="preserve"> کا وقفہ ہوا تھا۔ اس کے بعد سعود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اڈوں پر حملے ہوئے تھے اور پچھلے برس عدن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جہاز کو ڈبونے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ہم مشرق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نئے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: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جان پر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جانے والے خودکش ہم باز کو پہچاننے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بالکل نا کام رہے جس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دوسرے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</w:p>
    <w:p w:rsidR="00F23043" w:rsidRDefault="00F23043" w:rsidP="00F23043">
      <w:pPr>
        <w:rPr>
          <w:rFonts w:cs="Arial"/>
        </w:rPr>
      </w:pPr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۔</w:t>
      </w:r>
    </w:p>
    <w:p w:rsidR="00F23043" w:rsidRDefault="00F23043" w:rsidP="00F23043"/>
    <w:p w:rsidR="00F23043" w:rsidRDefault="00F23043" w:rsidP="00F23043"/>
    <w:p w:rsidR="00F23043" w:rsidRDefault="00F23043" w:rsidP="00F23043">
      <w:r>
        <w:rPr>
          <w:rFonts w:cs="Arial"/>
          <w:rtl/>
        </w:rPr>
        <w:t>عرب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دولت اور گھمنڈ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F23043" w:rsidRDefault="00F23043" w:rsidP="00F23043">
      <w:pPr>
        <w:rPr>
          <w:rFonts w:cs="Arial"/>
        </w:rPr>
      </w:pP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کا اس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دفاع نہ کر سکے ۔ اب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بالکل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کرتے ہوئے گذشتہ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نا انصاف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خون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پردہ ڈالنے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کل کے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پشت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بے مغز</w:t>
      </w:r>
      <w:r>
        <w:t xml:space="preserve"> (mindless) ”</w:t>
      </w:r>
      <w:r>
        <w:rPr>
          <w:rFonts w:cs="Arial"/>
          <w:rtl/>
        </w:rPr>
        <w:t>دہشت گرد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“</w:t>
      </w:r>
      <w:r>
        <w:rPr>
          <w:rFonts w:cs="Arial"/>
          <w:rtl/>
        </w:rPr>
        <w:t xml:space="preserve"> ہے۔ ”بے مغز“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بہت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اگر ہم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سمجھنے کے قابل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مذاہب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کس قدر نفرت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بے مغر کہنا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عرب سے معلوم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</w:t>
      </w:r>
      <w:r>
        <w:rPr>
          <w:rFonts w:cs="Arial"/>
          <w:rtl/>
          <w:lang w:bidi="fa-IR"/>
        </w:rPr>
        <w:t>۲۰ ۳۰</w:t>
      </w:r>
      <w:r>
        <w:rPr>
          <w:rFonts w:cs="Arial"/>
          <w:rtl/>
        </w:rPr>
        <w:t xml:space="preserve"> ہزار معصوم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کو کس نگاہ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کھتا</w:t>
      </w:r>
      <w:r>
        <w:rPr>
          <w:rFonts w:cs="Arial"/>
          <w:rtl/>
        </w:rPr>
        <w:t xml:space="preserve"> ہے۔ وہ عرب مرد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عورت مہذب اور باشعور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 قابل برداشت جرم قرار دے گا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 جاننا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آخر ہم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الفاظ اُس وقت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استعمال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جب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باعث عراق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لاکھ بچے ہلاک ہو گئے ۔ ج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لبنان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۱۹۸۲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 xml:space="preserve"> ہزار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سو شہر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حملہ کر کے ہلاک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ہم نے مشرق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وہ اقوام متحدہ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قراردادوں کو نظر انداز کر دے اور اُن تمام ممالک پر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عائد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جنھوں نے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اند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ہوگا کہ گذشتہ ستمبر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مشرق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شعلے بھڑک اُٹھے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وجوہات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عرب علاقوں پر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تسلط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علاقہ بدر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ٹارچر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کرائے گئے قتل ان سب معاملات کو چھپانا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گذشتہ دن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وجہ ثابت ہو سکتا ہے ۔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الزام عائد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۔۔۔ اہم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صدام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احمق آمر اس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برے اثرات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ہمارا کردار کٹہرے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خودکش بم بازوں کے شانہ بشانہ کھڑا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ہمارے اپنے وعدوں سے انحراف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 سلطنت عثمان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پر منتج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F23043" w:rsidRDefault="00F23043" w:rsidP="00F23043"/>
    <w:p w:rsidR="00F23043" w:rsidRDefault="00F23043" w:rsidP="00F23043"/>
    <w:p w:rsidR="00F23043" w:rsidRDefault="00F23043" w:rsidP="00F23043">
      <w:r>
        <w:rPr>
          <w:rFonts w:cs="Arial"/>
          <w:rtl/>
        </w:rPr>
        <w:t>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اخراجات اتنے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عرصے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ادا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اسے مفت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سمجھتا ہے۔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سلسلہ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چلے 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اقدام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دانش کا مظہر ہوگا اگر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لمحے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ٹھہر کر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کردار پر عربوں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حس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اپنے موجودہ صدر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غور کرے۔</w:t>
      </w:r>
    </w:p>
    <w:p w:rsidR="00F23043" w:rsidRDefault="00F23043" w:rsidP="00F23043">
      <w:r>
        <w:rPr>
          <w:rFonts w:cs="Arial" w:hint="eastAsia"/>
          <w:rtl/>
        </w:rPr>
        <w:t>بے</w:t>
      </w:r>
      <w:r>
        <w:rPr>
          <w:rFonts w:cs="Arial"/>
          <w:rtl/>
        </w:rPr>
        <w:t xml:space="preserve"> شک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چاہتا ہے کہ وہ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جواب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کرئے اُٹھ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کون الزام دے سکتا ہے؟ ”دہشت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اشتعال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کبھا رنسل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والے لفظ کے استعمال پر کون ہے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پر انک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اٹھا سکتا ہے۔ لوگ مل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جو ہر اُس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فور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رڈ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پر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وجوہات تلاش کرنے پر زور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تو ہم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زبر دست بحران کا شکار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جو ہم نے ہٹلر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اور جاپان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 کے بعد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کور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تو اب مقابلتا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آٹھ سال قبل،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وژن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سلسلہ وار پروگرام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وضاحت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مغرب سے نفرت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گذشتہ رات مجھے وہ مسلمان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آئے جن کے حالات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تھے۔ جن کے گھر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بنائے ہوئے ہوں اور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سے تباہ ہو گئے تھے وہ کہہ رہے تھے کہ خدا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مددکو نہ آئے گا۔ مذہب ٹکنا 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مد مقابل ہے۔ خود کش بم باز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</w:t>
      </w:r>
    </w:p>
    <w:p w:rsidR="00F23043" w:rsidRDefault="00F23043" w:rsidP="00F23043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نبرد آزما ہے۔</w:t>
      </w:r>
    </w:p>
    <w:p w:rsidR="00F23043" w:rsidRDefault="00F23043" w:rsidP="00F23043">
      <w:r>
        <w:rPr>
          <w:rFonts w:cs="Arial" w:hint="eastAsia"/>
          <w:rtl/>
        </w:rPr>
        <w:t>واشنگٹن</w:t>
      </w:r>
      <w:r>
        <w:rPr>
          <w:rFonts w:cs="Arial"/>
          <w:rtl/>
        </w:rPr>
        <w:t xml:space="preserve"> پوسٹ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رابرٹ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t xml:space="preserve"> Robert) (G. Kavian </w:t>
      </w:r>
      <w:r>
        <w:rPr>
          <w:rFonts w:cs="Arial"/>
          <w:rtl/>
        </w:rPr>
        <w:t>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واشگاف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احتساب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تبصرہ جسے ہفت روزہ گارج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۱۲۰-۲۶</w:t>
      </w:r>
      <w:r>
        <w:rPr>
          <w:rFonts w:cs="Arial"/>
          <w:rtl/>
        </w:rPr>
        <w:t xml:space="preserve"> ستمبر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، ص</w:t>
      </w:r>
      <w:r>
        <w:rPr>
          <w:rFonts w:cs="Arial"/>
          <w:rtl/>
          <w:lang w:bidi="fa-IR"/>
        </w:rPr>
        <w:t xml:space="preserve">۳۰) </w:t>
      </w:r>
      <w:r>
        <w:rPr>
          <w:rFonts w:cs="Arial"/>
          <w:rtl/>
        </w:rPr>
        <w:t>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اشاعت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سب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لمحہ 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</w:t>
      </w:r>
      <w:r>
        <w:t>:</w:t>
      </w:r>
    </w:p>
    <w:p w:rsidR="00F23043" w:rsidRDefault="00F23043" w:rsidP="00F23043"/>
    <w:p w:rsidR="00F23043" w:rsidRDefault="00F23043" w:rsidP="00F23043"/>
    <w:p w:rsidR="00F23043" w:rsidRDefault="00F23043" w:rsidP="00F23043">
      <w:r>
        <w:rPr>
          <w:rFonts w:cs="Arial"/>
          <w:rtl/>
        </w:rPr>
        <w:t>ہمارے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رہنماؤں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اہم سوالات سے بحث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اٹھے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ملک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مگن اور مطمئن ہے۔ باہر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سے ناخوش گوار خبروں کو ہم نظر انداز کرتے رہے۔ مگر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اور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 ادراک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گذشتہ ہفتے ہو، اگر چہ خاص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اٹھا کر۔۔۔ ہم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 </w:t>
      </w:r>
      <w:r>
        <w:rPr>
          <w:rFonts w:cs="Arial"/>
          <w:rtl/>
        </w:rPr>
        <w:lastRenderedPageBreak/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 بہت کم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جب ہم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ہے،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کوسووا۔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کون سا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مسئلہ ہے جو امر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حل ہوا ہو۔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مفلس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دوسرے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ملکوں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 بہت 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بہت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مسائل پر جس پر دوسرے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ہم الگ کھڑے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مثلاً بارود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سرنگوں پر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سے لے کر ماحول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ہاؤس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سوں</w:t>
      </w:r>
      <w:r>
        <w:rPr>
          <w:rFonts w:cs="Arial"/>
          <w:rtl/>
        </w:rPr>
        <w:t xml:space="preserve"> کے اخراج تک۔</w:t>
      </w:r>
    </w:p>
    <w:p w:rsidR="00F23043" w:rsidRDefault="00F23043" w:rsidP="00F23043">
      <w:r>
        <w:t>-</w:t>
      </w:r>
    </w:p>
    <w:p w:rsidR="00F23043" w:rsidRDefault="00F23043" w:rsidP="00F23043">
      <w:proofErr w:type="gramStart"/>
      <w:r>
        <w:t xml:space="preserve">--- </w:t>
      </w:r>
      <w:r>
        <w:rPr>
          <w:rFonts w:cs="Arial"/>
          <w:rtl/>
        </w:rPr>
        <w:t>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کو جس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ماحول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کام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دشمن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ماحول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 وسائل دشمن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سے موثر انداز سے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سرکا سکتا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نوٹس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ماحول بگڑ رہا ہے۔ مثال کے طور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احساس ہے کہ غربت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جو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ختم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مثلاً تپ دق خود ہمارے اپنے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پھر حملہ آور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وبا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ہے۔ ہم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محروم لوگ مال دار ممالک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دولت کمانے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داخلے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کچھ خطرات مول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جانتے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تجارت کو روکنے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نے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رکاوٹ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عائد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عبور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نئے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پہلو فا صلے کا ختم ہونا ہے۔ اب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دُور ن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  <w:bookmarkStart w:id="0" w:name="_GoBack"/>
      <w:bookmarkEnd w:id="0"/>
      <w:proofErr w:type="gramEnd"/>
    </w:p>
    <w:sectPr w:rsidR="00F230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478"/>
    <w:rsid w:val="00101002"/>
    <w:rsid w:val="00235941"/>
    <w:rsid w:val="00F23043"/>
    <w:rsid w:val="00FC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1DCD6"/>
  <w15:chartTrackingRefBased/>
  <w15:docId w15:val="{6BDDA24B-0EA9-4855-BA3F-667AB66F7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6061</Words>
  <Characters>34552</Characters>
  <Application>Microsoft Office Word</Application>
  <DocSecurity>0</DocSecurity>
  <Lines>287</Lines>
  <Paragraphs>81</Paragraphs>
  <ScaleCrop>false</ScaleCrop>
  <Company/>
  <LinksUpToDate>false</LinksUpToDate>
  <CharactersWithSpaces>40532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3</cp:revision>
  <dcterms:created xsi:type="dcterms:W3CDTF">2025-01-10T06:45:00Z</dcterms:created>
  <dcterms:modified xsi:type="dcterms:W3CDTF">2025-01-10T06:49:00Z</dcterms:modified>
</cp:coreProperties>
</file>