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دو طرفہ مسائل</w:t>
      </w:r>
    </w:p>
    <w:p w:rsidR="0002501D" w:rsidRDefault="0002501D" w:rsidP="0002501D">
      <w:r>
        <w:rPr>
          <w:rFonts w:cs="Arial"/>
          <w:rtl/>
        </w:rPr>
        <w:t>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سے ہمارے تعلقات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>، کے پلان کو بظا ہر منظور کرنے کے باوجود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دوستانہ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انہوں نے پاکستان کو نقصان پہنچانے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ضائع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ر ضرب لگا سکے۔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ہندوستان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ضرورت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ہندوستان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چوکس رہے، عام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ہدف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آگے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ان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چوکس رہنا اور خطرے کے پہلے الارم پر مستعد ہونا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</w:t>
      </w:r>
      <w:r>
        <w:rPr>
          <w:rFonts w:cs="Arial" w:hint="eastAsia"/>
          <w:rtl/>
        </w:rPr>
        <w:t>دوستان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خطرناک سر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سطحوں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دوسرا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سے، اور سب سے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اندرون ملک قوم کو خطرات کا سامنا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اور اس پورے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ندوستان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خواہ اس کا تعلق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آبدوز سے ہو، نام نہاد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سے ہو،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معاملات سے تعلق ہو۔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مکان مستعد انہ اقدام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اقدام کے دو اہم محاذو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دوسرا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باخبر رکھنا،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ظاہر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02501D" w:rsidRDefault="0002501D" w:rsidP="0002501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D278C9" w:rsidRDefault="00D278C9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کر کس طرح اس مسئلے کا سامنا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02501D" w:rsidRDefault="0002501D" w:rsidP="0002501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حملے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گزشتہ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منصوبے کا حصہ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بڑا کرم ہے کہ پاکستان نے بروقت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اس پر خوش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چوکس رہنا اور نئے اللدم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2501D" w:rsidRDefault="0002501D" w:rsidP="0002501D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۲۸-۱-۸۸</w:t>
      </w:r>
      <w:r>
        <w:t>)</w:t>
      </w:r>
    </w:p>
    <w:p w:rsidR="0002501D" w:rsidRDefault="0002501D" w:rsidP="0002501D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پاکستان پر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اسلحہ سے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تصورات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ہندوستان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بدنام زمانہ شملہ معاہدے کو پاکستان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وہ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مملکت کا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کے خلاف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</w:p>
    <w:p w:rsidR="0002501D" w:rsidRDefault="0002501D" w:rsidP="0002501D">
      <w:r>
        <w:rPr>
          <w:rFonts w:cs="Arial" w:hint="eastAsia"/>
          <w:rtl/>
        </w:rPr>
        <w:t>نوٹس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صاف پتہ چلتا ہے کہ مسئلہ صرف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استحکام،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کاروں کو باقاعدہ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کرنا، کہ کچھ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کون سا موقع اور مقام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کوڈ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نظر انداز کرنا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بات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/>
          <w:rtl/>
          <w:lang w:bidi="fa-IR"/>
        </w:rPr>
        <w:lastRenderedPageBreak/>
        <w:t>۱۰۲</w:t>
      </w:r>
    </w:p>
    <w:p w:rsidR="0002501D" w:rsidRDefault="0002501D" w:rsidP="0002501D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کاروں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کاروں کا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ہاتھوں پکڑا جانا، ان دونوں موضوعات پر مؤلف کا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</w:t>
      </w:r>
    </w:p>
    <w:p w:rsidR="0002501D" w:rsidRDefault="0002501D" w:rsidP="0002501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ثبوت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کے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سندھ کا نفرنس کے انعقاد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رسائل کے اجراء کے معاملات پر جن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انہوں نے ان تمام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ربط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ہے۔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کو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بہتر بنانے،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سنبھالنے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استخام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مناسب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ہند</w:t>
      </w:r>
      <w:r>
        <w:rPr>
          <w:rFonts w:cs="Arial" w:hint="eastAsia"/>
          <w:rtl/>
        </w:rPr>
        <w:t>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سے چاہے پاکستان کا دور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 ہو وہ برابر پاکستان کے خلاف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دالتا رہتا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کو منہدم کر رہا ہے،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02501D" w:rsidRDefault="0002501D" w:rsidP="0002501D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</w:t>
      </w:r>
    </w:p>
    <w:p w:rsidR="0002501D" w:rsidRDefault="0002501D" w:rsidP="0002501D">
      <w:proofErr w:type="gramStart"/>
      <w:r>
        <w:t xml:space="preserve">Militarization of Mother India </w:t>
      </w:r>
      <w:r>
        <w:rPr>
          <w:rFonts w:cs="Arial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کتاب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لکھنے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ہے۔ اس نے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 طرح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اور انہوں نے وہاں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ثبوت ملتا ہے۔ ان تمام حقائق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وزارت خارجہ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دفاع محض گولہ بارود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ہم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کہ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گوئبلز کے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مقابلہ اور اس کا توڑ کر سکے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خود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ملک کو اس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زہر سے محفوظ رکھنے، سندھ کے عام انسانوں کو جو خطرہ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اس سے ان کو آگاہ کرنے اور ان کے ذہن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اپنے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 ہے؟</w:t>
      </w:r>
      <w:proofErr w:type="gramEnd"/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کچھ سوچا ہے ؟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کہ جہاں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ہندوستان سے احتجاج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تدارک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ملک کے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پراپ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خبر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2501D" w:rsidRDefault="0002501D" w:rsidP="0002501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۳۱-۱۲-۹۰</w:t>
      </w:r>
      <w:r>
        <w:t>)</w:t>
      </w:r>
    </w:p>
    <w:p w:rsidR="0002501D" w:rsidRDefault="0002501D" w:rsidP="0002501D">
      <w:r>
        <w:rPr>
          <w:rFonts w:cs="Arial"/>
          <w:rtl/>
        </w:rPr>
        <w:t>١٠٣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سے پتہ چلتا ہے کہ فوج نے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ثبوت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چار سال سے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خون سے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بار بار اس مسئلے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ہمارے دل مانے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طرح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ظلم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مہم کو چلا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ثبوت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کھلے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انہوں نے ہندوستان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 کانفرنس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 xml:space="preserve">راجستھان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کاروں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پورے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معلومات کا سامنے آنا اور پھر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ہونا اس بات کو ثابت کرتا ہے کہ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حساس اہم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پاکستان اور ہندوستان کے تعلقات کے مختلف پہلوؤں کو ہمارے سامنے لاتا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ہمارے ساتھ مسکرا مسکرا کر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بڑھاتے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چھرا مارتے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۲۴-۹-۸۹</w:t>
      </w:r>
      <w:r>
        <w:t>)</w:t>
      </w:r>
    </w:p>
    <w:p w:rsidR="0002501D" w:rsidRDefault="0002501D" w:rsidP="0002501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کا تعلق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وقار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علاقے کے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 ڈالنے سے پتہ چلتا ہے کہ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بارڈر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مقام ہے جہاں پچھلے کچھ عرصے سے پاکستان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کے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خبر پر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پوسٹ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مولف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۱۹۸۸ 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متع</w:t>
      </w:r>
      <w:r>
        <w:rPr>
          <w:rFonts w:cs="Arial" w:hint="eastAsia"/>
          <w:rtl/>
        </w:rPr>
        <w:t>لق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/>
          <w:rtl/>
          <w:lang w:bidi="fa-IR"/>
        </w:rPr>
        <w:t>۱۰۴</w:t>
      </w:r>
    </w:p>
    <w:p w:rsidR="0002501D" w:rsidRDefault="0002501D" w:rsidP="0002501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فٹ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جہاں گھاس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کے مستقبل بلکہ اس پورے علاقے کے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علاقہ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eastAsia"/>
          <w:rtl/>
        </w:rPr>
        <w:t>ہندوستان،</w:t>
      </w:r>
      <w:r>
        <w:rPr>
          <w:rFonts w:cs="Arial"/>
          <w:rtl/>
        </w:rPr>
        <w:t xml:space="preserve"> پاکستان،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 تحال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ہندوستان کوشش کر رہا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سے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کرے،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خالص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وہ علاقہ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ہے۔ اسے محض آج اور کل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سوچا جائے بلکہ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دوررس نتائج بر آمد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پناہ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طلاع</w:t>
      </w:r>
      <w:r>
        <w:rPr>
          <w:rFonts w:cs="Arial"/>
          <w:rtl/>
        </w:rPr>
        <w:t xml:space="preserve"> درست ہے جو جموں کے اخبار "کشم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ٹائمز " اور ہندوستان کے دوسرے اخبارات اور ان کے حوالے سے پھر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تعلق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ہے۔</w:t>
      </w:r>
    </w:p>
    <w:p w:rsidR="0002501D" w:rsidRDefault="0002501D" w:rsidP="0002501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دفاع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اندر آتا ہے۔ اس کے ساتھ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دفاع کرنے اور پاکستان سے جو علاقہ دشمن نے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لباس اور اسلحہ کے اعتبار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قوم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ہمارے وسائل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قوم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باندھ کر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ملک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فوج کو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آئندہ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۲۴-۱-۸۸</w:t>
      </w:r>
      <w:r>
        <w:t>)</w:t>
      </w:r>
    </w:p>
    <w:p w:rsidR="0002501D" w:rsidRDefault="0002501D" w:rsidP="0002501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معاملہ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پہلووں سے بے حد اہم ہے۔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اور ہمارا اس کے اوپر احتجاج نہ کرنا افسوسناک ہے۔ خاص طور سے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مطابق</w:t>
      </w:r>
    </w:p>
    <w:p w:rsidR="0002501D" w:rsidRDefault="0002501D" w:rsidP="0002501D">
      <w:r>
        <w:rPr>
          <w:rFonts w:cs="Arial" w:hint="eastAsia"/>
          <w:rtl/>
        </w:rPr>
        <w:lastRenderedPageBreak/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>
      <w:r>
        <w:rPr>
          <w:rFonts w:cs="Arial"/>
          <w:rtl/>
          <w:lang w:bidi="fa-IR"/>
        </w:rPr>
        <w:t>۱۰۵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وہ علاقہ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متنازعہ ہے۔ انہوں نے ہمارے ساڑھے چودہ سو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کے علاقے پر غاصبانہ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ہمارے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سطحوں پر اس پر احتجاج ہونا چا ہے۔ ہم اس پر اپنے جذبات کا اظہار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حکومت اس مسئلے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خاموش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خاموش نہ رہے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اہل پاکستان کے جذبات کا برطا اظہار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خ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کے پڑھتے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</w:t>
      </w:r>
    </w:p>
    <w:p w:rsidR="0002501D" w:rsidRDefault="0002501D" w:rsidP="0002501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2501D" w:rsidRDefault="0002501D" w:rsidP="0002501D">
      <w:r>
        <w:rPr>
          <w:rFonts w:cs="Arial" w:hint="eastAsia"/>
          <w:rtl/>
        </w:rPr>
        <w:t>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اپنا حق ثابت کرنے کے ساتھ آگے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کچھ ان کا حق تھاوہ انہوں نے قوت سے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آئندہ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کے عزائم اور مطالبات صرف اس علاقے کے بارے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متن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لائق ہے کہ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پاکستان کو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اور آئندہ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آبدوزوں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سے مسلح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وارننگ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کو سبق سکھانا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۲۸-۲-۸۸</w:t>
      </w:r>
      <w:r>
        <w:t>)</w:t>
      </w:r>
    </w:p>
    <w:p w:rsidR="0002501D" w:rsidRDefault="0002501D" w:rsidP="0002501D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رہا ہے۔ وولر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پہلے سلال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طاس</w:t>
      </w:r>
      <w:r>
        <w:t xml:space="preserve"> ( Indus Basin Treaty)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شق کا سہارا لے کر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پرا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دکھا کر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انہوں نے اس سوراخ سے داخل ہو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کو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سلام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کو، جنہوں نے وولر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</w:t>
      </w:r>
      <w:r>
        <w:rPr>
          <w:rFonts w:cs="Arial"/>
          <w:rtl/>
        </w:rPr>
        <w:t xml:space="preserve"> پر اب نمک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احتجاج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رہے۔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کام لے اور اپنے ذرائع سے معلومات حاصل</w:t>
      </w:r>
    </w:p>
    <w:p w:rsidR="0002501D" w:rsidRDefault="0002501D" w:rsidP="0002501D">
      <w:r>
        <w:rPr>
          <w:rFonts w:cs="Arial" w:hint="eastAsia"/>
          <w:rtl/>
        </w:rPr>
        <w:t>،پاکستان،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کرے کہ اصل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ہم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سرنگ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کٹرک</w:t>
      </w:r>
      <w:r>
        <w:rPr>
          <w:rFonts w:cs="Arial"/>
          <w:rtl/>
        </w:rPr>
        <w:t xml:space="preserve"> کا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صرف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ان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کہ حکومت نے مسئلے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بہر حال حکومت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برتے اور محض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پر انحصار نہ کرے بلکہ وہ اپنے ذرائع سے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معلمات حاصل کر کے اس مسئلے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ساتھ بد سلوک</w:t>
      </w:r>
      <w:r>
        <w:rPr>
          <w:rFonts w:cs="Arial" w:hint="cs"/>
          <w:rtl/>
        </w:rPr>
        <w:t>ی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۲۷-۸-۹۰</w:t>
      </w:r>
      <w:r>
        <w:t>)</w:t>
      </w:r>
    </w:p>
    <w:p w:rsidR="0002501D" w:rsidRDefault="0002501D" w:rsidP="0002501D">
      <w:r>
        <w:rPr>
          <w:rFonts w:cs="Arial" w:hint="eastAsia"/>
          <w:rtl/>
        </w:rPr>
        <w:lastRenderedPageBreak/>
        <w:t>ہمارے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ساتھ ہندوستان نے جو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مستقل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ماہ پہلے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وہاں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منابطہ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ٹ کے 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طور پر دوسرے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 قرار دے کر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ہمارے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وہاں مارا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احتجاج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اس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مانا ہوا اصول ہے۔ ہمارے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ہے۔ جب تک آپ ہندوستان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کے مطابق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سلوک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آپ اس سے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موقع پر حکومت نے برم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احتجاج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حکومت کو احتجاج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</w:t>
      </w:r>
    </w:p>
    <w:p w:rsidR="0002501D" w:rsidRDefault="0002501D" w:rsidP="0002501D"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روز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سے روانہ ہوئے ان کے آگے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فاصلے سے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کاروں نے ان کا تعاقب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و حمل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سے دوچار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</w:t>
      </w:r>
    </w:p>
    <w:p w:rsidR="0002501D" w:rsidRDefault="0002501D" w:rsidP="0002501D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سفارتکار جناب عبد الشکور پر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تشدد کے واقعہ پر مولف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/>
          <w:rtl/>
          <w:lang w:bidi="fa-IR"/>
        </w:rPr>
        <w:t>۲۸</w:t>
      </w:r>
      <w:r>
        <w:t xml:space="preserve"> </w:t>
      </w:r>
      <w:r>
        <w:rPr>
          <w:rFonts w:cs="Arial"/>
          <w:rtl/>
          <w:lang w:bidi="fa-IR"/>
        </w:rPr>
        <w:t>ستمبر ۱۹۸۹ء</w:t>
      </w:r>
    </w:p>
    <w:p w:rsidR="0002501D" w:rsidRDefault="0002501D" w:rsidP="0002501D">
      <w:r>
        <w:t>1.2</w:t>
      </w:r>
    </w:p>
    <w:p w:rsidR="0002501D" w:rsidRDefault="0002501D" w:rsidP="0002501D"/>
    <w:p w:rsidR="0002501D" w:rsidRDefault="0002501D" w:rsidP="0002501D">
      <w:pPr>
        <w:rPr>
          <w:rFonts w:cs="Arial"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روکا اور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گاہوں پر پہنچے تو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اہل خانہ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گزشتہ تمام رات سفارت کاروں کے رہائش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منقطع رہے۔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آج شام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رہائش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التعداد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پوش افراد کے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اور اس کے سفارت کاروں کو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تھے اور بنک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خلط الفاظ چلا چلا کر کہہ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تھے۔" 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الفاظ اس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پاکستان نے اس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احترام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آداب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آپ اسے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دے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پاکستان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کو ہراساں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ان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ان کے خاندانوں کو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گھروں پر دھاوا بو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جائے، ان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کاٹ 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وقار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ہے جس کا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وقت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عام مسلمانوں کا وہاں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2501D" w:rsidRDefault="0002501D" w:rsidP="0002501D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آبدوز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۲۸-۹-۸۹</w:t>
      </w:r>
      <w:r>
        <w:t>)</w:t>
      </w:r>
    </w:p>
    <w:p w:rsidR="0002501D" w:rsidRDefault="0002501D" w:rsidP="0002501D">
      <w:r>
        <w:rPr>
          <w:rFonts w:cs="Arial" w:hint="eastAsia"/>
          <w:rtl/>
        </w:rPr>
        <w:t>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روس نے ہندوستان کو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آبدوز ہے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ہندوستان نے اسے وصول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سے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توازن ہندوستان کے حق</w:t>
      </w:r>
    </w:p>
    <w:p w:rsidR="0002501D" w:rsidRDefault="0002501D" w:rsidP="0002501D">
      <w:r>
        <w:t xml:space="preserve">* </w:t>
      </w:r>
      <w:r>
        <w:rPr>
          <w:rFonts w:cs="Arial"/>
          <w:rtl/>
        </w:rPr>
        <w:t>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آبدوز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فراہم کرنے کے معاہدے سے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کا توازن متاثر ہونے پر مؤلف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02501D" w:rsidRDefault="0002501D" w:rsidP="0002501D">
      <w:r>
        <w:rPr>
          <w:rFonts w:cs="Arial"/>
          <w:rtl/>
          <w:lang w:bidi="fa-IR"/>
        </w:rPr>
        <w:t>۱۰۸</w:t>
      </w:r>
    </w:p>
    <w:p w:rsidR="0002501D" w:rsidRDefault="0002501D" w:rsidP="0002501D">
      <w:r>
        <w:rPr>
          <w:rFonts w:cs="Arial" w:hint="eastAsia"/>
          <w:rtl/>
        </w:rPr>
        <w:lastRenderedPageBreak/>
        <w:t>،پاکستان،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ہم اس پورے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ہندوستان پورے بحر ہند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آج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برملا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اگر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حوالوں کو چھوڑ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پنڈت نہرو نے ڈسکور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نے، جو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معماروں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ہے، "انڈ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اوشن" کے حوالے سے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عرصہ قبل ہندوستان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سکالروں،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دفتر خارجہ کے اہم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اور مفادات کو اس وقت تک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جب تک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آبدو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سے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آبدوز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پچھلے ماہ روس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آبدوز ہندوستان کو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اطلاعات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معاہدہ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پانچ سال کے اندر کچھ رپورٹوں کے مطابق دو اور کچھ کے مطابق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چار آبدوز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کر رہا ہے۔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آبدوز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ہندوستان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دھما کہ کرنے کے بعد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ہے، اور مختلف اندازوں کے مطابق اس وقت سو سے سوا سو بم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پاس موجود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لحاظ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ذرائع سے دو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کے پاس ہے۔ اور مجھے اس بات کا خطرہ ہے کہ آبدوز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خود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تا کہ اسے</w:t>
      </w:r>
    </w:p>
    <w:p w:rsidR="0002501D" w:rsidRDefault="0002501D" w:rsidP="0002501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 سکے، اور روس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سکے کہ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ہے کہ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کٹ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فورس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پاور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تناسب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ائر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کے بعد،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نسبتاً سب سے کم تر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پاکستان، بھا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عالم اسلام</w:t>
      </w:r>
    </w:p>
    <w:p w:rsidR="0002501D" w:rsidRDefault="0002501D" w:rsidP="0002501D">
      <w:r>
        <w:t>1.4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>آج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جہاں ائر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ہے، تو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بڑے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ہندوستان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کدورت کو بڑھا رہا ہے اس کے مضمرات سے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اور صرف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کرنا پڑے گا کہ اس پورے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دونوں پر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ہے، اور اس نے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بمبئے دوسرا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بار ہے، وہ دونوں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بڑھا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غور کرنا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۲۱-۱-۸۸</w:t>
      </w:r>
      <w:r>
        <w:t>)</w:t>
      </w:r>
    </w:p>
    <w:p w:rsidR="0002501D" w:rsidRDefault="0002501D" w:rsidP="0002501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02501D" w:rsidRDefault="0002501D" w:rsidP="0002501D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انکشاف کے مطابق بھارت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سب سے بڑے شہر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نشانے۔ کے طور پر ر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عملدرآمد کر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آگے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خطرہ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اس کے ساتھ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لگائے جاسکتے ہوں تو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تباہ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رسالے کے مطالعے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مطابق بھارت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مخالف ہے جبکہ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دھماکہ کے بعد اس نے کہا تھا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پر امن پروگرام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تجربے کے بعد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ہے۔ اس کا تعلق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02501D" w:rsidRDefault="0002501D" w:rsidP="0002501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-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</w:t>
      </w:r>
    </w:p>
    <w:p w:rsidR="0002501D" w:rsidRDefault="0002501D" w:rsidP="0002501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>
      <w:bookmarkStart w:id="0" w:name="_GoBack"/>
      <w:bookmarkEnd w:id="0"/>
    </w:p>
    <w:p w:rsidR="0002501D" w:rsidRDefault="0002501D" w:rsidP="0002501D">
      <w:r>
        <w:rPr>
          <w:rFonts w:cs="Arial"/>
          <w:rtl/>
        </w:rPr>
        <w:t>سے ہے اور اس سوال سے کہ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خطرات کا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پاکستان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</w:p>
    <w:p w:rsidR="0002501D" w:rsidRDefault="0002501D" w:rsidP="0002501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اگر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کے اصول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داؤ پر لگانے کے مترادف ہو سکتا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ٹھوس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متوازن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گا۔ اور نہ صرف سوچنا پڑے گا بلکہ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جائے۔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ٹرنٹ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ہوتا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 کہ ہاں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بعد )</w:t>
      </w:r>
    </w:p>
    <w:p w:rsidR="0002501D" w:rsidRDefault="0002501D" w:rsidP="0002501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بلاشبہ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معلومات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رکھنا پڑتا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اس حق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سہارا لے کر بہت سارے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جس کا نام ہے ، وہ صرف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مقابلہ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جارح آپ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سکے۔ چنانچہ </w:t>
      </w:r>
      <w:r>
        <w:rPr>
          <w:rFonts w:cs="Arial" w:hint="eastAsia"/>
          <w:rtl/>
        </w:rPr>
        <w:t>اطلاعات،</w:t>
      </w:r>
      <w:r>
        <w:rPr>
          <w:rFonts w:cs="Arial"/>
          <w:rtl/>
        </w:rPr>
        <w:t xml:space="preserve"> علم اور پبلسٹ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ہاں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بات کو ملحوظ خاطر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مثال کے طور پر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شائع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اور انگلستان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جرائد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ہندوستان اس پور 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کرنا چاہتا ہے۔ اس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حد تک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ان کا اثر ہو سکے، جو کہ اس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چنانچہ معاملات کو ان حدود کا لحاظ رکھتے ہوئے کھلا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بالخصوص روس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حساس معلومات کو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اس کے ساتھ ساتھ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ٹرنس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پر بحث و تمح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2501D" w:rsidRDefault="0002501D" w:rsidP="0002501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/>
    <w:p w:rsidR="0002501D" w:rsidRDefault="0002501D" w:rsidP="0002501D"/>
    <w:p w:rsidR="0002501D" w:rsidRDefault="0002501D" w:rsidP="0002501D"/>
    <w:p w:rsidR="0002501D" w:rsidRDefault="0002501D" w:rsidP="0002501D">
      <w:r>
        <w:rPr>
          <w:rFonts w:cs="Arial"/>
          <w:rtl/>
        </w:rPr>
        <w:t xml:space="preserve">ہمارا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بالعموم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اور ان معلومات کو جو ہندوستان،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02501D" w:rsidRDefault="0002501D" w:rsidP="0002501D">
      <w:r>
        <w:rPr>
          <w:rFonts w:cs="Arial" w:hint="eastAsia"/>
          <w:rtl/>
        </w:rPr>
        <w:lastRenderedPageBreak/>
        <w:t>پسته</w:t>
      </w:r>
      <w:r>
        <w:rPr>
          <w:rFonts w:cs="Arial"/>
          <w:rtl/>
        </w:rPr>
        <w:t xml:space="preserve"> پستہ بوٹا بوٹا حال ہمارا جانے ہے جانے نہ جانے 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جانے باغ تو سارا جانے ہے</w:t>
      </w:r>
    </w:p>
    <w:p w:rsidR="0002501D" w:rsidRDefault="0002501D" w:rsidP="0002501D"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اور رازدار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ہندوستان کے عزائم کے خلاف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ہندوستان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کرتا ہے۔ پاکستان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سکواڈرن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ہندوستان اس پر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مچاتا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ہندوستان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بالخصوص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متحرک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ہندوستان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 جن کا ہدف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آج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2501D" w:rsidRDefault="0002501D" w:rsidP="0002501D">
      <w:r>
        <w:t>(</w:t>
      </w:r>
      <w:r>
        <w:rPr>
          <w:rFonts w:cs="Arial"/>
          <w:rtl/>
          <w:lang w:bidi="fa-IR"/>
        </w:rPr>
        <w:t>۲۴-۱۲-۹۰</w:t>
      </w:r>
      <w:r>
        <w:t>)</w:t>
      </w:r>
    </w:p>
    <w:p w:rsidR="0002501D" w:rsidRDefault="0002501D" w:rsidP="0002501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سے تعلقات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راہنما اصول</w:t>
      </w:r>
    </w:p>
    <w:p w:rsidR="0002501D" w:rsidRDefault="0002501D" w:rsidP="0002501D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دلانا چاہتا ہوں کہ اس سے پہلے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ہندوستان اور پاکستان کے تعلقات پر بحث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 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متن آپ کے سامنے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ہو۔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سے وہ قرارداد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ہوں۔</w:t>
      </w:r>
    </w:p>
    <w:p w:rsidR="0002501D" w:rsidRDefault="0002501D" w:rsidP="0002501D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ہندوستان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آف پاکستان کو اس پر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اور وہ دوسرے ملکوں کے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پڑنے والے اس کے اثرات اور ہندوستان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عزائم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خدشات</w:t>
      </w:r>
    </w:p>
    <w:p w:rsidR="0002501D" w:rsidRDefault="0002501D" w:rsidP="0002501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لاحق ہے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اظہار کرتا ہے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سکون کا انحصار اقوام متحدہ کے چارٹر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اصولوں اور قدروں کے ساتھ مخلصانہ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انتدارانہ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اظہار کرتا ہے کہ پاکستان کے عوام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کے ساتھ</w:t>
      </w:r>
    </w:p>
    <w:p w:rsidR="0002501D" w:rsidRDefault="0002501D" w:rsidP="0002501D">
      <w:r>
        <w:rPr>
          <w:rFonts w:cs="Arial" w:hint="eastAsia"/>
          <w:rtl/>
        </w:rPr>
        <w:t>ممالک</w:t>
      </w:r>
      <w:r>
        <w:rPr>
          <w:rFonts w:cs="Arial"/>
          <w:rtl/>
        </w:rPr>
        <w:t xml:space="preserve"> کے ساتھ بالعموم اور اپنے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بالخصوص ہندوستان باوقار اسن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رہنے کے خواہشمند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اس بات کا اعلان کرتا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برقرار رکھتے ہوئے، مختلف 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اور ان مسائ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جنہوں نے گزشتہ چار دھائ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پاکستان اور ہندوستان کے تعلقات کو مجروح کر رکھا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کے دوران ہندوستان کے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فقدان کے باعث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افہ</w:t>
      </w:r>
      <w:r>
        <w:rPr>
          <w:rFonts w:cs="Arial"/>
          <w:rtl/>
        </w:rPr>
        <w:t xml:space="preserve"> ہوا ہے، ہندوستان کے ساتھ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تعاون اور ہمسائ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اچھے تعلقات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مستحکم اور مضبوط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وہ اس عزم کا اظہار کرتا ہے کہ ہندوستان کے ساتھ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امن اور قابل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اصولوں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02501D" w:rsidRDefault="0002501D" w:rsidP="0002501D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کے تمام ملکوں کو ان کے سائز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قطع نظر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کرنا،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طرز عمل سے متعلق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علمات سے احتراز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انخلاء جس پر ہندوستان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تمام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مشمول شملہ معاہدے کے، جس کے تحت ہندوستان نے اپنے آپ کو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لائن کا پابند</w:t>
      </w:r>
    </w:p>
    <w:p w:rsidR="0002501D" w:rsidRDefault="0002501D" w:rsidP="0002501D"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02501D" w:rsidRDefault="0002501D" w:rsidP="0002501D">
      <w:r>
        <w:t xml:space="preserve">- </w:t>
      </w:r>
      <w:r>
        <w:rPr>
          <w:rFonts w:cs="Arial"/>
          <w:rtl/>
        </w:rPr>
        <w:t>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مطالبے کے مطابق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حل۔</w:t>
      </w:r>
    </w:p>
    <w:p w:rsidR="0002501D" w:rsidRDefault="0002501D" w:rsidP="0002501D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کے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اور ان کے اس حق کا احترام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انوالا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ا ا ا ا ا ا ا اتار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کاوہ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ممالک کے اس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کہ وہ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</w:t>
      </w:r>
    </w:p>
    <w:p w:rsidR="0002501D" w:rsidRDefault="0002501D" w:rsidP="0002501D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اور عالم اسلام</w:t>
      </w:r>
    </w:p>
    <w:p w:rsidR="0002501D" w:rsidRDefault="0002501D" w:rsidP="0002501D"/>
    <w:p w:rsidR="0002501D" w:rsidRDefault="0002501D" w:rsidP="0002501D"/>
    <w:p w:rsidR="0002501D" w:rsidRDefault="0002501D" w:rsidP="0002501D">
      <w:r>
        <w:lastRenderedPageBreak/>
        <w:t>-Y</w:t>
      </w:r>
    </w:p>
    <w:p w:rsidR="0002501D" w:rsidRDefault="0002501D" w:rsidP="0002501D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کا احترام،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مسلم امہ ہندوستان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پر مسلمانوں کے ساتھ جو کچھ ہو رہا ہے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ملکوں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مداخلت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</w:t>
      </w:r>
    </w:p>
    <w:p w:rsidR="0002501D" w:rsidRDefault="0002501D" w:rsidP="0002501D">
      <w:r>
        <w:rPr>
          <w:rFonts w:cs="Arial" w:hint="eastAsia"/>
          <w:rtl/>
        </w:rPr>
        <w:t>خاتمہ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عزم کا اظہار کرتا ہے کہ</w:t>
      </w:r>
    </w:p>
    <w:p w:rsidR="0002501D" w:rsidRDefault="0002501D" w:rsidP="0002501D"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ہندوستان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مسائل کو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نے</w:t>
      </w:r>
    </w:p>
    <w:p w:rsidR="0002501D" w:rsidRDefault="0002501D" w:rsidP="0002501D">
      <w:r>
        <w:rPr>
          <w:rFonts w:cs="Arial" w:hint="eastAsia"/>
          <w:rtl/>
        </w:rPr>
        <w:t>نبٹانے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02501D" w:rsidRDefault="0002501D" w:rsidP="0002501D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ساتھ رابطے اور مکالے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جلد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</w:t>
      </w:r>
    </w:p>
    <w:p w:rsidR="0002501D" w:rsidRDefault="0002501D" w:rsidP="0002501D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پاکستان کے مقصد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ملکوں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پر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</w:t>
      </w:r>
    </w:p>
    <w:p w:rsidR="0002501D" w:rsidRDefault="0002501D" w:rsidP="0002501D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حکومت کو مذاکرات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دار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 حکومت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2501D" w:rsidRDefault="0002501D" w:rsidP="0002501D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</w:p>
    <w:p w:rsidR="0002501D" w:rsidRDefault="0002501D" w:rsidP="0002501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باخبر رکھے اور 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ہے 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امنگوں کے مطابق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کو برقرار رکھنے اور عالم</w:t>
      </w:r>
      <w:r>
        <w:rPr>
          <w:rFonts w:cs="Arial" w:hint="cs"/>
          <w:rtl/>
        </w:rPr>
        <w:t>ی</w:t>
      </w:r>
    </w:p>
    <w:p w:rsidR="0002501D" w:rsidRDefault="0002501D" w:rsidP="0002501D"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کردار ادا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ممکنہ تعاون کرے گا۔</w:t>
      </w:r>
    </w:p>
    <w:p w:rsidR="0002501D" w:rsidRDefault="0002501D" w:rsidP="006348B6">
      <w:r>
        <w:t>(</w:t>
      </w:r>
      <w:r>
        <w:rPr>
          <w:rFonts w:cs="Arial"/>
          <w:rtl/>
          <w:lang w:bidi="fa-IR"/>
        </w:rPr>
        <w:t>۱۸-۹-۸۹</w:t>
      </w:r>
      <w:r>
        <w:t>)</w:t>
      </w:r>
    </w:p>
    <w:sectPr w:rsidR="0002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B9"/>
    <w:rsid w:val="0002501D"/>
    <w:rsid w:val="006348B6"/>
    <w:rsid w:val="00D278C9"/>
    <w:rsid w:val="00F5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13D1"/>
  <w15:chartTrackingRefBased/>
  <w15:docId w15:val="{08B3C849-C666-411C-84F0-D608B7E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3823</Words>
  <Characters>21792</Characters>
  <Application>Microsoft Office Word</Application>
  <DocSecurity>0</DocSecurity>
  <Lines>181</Lines>
  <Paragraphs>51</Paragraphs>
  <ScaleCrop>false</ScaleCrop>
  <Company/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2025-02-19T05:04:00Z</dcterms:created>
  <dcterms:modified xsi:type="dcterms:W3CDTF">2025-02-19T05:07:00Z</dcterms:modified>
</cp:coreProperties>
</file>