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53" w:rsidRDefault="00A16853" w:rsidP="00A16853"/>
    <w:p w:rsidR="00A16853" w:rsidRDefault="00A16853" w:rsidP="00A16853"/>
    <w:p w:rsidR="00A16853" w:rsidRDefault="00A16853" w:rsidP="00A16853">
      <w:r>
        <w:rPr>
          <w:rFonts w:cs="Arial"/>
          <w:rtl/>
        </w:rPr>
        <w:t>نع له الدعوة الاسي</w:t>
      </w:r>
    </w:p>
    <w:p w:rsidR="00A16853" w:rsidRDefault="00A16853" w:rsidP="00A16853">
      <w:r>
        <w:rPr>
          <w:rFonts w:cs="Arial"/>
          <w:rtl/>
        </w:rPr>
        <w:t>اشارات</w:t>
      </w:r>
    </w:p>
    <w:p w:rsidR="00A16853" w:rsidRDefault="00A16853" w:rsidP="00A16853">
      <w:r>
        <w:rPr>
          <w:rFonts w:cs="Arial"/>
          <w:rtl/>
        </w:rPr>
        <w:t>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معاشرے کا بگاڑ</w:t>
      </w:r>
    </w:p>
    <w:p w:rsidR="00A16853" w:rsidRDefault="00A16853" w:rsidP="00A16853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A16853" w:rsidRDefault="00A16853" w:rsidP="00A16853"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قرآن پاک کے اعجاز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بے شمار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اہل علم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حاصل کلام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نئے نئے پہلوؤں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غور و فکر اور کلام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گا۔ اس وقت قرآن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مبذول کرانا مقص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ہے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منفرد اور بے مثال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>:</w:t>
      </w:r>
    </w:p>
    <w:p w:rsidR="00A16853" w:rsidRDefault="00A16853" w:rsidP="00A16853">
      <w:r>
        <w:rPr>
          <w:rFonts w:cs="Arial" w:hint="eastAsia"/>
          <w:rtl/>
        </w:rPr>
        <w:t>ط</w:t>
      </w:r>
    </w:p>
    <w:p w:rsidR="00A16853" w:rsidRDefault="00A16853" w:rsidP="00A16853">
      <w:r>
        <w:rPr>
          <w:rFonts w:cs="Arial" w:hint="eastAsia"/>
          <w:rtl/>
        </w:rPr>
        <w:t>مَنْ</w:t>
      </w:r>
      <w:r>
        <w:rPr>
          <w:rFonts w:cs="Arial"/>
          <w:rtl/>
        </w:rPr>
        <w:t xml:space="preserve"> قَتَلَ نَفْسًا بِغَيْرِ نَفْسٍ أَوْ فَسَادٍ فِي الْأَرْضِ فَكَأَنَّمَا قَتَلَ النَّاسَ جَمِيْعاً ، وَمَنْ أَحْيَاهَا فَكَأَنَّمَا أَحْيَا النَّاسَ جَمِيعاً ط (المائده (</w:t>
      </w:r>
      <w:r>
        <w:rPr>
          <w:rFonts w:cs="Arial"/>
          <w:rtl/>
          <w:lang w:bidi="fa-IR"/>
        </w:rPr>
        <w:t xml:space="preserve">۳۲:۵) </w:t>
      </w:r>
      <w:r>
        <w:rPr>
          <w:rFonts w:cs="Arial"/>
          <w:rtl/>
        </w:rPr>
        <w:t>جس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کو خون کے بدلے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وجہ سے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نے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تمام انسانوں کو قتل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تمام انسانوں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انسان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 کا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امانت ہے اور ہر انسان تمام انسانوں کے جان و مال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محافظ ہے اور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اور اپنے مال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محافظ ہے اور صرف اللہ کے قانون کے مطابق تصرف کا حق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رکھتا ہے۔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ساتھ جان، مال، آبرو عقل اور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ہے اور اسلام کا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تحفظ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ضامن ہے۔ اسلام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کے احترام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احترام کو اس کے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 اور محور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اور حقوق العباد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فهرست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کا تحفظ و احترام ہے۔ ارشاد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ہے: وَلَا تَقْ</w:t>
      </w:r>
      <w:r>
        <w:rPr>
          <w:rFonts w:cs="Arial" w:hint="eastAsia"/>
          <w:rtl/>
        </w:rPr>
        <w:t>تُلُوا</w:t>
      </w:r>
      <w:r>
        <w:rPr>
          <w:rFonts w:cs="Arial"/>
          <w:rtl/>
        </w:rPr>
        <w:t xml:space="preserve"> النفس التي حرم الله إِلا بِالْحَقِّ (الانعام (</w:t>
      </w:r>
      <w:r>
        <w:rPr>
          <w:rFonts w:cs="Arial"/>
          <w:rtl/>
          <w:lang w:bidi="fa-IR"/>
        </w:rPr>
        <w:t xml:space="preserve">۱۵۶) </w:t>
      </w:r>
      <w:r>
        <w:rPr>
          <w:rFonts w:cs="Arial"/>
          <w:rtl/>
        </w:rPr>
        <w:t>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کو جسے اللہ نے محترم ٹھہرا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ہلاک نہ کرو مگر حق کے ساتھ ۔</w:t>
      </w:r>
    </w:p>
    <w:p w:rsidR="00B329D4" w:rsidRDefault="00A16853" w:rsidP="00A16853">
      <w:pPr>
        <w:rPr>
          <w:rFonts w:cs="Arial"/>
          <w:rtl/>
        </w:rPr>
      </w:pPr>
      <w:r>
        <w:rPr>
          <w:rFonts w:cs="Arial" w:hint="eastAsia"/>
          <w:rtl/>
        </w:rPr>
        <w:t>ط</w:t>
      </w:r>
    </w:p>
    <w:p w:rsidR="00A16853" w:rsidRDefault="00A16853" w:rsidP="00A16853"/>
    <w:p w:rsidR="00A16853" w:rsidRDefault="00A16853" w:rsidP="00A16853"/>
    <w:p w:rsidR="00A16853" w:rsidRDefault="00A16853" w:rsidP="00A16853">
      <w:r>
        <w:rPr>
          <w:rFonts w:cs="Arial"/>
          <w:rtl/>
        </w:rPr>
        <w:t xml:space="preserve">ماہنامہ ترجمان القرآن، مارچ </w:t>
      </w:r>
      <w:r>
        <w:rPr>
          <w:rFonts w:cs="Arial"/>
          <w:rtl/>
          <w:lang w:bidi="fa-IR"/>
        </w:rPr>
        <w:t>۱۹۹۹</w:t>
      </w:r>
    </w:p>
    <w:p w:rsidR="00A16853" w:rsidRDefault="00A16853" w:rsidP="00A16853">
      <w:r>
        <w:rPr>
          <w:rFonts w:cs="Arial"/>
          <w:rtl/>
          <w:lang w:bidi="fa-IR"/>
        </w:rPr>
        <w:t>۴</w:t>
      </w:r>
    </w:p>
    <w:p w:rsidR="00A16853" w:rsidRDefault="00A16853" w:rsidP="00A16853">
      <w:r>
        <w:rPr>
          <w:rFonts w:cs="Arial"/>
          <w:rtl/>
        </w:rPr>
        <w:t>اشارات</w:t>
      </w:r>
    </w:p>
    <w:p w:rsidR="00A16853" w:rsidRDefault="00A16853" w:rsidP="00A16853">
      <w:r>
        <w:rPr>
          <w:rFonts w:cs="Arial"/>
          <w:rtl/>
        </w:rPr>
        <w:t>اور دوسروں اور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احترام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ارشاد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وَلَا تَقْتُلُوا أَنْفُسَكُمْ ، إِنَّ اللَّهَ كَانَ بِكُمْ رَحِيْماً ) (النساء </w:t>
      </w:r>
      <w:r>
        <w:rPr>
          <w:rFonts w:cs="Arial"/>
          <w:rtl/>
          <w:lang w:bidi="fa-IR"/>
        </w:rPr>
        <w:t xml:space="preserve">۲۹:۴) </w:t>
      </w:r>
      <w:r>
        <w:rPr>
          <w:rFonts w:cs="Arial"/>
          <w:rtl/>
        </w:rPr>
        <w:t xml:space="preserve">اور اپنے آپ کو قتل نہ کرو۔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مانو کہ اللہ تمھارے اوپر مہربان ہے۔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دوسروں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کو بلاحق تلف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ممانعت ہے وہاں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ارشادات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آپ نے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جنم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جس نے اپنے آپ کو لوہے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دھار والے آلے) سے قتل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تو وہ لوہا جہنم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 اور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اسے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مارتا رہے گا اور جس نے اپنے آپ کو زہر کھا کر ہلاک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A16853" w:rsidRDefault="00A16853" w:rsidP="00A16853">
      <w:r>
        <w:rPr>
          <w:rFonts w:cs="Arial" w:hint="eastAsia"/>
          <w:rtl/>
        </w:rPr>
        <w:t>جنم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زہر ہو گا وہ اس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اپنے آپ کو ہلاک کرتا رہے گا۔ فقہا نے اسے حرام موت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احکام القرآن کے مولف ابوبکر الجصاص نے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النساء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مندرجہ بالا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جرم اور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حرام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والا مر جائے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موت سے سزا ساقط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بچ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سزا ہے اور موت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فقہا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(امام شافع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امام احمد )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کے 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کفارہ لازم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کا مستحق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خواہ اس نے شرکت بذر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نے اتفاق کرتے ہوئے اعانت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(ملاحظہ ہو، التشريع الجنائي الاسلام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از عبد القادر عوده 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ترجمه اسلام کا ف</w:t>
      </w:r>
      <w:r>
        <w:rPr>
          <w:rFonts w:cs="Arial" w:hint="eastAsia"/>
          <w:rtl/>
        </w:rPr>
        <w:t>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جلد اول، ص </w:t>
      </w:r>
      <w:r>
        <w:rPr>
          <w:rFonts w:cs="Arial"/>
          <w:rtl/>
          <w:lang w:bidi="fa-IR"/>
        </w:rPr>
        <w:t>۵۳۶-۵۳۸)</w:t>
      </w:r>
    </w:p>
    <w:p w:rsidR="00A16853" w:rsidRDefault="00A16853" w:rsidP="00A16853">
      <w:pPr>
        <w:rPr>
          <w:rFonts w:cs="Arial"/>
          <w:rtl/>
        </w:rPr>
      </w:pPr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حرمت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باللہ،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آخرت اور اسلام کے مزاج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ہے۔ اللہ کو خالق رب اور صاحب امر و قدو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جان، مال، وقت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امانت،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مہلت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امتحان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جان ، مال اور آبرو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حرمت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اچھے اور برے حالات، دولت اور عسرت،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صحت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قوت اور ضعف،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امتحان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گزرنے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وسائل، مواقع کا فر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قدرت کا قانون ہے اور انسان کا امتحان ہر اس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ڈالا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نَحْنُ قَسَمْنَا بَيْنَهُمْ مَّعِيْشَتَهُمْ فِي الْحَيْرَةِ الدُّنْيَا وَرَفَعْنَا بَعْضَهُمْ فَوْقَ بَعْضٍ دَرَجَتٍ لِّيَتَّخِذَ بَعْضُهُمْ</w:t>
      </w:r>
    </w:p>
    <w:p w:rsidR="00A16853" w:rsidRDefault="00A16853" w:rsidP="00A16853"/>
    <w:p w:rsidR="00A16853" w:rsidRDefault="00A16853" w:rsidP="00A16853"/>
    <w:p w:rsidR="00A16853" w:rsidRDefault="00A16853" w:rsidP="00A16853">
      <w:r>
        <w:rPr>
          <w:rFonts w:cs="Arial"/>
          <w:rtl/>
        </w:rPr>
        <w:t xml:space="preserve">ماہنامہ ترجمان القرآن، مارچ </w:t>
      </w:r>
      <w:r>
        <w:rPr>
          <w:rFonts w:cs="Arial"/>
          <w:rtl/>
          <w:lang w:bidi="fa-IR"/>
        </w:rPr>
        <w:t>۱۹۹۹</w:t>
      </w:r>
    </w:p>
    <w:p w:rsidR="00A16853" w:rsidRDefault="00A16853" w:rsidP="00A16853">
      <w:r>
        <w:rPr>
          <w:rFonts w:cs="Arial"/>
          <w:rtl/>
        </w:rPr>
        <w:t>اشارات</w:t>
      </w:r>
    </w:p>
    <w:p w:rsidR="00A16853" w:rsidRDefault="00A16853" w:rsidP="00A16853">
      <w:r>
        <w:rPr>
          <w:rFonts w:cs="Arial"/>
          <w:rtl/>
        </w:rPr>
        <w:t xml:space="preserve">بَعْضاً سُخْرِيَّا ، وَرَحْمَتُ رَبِّكَ خَيْرٌ مِّمَّا يَجْمَعُوْنَ ) (الزخرف </w:t>
      </w:r>
      <w:r>
        <w:rPr>
          <w:rFonts w:cs="Arial"/>
          <w:rtl/>
          <w:lang w:bidi="fa-IR"/>
        </w:rPr>
        <w:t xml:space="preserve">۴۳: ۳۲) </w:t>
      </w:r>
      <w:r>
        <w:rPr>
          <w:rFonts w:cs="Arial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گزر بسر کے ذرائع تو ہم نے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لوگوں کو کچھ دوسرے لوگوں پر ہم نے بدرجہا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خدمت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</w:p>
    <w:p w:rsidR="00A16853" w:rsidRDefault="00A16853" w:rsidP="00A16853">
      <w:r>
        <w:rPr>
          <w:rFonts w:cs="Arial" w:hint="eastAsia"/>
          <w:rtl/>
        </w:rPr>
        <w:t>رب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نبوت) اس دولت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(ان کے 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>)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وَهُوَ الَّذِي جَعَلَكُمْ خَلْيْفَ الْأَرْضِ وَرَفَعَ بَعْضَكُمْ فَوْقَ بَعْضٍ دَرَجَتٍ لِّيَبْلُوَكُمْ فِي مَا اتْكُمْ ط (الانعام </w:t>
      </w:r>
      <w:r>
        <w:rPr>
          <w:rFonts w:cs="Arial"/>
          <w:rtl/>
          <w:lang w:bidi="fa-IR"/>
        </w:rPr>
        <w:t xml:space="preserve">۱۶۵:۶) </w:t>
      </w:r>
      <w:r>
        <w:rPr>
          <w:rFonts w:cs="Arial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تم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کو بعض کے مقابلے</w:t>
      </w:r>
    </w:p>
    <w:p w:rsidR="00A16853" w:rsidRDefault="00A16853" w:rsidP="00A1685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بلند درجے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جو کچھ تم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کرے۔</w:t>
      </w:r>
    </w:p>
    <w:p w:rsidR="00A16853" w:rsidRDefault="00A16853" w:rsidP="00A16853">
      <w:r>
        <w:rPr>
          <w:rFonts w:cs="Arial" w:hint="eastAsia"/>
          <w:rtl/>
        </w:rPr>
        <w:t>وَلَتَبْلُوَنَّكُمْ</w:t>
      </w:r>
      <w:r>
        <w:rPr>
          <w:rFonts w:cs="Arial"/>
          <w:rtl/>
        </w:rPr>
        <w:t xml:space="preserve"> بِشَيْ مِنَ الْعَوْفِ وَالْجُوعِ وَنَقْصٍ مِنَ الْأَمْوَالِ وَالأنفُس والعمرتِ ، وَبَشِّر الـ الَّذِيْنَ إِذَا اصَابَتْهُمْ مُّصِيبَةٌ لا قَالُوْا إِنَّا لِلَّهِ وَإِنَّا إِلَيْهِ رَجِعُوْنَ) (البقرہ </w:t>
      </w:r>
      <w:r>
        <w:rPr>
          <w:rFonts w:cs="Arial"/>
          <w:rtl/>
          <w:lang w:bidi="fa-IR"/>
        </w:rPr>
        <w:t xml:space="preserve">۲: ۱۵۵-۱۵۶) </w:t>
      </w:r>
      <w:r>
        <w:rPr>
          <w:rFonts w:cs="Arial"/>
          <w:rtl/>
        </w:rPr>
        <w:t>ہم ضرور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خوف و خطر </w:t>
      </w:r>
      <w:r>
        <w:rPr>
          <w:rFonts w:cs="Arial" w:hint="eastAsia"/>
          <w:rtl/>
        </w:rPr>
        <w:t>فاقہ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جان و مال کے نقصانات اور آمدن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گھاٹے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کر کے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لوگ صبر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پڑے تو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”ہم</w:t>
      </w:r>
    </w:p>
    <w:p w:rsidR="00A16853" w:rsidRDefault="00A16853" w:rsidP="00A16853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پلٹ کر جاتا ہے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دو۔ وَنَبْلُوكُمْ بِالشَّرِ وَالْخَيْرِ فِتْنَةٌ ، وَإِلَيْنَا تُرْجَعُوْنَ ) (الانب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۳۵:۲۱) </w:t>
      </w:r>
      <w:r>
        <w:rPr>
          <w:rFonts w:cs="Arial"/>
          <w:rtl/>
        </w:rPr>
        <w:t>اور ہم اچھے اور برے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16853" w:rsidRDefault="00A16853" w:rsidP="00A16853">
      <w:r>
        <w:rPr>
          <w:rFonts w:cs="Arial" w:hint="eastAsia"/>
          <w:rtl/>
        </w:rPr>
        <w:t>ڈال</w:t>
      </w:r>
      <w:r>
        <w:rPr>
          <w:rFonts w:cs="Arial"/>
          <w:rtl/>
        </w:rPr>
        <w:t xml:space="preserve"> کر تم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آخر کار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پلٹتا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باللہ،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آخرت اور اسلام کے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امتحان اور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ہونے کا تصور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شر، دولت اور غربت، عطا اور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کر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کر۔ دونوں حالتوں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اور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مطابق کوشش اور جدوجہد اور نتائج پر قناعت اور شکر،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ہے: ظفر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نہ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گا خواہ ہو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فہم و ذکا</w:t>
      </w:r>
    </w:p>
    <w:p w:rsidR="00A16853" w:rsidRDefault="00A16853" w:rsidP="00A16853">
      <w:r>
        <w:rPr>
          <w:rFonts w:cs="Arial" w:hint="eastAsia"/>
          <w:rtl/>
        </w:rPr>
        <w:t>جسے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خدا نہ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جسے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خوف خدا نہ رہا</w:t>
      </w:r>
    </w:p>
    <w:p w:rsidR="00A16853" w:rsidRDefault="00A16853" w:rsidP="00A16853">
      <w:pPr>
        <w:rPr>
          <w:rFonts w:cs="Arial"/>
          <w:rtl/>
        </w:rPr>
      </w:pPr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ہاتھوں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کو تلف کرنا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جان کے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ہونے کے تصور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تقدس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پر بھروسے اور اس سے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دعا اور طلب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صبر اور استقامت کے احکام سے متصادم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ہمت ہار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ہے جسے قرآن کفر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درکنار،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تک کو اسلام نے منع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ارشاد ہے: مومن کا معاملہ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 اس کا تو ہر معاملہ اس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سراپا 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</w:p>
    <w:p w:rsidR="00A16853" w:rsidRDefault="00A16853" w:rsidP="00A16853"/>
    <w:p w:rsidR="00A16853" w:rsidRDefault="00A16853" w:rsidP="00A16853"/>
    <w:p w:rsidR="00A16853" w:rsidRDefault="00A16853" w:rsidP="00A16853">
      <w:r>
        <w:rPr>
          <w:rFonts w:cs="Arial"/>
          <w:rtl/>
        </w:rPr>
        <w:t xml:space="preserve">ماہنامہ ترجمان القرآن، مارچ </w:t>
      </w:r>
      <w:r>
        <w:rPr>
          <w:rFonts w:cs="Arial"/>
          <w:rtl/>
          <w:lang w:bidi="fa-IR"/>
        </w:rPr>
        <w:t>۱۹۹۹</w:t>
      </w:r>
    </w:p>
    <w:p w:rsidR="00A16853" w:rsidRDefault="00A16853" w:rsidP="00A16853">
      <w:r>
        <w:rPr>
          <w:rFonts w:cs="Arial"/>
          <w:rtl/>
        </w:rPr>
        <w:t>اشارات</w:t>
      </w:r>
    </w:p>
    <w:p w:rsidR="00A16853" w:rsidRDefault="00A16853" w:rsidP="00A16853">
      <w:r>
        <w:rPr>
          <w:rFonts w:cs="Arial"/>
          <w:rtl/>
        </w:rPr>
        <w:t>مومن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اگر اسے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راحت پہنچے تو شکر ادا کرتا ہے،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ہوتا ہے اور اگر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پہنچے تو وہ صبر کرتا ہے،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سراسر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ہوتا ہے (مسلم)۔ مومن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اور اپنے اعزہ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رنج و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پہنچت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وہ اپنے</w:t>
      </w:r>
    </w:p>
    <w:p w:rsidR="00A16853" w:rsidRDefault="00A16853" w:rsidP="00A16853">
      <w:r>
        <w:rPr>
          <w:rFonts w:cs="Arial" w:hint="eastAsia"/>
          <w:rtl/>
        </w:rPr>
        <w:t>رب</w:t>
      </w:r>
      <w:r>
        <w:rPr>
          <w:rFonts w:cs="Arial"/>
          <w:rtl/>
        </w:rPr>
        <w:t xml:space="preserve"> سے اس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 ہے کہ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(موطا امام مالک)۔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اس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ضرر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جو اسے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 نہ کرے (بخار</w:t>
      </w:r>
      <w:r>
        <w:rPr>
          <w:rFonts w:cs="Arial" w:hint="cs"/>
          <w:rtl/>
        </w:rPr>
        <w:t>ی</w:t>
      </w:r>
      <w:r>
        <w:rPr>
          <w:rFonts w:hint="eastAsia"/>
        </w:rPr>
        <w:t>‘</w:t>
      </w:r>
    </w:p>
    <w:p w:rsidR="00A16853" w:rsidRDefault="00A16853" w:rsidP="00A16853">
      <w:r>
        <w:rPr>
          <w:rFonts w:cs="Arial" w:hint="eastAsia"/>
          <w:rtl/>
        </w:rPr>
        <w:t>مسلم</w:t>
      </w:r>
      <w:r>
        <w:rPr>
          <w:rFonts w:cs="Arial"/>
          <w:rtl/>
        </w:rPr>
        <w:t>)۔</w:t>
      </w:r>
    </w:p>
    <w:p w:rsidR="00A16853" w:rsidRDefault="00A16853" w:rsidP="00A16853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اللہ تبارک و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ارشاد ہے: ”اے آدم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>! اگر تو نے صدمے کے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صبر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اور اجر و ثواب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رکھا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جنت سے کم اور اس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اجر و ثواب پر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ہوں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مسلم معاشرے اور تمدن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شاذ شاذ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قوم ہے جس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تناسب نہ ہونے کے برابر رہا ہے۔ فلپ کے ہٹ</w:t>
      </w:r>
      <w:r>
        <w:rPr>
          <w:rFonts w:cs="Arial" w:hint="cs"/>
          <w:rtl/>
        </w:rPr>
        <w:t>ی</w:t>
      </w:r>
      <w:r>
        <w:t xml:space="preserve"> (Philip K. </w:t>
      </w:r>
      <w:proofErr w:type="gramStart"/>
      <w:r>
        <w:t xml:space="preserve">Hitti) </w:t>
      </w:r>
      <w:r>
        <w:rPr>
          <w:rFonts w:cs="Arial"/>
          <w:rtl/>
        </w:rPr>
        <w:t>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عرب</w:t>
      </w:r>
      <w:r>
        <w:t xml:space="preserve"> (History of the Arabs)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اس استعجاب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کے باوجود اس کا رواج مسلم معاشرے اور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کم بلکہ نہ ہونے کے برابر ہے۔</w:t>
      </w:r>
      <w:r>
        <w:t xml:space="preserve"> "SocialForces" </w:t>
      </w:r>
      <w:r>
        <w:rPr>
          <w:rFonts w:cs="Arial" w:hint="eastAsia"/>
          <w:rtl/>
        </w:rPr>
        <w:t>مطبوعہ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شدہ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ملز سمپس اور جارج کنکلن اس امر کا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proofErr w:type="gramEnd"/>
    </w:p>
    <w:p w:rsidR="00A16853" w:rsidRDefault="00A16853" w:rsidP="00A16853">
      <w:r>
        <w:rPr>
          <w:rFonts w:cs="Arial" w:hint="eastAsia"/>
          <w:rtl/>
        </w:rPr>
        <w:t>که</w:t>
      </w:r>
      <w:r>
        <w:t>:</w:t>
      </w:r>
    </w:p>
    <w:p w:rsidR="00A16853" w:rsidRDefault="00A16853" w:rsidP="00A16853">
      <w:r>
        <w:rPr>
          <w:rFonts w:cs="Arial" w:hint="eastAsia"/>
          <w:rtl/>
        </w:rPr>
        <w:t>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تعداد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سے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عوامل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ہونے کے باوجود قائم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64</w:t>
      </w:r>
      <w:r>
        <w:t xml:space="preserve"> Vol)</w:t>
      </w:r>
    </w:p>
    <w:p w:rsidR="00A16853" w:rsidRDefault="00A16853" w:rsidP="00A16853">
      <w:r>
        <w:t>No. 4, pp 945-964)</w:t>
      </w:r>
    </w:p>
    <w:p w:rsidR="00A16853" w:rsidRDefault="00A16853" w:rsidP="00A16853">
      <w:pPr>
        <w:rPr>
          <w:rFonts w:cs="Arial"/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اور اس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مطابق ہے۔ اسلام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آخرت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امتحان اور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ہونے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</w:t>
      </w:r>
      <w:r>
        <w:rPr>
          <w:rFonts w:cs="Arial" w:hint="eastAsia"/>
          <w:rtl/>
        </w:rPr>
        <w:t>کفالت</w:t>
      </w:r>
      <w:r>
        <w:rPr>
          <w:rFonts w:cs="Arial"/>
          <w:rtl/>
        </w:rPr>
        <w:t xml:space="preserve"> عامہ کا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افراد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سہارا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خاندان، معاشرہ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وہ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تلخ تھپ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ڑوں</w:t>
      </w:r>
      <w:r>
        <w:rPr>
          <w:rFonts w:cs="Arial"/>
          <w:rtl/>
        </w:rPr>
        <w:t xml:space="preserve"> کا مردانہ وار مقابلہ کر سکے۔</w:t>
      </w:r>
    </w:p>
    <w:p w:rsidR="00A16853" w:rsidRDefault="00A16853" w:rsidP="00A16853"/>
    <w:p w:rsidR="00A16853" w:rsidRDefault="00A16853" w:rsidP="00A16853"/>
    <w:p w:rsidR="00A16853" w:rsidRDefault="00A16853" w:rsidP="00A16853">
      <w:r>
        <w:rPr>
          <w:rFonts w:cs="Arial"/>
          <w:rtl/>
        </w:rPr>
        <w:t xml:space="preserve">ماہنامہ ترجمان القرآن، مارچ </w:t>
      </w:r>
      <w:r>
        <w:rPr>
          <w:rFonts w:cs="Arial"/>
          <w:rtl/>
          <w:lang w:bidi="fa-IR"/>
        </w:rPr>
        <w:t>۱۹۹۹</w:t>
      </w:r>
    </w:p>
    <w:p w:rsidR="00A16853" w:rsidRDefault="00A16853" w:rsidP="00A16853">
      <w:r>
        <w:rPr>
          <w:rFonts w:cs="Arial"/>
          <w:rtl/>
        </w:rPr>
        <w:t>اشارات</w:t>
      </w:r>
    </w:p>
    <w:p w:rsidR="00A16853" w:rsidRDefault="00A16853" w:rsidP="00A16853">
      <w:r>
        <w:rPr>
          <w:rFonts w:cs="Arial"/>
          <w:rtl/>
        </w:rPr>
        <w:t>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واقعات رونما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صرف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غم و غصے کا اظہار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اس صورت حال کا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جاکر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اسباب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موثر اقدا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رجحان ہمارے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ہمارے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،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ہے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اور اسے سہل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مجرمانہ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خدا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معاف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16853" w:rsidRDefault="00A16853" w:rsidP="00A16853">
      <w:r>
        <w:rPr>
          <w:rFonts w:cs="Arial" w:hint="eastAsia"/>
          <w:rtl/>
        </w:rPr>
        <w:t>گے</w:t>
      </w:r>
      <w:r>
        <w:rPr>
          <w:rFonts w:cs="Arial"/>
          <w:rtl/>
        </w:rPr>
        <w:t>۔</w:t>
      </w:r>
    </w:p>
    <w:p w:rsidR="00A16853" w:rsidRDefault="00A16853" w:rsidP="00A16853">
      <w:r>
        <w:rPr>
          <w:rFonts w:cs="Arial" w:hint="eastAsia"/>
          <w:rtl/>
        </w:rPr>
        <w:lastRenderedPageBreak/>
        <w:t>جنگ</w:t>
      </w:r>
      <w:r>
        <w:rPr>
          <w:rFonts w:cs="Arial"/>
          <w:rtl/>
        </w:rPr>
        <w:t xml:space="preserve"> لندن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مظفر گڑھ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بہنوں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ہے جنھوں نے فاقے سے تنگ آکر اپنے بوڑھے باپ کے گھر لوٹنے کا انتظار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پنوں سے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 کے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 بے روزگار نوجوان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ہے۔ اس سے ذرا پہلے گوجرانوالہ کے نوجوان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ہے۔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عارف والہ کے نو بچوں کے باپ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چند دن قبل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ذکر ہے۔ اس سے چند دن پہلے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ٹرانسپورٹ کے دو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سے تنخواہ نہ ملن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خود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چن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وحشت ناک خود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انجمن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سندھ نے پچھلے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جو اعداد و شمار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(جسارت،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۱۹۹۹)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چند بڑے بڑے شہرو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غربت،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فقر و فاقہ سے تنگ آکر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۲۶۰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آباد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ملتان </w:t>
      </w:r>
      <w:r>
        <w:rPr>
          <w:rFonts w:cs="Arial"/>
          <w:rtl/>
          <w:lang w:bidi="fa-IR"/>
        </w:rPr>
        <w:t>۷۹</w:t>
      </w:r>
      <w:r>
        <w:rPr>
          <w:rFonts w:cs="Arial"/>
          <w:rtl/>
        </w:rPr>
        <w:t xml:space="preserve"> لاہور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راولپنڈ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۶۴</w:t>
      </w:r>
      <w:r>
        <w:rPr>
          <w:rFonts w:cs="Arial"/>
          <w:rtl/>
        </w:rPr>
        <w:t xml:space="preserve"> پشاور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اسلام آباد </w:t>
      </w:r>
      <w:r>
        <w:rPr>
          <w:rFonts w:cs="Arial"/>
          <w:rtl/>
          <w:lang w:bidi="fa-IR"/>
        </w:rPr>
        <w:t xml:space="preserve">۵‘ </w:t>
      </w:r>
      <w:r>
        <w:rPr>
          <w:rFonts w:cs="Arial"/>
          <w:rtl/>
        </w:rPr>
        <w:t xml:space="preserve">اور کوئٹہ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اعداد و شمار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نمو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مثال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سے مرض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اور ہولناک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اندازہ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جن پر ہر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انسان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سر شرم سے جھک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A16853" w:rsidRDefault="00A16853" w:rsidP="00A16853">
      <w:pPr>
        <w:rPr>
          <w:rFonts w:cs="Arial"/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خطرناک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گہرے غورو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مسجدوں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لاد</w:t>
      </w:r>
      <w:r>
        <w:rPr>
          <w:rFonts w:cs="Arial"/>
          <w:rtl/>
        </w:rPr>
        <w:t xml:space="preserve"> النب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جلوسوں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رونق اور حج اور عمرے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سے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علم،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سے کماحقہ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وبا اور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قابل نفرت حرکت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خود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eastAsia"/>
          <w:rtl/>
        </w:rPr>
        <w:t>تجاج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قبول شکل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کرنے</w:t>
      </w:r>
    </w:p>
    <w:p w:rsidR="00A16853" w:rsidRDefault="00A16853" w:rsidP="00A16853"/>
    <w:p w:rsidR="00A16853" w:rsidRDefault="00A16853" w:rsidP="00A16853"/>
    <w:p w:rsidR="00A16853" w:rsidRDefault="00A16853" w:rsidP="00A16853">
      <w:r>
        <w:rPr>
          <w:rFonts w:cs="Arial"/>
          <w:rtl/>
        </w:rPr>
        <w:t xml:space="preserve">ماہنامہ ترجمان القرآن، مارچ </w:t>
      </w:r>
      <w:r>
        <w:rPr>
          <w:rFonts w:cs="Arial"/>
          <w:rtl/>
          <w:lang w:bidi="fa-IR"/>
        </w:rPr>
        <w:t>۱۹۹۹</w:t>
      </w:r>
    </w:p>
    <w:p w:rsidR="00A16853" w:rsidRDefault="00A16853" w:rsidP="00A16853">
      <w:r>
        <w:rPr>
          <w:rFonts w:cs="Arial"/>
          <w:rtl/>
        </w:rPr>
        <w:t>اشارات</w:t>
      </w:r>
    </w:p>
    <w:p w:rsidR="00A16853" w:rsidRDefault="00A16853" w:rsidP="00A16853">
      <w:r>
        <w:rPr>
          <w:rFonts w:cs="Arial"/>
          <w:rtl/>
        </w:rPr>
        <w:t>والوں کو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تک بنا کر ابھارا جا رہا ہے۔ حالات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 ہوں، اور بلاشبہ وہ بہت خراب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احتجاج اور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حدود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کو پامال کر کے ہم بگاڑ کو بڑھا تو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حالات کو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پہلے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کے حوالے سے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حرکتوں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اور اصلاح احوال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ان پر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ہے۔ حکومت،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ا‘</w:t>
      </w:r>
      <w:r>
        <w:rPr>
          <w:rFonts w:cs="Arial"/>
          <w:rtl/>
        </w:rPr>
        <w:t xml:space="preserve"> علما اساتذہ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سب کا </w:t>
      </w:r>
      <w:r>
        <w:rPr>
          <w:rFonts w:cs="Arial" w:hint="eastAsia"/>
          <w:rtl/>
        </w:rPr>
        <w:t>فرض</w:t>
      </w:r>
      <w:r>
        <w:rPr>
          <w:rFonts w:cs="Arial"/>
          <w:rtl/>
        </w:rPr>
        <w:t xml:space="preserve"> ہے کہ مسلم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عام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گھر محلہ مسجد ، اسکول، بازار، غرض ہر جگہ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باہم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اہتمام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جن </w:t>
      </w:r>
      <w:r>
        <w:rPr>
          <w:rFonts w:cs="Arial" w:hint="eastAsia"/>
          <w:rtl/>
        </w:rPr>
        <w:t>اقدار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چودہ سو سال سے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رجوع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، آخرت کا خوف تواص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بالحق اور تواص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بالصبر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فرد--- ہر مسلمان مرد اور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کام کو انج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فرشتے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 سے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 پرس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16853" w:rsidRDefault="00A16853" w:rsidP="00A16853">
      <w:r>
        <w:rPr>
          <w:rFonts w:cs="Arial" w:hint="eastAsia"/>
          <w:rtl/>
        </w:rPr>
        <w:t>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کے ساتھ ساتھ اس امر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آخر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لوگ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قابل نفرت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دونوں کو خراب کرنے والے اقدام پر مجبور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کرنا، صبر و استقامت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--- اور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اہم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۔۔۔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ساتھ ساتھ ملک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بے حد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 و استحصال کا خاتمہ ہو ملک کے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عوام کے مسائل سے ا</w:t>
      </w:r>
      <w:r>
        <w:rPr>
          <w:rFonts w:cs="Arial" w:hint="eastAsia"/>
          <w:rtl/>
        </w:rPr>
        <w:t>غماض</w:t>
      </w:r>
      <w:r>
        <w:rPr>
          <w:rFonts w:cs="Arial"/>
          <w:rtl/>
        </w:rPr>
        <w:t xml:space="preserve"> اور بے توجہ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ہو ، ذمہ دار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غلط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پکڑ ہو، معاشرے کے اہل ثروت اور مترف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چشم پوش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راہ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مجرمانہ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احتساب ہو۔</w:t>
      </w:r>
    </w:p>
    <w:p w:rsidR="00A16853" w:rsidRDefault="00A16853" w:rsidP="00A16853">
      <w:pPr>
        <w:rPr>
          <w:rFonts w:cs="Arial"/>
          <w:rtl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نے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اخلاق کے اسلحے سے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صبر و ہمت کے ساتھ مقابلہ کرنے کا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کا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فرد اور معاشرے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صحت مند اور پاک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ہموار کر س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معاشرے اور تمدن سے ان ناانصاف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بے اعتدال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ناہموار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ازالہ </w:t>
      </w:r>
      <w:r>
        <w:rPr>
          <w:rFonts w:cs="Arial"/>
          <w:rtl/>
        </w:rPr>
        <w:lastRenderedPageBreak/>
        <w:t>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اقدامات کا سبب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ظلم، حق دار کو اس کے حق سے محروم رکھنا عام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A16853" w:rsidRDefault="00A16853" w:rsidP="00A16853"/>
    <w:p w:rsidR="00A16853" w:rsidRDefault="00A16853" w:rsidP="00A16853"/>
    <w:p w:rsidR="00A16853" w:rsidRDefault="00A16853" w:rsidP="00A16853">
      <w:r>
        <w:rPr>
          <w:rFonts w:cs="Arial"/>
          <w:rtl/>
        </w:rPr>
        <w:t xml:space="preserve">ماہنامہ ترجمان القرآن، مارچ </w:t>
      </w:r>
      <w:r>
        <w:rPr>
          <w:rFonts w:cs="Arial"/>
          <w:rtl/>
          <w:lang w:bidi="fa-IR"/>
        </w:rPr>
        <w:t>۱۹۹۹</w:t>
      </w:r>
    </w:p>
    <w:p w:rsidR="00A16853" w:rsidRDefault="00A16853" w:rsidP="00A16853">
      <w:r>
        <w:rPr>
          <w:rFonts w:cs="Arial"/>
          <w:rtl/>
        </w:rPr>
        <w:t>اشارات</w:t>
      </w:r>
    </w:p>
    <w:p w:rsidR="00A16853" w:rsidRDefault="00A16853" w:rsidP="00A16853">
      <w:r>
        <w:rPr>
          <w:rFonts w:cs="Arial"/>
          <w:rtl/>
        </w:rPr>
        <w:t>کا عزت سے پورا نہ ہونا، دولت کا چند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مرکوز ہو جانا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دندناتے پھرنا ارباب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خرچ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غفلت۔۔۔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کا سبب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صرف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مطلوبہ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دونوں کا ساتھ ساتھ بروئے کار آنا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ضامن ہو سکتا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کا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منہج اور راستہ</w:t>
      </w:r>
    </w:p>
    <w:p w:rsidR="00A16853" w:rsidRDefault="00A16853" w:rsidP="00A16853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A16853" w:rsidRDefault="00A16853" w:rsidP="00A16853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چار کروڑ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انسان افلاس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سات کروڑ افراد کو صاف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ساڑھے سات کروڑ علاج معالجے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اٹھ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آج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۱۷۴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اعتبار سے ہمارا نمبر </w:t>
      </w:r>
      <w:r>
        <w:rPr>
          <w:rFonts w:cs="Arial"/>
          <w:rtl/>
          <w:lang w:bidi="fa-IR"/>
        </w:rPr>
        <w:t>۱۳۴</w:t>
      </w:r>
      <w:r>
        <w:rPr>
          <w:rFonts w:cs="Arial"/>
          <w:rtl/>
        </w:rPr>
        <w:t xml:space="preserve"> واں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پست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قرض کا بوجھ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91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قرض پر صرف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سال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کا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۲۴۵</w:t>
      </w:r>
      <w:r>
        <w:rPr>
          <w:rFonts w:cs="Arial"/>
          <w:rtl/>
        </w:rPr>
        <w:t xml:space="preserve"> ارب روپے ادا کرنا ہو گا جب کہ غربت دور کرنے،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لانے،</w:t>
      </w:r>
      <w:r>
        <w:rPr>
          <w:rFonts w:cs="Arial"/>
          <w:rtl/>
        </w:rPr>
        <w:t xml:space="preserve"> صحت و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وسائل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سب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ساہوکاروں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جنم بھرنے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افزوں ہے اور </w:t>
      </w:r>
      <w:r>
        <w:rPr>
          <w:rFonts w:cs="Arial" w:hint="eastAsia"/>
          <w:rtl/>
        </w:rPr>
        <w:t>محتاط</w:t>
      </w:r>
      <w:r>
        <w:rPr>
          <w:rFonts w:cs="Arial"/>
          <w:rtl/>
        </w:rPr>
        <w:t xml:space="preserve"> اندازوں کے مطابق اس وقت </w:t>
      </w:r>
      <w:r>
        <w:rPr>
          <w:rFonts w:cs="Arial"/>
          <w:rtl/>
          <w:lang w:bidi="fa-IR"/>
        </w:rPr>
        <w:t>۵۲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لاکھ افراد مکمل طور پر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سوا کروڑ افراد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بے روزگار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روزگار فراہم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برسر روزگار افراد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چھانٹ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16853" w:rsidRDefault="00A16853" w:rsidP="00A16853">
      <w:pPr>
        <w:rPr>
          <w:rFonts w:cs="Arial"/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عام انسانوں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صرف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ہزار بڑے بڑے خاندان قابض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ہر قسم کے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دولت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تک سے مستثن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نئے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کے دو ہزار خاندان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مرکوز ہے۔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بنگ کا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اربوں روپے کے نادہندہ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سے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ارب ڈالر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لے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خرچ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تگ و دو نئے قرضوں کے حصول اور چند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تک محدود ہے۔ نہ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ہے، نہ ظلم و ا</w:t>
      </w:r>
      <w:r>
        <w:rPr>
          <w:rFonts w:cs="Arial" w:hint="eastAsia"/>
          <w:rtl/>
        </w:rPr>
        <w:t>ستحصال</w:t>
      </w:r>
      <w:r>
        <w:rPr>
          <w:rFonts w:cs="Arial"/>
          <w:rtl/>
        </w:rPr>
        <w:t xml:space="preserve"> کے نظام کو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غربت اور افلاس کے خلاف جنگ،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ناہموار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کم کرنا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کفالت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جو ملک کے تمام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فراہم کر سکے اور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امور نہ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A16853" w:rsidRDefault="00A16853" w:rsidP="00A16853"/>
    <w:p w:rsidR="00A16853" w:rsidRDefault="00A16853" w:rsidP="00A16853"/>
    <w:p w:rsidR="00A16853" w:rsidRDefault="00A16853" w:rsidP="00A16853">
      <w:r>
        <w:rPr>
          <w:rFonts w:cs="Arial"/>
          <w:rtl/>
        </w:rPr>
        <w:t xml:space="preserve">ماہنامہ ترجمان القرآن، مارچ </w:t>
      </w:r>
      <w:r>
        <w:rPr>
          <w:rFonts w:cs="Arial"/>
          <w:rtl/>
          <w:lang w:bidi="fa-IR"/>
        </w:rPr>
        <w:t>۱۹۹۹</w:t>
      </w:r>
    </w:p>
    <w:p w:rsidR="00A16853" w:rsidRDefault="00A16853" w:rsidP="00A16853">
      <w:r>
        <w:rPr>
          <w:rFonts w:cs="Arial"/>
          <w:rtl/>
        </w:rPr>
        <w:t>اشارات</w:t>
      </w:r>
    </w:p>
    <w:p w:rsidR="00A16853" w:rsidRDefault="00A16853" w:rsidP="00A16853">
      <w:r>
        <w:rPr>
          <w:rFonts w:cs="Arial"/>
          <w:rtl/>
        </w:rPr>
        <w:t>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کل تک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والوں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حالانکہ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اس کے استحکام کا انحصار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اسباب کے دور کرنے پر ہے جو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سے پہلے داد 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انتظام کرتا ہے اور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خدمت کو ہر سطح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ارشاد ہے کہ: جس شخص نے مسلمانوں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اس نے ان کے ساتھ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کو </w:t>
      </w:r>
      <w:r>
        <w:rPr>
          <w:rFonts w:cs="Arial"/>
          <w:rtl/>
        </w:rPr>
        <w:lastRenderedPageBreak/>
        <w:t>اس طرح نہ تھکا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طرح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کو تھکاتا ہے تو خدا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شخص کو منہ کے بل جہنم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گرا دے گا۔</w:t>
      </w:r>
    </w:p>
    <w:p w:rsidR="00A16853" w:rsidRDefault="00A16853" w:rsidP="00A16853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مسلم معاشرے کے بگاڑ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کے ساتھ ساتھ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فساد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ہاتھ ہے۔ اسلام نے جو تکافل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مسلمان مرد و عورت کے ساتھ مسلم خاندان، مسلم معاشرے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سے عبارت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 ستون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ہوتا ہے اور آج ان چاروں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حال دگرگوں ہے۔</w:t>
      </w:r>
    </w:p>
    <w:p w:rsidR="00A16853" w:rsidRDefault="00A16853" w:rsidP="00A16853">
      <w:pPr>
        <w:rPr>
          <w:rFonts w:cs="Arial"/>
          <w:rtl/>
        </w:rPr>
      </w:pP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نے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فرد اور ناکام فرد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ناکام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نقشہ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حقوق اللہ اور حقوق العباد دونوں کا ادا کرنا لازم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حقوق اللہ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حقوق العباد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قرار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حقوق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غفلت کو رب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غفور معاف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دے گا مگر حقوق العباد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تک وہ معاف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حقوق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اللہ رب العزت جو عادل اور صاحب قسط ہے ان حق تلف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معاف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گا۔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</w:t>
      </w:r>
      <w:r>
        <w:rPr>
          <w:rFonts w:cs="Arial" w:hint="eastAsia"/>
          <w:rtl/>
        </w:rPr>
        <w:t>مرو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”م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وہ ہو گا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کے دن نماز روزے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اور دوسرے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اعمال کا پشتارہ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حاضر ہو گا مگر اس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عزت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الزام تراش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مال اور حق ہڑپ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گا،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خون بہا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گا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کے حقوق پر اس نے دست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ختم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 کے گناہ اس کے کھاتے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آخر کار وہ جہنم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گا"۔ جس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حقوق </w:t>
      </w:r>
      <w:r>
        <w:rPr>
          <w:rFonts w:cs="Arial" w:hint="eastAsia"/>
          <w:rtl/>
        </w:rPr>
        <w:t>العباد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ہوں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غربت، افلاس، نادار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ظلم اور استبداد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پنپ سکتے۔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دولت ک</w:t>
      </w:r>
      <w:r>
        <w:rPr>
          <w:rFonts w:cs="Arial" w:hint="cs"/>
          <w:rtl/>
        </w:rPr>
        <w:t>ی</w:t>
      </w:r>
    </w:p>
    <w:p w:rsidR="00A16853" w:rsidRDefault="00A16853" w:rsidP="00A16853"/>
    <w:p w:rsidR="00A16853" w:rsidRDefault="00A16853" w:rsidP="00A16853"/>
    <w:p w:rsidR="00A16853" w:rsidRDefault="00A16853" w:rsidP="00A16853">
      <w:r>
        <w:rPr>
          <w:rFonts w:cs="Arial"/>
          <w:rtl/>
        </w:rPr>
        <w:t xml:space="preserve">ماہنامہ ترجمان القرآن مارچ </w:t>
      </w:r>
      <w:r>
        <w:rPr>
          <w:rFonts w:cs="Arial"/>
          <w:rtl/>
          <w:lang w:bidi="fa-IR"/>
        </w:rPr>
        <w:t>۱۹۹۹</w:t>
      </w:r>
    </w:p>
    <w:p w:rsidR="00A16853" w:rsidRDefault="00A16853" w:rsidP="00A16853">
      <w:r>
        <w:rPr>
          <w:rFonts w:cs="Arial"/>
          <w:rtl/>
        </w:rPr>
        <w:t>اشارات</w:t>
      </w:r>
    </w:p>
    <w:p w:rsidR="00A16853" w:rsidRDefault="00A16853" w:rsidP="00A16853">
      <w:r>
        <w:rPr>
          <w:rFonts w:cs="Arial"/>
          <w:rtl/>
        </w:rPr>
        <w:t>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غربت، بھوک اور جہالت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 نے اپنے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انفاق، اخوت، تعاون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مسلم خاندان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کفالت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ہے۔ مسلمان محلے اور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حقوق اور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وہ مسلم معاشرے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بنتے اور پھر مسلمان حکومت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کچھ فرائض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فرائض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ہونے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قرآن نے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>:</w:t>
      </w:r>
    </w:p>
    <w:p w:rsidR="00A16853" w:rsidRDefault="00A16853" w:rsidP="00A16853">
      <w:r>
        <w:rPr>
          <w:rFonts w:cs="Arial" w:hint="eastAsia"/>
          <w:rtl/>
        </w:rPr>
        <w:t>لَيْسَ</w:t>
      </w:r>
      <w:r>
        <w:rPr>
          <w:rFonts w:cs="Arial"/>
          <w:rtl/>
        </w:rPr>
        <w:t xml:space="preserve"> الْبِرَّ اَنْ تُوَلُّوا وُجُوْهَكُمْ قِبَلَ الْمَشْرِقِ وَالْمَغْرِبِ وَلَكِنَّ الْبِرَّ مَنْ آمَنَ بِاللَّهِ وَالْيَوْمِ الْآخِرِ وَالْمَلَئِكَةِ وَالْكِتبِ وَالنَّبِيِّنَ ، وَأتَى الْمَالَ عَلَى حُبِّهِ ذَوِى الْقُرْبَى وَالْيَعْمَى وَالْمَسْكِيْن</w:t>
      </w:r>
      <w:r>
        <w:rPr>
          <w:rFonts w:cs="Arial" w:hint="eastAsia"/>
          <w:rtl/>
        </w:rPr>
        <w:t>َ</w:t>
      </w:r>
      <w:r>
        <w:rPr>
          <w:rFonts w:cs="Arial"/>
          <w:rtl/>
        </w:rPr>
        <w:t xml:space="preserve"> وَابْنَ السَّبِيْلِ لَا وَالسَّائِلِينَ وَفِي الْرِقَابِ : وَاقَامَ الصَّلوةَ وَأَتَى الزَّكُوةَ وَالْمُوْفُوْنَ بِعَهْدِهِمْ إِذَا عُهَدُواج وَالصَّبِرِيْنَ فِي الْبَأْسَاءِ وَالضَّرَّاءِ وَحِيْنَ الْبَأْسِ أُولئِكَ الَّذِيْنَ صَدَقُوا وَأُولَئِكَ هُمُ </w:t>
      </w:r>
      <w:r>
        <w:rPr>
          <w:rFonts w:cs="Arial" w:hint="eastAsia"/>
          <w:rtl/>
        </w:rPr>
        <w:t>الْمُتَّقُونَ</w:t>
      </w:r>
      <w:r>
        <w:rPr>
          <w:rFonts w:cs="Arial"/>
          <w:rtl/>
        </w:rPr>
        <w:t xml:space="preserve"> ) (البقرہ </w:t>
      </w:r>
      <w:r>
        <w:rPr>
          <w:rFonts w:cs="Arial"/>
          <w:rtl/>
          <w:lang w:bidi="fa-IR"/>
        </w:rPr>
        <w:t xml:space="preserve">۲: ۱۷۷) 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تم نے اپنے چہرے مشرق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کو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آخر اور ملائکہ کو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غمبروں</w:t>
      </w:r>
      <w:r>
        <w:rPr>
          <w:rFonts w:cs="Arial"/>
          <w:rtl/>
        </w:rPr>
        <w:t xml:space="preserve"> کو دل سے مانے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دل پسند م</w:t>
      </w:r>
      <w:r>
        <w:rPr>
          <w:rFonts w:cs="Arial" w:hint="eastAsia"/>
          <w:rtl/>
        </w:rPr>
        <w:t>ال،</w:t>
      </w:r>
      <w:r>
        <w:rPr>
          <w:rFonts w:cs="Arial"/>
          <w:rtl/>
        </w:rPr>
        <w:t xml:space="preserve"> رشتے داروں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پر ، مسک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اور مسافروں پر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ہاتھ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والوں پر اور غلاموں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خرچ کرے، نماز قائم کرے اور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دے۔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جب عہد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اسے وفا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کے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صبر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راست باز لوگ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متق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16853" w:rsidRDefault="00A16853" w:rsidP="00A1685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برعکس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آخرت کا انکار کرنے والے اور ناکام لوگ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ہو کہ: ارتَ الَّذِي يُكَذِّبُ بِالدِيْنِ ، فَذَلِكَ الَّذِي يَدُعُ الْيَتِيمَ ٥ وَلَا يَحُضُّ عَلَى طَعَامِ الْمِسْكِيْنِ 0 (الماعون </w:t>
      </w:r>
      <w:r>
        <w:rPr>
          <w:rFonts w:cs="Arial"/>
          <w:rtl/>
          <w:lang w:bidi="fa-IR"/>
        </w:rPr>
        <w:t xml:space="preserve">۱۰۷: ۳۱) </w:t>
      </w:r>
      <w:r>
        <w:rPr>
          <w:rFonts w:cs="Arial"/>
          <w:rtl/>
        </w:rPr>
        <w:t>تم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اس شخص کو جو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جزا و س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کو جھٹلاتا ہے؟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دھکے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اور مسک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کھانا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اکساتا۔</w:t>
      </w:r>
    </w:p>
    <w:p w:rsidR="00A16853" w:rsidRDefault="00A16853" w:rsidP="00A16853">
      <w:r>
        <w:rPr>
          <w:rFonts w:cs="Arial" w:hint="eastAsia"/>
          <w:rtl/>
        </w:rPr>
        <w:t>يَتَسَاءَ</w:t>
      </w:r>
      <w:r>
        <w:rPr>
          <w:rFonts w:cs="Arial"/>
          <w:rtl/>
        </w:rPr>
        <w:t xml:space="preserve"> لُوْنَ عَنِ الْمُجْرِمِينَ ، مَا سَلَكَكُمْ فِي سَقَرَه قَالُوا لَمْ نَكُ مِنَ الْمُصَلَّيْنَ</w:t>
      </w:r>
      <w:r>
        <w:t xml:space="preserve"> O </w:t>
      </w:r>
      <w:r>
        <w:rPr>
          <w:rFonts w:cs="Arial"/>
          <w:rtl/>
        </w:rPr>
        <w:t>وَلَمْ نَكُ نُطْعِمُ الْمِسْكِيْنَ ٥ وَكُنَّا نَخُوضُ مَعَ الْخَائِضِيْنَ ٥ وَكُنَّا نُكَذِبُ بِيَوْمِ الدِّينِ</w:t>
      </w:r>
      <w:r>
        <w:t xml:space="preserve"> O </w:t>
      </w:r>
      <w:r>
        <w:rPr>
          <w:rFonts w:cs="Arial"/>
          <w:rtl/>
        </w:rPr>
        <w:t xml:space="preserve">(المدثر </w:t>
      </w:r>
      <w:r>
        <w:rPr>
          <w:rFonts w:cs="Arial"/>
          <w:rtl/>
          <w:lang w:bidi="fa-IR"/>
        </w:rPr>
        <w:t xml:space="preserve">۴: ۴۶۴۰) </w:t>
      </w:r>
      <w:r>
        <w:rPr>
          <w:rFonts w:cs="Arial"/>
          <w:rtl/>
        </w:rPr>
        <w:t>وہ مجرموں سے پوچھ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"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دوزخ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؟" وہ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"ہم نماز پڑھنے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نہ تھے ، اور مسک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کھانا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کھلاتے تھے، اور حق کے خلاف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بنانے والوں کے ساتھ مل کر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بنانے لگتے تھے ، اور روز جزا کو جھوٹ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</w:t>
      </w:r>
    </w:p>
    <w:p w:rsidR="00A16853" w:rsidRDefault="00A16853" w:rsidP="00A16853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ناکام</w:t>
      </w:r>
      <w:r>
        <w:rPr>
          <w:rFonts w:cs="Arial"/>
          <w:rtl/>
        </w:rPr>
        <w:t xml:space="preserve"> وہ ہے جو دولت کو جمع کرے ، حق دار کا حق ادا نہ کرے تو دولت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کے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نہ</w:t>
      </w:r>
    </w:p>
    <w:p w:rsidR="00A16853" w:rsidRDefault="00A16853" w:rsidP="00A16853"/>
    <w:p w:rsidR="00A16853" w:rsidRDefault="00A16853" w:rsidP="00A16853"/>
    <w:p w:rsidR="00A16853" w:rsidRDefault="00A16853" w:rsidP="00A16853">
      <w:r>
        <w:rPr>
          <w:rFonts w:cs="Arial"/>
          <w:rtl/>
        </w:rPr>
        <w:t xml:space="preserve">ماہنامہ ترجمان القرآن، مارچ </w:t>
      </w:r>
      <w:r>
        <w:rPr>
          <w:rFonts w:cs="Arial"/>
          <w:rtl/>
          <w:lang w:bidi="fa-IR"/>
        </w:rPr>
        <w:t>۱۹۹۹</w:t>
      </w:r>
    </w:p>
    <w:p w:rsidR="00A16853" w:rsidRDefault="00A16853" w:rsidP="00A16853">
      <w:r>
        <w:rPr>
          <w:rFonts w:cs="Arial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A16853" w:rsidRDefault="00A16853" w:rsidP="00A16853">
      <w:r>
        <w:rPr>
          <w:rFonts w:cs="Arial"/>
          <w:rtl/>
          <w:lang w:bidi="fa-IR"/>
        </w:rPr>
        <w:t>۱۲</w:t>
      </w:r>
    </w:p>
    <w:p w:rsidR="00A16853" w:rsidRDefault="00A16853" w:rsidP="00A16853">
      <w:r>
        <w:rPr>
          <w:rFonts w:cs="Arial" w:hint="eastAsia"/>
          <w:rtl/>
        </w:rPr>
        <w:t>اشارات</w:t>
      </w:r>
    </w:p>
    <w:p w:rsidR="00A16853" w:rsidRDefault="00A16853" w:rsidP="00A16853">
      <w:r>
        <w:rPr>
          <w:rFonts w:cs="Arial" w:hint="eastAsia"/>
          <w:rtl/>
        </w:rPr>
        <w:t>ط</w:t>
      </w:r>
    </w:p>
    <w:p w:rsidR="00A16853" w:rsidRDefault="00A16853" w:rsidP="00A16853">
      <w:r>
        <w:rPr>
          <w:rFonts w:cs="Arial" w:hint="eastAsia"/>
          <w:rtl/>
        </w:rPr>
        <w:t>يَايُّهَا</w:t>
      </w:r>
      <w:r>
        <w:rPr>
          <w:rFonts w:cs="Arial"/>
          <w:rtl/>
        </w:rPr>
        <w:t xml:space="preserve"> الَّذِينَ آمَنُوا إِنَّ كَثِيرًا مِّنَ الْاَحْبَارِ وَالرهْبَانِ لَيَأْكُلُونَ اَمْوَالَ النَّاسِ بِالْبَاطِلِ وَيَصُدُّونَ عَنْ سَبِيْلِ اللَّهِ ، وَالَّذِيْنَ يَكْنِزُونَ الذَّهَبَ وَالْفِضَّةَ وَلَا يُنْفِقُوْنَهَا فِي سَبِيْلِ اللَّهِ لا فَبَ</w:t>
      </w:r>
      <w:r>
        <w:rPr>
          <w:rFonts w:cs="Arial" w:hint="eastAsia"/>
          <w:rtl/>
        </w:rPr>
        <w:t>شِّرْهُمْ</w:t>
      </w:r>
      <w:r>
        <w:rPr>
          <w:rFonts w:cs="Arial"/>
          <w:rtl/>
        </w:rPr>
        <w:t xml:space="preserve"> بِعَذَابٍ أَلِيْمٍ 0 يَوْمَ يُحْمَى عَلَيْهَا فِي نَارِ جَهَنَّمَ فَتُكْوى بِهَا جِبَاهُهُمْ وَجُنُوبُهُمْ وَظُهُورُهُمْ ، هَذَا مَا كَنَزْتُمْ لِأَنْفُسِكُمْ فَذُوقُوا مَا كُنْتُمْ تَكْنِزُونَ</w:t>
      </w:r>
      <w:r>
        <w:t xml:space="preserve"> O </w:t>
      </w:r>
      <w:r>
        <w:rPr>
          <w:rFonts w:cs="Arial"/>
          <w:rtl/>
        </w:rPr>
        <w:t xml:space="preserve">(التوبه </w:t>
      </w:r>
      <w:r>
        <w:rPr>
          <w:rFonts w:cs="Arial"/>
          <w:rtl/>
          <w:lang w:bidi="fa-IR"/>
        </w:rPr>
        <w:t xml:space="preserve">۹: ۳۴-۳۵) </w:t>
      </w:r>
      <w:r>
        <w:rPr>
          <w:rFonts w:cs="Arial"/>
          <w:rtl/>
        </w:rPr>
        <w:t>اے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ہو، ان اہل کتاب کے اکثر علما اور 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لوگوں کے مال باطل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کھاتے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سے روکتے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دردناک سزا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ان کو جو سونے اور چاند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کر کے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آئے گا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ونے</w:t>
      </w:r>
      <w:r>
        <w:rPr>
          <w:rFonts w:cs="Arial"/>
          <w:rtl/>
        </w:rPr>
        <w:t xml:space="preserve"> چاند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جہنم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دہکائ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پہلوؤں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ٹھوں</w:t>
      </w:r>
      <w:r>
        <w:rPr>
          <w:rFonts w:cs="Arial"/>
          <w:rtl/>
        </w:rPr>
        <w:t xml:space="preserve"> کو داغا</w:t>
      </w:r>
    </w:p>
    <w:p w:rsidR="00A16853" w:rsidRDefault="00A16853" w:rsidP="00A16853"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گا۔۔۔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خزانہ جو تم نے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لو اب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کا مزہ چکھو۔ مسلم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انفاق اور قرابت داروں،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ضرورت مندوں کے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ہے۔ وَاتِ ذَا الْقُرْنِي حَقَّهُ وَالْمِسْكِيْنَ وَابْنَ السَّبِيْلِ وَلَا تُبَذِّرْ تَبْذِيرًا</w:t>
      </w:r>
      <w:r>
        <w:t xml:space="preserve"> O </w:t>
      </w:r>
      <w:r>
        <w:rPr>
          <w:rFonts w:cs="Arial"/>
          <w:rtl/>
        </w:rPr>
        <w:t>إِنَّ الْمُبَذِّرِينَ كَانُوا إِخْوَانَ الشَّيْطِيْنِ ، وَكَانَ الشَّيْطنُ لِرَّبِهِ كَفُورًا ٥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۱۷ ۲۶-۲۷) </w:t>
      </w:r>
      <w:r>
        <w:rPr>
          <w:rFonts w:cs="Arial"/>
          <w:rtl/>
        </w:rPr>
        <w:t>رشتے دار کو اس کا حق دو اور مسک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مسافر کو اس کا حق۔ فضول خرچ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کرو۔ فضول خرچ لوگ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اپنے رب کا ناشکرا ہے۔</w:t>
      </w:r>
    </w:p>
    <w:p w:rsidR="00A16853" w:rsidRDefault="00A16853" w:rsidP="00A16853">
      <w:r>
        <w:rPr>
          <w:rFonts w:cs="Arial" w:hint="eastAsia"/>
          <w:rtl/>
        </w:rPr>
        <w:t>وَلَا</w:t>
      </w:r>
      <w:r>
        <w:rPr>
          <w:rFonts w:cs="Arial"/>
          <w:rtl/>
        </w:rPr>
        <w:t xml:space="preserve"> تَأكُلُوا أَمْوَالَكُمْ بَيْنَكُمْ بِالْبَاطِلِ وَتُدْلُوا بِهَا إِلَى الْحُكَامِ لِتَأْكُلُوْا فَرِيْقاً مِنْ أَمْوَالِ النَّاسِ بِالْإِثْمِ وَانْتُمْ تَعْلَمُونَ ) ( البقرہ </w:t>
      </w:r>
      <w:r>
        <w:rPr>
          <w:rFonts w:cs="Arial"/>
          <w:rtl/>
          <w:lang w:bidi="fa-IR"/>
        </w:rPr>
        <w:t xml:space="preserve">۲: (۱۸۸) </w:t>
      </w:r>
      <w:r>
        <w:rPr>
          <w:rFonts w:cs="Arial"/>
          <w:rtl/>
        </w:rPr>
        <w:t>اور تم لوگ نہ تو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مال ناروا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کھاؤ اور 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حاکموں کے آگے ان کو اس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کرو کہ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کے مال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قصداً ظالمانہ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کھانے کا موقع مل جائے۔ اسلام کا تقاضا ہے کہ ہر گھر اور ہر محلہ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تکافل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جائے اور باہم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تا کہ وسائل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 نہ رہے۔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محتاج نہ</w:t>
      </w:r>
    </w:p>
    <w:p w:rsidR="00A16853" w:rsidRDefault="00A16853" w:rsidP="00A16853">
      <w:r>
        <w:rPr>
          <w:rFonts w:cs="Arial" w:hint="eastAsia"/>
          <w:rtl/>
        </w:rPr>
        <w:t>ہو</w:t>
      </w:r>
      <w:r>
        <w:rPr>
          <w:rFonts w:cs="Arial"/>
          <w:rtl/>
        </w:rPr>
        <w:t>۔</w:t>
      </w:r>
    </w:p>
    <w:p w:rsidR="00A16853" w:rsidRDefault="00A16853" w:rsidP="00A16853"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شد</w:t>
      </w:r>
    </w:p>
    <w:p w:rsidR="00A16853" w:rsidRDefault="00A16853" w:rsidP="00A16853">
      <w:r>
        <w:rPr>
          <w:rFonts w:cs="Arial" w:hint="eastAsia"/>
          <w:rtl/>
        </w:rPr>
        <w:t>در</w:t>
      </w:r>
    </w:p>
    <w:p w:rsidR="00A16853" w:rsidRDefault="00A16853" w:rsidP="00A16853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محتاج کس</w:t>
      </w:r>
    </w:p>
    <w:p w:rsidR="00A16853" w:rsidRDefault="00A16853" w:rsidP="00A16853">
      <w:r>
        <w:rPr>
          <w:rFonts w:cs="Arial" w:hint="eastAsia"/>
          <w:rtl/>
        </w:rPr>
        <w:t>نکته</w:t>
      </w:r>
      <w:r>
        <w:rPr>
          <w:rFonts w:cs="Arial"/>
          <w:rtl/>
        </w:rPr>
        <w:t xml:space="preserve"> شرع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و بس</w:t>
      </w:r>
    </w:p>
    <w:p w:rsidR="00A16853" w:rsidRDefault="00A16853" w:rsidP="00A16853">
      <w:pPr>
        <w:rPr>
          <w:rFonts w:cs="Arial"/>
          <w:rtl/>
        </w:rPr>
      </w:pPr>
      <w:r>
        <w:rPr>
          <w:rFonts w:cs="Arial" w:hint="eastAsia"/>
          <w:rtl/>
        </w:rPr>
        <w:t>ترجمہ</w:t>
      </w:r>
      <w:r>
        <w:rPr>
          <w:rFonts w:cs="Arial"/>
          <w:rtl/>
        </w:rPr>
        <w:t xml:space="preserve"> :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محتاج نہ ہو،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اصل نکتہ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بھوک، ظلم، ناہموار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نجات پا سکتا ہے جو قرآن کے بتائے ہوئے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</w:t>
      </w:r>
    </w:p>
    <w:p w:rsidR="00A16853" w:rsidRDefault="00A16853" w:rsidP="00A16853"/>
    <w:p w:rsidR="00A16853" w:rsidRDefault="00A16853" w:rsidP="00A16853"/>
    <w:p w:rsidR="00A16853" w:rsidRDefault="00A16853" w:rsidP="00A16853">
      <w:r>
        <w:rPr>
          <w:rFonts w:cs="Arial"/>
          <w:rtl/>
        </w:rPr>
        <w:t xml:space="preserve">ماہنامہ ترجمان القرآن، مارچ </w:t>
      </w:r>
      <w:r>
        <w:rPr>
          <w:rFonts w:cs="Arial"/>
          <w:rtl/>
          <w:lang w:bidi="fa-IR"/>
        </w:rPr>
        <w:t>۱۹۹۹</w:t>
      </w:r>
    </w:p>
    <w:p w:rsidR="00A16853" w:rsidRDefault="00A16853" w:rsidP="00A16853">
      <w:r>
        <w:rPr>
          <w:rFonts w:cs="Arial"/>
          <w:rtl/>
        </w:rPr>
        <w:t>اشارات</w:t>
      </w:r>
    </w:p>
    <w:p w:rsidR="00A16853" w:rsidRDefault="00A16853" w:rsidP="00A16853">
      <w:pPr>
        <w:rPr>
          <w:rFonts w:cs="Arial"/>
          <w:rtl/>
        </w:rPr>
      </w:pPr>
      <w:r>
        <w:rPr>
          <w:rFonts w:cs="Arial"/>
          <w:rtl/>
        </w:rPr>
        <w:lastRenderedPageBreak/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چمن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 وَاعْبُدُوا اللَّهَ وَلَا تُشْرِكُوا بِهِ شَيْئًا وَبِالْوَالِدَيْنِ إِحْسَاناً وَبِذِي الْقُرْبَى وَالْيَعْمَى وَالْمَسْكِيْنِ وَالْجَارِ ذِي الْقُرْبَى وَالْجَارِ الْجُنُبِ وَالصَّاحِبِ بِالْجَنْبِ وَابْنِ السَّبِيْلِ لا وَمَا مَلَكَتْ أَيْمَانُكُمْ ، إِنَّ اللَّهَ لَا يُحِبُّ مَنْ كَانَ مُخْتَالاً فَخُوْرًا ٥ الَّذِيْنَ يَبْخَلُونَ وَيَأْمُرُونَ النَّاسَ بِالْبُخْلِ وَيَكْتُمُونَ مَا اتْهُمُ اللَّهُ مِنْ فَضْلِهِ ، وَاعْتَدْنَا لِلْكَفِرِينَ عَذَابًا مُّهِيْنًا ، النساء </w:t>
      </w:r>
      <w:r>
        <w:rPr>
          <w:rFonts w:cs="Arial"/>
          <w:rtl/>
          <w:lang w:bidi="fa-IR"/>
        </w:rPr>
        <w:t xml:space="preserve">۴: ۳۷۳۶) </w:t>
      </w:r>
      <w:r>
        <w:rPr>
          <w:rFonts w:cs="Arial"/>
          <w:rtl/>
        </w:rPr>
        <w:t>اور تم سب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 اس کے ساتھ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بناؤ ماں باپ کے ساتھ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برتاؤ کرو قرابت داروں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اور مسک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ساتھ حسن سلوک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آؤ اور پڑوس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رشتے دار سے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پہلو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مسافر سے اور ان لونڈ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غلاموں سے جو تمھارے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ہوں، احسان کا معاملہ رکھو،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جانو اللہ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شخص کو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جو اپنے پندار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مغرور ہو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فخر کرے۔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کو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کنجوس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کنجوس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کچھ اللہ نے اپنے فضل سے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اسے چھپاتے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کافر نعمت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رسوا کن عذاب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رکھا ہے۔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ارشاد ہے کہ: جو شخص اس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راستہ گزارے کہ وہ تو شکم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مگر اس کا پڑوس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بھوکا ہو اور اس کے بھوکے ہونے کا علم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ہو تو وہ مومن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تو اتنا حساس ہے کہ حضور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اپنے پڑوس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پکے ہوئے کھانے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خوشبو سے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 دو، اگر تم ان کھانوں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اسے 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 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جب پھل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تو اپنے پڑوس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اور اگر نہ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جنا</w:t>
      </w:r>
      <w:r>
        <w:rPr>
          <w:rFonts w:cs="Arial"/>
          <w:rtl/>
        </w:rPr>
        <w:t xml:space="preserve"> چاہو تو اسے چھپ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اندر لے جاؤ۔ تمھارا بچہ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لے کر باہر نہ نکلے تا کہ پڑوس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بچہ اسے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رنج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نہ ہو جائے۔ واضح رہے کہ پڑوس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ملحقہ گھر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و آثار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گھر اور کچھ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کے مطابق چاروں اطراف کے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گھر کے لوگ پڑوس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 کہ جس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کو بھوکا سو جائے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اس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کا ہاتھ اٹھا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ارشاد ہے 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بھوکا سو جائے تو جان لو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نے اس کا حق دبا رکھا ہے"۔ فقہا 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کہا ہے کہ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بھوک ے مرجائے اور اہل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ہو کہ وہ بھوک سے مرا ہے اور انھوں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بھوک مٹانے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بندوبست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لوگوں سے اس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ہمارا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 ہے کہ مترف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جھول</w:t>
      </w:r>
    </w:p>
    <w:p w:rsidR="00A16853" w:rsidRDefault="00A16853" w:rsidP="00A16853"/>
    <w:p w:rsidR="00A16853" w:rsidRDefault="00A16853" w:rsidP="00A16853"/>
    <w:p w:rsidR="00A16853" w:rsidRDefault="00A16853" w:rsidP="00A16853">
      <w:r>
        <w:rPr>
          <w:rFonts w:cs="Arial"/>
          <w:rtl/>
        </w:rPr>
        <w:t xml:space="preserve">ماہنامہ ترجمان القرآن، مارچ </w:t>
      </w:r>
      <w:r>
        <w:rPr>
          <w:rFonts w:cs="Arial"/>
          <w:rtl/>
          <w:lang w:bidi="fa-IR"/>
        </w:rPr>
        <w:t>۱۹۹۹</w:t>
      </w:r>
    </w:p>
    <w:p w:rsidR="00A16853" w:rsidRDefault="00A16853" w:rsidP="00A16853">
      <w:r>
        <w:rPr>
          <w:rFonts w:cs="Arial"/>
          <w:rtl/>
        </w:rPr>
        <w:t>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محلوں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 فاقوں سے تنگ آکر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تکافل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 اور نہ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کا۔</w:t>
      </w:r>
    </w:p>
    <w:p w:rsidR="00A16853" w:rsidRDefault="00A16853" w:rsidP="00A16853">
      <w:r>
        <w:rPr>
          <w:rFonts w:cs="Arial" w:hint="eastAsia"/>
          <w:rtl/>
        </w:rPr>
        <w:t>حالات</w:t>
      </w:r>
      <w:r>
        <w:rPr>
          <w:rFonts w:cs="Arial"/>
          <w:rtl/>
        </w:rPr>
        <w:t xml:space="preserve"> کے اس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ارباب حکومت پر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ظالمانہ نظام کے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کو اصل حق 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کے بجائے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و شوکت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تحاشا خرچ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معاشرے کے تمام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بندوبست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پر سب سے پہلا حق ملک کے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بوں،</w:t>
      </w:r>
      <w:r>
        <w:rPr>
          <w:rFonts w:cs="Arial"/>
          <w:rtl/>
        </w:rPr>
        <w:t xml:space="preserve"> مسک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اور مفلوک الحال انسانوں کا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کا حق ہے،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کہتا ہے: وَال</w:t>
      </w:r>
      <w:r>
        <w:rPr>
          <w:rFonts w:cs="Arial" w:hint="eastAsia"/>
          <w:rtl/>
        </w:rPr>
        <w:t>َّذِيْنَ</w:t>
      </w:r>
      <w:r>
        <w:rPr>
          <w:rFonts w:cs="Arial"/>
          <w:rtl/>
        </w:rPr>
        <w:t xml:space="preserve"> فِي أَمْوَالِهِمْ حَقٌّ مَّعْلُومٌ لِلسَّائِلِ وَالْمَحْرُوم</w:t>
      </w:r>
      <w:r>
        <w:t xml:space="preserve"> O </w:t>
      </w:r>
      <w:r>
        <w:rPr>
          <w:rFonts w:cs="Arial"/>
          <w:rtl/>
        </w:rPr>
        <w:t xml:space="preserve">(المعارج </w:t>
      </w:r>
      <w:r>
        <w:rPr>
          <w:rFonts w:cs="Arial"/>
          <w:rtl/>
          <w:lang w:bidi="fa-IR"/>
        </w:rPr>
        <w:t>۷۰: ۲۴</w:t>
      </w:r>
      <w:r>
        <w:rPr>
          <w:rFonts w:cs="Arial"/>
          <w:rtl/>
        </w:rPr>
        <w:t>۔</w:t>
      </w:r>
      <w:r>
        <w:rPr>
          <w:rFonts w:cs="Arial"/>
          <w:rtl/>
          <w:lang w:bidi="fa-IR"/>
        </w:rPr>
        <w:t xml:space="preserve">۲۵) </w:t>
      </w:r>
      <w:r>
        <w:rPr>
          <w:rFonts w:cs="Arial"/>
          <w:rtl/>
        </w:rPr>
        <w:t>اور جن کے مالوں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سائل اور محروم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مقرر حق ہے۔</w:t>
      </w:r>
    </w:p>
    <w:p w:rsidR="00A16853" w:rsidRDefault="00A16853" w:rsidP="00A16853">
      <w:r>
        <w:rPr>
          <w:rFonts w:cs="Arial" w:hint="eastAsia"/>
          <w:rtl/>
        </w:rPr>
        <w:t>دولت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گردش پورے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محض دولت مندوں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مَا أَفَاءَ اللَّهُ عَلَى رَسُوْلِهِ مِنْ أَهْلِ الْقُرَى فَلِلَّهِ وَلِلرَّسُوْلِ وَلِذِي الْقُرْبَى وَالْيَتْمَى وَالْمَسْكِيْنِ وَابْنِ السَّبِيْلِ كَيْ لَا يَكُونَ دُوْلَةٌ ، بَيْن</w:t>
      </w:r>
      <w:r>
        <w:rPr>
          <w:rFonts w:cs="Arial" w:hint="eastAsia"/>
          <w:rtl/>
        </w:rPr>
        <w:t>َ</w:t>
      </w:r>
      <w:r>
        <w:rPr>
          <w:rFonts w:cs="Arial"/>
          <w:rtl/>
        </w:rPr>
        <w:t xml:space="preserve"> الْأَغْنِيَاءِ مِنْكُمْ (الحشر </w:t>
      </w:r>
      <w:r>
        <w:rPr>
          <w:rFonts w:cs="Arial"/>
          <w:rtl/>
          <w:lang w:bidi="fa-IR"/>
        </w:rPr>
        <w:t xml:space="preserve">۷:۵۹) </w:t>
      </w:r>
      <w:r>
        <w:rPr>
          <w:rFonts w:cs="Arial"/>
          <w:rtl/>
        </w:rPr>
        <w:t>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لوگوں سے اپنے رسول ”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پلٹا دے وہ اللہ اور رسول اور رشتے داروں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مسافروں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تاکہ وہ تمھارے مال داروں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گردش نہ کرتا</w:t>
      </w:r>
    </w:p>
    <w:p w:rsidR="00A16853" w:rsidRDefault="00A16853" w:rsidP="00A16853">
      <w:r>
        <w:rPr>
          <w:rFonts w:cs="Arial" w:hint="eastAsia"/>
          <w:rtl/>
        </w:rPr>
        <w:t>رہے</w:t>
      </w:r>
      <w:r>
        <w:rPr>
          <w:rFonts w:cs="Arial"/>
          <w:rtl/>
        </w:rPr>
        <w:t>۔</w:t>
      </w:r>
    </w:p>
    <w:p w:rsidR="00A16853" w:rsidRDefault="00A16853" w:rsidP="00A16853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محاصل کے نظام کا مقصد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ارشاد ہے: توخذ من اغنياء هم وترد الى فقراء هم (بخار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لے کر ان کے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کو لوٹا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خلافت راشدہ اس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حضرت عمر فارو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نے عملاً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تکافل کا نظام قائم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بچہ بوڑھا مرد، عورت، مسلمان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ہو بھوکا ننگا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بچے کا روز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مقرر تھا اور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کف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تھا۔ حضرت عمرہ کہتے ت</w:t>
      </w:r>
      <w:r>
        <w:rPr>
          <w:rFonts w:cs="Arial" w:hint="eastAsia"/>
          <w:rtl/>
        </w:rPr>
        <w:t>ھے</w:t>
      </w:r>
      <w:r>
        <w:rPr>
          <w:rFonts w:cs="Arial"/>
          <w:rtl/>
        </w:rPr>
        <w:t xml:space="preserve"> کہ : ”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فرات کے کنارے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ضائع ہو جائے تو مجھے ڈر ہے</w:t>
      </w:r>
    </w:p>
    <w:p w:rsidR="00A16853" w:rsidRDefault="00A16853" w:rsidP="00A16853">
      <w:r>
        <w:rPr>
          <w:rFonts w:cs="Arial" w:hint="eastAsia"/>
          <w:rtl/>
        </w:rPr>
        <w:lastRenderedPageBreak/>
        <w:t>کہ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مجھ سے باز پرس کرے گا۔</w:t>
      </w:r>
    </w:p>
    <w:p w:rsidR="00A16853" w:rsidRDefault="00A16853" w:rsidP="00A16853">
      <w:pPr>
        <w:rPr>
          <w:rtl/>
        </w:rPr>
      </w:pPr>
      <w:r>
        <w:rPr>
          <w:rFonts w:cs="Arial" w:hint="eastAsia"/>
          <w:rtl/>
        </w:rPr>
        <w:t>ماورد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الاحکام السلطان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 xml:space="preserve"> :</w:t>
      </w:r>
    </w:p>
    <w:p w:rsidR="00A16853" w:rsidRDefault="00A16853" w:rsidP="00A16853"/>
    <w:p w:rsidR="00A16853" w:rsidRDefault="00A16853" w:rsidP="00A16853"/>
    <w:p w:rsidR="00A16853" w:rsidRDefault="00A16853" w:rsidP="00A16853">
      <w:r>
        <w:rPr>
          <w:rFonts w:cs="Arial"/>
          <w:rtl/>
        </w:rPr>
        <w:t xml:space="preserve">ماہنامہ ترجمان القرآن، مارچ </w:t>
      </w:r>
      <w:r>
        <w:rPr>
          <w:rFonts w:cs="Arial"/>
          <w:rtl/>
          <w:lang w:bidi="fa-IR"/>
        </w:rPr>
        <w:t>۱۹۹۹</w:t>
      </w:r>
    </w:p>
    <w:p w:rsidR="00A16853" w:rsidRDefault="00A16853" w:rsidP="00A16853">
      <w:r>
        <w:rPr>
          <w:rFonts w:cs="Arial"/>
          <w:rtl/>
        </w:rPr>
        <w:t>اشارات</w:t>
      </w:r>
    </w:p>
    <w:p w:rsidR="00A16853" w:rsidRDefault="00A16853" w:rsidP="00A16853">
      <w:r>
        <w:rPr>
          <w:rFonts w:cs="Arial"/>
          <w:rtl/>
        </w:rPr>
        <w:t>محتسب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اگر ملازم مردوں اور عورتوں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اس کے مالکوں سے باز پرس کرے اور حکم دے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کام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اگر مالک اپنے (ملازموں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جانوروں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خوراک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طاقت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سے مواخذہ </w:t>
      </w:r>
      <w:r>
        <w:rPr>
          <w:rFonts w:cs="Arial" w:hint="eastAsia"/>
          <w:rtl/>
        </w:rPr>
        <w:t>کرے</w:t>
      </w:r>
      <w:r>
        <w:rPr>
          <w:rFonts w:cs="Arial"/>
          <w:rtl/>
        </w:rPr>
        <w:t xml:space="preserve">۔ اور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قائم ہو جاتا ہے تو پھر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انسان شرف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نشان بن جاتا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اللہ کے راستے سے ہٹتے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سخت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اور ان کے مقدر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خسارہ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رہ جاتا ہے۔ وَلَوْ أَنَّ أَهْلَ الْقُرَى أَمَنُوا وَاتَّقَوْا لَفَتَحْنَا عَلَيْهِمْ بَرَكْتٍ مِّنَ السَّمَاءِ وَالْأَرْضِ وَلَكِنْ كَذَّبُوْا فَاَخَذْنَهُمْ بِمَا كَانُوا يَكْسِبُونَ ) (الاعراف </w:t>
      </w:r>
      <w:r>
        <w:rPr>
          <w:rFonts w:cs="Arial"/>
          <w:rtl/>
          <w:lang w:bidi="fa-IR"/>
        </w:rPr>
        <w:t xml:space="preserve">۷ (۹۶) </w:t>
      </w:r>
      <w:r>
        <w:rPr>
          <w:rFonts w:cs="Arial"/>
          <w:rtl/>
        </w:rPr>
        <w:t>اگر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لاتے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تو ہم ان پر آسمان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برکتوں کے درواز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تے،</w:t>
      </w:r>
      <w:r>
        <w:rPr>
          <w:rFonts w:cs="Arial"/>
          <w:rtl/>
        </w:rPr>
        <w:t xml:space="preserve"> مگر انھوں نے تو جھٹلا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لہذا ہم نے اس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حساب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پکڑ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وہ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رہے تھے۔</w:t>
      </w:r>
    </w:p>
    <w:p w:rsidR="00A16853" w:rsidRDefault="00A16853" w:rsidP="00A16853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جس عذاب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ہے،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روز افزوں رجحان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عذاب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ہے۔ حرام موت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 رہا ہے۔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اللہ کے راستے سے ہٹنے کا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زمام کار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جو اللہ سے غافل اور اس کے بندوں کے مسائل و مصائب سے بے پروا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پچھلے پچاس سال کے مسلسل بگاڑ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فرما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غالب قوت شر اور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غلط 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غلط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اور سپر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حالات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اب لوگ انقلاب اور بغاوت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 وہ جس ہے کہ 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مانگتے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</w:t>
      </w:r>
    </w:p>
    <w:p w:rsidR="00A16853" w:rsidRDefault="00A16853" w:rsidP="00A16853">
      <w:pPr>
        <w:rPr>
          <w:rFonts w:cs="Arial"/>
          <w:rtl/>
        </w:rPr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باد صرصر باد بہاراں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! علاج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ہے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پلٹنا اپنے گناہوں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غفلتوں سے تو بہ شر اور ظلم سے مصالحت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اس کا مردانہ وار مقابلہ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جس سے اس بگڑے ہوئے نظام اور اس کے ظالم کار پردازوں سے نجات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صالح نظام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بروئے کار آسکے۔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ارشاد ہے کہ: لوگ جب ظالم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ہاتھ نہ پکڑ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اللہ ان پر عذاب نازل کر دے۔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 اور بگاڑ بلوہ عام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کرلے اور اہل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اپنا فرض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</w:p>
    <w:p w:rsidR="00A16853" w:rsidRDefault="00A16853" w:rsidP="00A16853"/>
    <w:p w:rsidR="00A16853" w:rsidRDefault="00A16853" w:rsidP="00A16853"/>
    <w:p w:rsidR="00A16853" w:rsidRDefault="00A16853" w:rsidP="00A16853">
      <w:r>
        <w:rPr>
          <w:rFonts w:cs="Arial"/>
          <w:rtl/>
        </w:rPr>
        <w:t xml:space="preserve">ماہنامہ ترجمان القرآن، مارچ </w:t>
      </w:r>
      <w:r>
        <w:rPr>
          <w:rFonts w:cs="Arial"/>
          <w:rtl/>
          <w:lang w:bidi="fa-IR"/>
        </w:rPr>
        <w:t>۱۹۹۹</w:t>
      </w:r>
    </w:p>
    <w:p w:rsidR="00A16853" w:rsidRDefault="00A16853" w:rsidP="00A16853">
      <w:r>
        <w:t>Σ</w:t>
      </w:r>
    </w:p>
    <w:p w:rsidR="00A16853" w:rsidRDefault="00A16853" w:rsidP="00A16853">
      <w:r>
        <w:rPr>
          <w:rFonts w:cs="Arial"/>
          <w:rtl/>
        </w:rPr>
        <w:t>اشارات</w:t>
      </w:r>
    </w:p>
    <w:p w:rsidR="00A16853" w:rsidRDefault="00A16853" w:rsidP="00A16853">
      <w:r>
        <w:rPr>
          <w:rFonts w:cs="Arial"/>
          <w:rtl/>
        </w:rPr>
        <w:t>ہوئے اس معاشرہ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کرنے، اسے ظالموں کے پنجے سے نکالنے اور اسے حق 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از سرنو استوار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جب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پکڑ اس معاشرے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صرف مفسد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، بلکہ سب لوگ اس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کا نشان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وَاتَّقُوْا فِتْنَةٌ لَّا تُصِيْبَنَّ الَّذِينَ ظَلَمُوْا مِنْكُمْ خَاصَّةٌ ، وَاعْلَمُوا أَنَّ اللَّهَ شَدِيدُ الْعِقَابِ</w:t>
      </w:r>
      <w:r>
        <w:t xml:space="preserve"> O (</w:t>
      </w:r>
      <w:r>
        <w:rPr>
          <w:rFonts w:cs="Arial"/>
          <w:rtl/>
        </w:rPr>
        <w:t>الانفال : (</w:t>
      </w:r>
      <w:r>
        <w:rPr>
          <w:rFonts w:cs="Arial"/>
          <w:rtl/>
          <w:lang w:bidi="fa-IR"/>
        </w:rPr>
        <w:t xml:space="preserve">۲۵) </w:t>
      </w:r>
      <w:r>
        <w:rPr>
          <w:rFonts w:cs="Arial"/>
          <w:rtl/>
        </w:rPr>
        <w:t>اور بچو اس فتنے سے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شامت مخصوص طور پر صرف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تک محدود نہ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جنھوں نے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گناہ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ہو۔ اور جان رکھو کہ اللہ سخت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ہے۔ آج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صورت حال سے دوچار ہے۔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سے اونچا ہوتا جا رہا ہے اور اگر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 اور فساد کا مقابلہ کرنے </w:t>
      </w:r>
      <w:r>
        <w:rPr>
          <w:rFonts w:cs="Arial"/>
          <w:rtl/>
        </w:rPr>
        <w:lastRenderedPageBreak/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کچھ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مہلت اور مل سکے۔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علما کا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سے بلند ہو کر اپنے اصل مشن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عدل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تن من دھن سے مصروف ہو جانا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کارکنوں کا گھر گھر جا کر عوام کو حق و انصاف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نے،</w:t>
      </w:r>
      <w:r>
        <w:rPr>
          <w:rFonts w:cs="Arial"/>
          <w:rtl/>
        </w:rPr>
        <w:t xml:space="preserve"> ظالموں کے </w:t>
      </w:r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صف آرا ہونے اور مت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عزت اور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جدوجہد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منتظم اور متحرک کرنا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کتنا وقت لگتا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جدوجہد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شروع ہو جاتا اور جو لاوا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پک رہا ہے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رخ پر جانے سے روک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کرنا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اور کوشش ہے، نتائج اللہ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کا وعدہ ہے کہ اگر خلوص،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احتساب سے صح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ح مقاصد اور اہداف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وہ 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کو آسان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مخلص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ضعف کو قوت سے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جہاد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فرشتوں سے مدد کرتا ہے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و کامران فرماتا ہے۔ والذين جاهدوا فينا لنهدينهم سبلنا 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جو 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</w:p>
    <w:p w:rsidR="00A16853" w:rsidRDefault="00A16853" w:rsidP="00A16853">
      <w:r>
        <w:rPr>
          <w:rFonts w:cs="Arial" w:hint="eastAsia"/>
          <w:rtl/>
        </w:rPr>
        <w:t>آگ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انداز گلستاں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</w:p>
    <w:p w:rsidR="00A16853" w:rsidRDefault="00A16853" w:rsidP="00A16853">
      <w:pPr>
        <w:rPr>
          <w:rtl/>
        </w:rPr>
      </w:pPr>
      <w:r>
        <w:t>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منشورات ، منصورہ، لاہور سے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proofErr w:type="gramStart"/>
      <w:r>
        <w:rPr>
          <w:rFonts w:cs="Arial"/>
          <w:rtl/>
          <w:lang w:bidi="fa-IR"/>
        </w:rPr>
        <w:t>۲۵۰</w:t>
      </w:r>
      <w:r>
        <w:rPr>
          <w:rFonts w:cs="Arial"/>
          <w:rtl/>
        </w:rPr>
        <w:t xml:space="preserve"> روپے</w:t>
      </w:r>
      <w:proofErr w:type="gramEnd"/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کڑہ</w:t>
      </w:r>
      <w:r>
        <w:t>)</w:t>
      </w:r>
    </w:p>
    <w:p w:rsidR="00A16853" w:rsidRDefault="00A16853" w:rsidP="00A16853">
      <w:bookmarkStart w:id="0" w:name="_GoBack"/>
      <w:bookmarkEnd w:id="0"/>
    </w:p>
    <w:sectPr w:rsidR="00A16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2CF"/>
    <w:rsid w:val="006B02CF"/>
    <w:rsid w:val="00A16853"/>
    <w:rsid w:val="00B3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4C5E3"/>
  <w15:chartTrackingRefBased/>
  <w15:docId w15:val="{39A138F2-C4BC-44DD-8568-DBE08EC3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4597</Words>
  <Characters>26207</Characters>
  <Application>Microsoft Office Word</Application>
  <DocSecurity>0</DocSecurity>
  <Lines>218</Lines>
  <Paragraphs>61</Paragraphs>
  <ScaleCrop>false</ScaleCrop>
  <Company/>
  <LinksUpToDate>false</LinksUpToDate>
  <CharactersWithSpaces>30743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2025-01-09T11:18:00Z</dcterms:created>
  <dcterms:modified xsi:type="dcterms:W3CDTF">2025-01-09T11:19:00Z</dcterms:modified>
</cp:coreProperties>
</file>