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320" w:rsidRDefault="00F27320" w:rsidP="00F27320"/>
    <w:p w:rsidR="00F27320" w:rsidRDefault="00F27320" w:rsidP="00F27320"/>
    <w:p w:rsidR="00F27320" w:rsidRDefault="00F27320" w:rsidP="00F27320">
      <w:r>
        <w:rPr>
          <w:rFonts w:cs="Arial"/>
          <w:rtl/>
        </w:rPr>
        <w:t>مطالعه کتاب</w:t>
      </w:r>
    </w:p>
    <w:p w:rsidR="00F27320" w:rsidRDefault="00F27320" w:rsidP="00F27320">
      <w:r>
        <w:rPr>
          <w:rFonts w:cs="Arial"/>
          <w:rtl/>
        </w:rPr>
        <w:t>راه عمل</w:t>
      </w:r>
    </w:p>
    <w:p w:rsidR="00F27320" w:rsidRDefault="00F27320" w:rsidP="00F27320">
      <w:r>
        <w:rPr>
          <w:rFonts w:cs="Arial"/>
          <w:rtl/>
        </w:rPr>
        <w:t>خطوط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تاثرات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مطالعہ</w:t>
      </w:r>
    </w:p>
    <w:p w:rsidR="00F27320" w:rsidRDefault="00F27320" w:rsidP="00F27320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F27320" w:rsidRDefault="00F27320" w:rsidP="00F27320">
      <w:r>
        <w:rPr>
          <w:rFonts w:cs="Arial" w:hint="eastAsia"/>
          <w:rtl/>
        </w:rPr>
        <w:t>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قسط</w:t>
      </w:r>
    </w:p>
    <w:p w:rsidR="00F27320" w:rsidRDefault="00F27320" w:rsidP="00F27320">
      <w:r>
        <w:rPr>
          <w:rFonts w:cs="Arial" w:hint="eastAsia"/>
          <w:rtl/>
        </w:rPr>
        <w:t>خطوط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افروز جذبات کا مرقع ہے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خود اس کار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بڑا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نقشہ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سامنے آتا ہے جو 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چاہتا ہے اور جس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شب و روز وقف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ان خطوط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جواہر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زے</w:t>
      </w:r>
      <w:r>
        <w:rPr>
          <w:rFonts w:cs="Arial"/>
          <w:rtl/>
        </w:rPr>
        <w:t xml:space="preserve">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کتابوں پر بھار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خاں صاحب کو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مارچ </w:t>
      </w:r>
      <w:r>
        <w:rPr>
          <w:rFonts w:cs="Arial"/>
          <w:rtl/>
          <w:lang w:bidi="fa-IR"/>
        </w:rPr>
        <w:t>۷ ۱۹۳</w:t>
      </w:r>
      <w:r>
        <w:rPr>
          <w:rFonts w:cs="Arial"/>
          <w:rtl/>
        </w:rPr>
        <w:t xml:space="preserve"> کے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آباد دکن سے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اور اس کے اہداف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موثر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310FEA" w:rsidRDefault="00F27320" w:rsidP="00F27320">
      <w:pPr>
        <w:rPr>
          <w:rFonts w:cs="Arial"/>
          <w:rtl/>
        </w:rPr>
      </w:pPr>
      <w:r>
        <w:rPr>
          <w:rFonts w:cs="Arial" w:hint="eastAsia"/>
          <w:rtl/>
        </w:rPr>
        <w:t>دو</w:t>
      </w:r>
      <w:r>
        <w:rPr>
          <w:rFonts w:cs="Arial"/>
          <w:rtl/>
        </w:rPr>
        <w:t xml:space="preserve"> ہم خالص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نشات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t xml:space="preserve"> (renaissance) </w:t>
      </w:r>
      <w:r>
        <w:rPr>
          <w:rFonts w:cs="Arial"/>
          <w:rtl/>
        </w:rPr>
        <w:t>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اسپرٹ اور اسلام کے اصول ہمارے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متبدل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،مگر افکار اور معلومات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احوال پر اس روح اور ان اصولوں کا انطباق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احوال کے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علم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ساتھ بدلنا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متقدم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اسلام اس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سمجھتے تھے ، انھوں نے اپنے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عملاً اس کو برتا مگر متاخر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سمجھے کہ اصول اور اسپرٹ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ان کا انطباق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متبدل ہے 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نے وہ جمود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سات سو برس سے ہمارے علوم اور ہمارے قو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پر طار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موجودہ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گروہ نے اس جمود کو توڑنا چاہا مگر انھوں نے جو نشات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وہ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نشات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،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وہ روح قرآن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اصول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بے بہرہ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و نظر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نہ مسلمان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سوچ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نہ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پر معلومات کو مرتب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نہ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معاملات کو مسلمان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ہمارا راستہ متاخر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متفرنج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دونوں سے الگ ہے 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روح قرآن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اپنے اندر جذب کرنا اور ا</w:t>
      </w:r>
      <w:r>
        <w:rPr>
          <w:rFonts w:cs="Arial" w:hint="eastAsia"/>
          <w:rtl/>
        </w:rPr>
        <w:t>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فکر و نظر کو اصول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متحد کرنا ہے ۔</w:t>
      </w:r>
    </w:p>
    <w:p w:rsidR="00F27320" w:rsidRDefault="00F27320" w:rsidP="00F27320"/>
    <w:p w:rsidR="00F27320" w:rsidRDefault="00F27320" w:rsidP="00F27320"/>
    <w:p w:rsidR="00F27320" w:rsidRDefault="00F27320" w:rsidP="00F27320">
      <w:r>
        <w:rPr>
          <w:rFonts w:cs="Arial"/>
          <w:rtl/>
        </w:rPr>
        <w:t xml:space="preserve">ترجمان القرآن ، ستمبر </w:t>
      </w:r>
      <w:r>
        <w:rPr>
          <w:rFonts w:cs="Arial"/>
          <w:rtl/>
          <w:lang w:bidi="fa-IR"/>
        </w:rPr>
        <w:t>۱۹۹۶</w:t>
      </w:r>
    </w:p>
    <w:p w:rsidR="00F27320" w:rsidRDefault="00F27320" w:rsidP="00F27320">
      <w:r>
        <w:rPr>
          <w:rFonts w:cs="Arial"/>
          <w:rtl/>
          <w:lang w:bidi="fa-IR"/>
        </w:rPr>
        <w:t>۵۲</w:t>
      </w:r>
    </w:p>
    <w:p w:rsidR="00F27320" w:rsidRDefault="00F27320" w:rsidP="00F27320">
      <w:r>
        <w:rPr>
          <w:rFonts w:cs="Arial"/>
          <w:rtl/>
        </w:rPr>
        <w:t>خطوط مودود</w:t>
      </w:r>
      <w:r>
        <w:rPr>
          <w:rFonts w:cs="Arial" w:hint="cs"/>
          <w:rtl/>
        </w:rPr>
        <w:t>ی</w:t>
      </w:r>
      <w:r>
        <w:t xml:space="preserve"> "</w:t>
      </w:r>
    </w:p>
    <w:p w:rsidR="00F27320" w:rsidRDefault="00F27320" w:rsidP="00F27320">
      <w:r>
        <w:rPr>
          <w:rFonts w:cs="Arial" w:hint="eastAsia"/>
          <w:rtl/>
        </w:rPr>
        <w:t>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علم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احوال کے ان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رات</w:t>
      </w:r>
      <w:r>
        <w:rPr>
          <w:rFonts w:cs="Arial"/>
          <w:rtl/>
        </w:rPr>
        <w:t xml:space="preserve"> کا پورا پورا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جو گذشتہ سات آٹھ سو برس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پر افکار و معلومات کو مرتب اور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مدون کرنا ہے تاکہ اسلام پھر سے بالفعل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t xml:space="preserve"> dynamic force </w:t>
      </w:r>
      <w:r>
        <w:rPr>
          <w:rFonts w:cs="Arial" w:hint="eastAsia"/>
          <w:rtl/>
        </w:rPr>
        <w:t>بن</w:t>
      </w:r>
      <w:r>
        <w:rPr>
          <w:rFonts w:cs="Arial"/>
          <w:rtl/>
        </w:rPr>
        <w:t xml:space="preserve"> جا</w:t>
      </w:r>
      <w:r>
        <w:rPr>
          <w:rFonts w:cs="Arial" w:hint="cs"/>
          <w:rtl/>
        </w:rPr>
        <w:t>ۓ</w:t>
      </w:r>
      <w:r>
        <w:rPr>
          <w:rFonts w:cs="Arial"/>
          <w:rtl/>
        </w:rPr>
        <w:t xml:space="preserve">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مقتد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بننے کے بجائے مقتد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امام بن کر رہے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t xml:space="preserve"> Herculean task </w:t>
      </w:r>
      <w:r>
        <w:rPr>
          <w:rFonts w:cs="Arial"/>
          <w:rtl/>
        </w:rPr>
        <w:t>ہے ۔ اول تو ہم اس کو اس طرح شروع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ہم سے پہلے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نشانات راہ چھوڑ کر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مقصود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رکھ کر راستہ بنانا اور اس </w:t>
      </w:r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چلنا ہے ۔ دو سرے: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اتنا بڑا کام ہے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ہم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کڑوں</w:t>
      </w:r>
      <w:r>
        <w:rPr>
          <w:rFonts w:cs="Arial"/>
          <w:rtl/>
        </w:rPr>
        <w:t xml:space="preserve"> آدم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اگر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پورے نتائج سامنے آجائ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غلط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کھجور کا درخت لگانا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، جو اس کو ہوتا ہے ، وہ اس کے پھل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توڑ سکتا ۔ ہم اس درخت کو لگائ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اپنے خون جگر سے اس کو پہنچ کر چلے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۔ ہمارے بعد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 آئے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پھلوں سے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لذت آشنا نہ ہو سکے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کم از کم دو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پشت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پورے نتائج ظ</w:t>
      </w:r>
      <w:r>
        <w:rPr>
          <w:rFonts w:cs="Arial" w:hint="eastAsia"/>
          <w:rtl/>
        </w:rPr>
        <w:t>اہر</w:t>
      </w:r>
      <w:r>
        <w:rPr>
          <w:rFonts w:cs="Arial"/>
          <w:rtl/>
        </w:rPr>
        <w:t xml:space="preserve"> ہونے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درکار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لہذا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نتائج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بے صبر نہ ہونا چا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</w:t>
      </w:r>
    </w:p>
    <w:p w:rsidR="00F27320" w:rsidRDefault="00F27320" w:rsidP="00F27320">
      <w:r>
        <w:rPr>
          <w:rFonts w:cs="Arial" w:hint="eastAsia"/>
          <w:rtl/>
        </w:rPr>
        <w:t>،</w:t>
      </w:r>
    </w:p>
    <w:p w:rsidR="00F27320" w:rsidRDefault="00F27320" w:rsidP="00F27320">
      <w:r>
        <w:rPr>
          <w:rFonts w:cs="Arial" w:hint="eastAsia"/>
          <w:rtl/>
        </w:rPr>
        <w:lastRenderedPageBreak/>
        <w:t>ہمار</w:t>
      </w:r>
      <w:r>
        <w:rPr>
          <w:rFonts w:cs="Arial"/>
          <w:rtl/>
        </w:rPr>
        <w:t xml:space="preserve"> ا کام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عمارت کا نقشہ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(ج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کہ ہم بنا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)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اٹھا کر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 کو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کام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غالبا ہم کچھ نہ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“ ۔ (خطوط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: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، ص </w:t>
      </w:r>
      <w:r>
        <w:rPr>
          <w:rFonts w:cs="Arial"/>
          <w:rtl/>
          <w:lang w:bidi="fa-IR"/>
        </w:rPr>
        <w:t>۷۱۷۰)</w:t>
      </w:r>
    </w:p>
    <w:p w:rsidR="00F27320" w:rsidRDefault="00F27320" w:rsidP="00F27320">
      <w:r>
        <w:rPr>
          <w:rFonts w:cs="Arial" w:hint="eastAsia"/>
          <w:rtl/>
        </w:rPr>
        <w:t>علما</w:t>
      </w:r>
      <w:r>
        <w:rPr>
          <w:rFonts w:cs="Arial"/>
          <w:rtl/>
        </w:rPr>
        <w:t xml:space="preserve"> سے مشورے اور استفادے کے حصول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اور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بھر پور اعتراف کے ساتھ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ضرورت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مداہنت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برتتے نہ لگ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خط</w:t>
      </w:r>
    </w:p>
    <w:p w:rsidR="00F27320" w:rsidRDefault="00F27320" w:rsidP="00F27320">
      <w:r>
        <w:rPr>
          <w:rFonts w:cs="Arial" w:hint="eastAsia"/>
          <w:rtl/>
        </w:rPr>
        <w:t>دو</w:t>
      </w:r>
    </w:p>
    <w:p w:rsidR="00F27320" w:rsidRDefault="00F27320" w:rsidP="00F27320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معلوم کر کے مسرت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مولانا اشرف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کے پاس آپ ہو آئے اور مطمئن آئے ۔ ان کے علم و فضل اور تقو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احترام کرتا ہوں اور ہندوستان کے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علما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شمار کرتا ہوں ۔ ان حضرات سے استفا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کرنا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سے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کرنا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سے قطع تعلق کا تو وہم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رکھتا۔ البتہ تجربہ سے اس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پر پہنچا ہوں کہ جس راستے پر ہم جانا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حضرات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نہ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، بلکہ ہمارے ساتھ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چل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“ ۔ (ا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ضاً</w:t>
      </w:r>
      <w:r>
        <w:rPr>
          <w:rFonts w:cs="Arial"/>
          <w:rtl/>
        </w:rPr>
        <w:t xml:space="preserve"> ص </w:t>
      </w:r>
      <w:r>
        <w:rPr>
          <w:rFonts w:cs="Arial"/>
          <w:rtl/>
          <w:lang w:bidi="fa-IR"/>
        </w:rPr>
        <w:t xml:space="preserve">۸۴) </w:t>
      </w:r>
      <w:r>
        <w:rPr>
          <w:rFonts w:cs="Arial"/>
          <w:rtl/>
        </w:rPr>
        <w:t>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جو اعتراضات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نصف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بوچھاڑ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 فہرست ان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”جرم“ ہے کہ انھوں نے اسلام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”تحر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ک“</w:t>
      </w:r>
      <w:r>
        <w:rPr>
          <w:rFonts w:cs="Arial"/>
          <w:rtl/>
        </w:rPr>
        <w:t xml:space="preserve"> کا لفظ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اس کا</w:t>
      </w:r>
    </w:p>
    <w:p w:rsidR="00F27320" w:rsidRDefault="00F27320" w:rsidP="00F27320">
      <w:pPr>
        <w:rPr>
          <w:rtl/>
        </w:rPr>
      </w:pPr>
      <w:r>
        <w:t>66</w:t>
      </w:r>
    </w:p>
    <w:p w:rsidR="00F27320" w:rsidRDefault="00F27320" w:rsidP="00F27320"/>
    <w:p w:rsidR="00F27320" w:rsidRDefault="00F27320" w:rsidP="00F27320"/>
    <w:p w:rsidR="00F27320" w:rsidRDefault="00F27320" w:rsidP="00F27320">
      <w:r>
        <w:rPr>
          <w:rFonts w:cs="Arial"/>
          <w:rtl/>
        </w:rPr>
        <w:t xml:space="preserve">ترجمان القرآن ، ستمبر </w:t>
      </w:r>
      <w:r>
        <w:rPr>
          <w:rFonts w:cs="Arial"/>
          <w:rtl/>
          <w:lang w:bidi="fa-IR"/>
        </w:rPr>
        <w:t>۱۹۹۶</w:t>
      </w:r>
    </w:p>
    <w:p w:rsidR="00F27320" w:rsidRDefault="00F27320" w:rsidP="00F27320">
      <w:r>
        <w:rPr>
          <w:rFonts w:cs="Arial"/>
          <w:rtl/>
        </w:rPr>
        <w:t>خطوط مودود</w:t>
      </w:r>
      <w:r>
        <w:rPr>
          <w:rFonts w:cs="Arial" w:hint="cs"/>
          <w:rtl/>
        </w:rPr>
        <w:t>ی</w:t>
      </w:r>
      <w:r>
        <w:t>"</w:t>
      </w:r>
    </w:p>
    <w:p w:rsidR="00F27320" w:rsidRDefault="00F27320" w:rsidP="00F27320">
      <w:r>
        <w:rPr>
          <w:rFonts w:cs="Arial" w:hint="eastAsia"/>
          <w:rtl/>
        </w:rPr>
        <w:t>جواب</w:t>
      </w:r>
      <w:r>
        <w:rPr>
          <w:rFonts w:cs="Arial"/>
          <w:rtl/>
        </w:rPr>
        <w:t xml:space="preserve"> مولانا مناظر احسن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نام اپنے مکتوب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طرح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تجد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تجدد کا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فرق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تجد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ہر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اور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صداقتوں کو جو ازل سے چل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اپنے زمانے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زمانے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اور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مطابق مرتب کر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اور تجدد اپنے زمانے کے فتنوں سے متاثر ہوکر ان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قتوں</w:t>
      </w:r>
      <w:r>
        <w:rPr>
          <w:rFonts w:cs="Arial"/>
          <w:rtl/>
        </w:rPr>
        <w:t xml:space="preserve"> اور صداقتوں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 پر آمادہ ہو جاتا ہے ۔ اگر ان حضرات کے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تجد د کا مجرم ہوں تو براہ کرم مجھے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ساتھ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کہاں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جو 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سرمو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تا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سے توبہ نہ کروں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مجھ سے بڑا خاط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ظالم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 گا۔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ناراض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اس بات پر ہے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پران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قتوں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نئے الفاظ اور نئے طرز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کو موجودہ زمانے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اور </w:t>
      </w:r>
      <w:r>
        <w:rPr>
          <w:rFonts w:cs="Arial" w:hint="eastAsia"/>
          <w:rtl/>
        </w:rPr>
        <w:t>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مطابق مرتب کر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، تو مجھے 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کہ تجد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کرنے والوں نے کس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جرم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؟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خود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حضرات معترض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 کا ارتکاب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</w:p>
    <w:p w:rsidR="00F27320" w:rsidRDefault="00F27320" w:rsidP="00F27320">
      <w:pPr>
        <w:rPr>
          <w:rFonts w:cs="Arial"/>
          <w:rtl/>
        </w:rPr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>' کا لفظ جس مفہوم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استعمال کرتا ہوں ،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سرا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لفظ مجھے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ملتا جو آج کل کے عام لوگوں کے ذہن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</w:t>
      </w:r>
      <w:r>
        <w:rPr>
          <w:rFonts w:cs="Arial"/>
          <w:rtl/>
        </w:rPr>
        <w:t xml:space="preserve"> دے ۔ 'مذہب'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مدت سے صرف اس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مخصوص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چند عقائد اور چند عبادتوں اور رسموں کا مجمو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نجات بعد الموت کا متوقع ہو 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لحاظ سے آج کل کے لوگ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مذہب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، عابد اور معبود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تعلق ہے ، اس کو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اور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تعلق؟ اسلام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لفظ م</w:t>
      </w:r>
      <w:r>
        <w:rPr>
          <w:rFonts w:cs="Arial" w:hint="eastAsia"/>
          <w:rtl/>
        </w:rPr>
        <w:t>ذہب</w:t>
      </w:r>
      <w:r>
        <w:rPr>
          <w:rFonts w:cs="Arial"/>
          <w:rtl/>
        </w:rPr>
        <w:t xml:space="preserve"> کا استعمال موجودہ دور کے لوگوں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غلط فہم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کرتا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جنس مذاہب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فرد ہو گا۔ رہا'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>' تو اسے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مدت سے مذہب اور دھرم کا ہم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کر رکھ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تاہم اگر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اس کے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سننے </w:t>
      </w:r>
      <w:r>
        <w:rPr>
          <w:rFonts w:cs="Arial" w:hint="eastAsia"/>
          <w:rtl/>
        </w:rPr>
        <w:t>والے</w:t>
      </w:r>
      <w:r>
        <w:rPr>
          <w:rFonts w:cs="Arial"/>
          <w:rtl/>
        </w:rPr>
        <w:t xml:space="preserve"> کے ذہن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سے صرف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جامع اور ہمہ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نظام ہے جو عقائد و افکار سے لے کر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چھوٹے سے چھوٹے جزئ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تک کا احاطہ کرتا ہے اور جس کا تعلق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کے انتظام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</w:t>
      </w:r>
      <w:r>
        <w:rPr>
          <w:rFonts w:cs="Arial" w:hint="eastAsia"/>
          <w:rtl/>
        </w:rPr>
        <w:t>تنا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بعد الموت سے ہے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کہ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نظام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انتظام خود اپنے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اقتدار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متقاض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اور اس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نظام ہونے کا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اقتضائ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دوسرے نظاموں کو ہٹا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خود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قائم ہو، اور اس وجہ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قبول ک</w:t>
      </w:r>
      <w:r>
        <w:rPr>
          <w:rFonts w:cs="Arial" w:hint="eastAsia"/>
          <w:rtl/>
        </w:rPr>
        <w:t>رتے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فرض عائد ہو جاتا ہے کہ دو سرے نظاموں کے تسلط کو مٹانے اور اس نظام کو قائم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کوشش کرے ، محض لفظ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>' سن کر آج کل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ذہن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 مفہوم کو</w:t>
      </w:r>
    </w:p>
    <w:p w:rsidR="00F27320" w:rsidRDefault="00F27320" w:rsidP="00F27320"/>
    <w:p w:rsidR="00F27320" w:rsidRDefault="00F27320" w:rsidP="00F27320"/>
    <w:p w:rsidR="00F27320" w:rsidRDefault="00F27320" w:rsidP="00F27320">
      <w:r>
        <w:rPr>
          <w:rFonts w:cs="Arial"/>
          <w:rtl/>
        </w:rPr>
        <w:t xml:space="preserve">ترجمان القرآن ، ستمبر </w:t>
      </w:r>
      <w:r>
        <w:rPr>
          <w:rFonts w:cs="Arial"/>
          <w:rtl/>
          <w:lang w:bidi="fa-IR"/>
        </w:rPr>
        <w:t>۱۹۹۶</w:t>
      </w:r>
    </w:p>
    <w:p w:rsidR="00F27320" w:rsidRDefault="00F27320" w:rsidP="00F27320">
      <w:r>
        <w:rPr>
          <w:rFonts w:cs="Arial"/>
          <w:rtl/>
        </w:rPr>
        <w:t>خطوط مودود</w:t>
      </w:r>
      <w:r>
        <w:rPr>
          <w:rFonts w:cs="Arial" w:hint="cs"/>
          <w:rtl/>
        </w:rPr>
        <w:t>ی</w:t>
      </w:r>
      <w:r>
        <w:t xml:space="preserve"> "</w:t>
      </w:r>
    </w:p>
    <w:p w:rsidR="00F27320" w:rsidRDefault="00F27320" w:rsidP="00F27320">
      <w:pPr>
        <w:rPr>
          <w:rFonts w:cs="Arial"/>
          <w:rtl/>
        </w:rPr>
      </w:pPr>
      <w:r>
        <w:rPr>
          <w:rFonts w:cs="Arial" w:hint="eastAsia"/>
          <w:rtl/>
        </w:rPr>
        <w:t>موجودہ</w:t>
      </w:r>
      <w:r>
        <w:rPr>
          <w:rFonts w:cs="Arial"/>
          <w:rtl/>
        </w:rPr>
        <w:t xml:space="preserve">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لفظ 'تحر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>'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ادا کرتا ہے ۔ اس وجہ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'د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>' کے ساتھ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>' کا لفظ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 استعمال کرتا ہوں 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اس کوشش اور جدوجہد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مجھے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>'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اصطلاح استعمال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جہاد اور مجاہدہ کے الفاظ جو قرآن نے 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مفہوم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تھے ، انحطاط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معان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بالکل بدل کر رہ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مجاہدہ کا لفظ سن کر آج کے لوگوں کا ذہن صوف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اضات</w:t>
      </w:r>
      <w:r>
        <w:rPr>
          <w:rFonts w:cs="Arial"/>
          <w:rtl/>
        </w:rPr>
        <w:t xml:space="preserve"> اور چلہ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چلا جاتا ہے ۔ اور 'جہاد' بول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تو لوگ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بس اب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لشکر مرتب ہو گا اور غن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خلاف معرکہ قتال شروع ہو جائے گا۔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>' کے نام سے جو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جہاد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اللہ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؟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تو بلاشبہ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مجرم ہوں 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وہ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جہاد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محض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پر بگڑ جانا 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لفظ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کم از کم صاحب 'معارف' اور صاحب 'صدق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حضرات کے مرتبے سے تو بہت فرد تر ہے“ ۔ (ا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ضاً</w:t>
      </w:r>
      <w:r>
        <w:rPr>
          <w:rFonts w:cs="Arial"/>
          <w:rtl/>
        </w:rPr>
        <w:t xml:space="preserve"> ص </w:t>
      </w:r>
      <w:r>
        <w:rPr>
          <w:rFonts w:cs="Arial"/>
          <w:rtl/>
          <w:lang w:bidi="fa-IR"/>
        </w:rPr>
        <w:t xml:space="preserve">۲۷۷-۲۷۹) </w:t>
      </w:r>
      <w:r>
        <w:rPr>
          <w:rFonts w:cs="Arial"/>
          <w:rtl/>
        </w:rPr>
        <w:t>مولا نا مناظر احسن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نام اپنے مکتوب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دور حاضر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دعوت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کام اور اس کے مزاج اور تقاضوں پر گفتگو کرتے ہوئے اس دور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ہزاروں صفحات پر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بحثوں کو اس طرح کو زے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و اصولاً دعوت 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کے کام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جو پہلے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ربوب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 سے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الاعلان انکار اور صرف رب العالم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ربوب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>ت و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دعوت عام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ہم 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اگر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جانا ہمار ا پروگرام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۔ ہمارا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مقصد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خواہ مخواہ ہم پکڑے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گھس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دعوت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مزاحمت نہ ک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اور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اللہ کے ابطال کو بر داشت کر لے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دعوت کو قبول کر لے تو چشم ما روشن و دل ماشاد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جانتے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ٹھنڈے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ٹوں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گوارا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، اور نہ آج گوارا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 جب مسلمان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آواز سن کر بگڑ کھڑ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تو دوسروں سے ہم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ونکر</w:t>
      </w:r>
      <w:r>
        <w:rPr>
          <w:rFonts w:cs="Arial"/>
          <w:rtl/>
        </w:rPr>
        <w:t xml:space="preserve"> توقع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اسے برداشت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۔اس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کہ اس دعوت کے بلند کرنے پر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آگر رہے گا جو کل مکہ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مشابہت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ہم اپنے موجودہ حال کو زمانہ ماقبل ہجرت سے تشب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مگر آپ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کہ: "جب تم اسے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کہتے ہو تو پھر تمام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سے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پروگرام رکھو جو مکہ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 اور مدن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اپنے پروگرام سے خارج کر دو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رائے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ہے کہ مکہ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سب کفار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کفار تھے انب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بالکل ابتدا سے دعوت کا آغاز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جو لوگ اس دعوت کو قبول کرتے تھے ان پر رفتہ رفتہ تکال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شرع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عائد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</w:p>
    <w:p w:rsidR="00F27320" w:rsidRDefault="00F27320" w:rsidP="00F27320"/>
    <w:p w:rsidR="00F27320" w:rsidRDefault="00F27320" w:rsidP="00F27320"/>
    <w:p w:rsidR="00F27320" w:rsidRDefault="00F27320" w:rsidP="00F27320">
      <w:r>
        <w:rPr>
          <w:rFonts w:cs="Arial"/>
          <w:rtl/>
        </w:rPr>
        <w:t xml:space="preserve">ترجمان القرآن ، ستمبر </w:t>
      </w:r>
      <w:r>
        <w:rPr>
          <w:rFonts w:cs="Arial"/>
          <w:rtl/>
          <w:lang w:bidi="fa-IR"/>
        </w:rPr>
        <w:t>۱۹۹۶</w:t>
      </w:r>
    </w:p>
    <w:p w:rsidR="00F27320" w:rsidRDefault="00F27320" w:rsidP="00F27320">
      <w:r>
        <w:rPr>
          <w:rFonts w:cs="Arial"/>
          <w:rtl/>
        </w:rPr>
        <w:t>خطوط مودود</w:t>
      </w:r>
      <w:r>
        <w:rPr>
          <w:rFonts w:cs="Arial" w:hint="cs"/>
          <w:rtl/>
        </w:rPr>
        <w:t>ی</w:t>
      </w:r>
      <w:r>
        <w:t xml:space="preserve"> "</w:t>
      </w:r>
    </w:p>
    <w:p w:rsidR="00F27320" w:rsidRDefault="00F27320" w:rsidP="00F27320">
      <w:r>
        <w:rPr>
          <w:rFonts w:cs="Arial" w:hint="eastAsia"/>
          <w:rtl/>
        </w:rPr>
        <w:t>سارے</w:t>
      </w:r>
      <w:r>
        <w:rPr>
          <w:rFonts w:cs="Arial"/>
          <w:rtl/>
        </w:rPr>
        <w:t xml:space="preserve"> کے سارے کفار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مسلمان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اسلام بتدر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نازل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رہا ہے بلکہ پورے کا پورا آچکا ہے اور مسلمانوں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واجب العمل ہے ۔ 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جو شخص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گروہ لوگوں کو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اٹھے ، وہ خود پورے اسلام پر عمل کرنے کے بجائے صرف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 تکال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شرع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التزام کرے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مکہ معظمہ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قبول کرنے والوں پر عائد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لہذا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'ملک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>' کے ساتھ مدن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>'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لے کر چلنا ہو گا ۔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مسلمانوں کو تو ہم پہلے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،مگر جو مسلمان ہمارے ساتھ اس دعوت کے کام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ہوں گے ، اور جو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 اسلام قبول کر کے ہمارے ساتھ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، ان کو تو اس پورے اسلام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التزام کرنا ہو گا جو قرآن اور سنت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ملتا ہے ۔ اگر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والے خود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احکام کے ملتزم نہ </w:t>
      </w:r>
      <w:r>
        <w:rPr>
          <w:rFonts w:cs="Arial" w:hint="eastAsia"/>
          <w:rtl/>
        </w:rPr>
        <w:t>ہوں</w:t>
      </w:r>
      <w:r>
        <w:rPr>
          <w:rFonts w:cs="Arial"/>
          <w:rtl/>
        </w:rPr>
        <w:t xml:space="preserve"> تو دوسروں پر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خاک اثر پڑے گا“ ۔</w:t>
      </w:r>
    </w:p>
    <w:p w:rsidR="00F27320" w:rsidRDefault="00F27320" w:rsidP="00F27320">
      <w:r>
        <w:t>(</w:t>
      </w:r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ضاً</w:t>
      </w:r>
      <w:r>
        <w:rPr>
          <w:rFonts w:cs="Arial"/>
          <w:rtl/>
        </w:rPr>
        <w:t xml:space="preserve"> ص </w:t>
      </w:r>
      <w:r>
        <w:rPr>
          <w:rFonts w:cs="Arial"/>
          <w:rtl/>
          <w:lang w:bidi="fa-IR"/>
        </w:rPr>
        <w:t>۲۷۶ - ۲۷</w:t>
      </w:r>
      <w:r>
        <w:t>)</w:t>
      </w:r>
    </w:p>
    <w:p w:rsidR="00F27320" w:rsidRDefault="00F27320" w:rsidP="00F27320">
      <w:r>
        <w:rPr>
          <w:rFonts w:cs="Arial" w:hint="eastAsia"/>
          <w:rtl/>
        </w:rPr>
        <w:lastRenderedPageBreak/>
        <w:t>آج</w:t>
      </w:r>
      <w:r>
        <w:rPr>
          <w:rFonts w:cs="Arial"/>
          <w:rtl/>
        </w:rPr>
        <w:t xml:space="preserve"> ہم ان بحثوں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الجھے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اور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کس کو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اور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ہو؟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اور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نسبت ہو ؟ نوجوانوں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 اور وسعت سے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کے تحل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ہونے کا خطرہ ہے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سوال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۔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خود </w:t>
      </w:r>
      <w:r>
        <w:rPr>
          <w:rFonts w:cs="Arial"/>
          <w:rtl/>
          <w:lang w:bidi="fa-IR"/>
        </w:rPr>
        <w:t>۱۹۳۷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خاں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خط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آباد دکن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لکھتے</w:t>
      </w:r>
    </w:p>
    <w:p w:rsidR="00F27320" w:rsidRDefault="00F27320" w:rsidP="00F27320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F27320" w:rsidRDefault="00F27320" w:rsidP="00F27320">
      <w:pPr>
        <w:rPr>
          <w:rFonts w:cs="Arial"/>
          <w:rtl/>
        </w:rPr>
      </w:pPr>
      <w:r>
        <w:rPr>
          <w:rFonts w:cs="Arial" w:hint="eastAsia"/>
          <w:rtl/>
        </w:rPr>
        <w:t>دو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کے مشوروں کا بہت شکر گزار ہوں ۔ وہ سب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آپ نے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فرمائ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آپ کو معلوم ہے پہلے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خاموش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گوشے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/>
          <w:rtl/>
        </w:rPr>
        <w:t xml:space="preserve"> کر کام کے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پھر ان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بڑا کام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طلب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حال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انقلاب سر پر آگ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اگر اس وقت مسلمانوں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ڈوب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جب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ڈوب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ہمارا اور آپ کا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ٹھکانا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 گا کہ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پہلو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،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بجائے خود قائم ہے کہ محض سطح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فائدہ نہ ہو گا ۔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بہرحال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اور فعال جماعت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، جو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کو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۔ اب مشکل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وقت پ</w:t>
      </w:r>
      <w:r>
        <w:rPr>
          <w:rFonts w:cs="Arial" w:hint="eastAsia"/>
          <w:rtl/>
        </w:rPr>
        <w:t>ہلے</w:t>
      </w:r>
      <w:r>
        <w:rPr>
          <w:rFonts w:cs="Arial"/>
          <w:rtl/>
        </w:rPr>
        <w:t xml:space="preserve"> کام کا مطالبہ کر رہا ہے جس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، اور حکمت دو سرے کام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چاہتا ہے 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چتا ہوں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کروں ۔ بالاخر اب اس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پر پہنچا ہوں (اگر چہ حتم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) کہ مجھ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دونوں کام سا</w:t>
      </w:r>
      <w:r>
        <w:rPr>
          <w:rFonts w:cs="Arial" w:hint="eastAsia"/>
          <w:rtl/>
        </w:rPr>
        <w:t>تھ</w:t>
      </w:r>
      <w:r>
        <w:rPr>
          <w:rFonts w:cs="Arial"/>
          <w:rtl/>
        </w:rPr>
        <w:t xml:space="preserve"> ساتھ کرنے چاہ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F27320" w:rsidRDefault="00F27320" w:rsidP="00F27320"/>
    <w:p w:rsidR="00F27320" w:rsidRDefault="00F27320" w:rsidP="00F27320"/>
    <w:p w:rsidR="00F27320" w:rsidRDefault="00F27320" w:rsidP="00F27320">
      <w:r>
        <w:rPr>
          <w:rFonts w:cs="Arial"/>
          <w:rtl/>
        </w:rPr>
        <w:t xml:space="preserve">ترجمان القرآن ، ستمبر </w:t>
      </w:r>
      <w:r>
        <w:rPr>
          <w:rFonts w:cs="Arial"/>
          <w:rtl/>
          <w:lang w:bidi="fa-IR"/>
        </w:rPr>
        <w:t>۱۹۹۶</w:t>
      </w:r>
    </w:p>
    <w:p w:rsidR="00F27320" w:rsidRDefault="00F27320" w:rsidP="00F27320">
      <w:r>
        <w:rPr>
          <w:rFonts w:cs="Arial"/>
          <w:rtl/>
        </w:rPr>
        <w:t>خطوط مودود</w:t>
      </w:r>
      <w:r>
        <w:rPr>
          <w:rFonts w:cs="Arial" w:hint="cs"/>
          <w:rtl/>
        </w:rPr>
        <w:t>ی</w:t>
      </w:r>
      <w:r>
        <w:t xml:space="preserve"> ”</w:t>
      </w:r>
    </w:p>
    <w:p w:rsidR="00F27320" w:rsidRDefault="00F27320" w:rsidP="00F27320"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پہلے کام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مخلص ، پر جوش اور باعمل نوجوانوں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 چاہتا ہوں ، جو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کے عوام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جائے اور ان کے اندر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کرے ۔ اس کا مرکز لاہور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شمال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ہند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مناسب مقام ہو گا ۔ رہا دو سرا کام تو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آپ کے ادارے ک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مرکز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،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گہر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اہل علم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جماعت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دونوں کاموں سے اپنا تعلق رکھوں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ہجرت کر جاؤں جہاں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دونوں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 آسان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/>
          <w:rtl/>
        </w:rPr>
        <w:t xml:space="preserve"> لاہور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ہے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مگر مجھے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وہاں مجھے کتن</w:t>
      </w:r>
      <w:r>
        <w:rPr>
          <w:rFonts w:cs="Arial" w:hint="cs"/>
          <w:rtl/>
        </w:rPr>
        <w:t>ی</w:t>
      </w:r>
      <w:r>
        <w:t xml:space="preserve"> support </w:t>
      </w:r>
      <w:r>
        <w:rPr>
          <w:rFonts w:cs="Arial"/>
          <w:rtl/>
        </w:rPr>
        <w:t>حاصل ہو سکے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“</w:t>
      </w:r>
      <w:r>
        <w:rPr>
          <w:rFonts w:cs="Arial"/>
          <w:rtl/>
        </w:rPr>
        <w:t xml:space="preserve"> ۔ (ا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ضاً،</w:t>
      </w:r>
      <w:r>
        <w:rPr>
          <w:rFonts w:cs="Arial"/>
          <w:rtl/>
        </w:rPr>
        <w:t xml:space="preserve"> ص</w:t>
      </w:r>
    </w:p>
    <w:p w:rsidR="00F27320" w:rsidRDefault="00F27320" w:rsidP="00F27320">
      <w:r>
        <w:t>(</w:t>
      </w:r>
      <w:r>
        <w:rPr>
          <w:rFonts w:cs="Arial"/>
          <w:rtl/>
          <w:lang w:bidi="fa-IR"/>
        </w:rPr>
        <w:t>۱۰۲-۱۰۱</w:t>
      </w:r>
    </w:p>
    <w:p w:rsidR="00F27320" w:rsidRDefault="00F27320" w:rsidP="00F27320">
      <w:r>
        <w:t>.</w:t>
      </w:r>
    </w:p>
    <w:p w:rsidR="00F27320" w:rsidRDefault="00F27320" w:rsidP="00F27320">
      <w:r>
        <w:rPr>
          <w:rFonts w:cs="Arial" w:hint="eastAsia"/>
          <w:rtl/>
        </w:rPr>
        <w:t>اوپر</w:t>
      </w:r>
    </w:p>
    <w:p w:rsidR="00F27320" w:rsidRDefault="00F27320" w:rsidP="00F27320">
      <w:r>
        <w:rPr>
          <w:rFonts w:cs="Arial" w:hint="eastAsia"/>
          <w:rtl/>
        </w:rPr>
        <w:t>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خاں کو ائمہ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متوجہ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امام کا جو تصور ان کے ذہن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وہ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دعوت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اور اہداف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بھر پور عکاس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کرتا</w:t>
      </w:r>
    </w:p>
    <w:p w:rsidR="00F27320" w:rsidRDefault="00F27320" w:rsidP="00F27320">
      <w:r>
        <w:rPr>
          <w:rFonts w:cs="Arial" w:hint="eastAsia"/>
          <w:rtl/>
        </w:rPr>
        <w:t>ہے</w:t>
      </w:r>
      <w:r>
        <w:t>:</w:t>
      </w:r>
    </w:p>
    <w:p w:rsidR="00F27320" w:rsidRDefault="00F27320" w:rsidP="00F27320">
      <w:r>
        <w:rPr>
          <w:rFonts w:cs="Arial" w:hint="eastAsia"/>
          <w:rtl/>
        </w:rPr>
        <w:t>امام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مسجد کے حلقہ اثر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کا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ندہ</w:t>
      </w:r>
      <w:r>
        <w:rPr>
          <w:rFonts w:cs="Arial"/>
          <w:rtl/>
        </w:rPr>
        <w:t xml:space="preserve"> ہے ۔ اس کے اخلاق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کو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زہ</w:t>
      </w:r>
      <w:r>
        <w:rPr>
          <w:rFonts w:cs="Arial"/>
          <w:rtl/>
        </w:rPr>
        <w:t xml:space="preserve"> ہونا چا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درجے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نائت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ناشا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اگر اس سے سرزد ہو تو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خود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وقعت گر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لوگوں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تک خطرے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زندہ اور چلتا پھرتا اسلام ہے ۔ دلوں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عزت اور محبت جاگز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،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کشش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مرکز بن جائے اور اپ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مقناط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مسجد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مرکز بنا دے ۔ امام کا خوش آواز ہونا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تاکہ وہ قرآن کو دل کش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سے پڑھ سکے 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خطابت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تاکہ جمعہ کا خطبہ بر جستہ دے سکے ۔ اس کا مطالعہ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ہونا چا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نہ صرف احکام ا</w:t>
      </w:r>
      <w:r>
        <w:rPr>
          <w:rFonts w:cs="Arial" w:hint="eastAsia"/>
          <w:rtl/>
        </w:rPr>
        <w:t>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خوب واقف ہو ، بلکہ عام معلومات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اسے حاصل ہوں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حد تک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ڈرشپ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اندر موجود ہوں“ ۔ </w:t>
      </w:r>
      <w:r>
        <w:rPr>
          <w:rFonts w:cs="Arial"/>
          <w:rtl/>
        </w:rPr>
        <w:lastRenderedPageBreak/>
        <w:t>(ا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ضاً</w:t>
      </w:r>
      <w:r>
        <w:rPr>
          <w:rFonts w:cs="Arial"/>
          <w:rtl/>
        </w:rPr>
        <w:t xml:space="preserve"> ص </w:t>
      </w:r>
      <w:r>
        <w:rPr>
          <w:rFonts w:cs="Arial"/>
          <w:rtl/>
          <w:lang w:bidi="fa-IR"/>
        </w:rPr>
        <w:t xml:space="preserve">۷۲) </w:t>
      </w:r>
      <w:r>
        <w:rPr>
          <w:rFonts w:cs="Arial"/>
          <w:rtl/>
        </w:rPr>
        <w:t>آج ہم نوجوانوں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خطوط کار مرتب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متردد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نہ ہو جائے ،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نہ ہو جائے “ کے چکر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</w:t>
      </w:r>
      <w:r>
        <w:rPr>
          <w:rFonts w:cs="Arial"/>
          <w:rtl/>
          <w:lang w:bidi="fa-IR"/>
        </w:rPr>
        <w:t>۱۹۳۹</w:t>
      </w:r>
      <w:r>
        <w:rPr>
          <w:rFonts w:cs="Arial"/>
          <w:rtl/>
        </w:rPr>
        <w:t xml:space="preserve"> کے اپنے اس خط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(بنام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محمد نواز ) ادارہ دار الاسلام سے تعلق رکھنے والوں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مدارج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سرے</w:t>
      </w:r>
      <w:r>
        <w:rPr>
          <w:rFonts w:cs="Arial"/>
          <w:rtl/>
        </w:rPr>
        <w:t xml:space="preserve"> درجے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اسلام کا جو نقشہ عمل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، وہ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شباب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جادہ راہ بن سکتا ہے ادارہ دار الاسلام کے دستور العمل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نے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سے تعلق رکھنے والوں کو دو مدارج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F27320" w:rsidRDefault="00F27320" w:rsidP="00F27320">
      <w:pPr>
        <w:rPr>
          <w:rFonts w:cs="Arial"/>
          <w:rtl/>
        </w:rPr>
      </w:pPr>
      <w:r>
        <w:rPr>
          <w:rFonts w:cs="Arial" w:hint="eastAsia"/>
          <w:rtl/>
        </w:rPr>
        <w:t>،</w:t>
      </w:r>
    </w:p>
    <w:p w:rsidR="00F27320" w:rsidRDefault="00F27320" w:rsidP="00F27320"/>
    <w:p w:rsidR="00F27320" w:rsidRDefault="00F27320" w:rsidP="00F27320"/>
    <w:p w:rsidR="00F27320" w:rsidRDefault="00F27320" w:rsidP="00F27320">
      <w:r>
        <w:rPr>
          <w:rFonts w:cs="Arial"/>
          <w:rtl/>
        </w:rPr>
        <w:t xml:space="preserve">ترجمان القرآن ، ستمبر </w:t>
      </w:r>
      <w:r>
        <w:rPr>
          <w:rFonts w:cs="Arial"/>
          <w:rtl/>
          <w:lang w:bidi="fa-IR"/>
        </w:rPr>
        <w:t>۱۹۹۶</w:t>
      </w:r>
    </w:p>
    <w:p w:rsidR="00F27320" w:rsidRDefault="00F27320" w:rsidP="00F27320">
      <w:r>
        <w:rPr>
          <w:rFonts w:cs="Arial"/>
          <w:rtl/>
          <w:lang w:bidi="fa-IR"/>
        </w:rPr>
        <w:t>۵۷</w:t>
      </w:r>
    </w:p>
    <w:p w:rsidR="00F27320" w:rsidRDefault="00F27320" w:rsidP="00F27320">
      <w:r>
        <w:rPr>
          <w:rFonts w:cs="Arial"/>
          <w:rtl/>
        </w:rPr>
        <w:t>مخطوط مودود</w:t>
      </w:r>
      <w:r>
        <w:rPr>
          <w:rFonts w:cs="Arial" w:hint="cs"/>
          <w:rtl/>
        </w:rPr>
        <w:t>ی</w:t>
      </w:r>
      <w:r>
        <w:t xml:space="preserve"> "</w:t>
      </w:r>
    </w:p>
    <w:p w:rsidR="00F27320" w:rsidRDefault="00F27320" w:rsidP="00F27320">
      <w:r>
        <w:rPr>
          <w:rFonts w:cs="Arial" w:hint="eastAsia"/>
          <w:rtl/>
        </w:rPr>
        <w:t>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</w:t>
      </w:r>
      <w:r>
        <w:t xml:space="preserve"> :</w:t>
      </w:r>
    </w:p>
    <w:p w:rsidR="00F27320" w:rsidRDefault="00F27320" w:rsidP="00F27320">
      <w:r>
        <w:t>(</w:t>
      </w:r>
      <w:r>
        <w:rPr>
          <w:rFonts w:cs="Arial"/>
          <w:rtl/>
          <w:lang w:bidi="fa-IR"/>
        </w:rPr>
        <w:t>۱</w:t>
      </w:r>
      <w:r>
        <w:t xml:space="preserve">) </w:t>
      </w:r>
      <w:r>
        <w:rPr>
          <w:rFonts w:cs="Arial"/>
          <w:rtl/>
        </w:rPr>
        <w:t>وہ جو بالکل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اپنے آپ کو دار الاسلام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وقف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ڈسپلن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</w:p>
    <w:p w:rsidR="00F27320" w:rsidRDefault="00F27320" w:rsidP="00F27320">
      <w:r>
        <w:rPr>
          <w:rFonts w:cs="Arial" w:hint="eastAsia"/>
          <w:rtl/>
        </w:rPr>
        <w:t>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قبول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F27320" w:rsidRDefault="00F27320" w:rsidP="00F27320">
      <w:r>
        <w:t>(</w:t>
      </w:r>
      <w:r>
        <w:rPr>
          <w:rFonts w:cs="Arial"/>
          <w:rtl/>
          <w:lang w:bidi="fa-IR"/>
        </w:rPr>
        <w:t>۲</w:t>
      </w:r>
      <w:r>
        <w:t xml:space="preserve">) </w:t>
      </w:r>
      <w:r>
        <w:rPr>
          <w:rFonts w:cs="Arial"/>
          <w:rtl/>
        </w:rPr>
        <w:t>وہ جو محض معاون ہوں ۔</w:t>
      </w:r>
    </w:p>
    <w:p w:rsidR="00F27320" w:rsidRDefault="00F27320" w:rsidP="00F27320"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اگر آپ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سرا</w:t>
      </w:r>
      <w:r>
        <w:rPr>
          <w:rFonts w:cs="Arial"/>
          <w:rtl/>
        </w:rPr>
        <w:t xml:space="preserve"> درجہ ان عام لوگوں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رکھا جا سکتا ہے جو اوپر کے مدارج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آ سکتے ہوں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پہلے اس کام کو بے ضابطہ طور پر امتحانا کر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دستور العمل کے اندر اس کا اضافہ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ابشر 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تجربہ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 ۔ اس تجرب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جہاں پانچ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 کو ادارے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قابل مل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وہاں ان سے عمد لے کر ادارے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شاخ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ان پانچ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صدر منتخب کرائ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پھر اس صدر کے تحت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مرتب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کا نام ” 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اسلام، مناسب ہے ۔ اس 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کے ارکان ادارے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نہ ہوں گے مگر صدر ادارے کے ماتحت منظم ہوں گے ۔ ان لوگوں کو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کرانے کے ماسوا حسب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امور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: (</w:t>
      </w:r>
      <w:r>
        <w:rPr>
          <w:rFonts w:cs="Arial"/>
          <w:rtl/>
          <w:lang w:bidi="fa-IR"/>
        </w:rPr>
        <w:t xml:space="preserve">۱) </w:t>
      </w:r>
      <w:r>
        <w:rPr>
          <w:rFonts w:cs="Arial"/>
          <w:rtl/>
        </w:rPr>
        <w:t>پانچ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نماز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اور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الامکان جماعت کے ساتھ ۔</w:t>
      </w:r>
    </w:p>
    <w:p w:rsidR="00F27320" w:rsidRDefault="00F27320" w:rsidP="00F27320">
      <w:r>
        <w:t>(</w:t>
      </w:r>
      <w:r>
        <w:rPr>
          <w:rFonts w:cs="Arial"/>
          <w:rtl/>
          <w:lang w:bidi="fa-IR"/>
        </w:rPr>
        <w:t>۲</w:t>
      </w:r>
      <w:r>
        <w:t xml:space="preserve">) </w:t>
      </w:r>
      <w:r>
        <w:rPr>
          <w:rFonts w:cs="Arial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ارکان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</w:p>
    <w:p w:rsidR="00F27320" w:rsidRDefault="00F27320" w:rsidP="00F27320">
      <w:r>
        <w:t>(</w:t>
      </w:r>
      <w:r>
        <w:rPr>
          <w:rFonts w:cs="Arial"/>
          <w:rtl/>
          <w:lang w:bidi="fa-IR"/>
        </w:rPr>
        <w:t>۳</w:t>
      </w:r>
      <w:r>
        <w:t xml:space="preserve">) </w:t>
      </w:r>
      <w:r>
        <w:rPr>
          <w:rFonts w:cs="Arial"/>
          <w:rtl/>
        </w:rPr>
        <w:t>محرمات شرع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سے اجتناب ۔</w:t>
      </w:r>
    </w:p>
    <w:p w:rsidR="00F27320" w:rsidRDefault="00F27320" w:rsidP="00F27320">
      <w:r>
        <w:t>(</w:t>
      </w:r>
      <w:r>
        <w:rPr>
          <w:rFonts w:cs="Arial"/>
          <w:rtl/>
          <w:lang w:bidi="fa-IR"/>
        </w:rPr>
        <w:t>۲</w:t>
      </w:r>
      <w:r>
        <w:t xml:space="preserve">) </w:t>
      </w:r>
      <w:r>
        <w:rPr>
          <w:rFonts w:cs="Arial"/>
          <w:rtl/>
        </w:rPr>
        <w:t>قرآن 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حاصل کرنا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اسلام سے واقف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کرنا۔</w:t>
      </w:r>
    </w:p>
    <w:p w:rsidR="00F27320" w:rsidRDefault="00F27320" w:rsidP="00F27320">
      <w:pPr>
        <w:rPr>
          <w:rFonts w:cs="Arial"/>
          <w:rtl/>
        </w:rPr>
      </w:pPr>
      <w:proofErr w:type="gramStart"/>
      <w:r>
        <w:t>(</w:t>
      </w:r>
      <w:r>
        <w:rPr>
          <w:rFonts w:cs="Arial"/>
          <w:rtl/>
          <w:lang w:bidi="fa-IR"/>
        </w:rPr>
        <w:t>۵</w:t>
      </w:r>
      <w:r>
        <w:t xml:space="preserve">) </w:t>
      </w:r>
      <w:r>
        <w:rPr>
          <w:rFonts w:cs="Arial"/>
          <w:rtl/>
        </w:rPr>
        <w:t>عام مسلمانوں کے ساتھ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مسلموں کے ساتھ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 خلق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آنا اور ہر وقت اپنے آپ کو اسلام کا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ندہ</w:t>
      </w:r>
      <w:r>
        <w:rPr>
          <w:rFonts w:cs="Arial"/>
          <w:rtl/>
        </w:rPr>
        <w:t xml:space="preserve"> سمجھ کر لوگوں سے معاملہ کرنا۔ دو ان پانچ امور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ارکان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نگران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رکھنا صدر کا کام ہو گا۔ صدر کو ارکان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اسپرٹ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جب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 سے نافرمان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ارتکاب ہو تو وہ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آکر اس کا اعتراف کرے اور اپنے آپ کو سزا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کرے ۔ سزا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صدر کو غا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درجہ اعتدال ملحوظ رکھنا چا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،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رکھنا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ان لوگوں کو تکل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سے انتقام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بلکہ ان کے نفس کا تزک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کرتا ہے 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کوشش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لوگ کلمہ 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اور نماز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سے واقف ہوں اور ہر مرتبہ جب نماز پڑھ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اپنے نفس کا انتساب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اپنے آپ کو زمہ دار' سمجھتے ہوئے نماز ادا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ارکان ادارہ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ہو گا کہ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کے ارکان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جو لوگ ان پڑھ ہوں ، ان کو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ارکان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کے اندر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معاونت ، ہمدرد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proofErr w:type="gramEnd"/>
    </w:p>
    <w:p w:rsidR="00F27320" w:rsidRDefault="00F27320" w:rsidP="00F27320"/>
    <w:p w:rsidR="00F27320" w:rsidRDefault="00F27320" w:rsidP="00F27320"/>
    <w:p w:rsidR="00F27320" w:rsidRDefault="00F27320" w:rsidP="00F27320">
      <w:r>
        <w:rPr>
          <w:rFonts w:cs="Arial"/>
          <w:rtl/>
        </w:rPr>
        <w:lastRenderedPageBreak/>
        <w:t xml:space="preserve">ترجمان القرآن ، ستمبر </w:t>
      </w:r>
      <w:r>
        <w:rPr>
          <w:rFonts w:cs="Arial"/>
          <w:rtl/>
          <w:lang w:bidi="fa-IR"/>
        </w:rPr>
        <w:t>۱۹۹۶</w:t>
      </w:r>
    </w:p>
    <w:p w:rsidR="00F27320" w:rsidRDefault="00F27320" w:rsidP="00F27320">
      <w:r>
        <w:rPr>
          <w:rFonts w:cs="Arial"/>
          <w:rtl/>
          <w:lang w:bidi="fa-IR"/>
        </w:rPr>
        <w:t>۵۸</w:t>
      </w:r>
    </w:p>
    <w:p w:rsidR="00F27320" w:rsidRDefault="00F27320" w:rsidP="00F27320">
      <w:r>
        <w:rPr>
          <w:rFonts w:cs="Arial"/>
          <w:rtl/>
        </w:rPr>
        <w:t>خطوط مودود</w:t>
      </w:r>
      <w:r>
        <w:rPr>
          <w:rFonts w:cs="Arial" w:hint="cs"/>
          <w:rtl/>
        </w:rPr>
        <w:t>ی</w:t>
      </w:r>
    </w:p>
    <w:p w:rsidR="00F27320" w:rsidRDefault="00F27320" w:rsidP="00F27320">
      <w:r>
        <w:rPr>
          <w:rFonts w:cs="Arial" w:hint="eastAsia"/>
          <w:rtl/>
        </w:rPr>
        <w:t>مساعدت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اسپرٹ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</w:p>
    <w:p w:rsidR="00F27320" w:rsidRDefault="00F27320" w:rsidP="00F27320">
      <w:r>
        <w:rPr>
          <w:rFonts w:cs="Arial" w:hint="eastAsia"/>
          <w:rtl/>
        </w:rPr>
        <w:t>ہے</w:t>
      </w:r>
      <w:r>
        <w:rPr>
          <w:rFonts w:cs="Arial"/>
          <w:rtl/>
        </w:rPr>
        <w:t>۔</w:t>
      </w:r>
    </w:p>
    <w:p w:rsidR="00F27320" w:rsidRDefault="00F27320" w:rsidP="00F27320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چھ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کورس ہے ۔ اس مدت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ارکان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ہو جان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 ان کو اسلام سے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واقف ہونا چا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ہر شخص کو لکھنا پڑھنا آجانا چا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نگ</w:t>
      </w:r>
      <w:r>
        <w:rPr>
          <w:rFonts w:cs="Arial"/>
          <w:rtl/>
        </w:rPr>
        <w:t xml:space="preserve"> کے بعد ارکان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سے جو کام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مختصر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ہے: ا۔ ان کو </w:t>
      </w:r>
      <w:r>
        <w:rPr>
          <w:rFonts w:cs="Arial" w:hint="eastAsia"/>
          <w:rtl/>
        </w:rPr>
        <w:t>پانچ</w:t>
      </w:r>
      <w:r>
        <w:rPr>
          <w:rFonts w:cs="Arial"/>
          <w:rtl/>
        </w:rPr>
        <w:t xml:space="preserve"> پانچ آدم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ٹکڑ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ہر ٹکڑ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افسر مقرر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>۔ ہر ٹکڑ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، چار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سات دن (ج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سہولت ہو ) مختلف اوقات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الگ الگ وقتوں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) مانگے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وہ دعوت و تبل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کا</w:t>
      </w:r>
    </w:p>
    <w:p w:rsidR="00F27320" w:rsidRDefault="00F27320" w:rsidP="00F27320">
      <w:r>
        <w:rPr>
          <w:rFonts w:cs="Arial" w:hint="eastAsia"/>
          <w:rtl/>
        </w:rPr>
        <w:t>کام</w:t>
      </w:r>
      <w:r>
        <w:rPr>
          <w:rFonts w:cs="Arial"/>
          <w:rtl/>
        </w:rPr>
        <w:t xml:space="preserve">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۔ اولاً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لوگ اپنے اطراف و نواح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محبت اور نرم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سمجھائ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ان کے اندر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جتنے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 کے ، مل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(نوٹ : اس تبل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کہ لوگوں کے تعصبات جاہل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فوراً حملہ نہ ہو ۔ ابتد ا صرف کلمہ 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بہ</w:t>
      </w:r>
      <w:r>
        <w:rPr>
          <w:rFonts w:cs="Arial"/>
          <w:rtl/>
        </w:rPr>
        <w:t xml:space="preserve">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سمجھانے ، نماز اور روزہ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راغب کرنے اور 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محرمات سے روکنے پر زور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کے ساتھ رسوم جاہل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مٹانے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) ۔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>۔ مسلمانوں کے اندر سے قبائل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، اور نسل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عصب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مٹا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جہاں جہاں مسلمانوں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چھوت چھات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کم درجے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قوموں کے ساتھ تذل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برتاؤ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ہے، وہاں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(لعنت ملامت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مس</w:t>
      </w:r>
      <w:r>
        <w:rPr>
          <w:rFonts w:cs="Arial" w:hint="eastAsia"/>
          <w:rtl/>
        </w:rPr>
        <w:t>اوات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سے ) ۔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کہ مسلمان قبائل باہم شاد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اہ</w:t>
      </w:r>
      <w:r>
        <w:rPr>
          <w:rFonts w:cs="Arial"/>
          <w:rtl/>
        </w:rPr>
        <w:t xml:space="preserve"> کرنے لگ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سب مسلمان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 سرے</w:t>
      </w:r>
    </w:p>
    <w:p w:rsidR="00F27320" w:rsidRDefault="00F27320" w:rsidP="00F27320"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برابر کا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ذل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نہ سمجھے ۔</w:t>
      </w:r>
    </w:p>
    <w:p w:rsidR="00F27320" w:rsidRDefault="00F27320" w:rsidP="00F27320">
      <w:pPr>
        <w:rPr>
          <w:rFonts w:cs="Arial"/>
          <w:rtl/>
          <w:lang w:bidi="fa-IR"/>
        </w:rPr>
      </w:pPr>
      <w:r>
        <w:rPr>
          <w:rFonts w:cs="Arial"/>
          <w:rtl/>
          <w:lang w:bidi="fa-IR"/>
        </w:rPr>
        <w:t>۵</w:t>
      </w:r>
      <w:r>
        <w:t xml:space="preserve"> </w:t>
      </w:r>
      <w:r>
        <w:rPr>
          <w:rFonts w:cs="Arial"/>
          <w:rtl/>
          <w:lang w:bidi="fa-IR"/>
        </w:rPr>
        <w:t>۔ سکھوں ہندوؤں اور 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سائ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کے ساتھ جہاں مسلمانوں کے اختلافات ہوں ، وہاں بڑ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نرم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محبت کے ساتھ انھ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دور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جائے اور کوشش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جائے کہ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قوم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مسلمانوں سے قر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ب</w:t>
      </w:r>
      <w:r>
        <w:rPr>
          <w:rFonts w:cs="Arial"/>
          <w:rtl/>
          <w:lang w:bidi="fa-IR"/>
        </w:rPr>
        <w:t xml:space="preserve"> تر ہوں اور مسلمان اپنے اخلاق اور حسن معاملت سے ان کو موہنے لگ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۔ ۶ غ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مسلم قوموں کو براہ راست تبل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غ</w:t>
      </w:r>
      <w:r>
        <w:rPr>
          <w:rFonts w:cs="Arial"/>
          <w:rtl/>
          <w:lang w:bidi="fa-IR"/>
        </w:rPr>
        <w:t xml:space="preserve"> کا مخاطب نہ بنا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جائے بلکہ جہاں تک ہو سکے</w:t>
      </w:r>
      <w:r>
        <w:t xml:space="preserve"> indirect </w:t>
      </w:r>
      <w:r>
        <w:rPr>
          <w:rFonts w:cs="Arial"/>
          <w:rtl/>
          <w:lang w:bidi="fa-IR"/>
        </w:rPr>
        <w:t>طر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قوں</w:t>
      </w:r>
      <w:r>
        <w:rPr>
          <w:rFonts w:cs="Arial"/>
          <w:rtl/>
          <w:lang w:bidi="fa-IR"/>
        </w:rPr>
        <w:t xml:space="preserve"> سے ان کو اسلام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بلند تعل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مات</w:t>
      </w:r>
      <w:r>
        <w:rPr>
          <w:rFonts w:cs="Arial"/>
          <w:rtl/>
          <w:lang w:bidi="fa-IR"/>
        </w:rPr>
        <w:t xml:space="preserve"> اور اسلام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جمہور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و مساوات اور اسلام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حسن اخلاق سے متاثر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جائے ۔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تو وہ کام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جو ارکان ج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</w:t>
      </w:r>
      <w:r>
        <w:rPr>
          <w:rFonts w:cs="Arial"/>
          <w:rtl/>
          <w:lang w:bidi="fa-IR"/>
        </w:rPr>
        <w:t xml:space="preserve"> سے آپ کو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نے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اور اس کا خ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ال</w:t>
      </w:r>
      <w:r>
        <w:rPr>
          <w:rFonts w:cs="Arial"/>
          <w:rtl/>
          <w:lang w:bidi="fa-IR"/>
        </w:rPr>
        <w:t xml:space="preserve"> رکھنا چاہ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کہ اس قسم </w:t>
      </w:r>
      <w:r>
        <w:rPr>
          <w:rFonts w:cs="Arial" w:hint="eastAsia"/>
          <w:rtl/>
          <w:lang w:bidi="fa-IR"/>
        </w:rPr>
        <w:t>کے</w:t>
      </w:r>
      <w:r>
        <w:rPr>
          <w:rFonts w:cs="Arial"/>
          <w:rtl/>
          <w:lang w:bidi="fa-IR"/>
        </w:rPr>
        <w:t xml:space="preserve"> تبل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غ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دوروں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لوگ پورے فوج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نظم اور ڈسپلن کے ساتھ کام کر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۔</w:t>
      </w:r>
    </w:p>
    <w:p w:rsidR="00F27320" w:rsidRDefault="00F27320" w:rsidP="00F27320"/>
    <w:p w:rsidR="00F27320" w:rsidRDefault="00F27320" w:rsidP="00F27320"/>
    <w:p w:rsidR="00F27320" w:rsidRDefault="00F27320" w:rsidP="00F27320">
      <w:r>
        <w:rPr>
          <w:rFonts w:cs="Arial"/>
          <w:rtl/>
        </w:rPr>
        <w:t xml:space="preserve">ترجمان القرآن ، ستمبر </w:t>
      </w:r>
      <w:r>
        <w:rPr>
          <w:rFonts w:cs="Arial"/>
          <w:rtl/>
          <w:lang w:bidi="fa-IR"/>
        </w:rPr>
        <w:t>۱۹۹۶</w:t>
      </w:r>
    </w:p>
    <w:p w:rsidR="00F27320" w:rsidRDefault="00F27320" w:rsidP="00F27320">
      <w:r>
        <w:rPr>
          <w:rFonts w:cs="Arial"/>
          <w:rtl/>
        </w:rPr>
        <w:t>دو</w:t>
      </w:r>
    </w:p>
    <w:p w:rsidR="00F27320" w:rsidRDefault="00F27320" w:rsidP="00F27320">
      <w:r>
        <w:t>6</w:t>
      </w:r>
    </w:p>
    <w:p w:rsidR="00F27320" w:rsidRDefault="00F27320" w:rsidP="00F27320">
      <w:r>
        <w:rPr>
          <w:rFonts w:cs="Arial"/>
          <w:rtl/>
        </w:rPr>
        <w:t>خطوط مودود</w:t>
      </w:r>
      <w:r>
        <w:rPr>
          <w:rFonts w:cs="Arial" w:hint="cs"/>
          <w:rtl/>
        </w:rPr>
        <w:t>ی</w:t>
      </w:r>
    </w:p>
    <w:p w:rsidR="00F27320" w:rsidRDefault="00F27320" w:rsidP="00F27320"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 ادارہ دار الاسلام کے ارکان ، تو ان کا کام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ارکان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تبل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و دعوت کے کام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اور دورے کر کے ان کے کام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اور جہاں ان سے غلط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ہوں ، وہاں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ارکان ادارہ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رہنا چا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ارکان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کے 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بٹھا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ہندوؤں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سکھوں سے لڑنے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بلکہ صرف باضابطہ کام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 ۔ ورنہ در اصل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منشا اسلام ک</w:t>
      </w:r>
      <w:r>
        <w:rPr>
          <w:rFonts w:cs="Arial" w:hint="cs"/>
          <w:rtl/>
        </w:rPr>
        <w:t>ی</w:t>
      </w:r>
      <w:r>
        <w:t xml:space="preserve"> superior moral force </w:t>
      </w:r>
      <w:r>
        <w:rPr>
          <w:rFonts w:cs="Arial"/>
          <w:rtl/>
        </w:rPr>
        <w:t xml:space="preserve">سے ہندوستان کو از سرنو فتح کرنا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نقش آپ کے عمل سے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مسلموں کے دل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ٹھنا</w:t>
      </w:r>
      <w:r>
        <w:rPr>
          <w:rFonts w:cs="Arial"/>
          <w:rtl/>
        </w:rPr>
        <w:t xml:space="preserve"> چا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تاکہ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نہ ہو 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اس خط کو محفوظ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پاس اس وقت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نقل کرا کے اپنے پاس رکھ سکوں ۔ (ا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ضاً</w:t>
      </w:r>
      <w:r>
        <w:rPr>
          <w:rFonts w:cs="Arial"/>
          <w:rtl/>
        </w:rPr>
        <w:t xml:space="preserve"> ص </w:t>
      </w:r>
      <w:r>
        <w:rPr>
          <w:rFonts w:cs="Arial"/>
          <w:rtl/>
          <w:lang w:bidi="fa-IR"/>
        </w:rPr>
        <w:t xml:space="preserve">۲۱۴ ۲۱۷) </w:t>
      </w:r>
      <w:r>
        <w:rPr>
          <w:rFonts w:cs="Arial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اہم ہے کہ ، مولا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کے مخطوط کے سارے ذخ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غالبا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خط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F27320" w:rsidRDefault="00F27320" w:rsidP="00F27320">
      <w:r>
        <w:rPr>
          <w:rFonts w:cs="Arial" w:hint="eastAsia"/>
          <w:rtl/>
        </w:rPr>
        <w:t>مولانا</w:t>
      </w:r>
      <w:r>
        <w:rPr>
          <w:rFonts w:cs="Arial"/>
          <w:rtl/>
        </w:rPr>
        <w:t xml:space="preserve"> نے اسے محفوظ رکھنے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نقل حاصل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خطوط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 مجموعے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خط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نامعلوم متنفسر کے نام ہے ،جس نے رزق حلال اور وکالت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شے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پوچھا تھا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خط جہاں مکتوب نگار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تصور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دار ہے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دعوت اور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حت</w:t>
      </w:r>
      <w:r>
        <w:rPr>
          <w:rFonts w:cs="Arial"/>
          <w:rtl/>
        </w:rPr>
        <w:t xml:space="preserve">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شاہکار ہے ۔ خط پورا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پڑھنے کے لائق ہے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ادب کے ہر مجموعے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شمول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حق دار ہے 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اصابت فکر کے ساتھ اصلاح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تڑپ ہے وہ 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حصہ ہے</w:t>
      </w:r>
      <w:r>
        <w:t xml:space="preserve"> :</w:t>
      </w:r>
    </w:p>
    <w:p w:rsidR="00F27320" w:rsidRDefault="00F27320" w:rsidP="00F27320">
      <w:pPr>
        <w:rPr>
          <w:rFonts w:cs="Arial"/>
          <w:rtl/>
        </w:rPr>
      </w:pP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نامه مورخه </w:t>
      </w:r>
      <w:r>
        <w:rPr>
          <w:rFonts w:cs="Arial"/>
          <w:rtl/>
          <w:lang w:bidi="fa-IR"/>
        </w:rPr>
        <w:t>۸ ۲</w:t>
      </w:r>
      <w:r>
        <w:rPr>
          <w:rFonts w:cs="Arial"/>
          <w:rtl/>
        </w:rPr>
        <w:t xml:space="preserve"> مارچ وصول ہوا۔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کر 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اس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لوگ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جو کسب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حرام اور حلال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ورنہ مادہ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طرح ذہن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پر چھائ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اس کا اثر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رہا ہوں کہ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سب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جلب منفعت اور کسب زر ہے ، اور جو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پر منفعت نظر آتا ہے ،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حرام و حلال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کرنے کو حماقت سے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۔ وکالت کے متعلق جو کچھ آپ نے لکھا ہے وہ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سے کچھ کم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، 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اگر اس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اور اس شرط کے ساتھ کام کرے کہ حق دار کو اس کا حق دلوانے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کرے گا تو اس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جائز ہے اور اگر اس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ٹھے</w:t>
      </w:r>
      <w:r>
        <w:rPr>
          <w:rFonts w:cs="Arial"/>
          <w:rtl/>
        </w:rPr>
        <w:t xml:space="preserve"> کہ جو شخص اس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سہ</w:t>
      </w:r>
      <w:r>
        <w:rPr>
          <w:rFonts w:cs="Arial"/>
          <w:rtl/>
        </w:rPr>
        <w:t xml:space="preserve"> دے گا خواہ وہ بر سر حق ہو،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بر سر ظلم ، بہرحال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مقصد بر آر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مدد دے گا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شے</w:t>
      </w:r>
      <w:r>
        <w:rPr>
          <w:rFonts w:cs="Arial"/>
          <w:rtl/>
        </w:rPr>
        <w:t xml:space="preserve"> کو اصولاً حرام کر دے گا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تَعَاوَنُوا عَلَى البِرِّ وَالتَّقْوَى وَلَا تَعَاوَنُوا عَلَى الْإِثْمِ وَالْعُدْوَانِ وہ اصل الاصول ہے ، جو تمام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قرآن 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بہرحال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۔</w:t>
      </w:r>
    </w:p>
    <w:p w:rsidR="00F27320" w:rsidRDefault="00F27320" w:rsidP="00F27320"/>
    <w:p w:rsidR="00F27320" w:rsidRDefault="00F27320" w:rsidP="00F27320"/>
    <w:p w:rsidR="00F27320" w:rsidRDefault="00F27320" w:rsidP="00F27320">
      <w:r>
        <w:rPr>
          <w:rFonts w:cs="Arial"/>
          <w:rtl/>
        </w:rPr>
        <w:t xml:space="preserve">ترجمان القرآن ، ستمبر </w:t>
      </w:r>
      <w:r>
        <w:rPr>
          <w:rFonts w:cs="Arial"/>
          <w:rtl/>
          <w:lang w:bidi="fa-IR"/>
        </w:rPr>
        <w:t>۱۹۹۶</w:t>
      </w:r>
    </w:p>
    <w:p w:rsidR="00F27320" w:rsidRDefault="00F27320" w:rsidP="00F27320">
      <w:r>
        <w:rPr>
          <w:rFonts w:cs="Arial"/>
          <w:rtl/>
          <w:lang w:bidi="fa-IR"/>
        </w:rPr>
        <w:t>۶۰</w:t>
      </w:r>
    </w:p>
    <w:p w:rsidR="00F27320" w:rsidRDefault="00F27320" w:rsidP="00F27320">
      <w:r>
        <w:rPr>
          <w:rFonts w:cs="Arial"/>
          <w:rtl/>
        </w:rPr>
        <w:t>مخطوط مودود</w:t>
      </w:r>
      <w:r>
        <w:rPr>
          <w:rFonts w:cs="Arial" w:hint="cs"/>
          <w:rtl/>
        </w:rPr>
        <w:t>ی</w:t>
      </w:r>
    </w:p>
    <w:p w:rsidR="00F27320" w:rsidRDefault="00F27320" w:rsidP="00F27320"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اس معص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کے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جس درجے کے مرتکب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حرام کے ساتھ تعاون کرے گا،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درجے کے حرام کا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خود مرتکب ہو گا ۔ اگر آپ نے سو د خوار کو سو د دلوا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خود سود خوار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مجرم ہوئے ۔ اگر زان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سزا سے بچا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خود زنا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ہوئے ۔ </w:t>
      </w:r>
      <w:r>
        <w:rPr>
          <w:rFonts w:cs="Arial" w:hint="eastAsia"/>
          <w:rtl/>
        </w:rPr>
        <w:t>اگر</w:t>
      </w:r>
      <w:r>
        <w:rPr>
          <w:rFonts w:cs="Arial"/>
          <w:rtl/>
        </w:rPr>
        <w:t xml:space="preserve"> غاصب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جائز ملک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قبضہ دلا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خود غصب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ہوئے ۔ وقس على هذا - دو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مجھے سع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معلوم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حت</w:t>
      </w:r>
      <w:r>
        <w:rPr>
          <w:rFonts w:cs="Arial"/>
          <w:rtl/>
        </w:rPr>
        <w:t xml:space="preserve"> کرتا ہوں ۔ اس پر</w:t>
      </w:r>
    </w:p>
    <w:p w:rsidR="00F27320" w:rsidRDefault="00F27320" w:rsidP="00F27320">
      <w:r>
        <w:rPr>
          <w:rFonts w:cs="Arial" w:hint="eastAsia"/>
          <w:rtl/>
        </w:rPr>
        <w:t>آپ</w:t>
      </w:r>
      <w:r>
        <w:rPr>
          <w:rFonts w:cs="Arial"/>
          <w:rtl/>
        </w:rPr>
        <w:t xml:space="preserve"> غور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تو آپ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آئندہ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و انسان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راستے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اگر وہ آخرت پر اعتقاد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رکھتا اور خدا کے سامنے حاضر ہونے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اعمال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جواب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کا اس کو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</w:t>
      </w:r>
      <w:r>
        <w:rPr>
          <w:rFonts w:cs="Arial" w:hint="eastAsia"/>
          <w:rtl/>
        </w:rPr>
        <w:t>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اس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بدحال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اس کو حرام و حلال اور جائز و ناجائز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ود</w:t>
      </w:r>
      <w:r>
        <w:rPr>
          <w:rFonts w:cs="Arial"/>
          <w:rtl/>
        </w:rPr>
        <w:t xml:space="preserve"> کو بالکل نظر انداز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دولت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ٹنے</w:t>
      </w:r>
      <w:r>
        <w:rPr>
          <w:rFonts w:cs="Arial"/>
          <w:rtl/>
        </w:rPr>
        <w:t xml:space="preserve"> اور اس سے لذت و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کے سامان فراہم کرنے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لگ جانا چا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حرام وہ ہے جو حصول منفعت اور طلب لذات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مانع ہو، اور حلال وہ ہے جو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معاون ہو ۔ اور اگر وہ آخرت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رکھتا ہے اور خدا کے سامنے اپنے آپ کو جواب وہ بجھتا ہے اور اس کے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کم ا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کم من حيث المجموع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کار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اور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آخر</w:t>
      </w:r>
      <w:r>
        <w:rPr>
          <w:rFonts w:cs="Arial" w:hint="cs"/>
          <w:rtl/>
        </w:rPr>
        <w:t>ی</w:t>
      </w:r>
      <w:r>
        <w:t xml:space="preserve"> balance sheet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خائب و خاسر</w:t>
      </w:r>
      <w:r>
        <w:t xml:space="preserve"> (bankrupt) </w:t>
      </w:r>
      <w:r>
        <w:rPr>
          <w:rFonts w:cs="Arial"/>
          <w:rtl/>
        </w:rPr>
        <w:t>نکلے تو پھر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اپنے نقطہ 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کرنا پڑے گا۔ اس کو پھر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اندازہ اس لحاظ سے نہ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اس نے ک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قدر خوش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کپڑے پہنے ،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مکان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کھانا کھا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کس قدر اسباب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فراہم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بلکہ اس لحاظ سے اندازہ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اپنے واجبات کو ادا کر 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 حد تک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ہوا لوگوں کے حقوق اور خدا کے حقوق سے کہاں تک سبکدوش ہوا اور افر</w:t>
      </w:r>
      <w:r>
        <w:rPr>
          <w:rFonts w:cs="Arial" w:hint="eastAsia"/>
          <w:rtl/>
        </w:rPr>
        <w:t>اط</w:t>
      </w:r>
      <w:r>
        <w:rPr>
          <w:rFonts w:cs="Arial"/>
          <w:rtl/>
        </w:rPr>
        <w:t xml:space="preserve"> و 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</w:t>
      </w:r>
      <w:r>
        <w:rPr>
          <w:rFonts w:cs="Arial"/>
          <w:rtl/>
        </w:rPr>
        <w:t xml:space="preserve"> سے بچ کر اعتدال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راہ پر قائم رہنے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کہاں تک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نے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نقطہ نظر جب وہ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کرے گا تو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وند</w:t>
      </w:r>
      <w:r>
        <w:rPr>
          <w:rFonts w:cs="Arial"/>
          <w:rtl/>
        </w:rPr>
        <w:t xml:space="preserve"> لگے ہوئے کپڑوں اور سوکھے ٹکڑوں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کو وہ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/>
          <w:rtl/>
        </w:rPr>
        <w:t xml:space="preserve"> قلب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ہو گا جو حرام کھانے والوں کو 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پہ</w:t>
      </w:r>
      <w:r>
        <w:rPr>
          <w:rFonts w:cs="Arial" w:hint="eastAsia"/>
          <w:rtl/>
        </w:rPr>
        <w:t>ننے</w:t>
      </w:r>
      <w:r>
        <w:rPr>
          <w:rFonts w:cs="Arial"/>
          <w:rtl/>
        </w:rPr>
        <w:t xml:space="preserve"> اور الوان نعمت کھانے کے بعد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۔</w:t>
      </w:r>
    </w:p>
    <w:p w:rsidR="00F27320" w:rsidRDefault="00F27320" w:rsidP="00F27320">
      <w:pPr>
        <w:rPr>
          <w:rFonts w:cs="Arial"/>
          <w:rtl/>
        </w:rPr>
      </w:pPr>
      <w:r>
        <w:rPr>
          <w:rFonts w:cs="Arial" w:hint="eastAsia"/>
          <w:rtl/>
        </w:rPr>
        <w:lastRenderedPageBreak/>
        <w:t>برادرم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خدا کا رزق فراواں ہے ۔ رزق بجائے خود 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طاہر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پسند پر موقوف ہے کہ حرام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اس کو حاصل کرے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حلال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دوں ہمت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جو پاک روئ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کو پاک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سے مل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اس نے ناپاک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سے 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کو نجس کر کے کھا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 ذرائع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کثرت سے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کثرت سے ناپاک ذرائع</w:t>
      </w:r>
    </w:p>
    <w:p w:rsidR="00F27320" w:rsidRDefault="00F27320" w:rsidP="00F27320"/>
    <w:p w:rsidR="00F27320" w:rsidRDefault="00F27320" w:rsidP="00F27320"/>
    <w:p w:rsidR="00F27320" w:rsidRDefault="00F27320" w:rsidP="00F27320">
      <w:r>
        <w:rPr>
          <w:rFonts w:cs="Arial"/>
          <w:rtl/>
        </w:rPr>
        <w:t xml:space="preserve">ترجمان القرآن ، ستمبر </w:t>
      </w:r>
      <w:r>
        <w:rPr>
          <w:rFonts w:cs="Arial"/>
          <w:rtl/>
          <w:lang w:bidi="fa-IR"/>
        </w:rPr>
        <w:t>۱۹۹۶</w:t>
      </w:r>
    </w:p>
    <w:p w:rsidR="00F27320" w:rsidRDefault="00F27320" w:rsidP="00F27320">
      <w:r>
        <w:rPr>
          <w:rFonts w:cs="Arial"/>
          <w:rtl/>
          <w:lang w:bidi="fa-IR"/>
        </w:rPr>
        <w:t>۶۱</w:t>
      </w:r>
    </w:p>
    <w:p w:rsidR="00F27320" w:rsidRDefault="00F27320" w:rsidP="00F27320">
      <w:r>
        <w:rPr>
          <w:rFonts w:cs="Arial"/>
          <w:rtl/>
        </w:rPr>
        <w:t>خطوط مودود</w:t>
      </w:r>
      <w:r>
        <w:rPr>
          <w:rFonts w:cs="Arial" w:hint="cs"/>
          <w:rtl/>
        </w:rPr>
        <w:t>ی</w:t>
      </w:r>
    </w:p>
    <w:p w:rsidR="00F27320" w:rsidRDefault="00F27320" w:rsidP="00F27320">
      <w:r>
        <w:rPr>
          <w:rFonts w:cs="Arial" w:hint="eastAsia"/>
          <w:rtl/>
        </w:rPr>
        <w:t>،</w:t>
      </w:r>
    </w:p>
    <w:p w:rsidR="00F27320" w:rsidRDefault="00F27320" w:rsidP="00F27320">
      <w:r>
        <w:rPr>
          <w:rFonts w:cs="Arial" w:hint="eastAsia"/>
          <w:rtl/>
        </w:rPr>
        <w:t>موجود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اگر آپ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پاک کرل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اتنا عزم اپنے اندر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اپنے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خلاف کوئ</w:t>
      </w:r>
      <w:r>
        <w:rPr>
          <w:rFonts w:cs="Arial" w:hint="cs"/>
          <w:rtl/>
        </w:rPr>
        <w:t>ی</w:t>
      </w:r>
      <w:r>
        <w:t xml:space="preserve"> temptation </w:t>
      </w:r>
      <w:r>
        <w:rPr>
          <w:rFonts w:cs="Arial"/>
          <w:rtl/>
        </w:rPr>
        <w:t>آپ کے قدم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لغزش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نہ کر سکتا ہو ، تو آپ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ناپاک ذرائع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مشکل اور پاک ذرائع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آسان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اور اگر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ناپاک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عزم موجود نہ ہو تو پھر ناپاک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آسان اور ہر پاک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مشکل نظر آئے گا۔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سچے عزم والے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سڑک پر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/>
          <w:rtl/>
        </w:rPr>
        <w:t xml:space="preserve"> کر جوت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گانٹھنا آسان اور لوگوں کے حقوق مار کر کروڑپت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بننا دشوار ہے ۔ بخلاف اس کے بدن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کم حوصلہ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رزق حرام کے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بہتے ہوئے نظر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رزق حلال تلاش کرنا اسے جوے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مشکل نظر آتا ہے ۔</w:t>
      </w:r>
    </w:p>
    <w:p w:rsidR="00F27320" w:rsidRDefault="00F27320" w:rsidP="00F27320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اصل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حالات اب آپ لوگوں سے مشورہ کرنے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مختلف آوازوں پر کان دھرنے کے بجائے صرف اپنے 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نگاہ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، اور اس کو ٹول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اس 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/>
          <w:rtl/>
        </w:rPr>
        <w:t xml:space="preserve"> کس طرف ہے اور پھر اگر وہ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نقطہ نظر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مائل ہو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اتنا عزم </w:t>
      </w:r>
      <w:r>
        <w:rPr>
          <w:rFonts w:cs="Arial" w:hint="eastAsia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 ہے کہ وہ رزق حلال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نان 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 رزق حرام کے خزانوں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سمجھے گا۔ اس امتحان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آپ کا قلب پورا اترے تو مسلمان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اللہ تعال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برکت عطا فرمائے گا اور اگر اس امتحان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کو محسوس ہو کہ آ</w:t>
      </w:r>
      <w:r>
        <w:rPr>
          <w:rFonts w:cs="Arial" w:hint="eastAsia"/>
          <w:rtl/>
        </w:rPr>
        <w:t>پ</w:t>
      </w:r>
      <w:r>
        <w:rPr>
          <w:rFonts w:cs="Arial"/>
          <w:rtl/>
        </w:rPr>
        <w:t xml:space="preserve"> کا قلب بودا ہے تو پھر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/>
          <w:rtl/>
        </w:rPr>
        <w:t xml:space="preserve"> مادہ پرست بن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خدا و آخرت کا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دل سے قطع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نکال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، تاکہ کم از کم دو سرے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انتہا کو پہنچ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کے مقام پر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رنے</w:t>
      </w:r>
      <w:r>
        <w:rPr>
          <w:rFonts w:cs="Arial"/>
          <w:rtl/>
        </w:rPr>
        <w:t xml:space="preserve"> 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کو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مشورہ نہ دوں 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جو شخص آدھا ادھر اور آدھا ادھر ہوتا ہے </w:t>
      </w:r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دو ہرے نقصان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، نہ مسلمان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F27320" w:rsidRDefault="00F27320" w:rsidP="00F27320"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اور نہ مادہ پرست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اب“</w:t>
      </w:r>
      <w:r>
        <w:rPr>
          <w:rFonts w:cs="Arial"/>
          <w:rtl/>
        </w:rPr>
        <w:t xml:space="preserve"> ۔ (ا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ضاً،</w:t>
      </w:r>
      <w:r>
        <w:rPr>
          <w:rFonts w:cs="Arial"/>
          <w:rtl/>
        </w:rPr>
        <w:t xml:space="preserve"> ص </w:t>
      </w:r>
      <w:r>
        <w:rPr>
          <w:rFonts w:cs="Arial"/>
          <w:rtl/>
          <w:lang w:bidi="fa-IR"/>
        </w:rPr>
        <w:t xml:space="preserve">۱۹۳-۱۹۹) </w:t>
      </w:r>
      <w:r>
        <w:rPr>
          <w:rFonts w:cs="Arial"/>
          <w:rtl/>
        </w:rPr>
        <w:t>جناب آغا شورش کا 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سنٹرل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، ملتان سے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۱۹۵۰</w:t>
      </w:r>
      <w:r>
        <w:rPr>
          <w:rFonts w:cs="Arial"/>
          <w:rtl/>
        </w:rPr>
        <w:t xml:space="preserve"> کے 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خط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بڑے 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طنز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کاٹ کے ساتھ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بے ہودہ الزام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استفسار کرنے پر</w:t>
      </w:r>
    </w:p>
    <w:p w:rsidR="00F27320" w:rsidRDefault="00F27320" w:rsidP="00F27320">
      <w:pPr>
        <w:rPr>
          <w:rFonts w:cs="Arial"/>
          <w:rtl/>
        </w:rPr>
      </w:pPr>
      <w:r>
        <w:rPr>
          <w:rFonts w:cs="Arial" w:hint="eastAsia"/>
          <w:rtl/>
        </w:rPr>
        <w:t>لکھتے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: برادرم 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وقت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 کہ اپنے خلاف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الزام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کرنا تو در کنار ، اکثر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جاننا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مشکل ہے کہ باہر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الزام مجھ پر لگا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نادر موقع ہے کہ جس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مجھ پر حملہ آور ہو نا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ہو سکتا ہو ، اس کو ضرور اس سے فائدہ اٹھانا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انسان کا گوشت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ذ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۔ پھر جب کہ وہ مفت بٹ رہا ہو تو ہمارے موجودہ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ماحول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بھلا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زاہد کتنے نکل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جو اس سے متمتع ہونے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تامل کر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ود صحرائ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نے تو جو کچھ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مجھے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رنج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وہ مجھے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جانتے اور جانتے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تو ان کے کرنے کا کام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انھوں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مگر آپ نے جو مجھ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پوچھا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نے</w:t>
      </w:r>
    </w:p>
    <w:p w:rsidR="00F27320" w:rsidRDefault="00F27320" w:rsidP="00F27320"/>
    <w:p w:rsidR="00F27320" w:rsidRDefault="00F27320" w:rsidP="00F27320"/>
    <w:p w:rsidR="00F27320" w:rsidRDefault="00F27320" w:rsidP="00F27320">
      <w:r>
        <w:rPr>
          <w:rFonts w:cs="Arial"/>
          <w:rtl/>
        </w:rPr>
        <w:t xml:space="preserve">ترجمان القرآن ، ستمبر </w:t>
      </w:r>
      <w:r>
        <w:rPr>
          <w:rFonts w:cs="Arial"/>
          <w:rtl/>
          <w:lang w:bidi="fa-IR"/>
        </w:rPr>
        <w:t>۱۹۹۶</w:t>
      </w:r>
    </w:p>
    <w:p w:rsidR="00F27320" w:rsidRDefault="00F27320" w:rsidP="00F27320">
      <w:r>
        <w:rPr>
          <w:rFonts w:cs="Arial"/>
          <w:rtl/>
          <w:lang w:bidi="fa-IR"/>
        </w:rPr>
        <w:t>۶۲</w:t>
      </w:r>
    </w:p>
    <w:p w:rsidR="00F27320" w:rsidRDefault="00F27320" w:rsidP="00F27320">
      <w:r>
        <w:rPr>
          <w:rFonts w:cs="Arial"/>
          <w:rtl/>
        </w:rPr>
        <w:t>خطوط مودود</w:t>
      </w:r>
      <w:r>
        <w:rPr>
          <w:rFonts w:cs="Arial" w:hint="cs"/>
          <w:rtl/>
        </w:rPr>
        <w:t>ی</w:t>
      </w:r>
    </w:p>
    <w:p w:rsidR="00F27320" w:rsidRDefault="00F27320" w:rsidP="00F27320">
      <w:r>
        <w:rPr>
          <w:rFonts w:cs="Arial" w:hint="eastAsia"/>
          <w:rtl/>
        </w:rPr>
        <w:lastRenderedPageBreak/>
        <w:t>پاکستان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عزائم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نے قائد اعظم مرحوم کو گال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اس سے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الواقع مجھے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آپ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توقعات کچھ اور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برادر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!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اب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سے ذل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بہتان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مرتبے سے اتنا فرو تر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رہا کہ آپ اسے سن کر سُبْحَانَكَ هُذَا بهتان عَظِيم کہہ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مجھ سے اس کے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نہ سمجھ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اور بالفرض اگر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کرنا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تو مجھ سے پوچھنے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ضرورت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؟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معروف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 ۔ کم 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تم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سال سے پبلک لائف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 ۔ برس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اخبار 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چکا ہوں ۔ سترہ اٹھارہ برس سے ترجمان القرآن' نکال رہا ہوں ۔ کتابوں اور رسالوں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لکھے ہوئے ہزاروں صفحے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کو بلا مبالغہ لاکھوں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پڑھ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پاکستان اور ہندوستان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ہزارہا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جنھوں نے اپنے کانو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ہزاروں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جاننے والے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خو د شہر لاہور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برسوں رہ چکا ہوں ۔ آپ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 پبلک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جو شخص ابو الاعل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بد زبان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گو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جانتا ہو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نے اس کو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مسلمانوں کے دشمن و بدخواہ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جانا ہو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کرے ؟ آپ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نئے اور پرانے ہمسا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پوچھا کہ انھوں نے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ہودہ</w:t>
      </w:r>
      <w:r>
        <w:rPr>
          <w:rFonts w:cs="Arial"/>
          <w:rtl/>
        </w:rPr>
        <w:t xml:space="preserve"> 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سے سن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ہے؟ آپ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ملازموں سے پوچھا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کو سخت سست </w:t>
      </w:r>
      <w:r>
        <w:rPr>
          <w:rFonts w:cs="Arial" w:hint="eastAsia"/>
          <w:rtl/>
        </w:rPr>
        <w:t>کہا</w:t>
      </w:r>
      <w:r>
        <w:rPr>
          <w:rFonts w:cs="Arial"/>
          <w:rtl/>
        </w:rPr>
        <w:t xml:space="preserve"> ہے؟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جو لوگ وقتا فوقتا" مجھ کو گال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نواز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آپ نے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قسم دے کر پوچھ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ہوتا کہ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جواب گال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ہے؟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ناپ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ہو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البتہ آپ حق ب</w:t>
      </w:r>
      <w:r>
        <w:rPr>
          <w:rFonts w:cs="Arial" w:hint="eastAsia"/>
          <w:rtl/>
        </w:rPr>
        <w:t>جانب</w:t>
      </w:r>
      <w:r>
        <w:rPr>
          <w:rFonts w:cs="Arial"/>
          <w:rtl/>
        </w:rPr>
        <w:t xml:space="preserve"> تھے کہ مجھ سے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</w:t>
      </w:r>
    </w:p>
    <w:p w:rsidR="00F27320" w:rsidRDefault="00F27320" w:rsidP="00F27320">
      <w:r>
        <w:rPr>
          <w:rFonts w:cs="Arial" w:hint="eastAsia"/>
          <w:rtl/>
        </w:rPr>
        <w:t>فرماتے</w:t>
      </w:r>
      <w:r>
        <w:rPr>
          <w:rFonts w:cs="Arial"/>
          <w:rtl/>
        </w:rPr>
        <w:t xml:space="preserve"> ۔</w:t>
      </w:r>
    </w:p>
    <w:p w:rsidR="00F27320" w:rsidRDefault="00F27320" w:rsidP="00F27320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عزائم کا اظہار' اور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سے ؟ سبحان اللہ !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- تھوڑ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وملت کے سوال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انداز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خالص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نقطہ نظر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تو بھلا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عقل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ہے کہ جو شخص خود اپنے بال بچوں 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 ک</w:t>
      </w:r>
      <w:r>
        <w:rPr>
          <w:rFonts w:cs="Arial" w:hint="eastAsia"/>
          <w:rtl/>
        </w:rPr>
        <w:t>شت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سوار ہے وہ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کرے گا؟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خود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چاہے گا کہ اس کا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بچوں کا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حشر ہو جو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پنجاب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بہنوں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اس قسم کا عج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سوال مجھ سے کرنے کے بجائے آپ نے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ڈاکٹر سے پوچھا ہوتا کہ ابو الا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پاگل تو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؟ اگر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عقل و خرد سے محروم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 تو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، 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، شرافت سب آپ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لوگوں کے حصہ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ہے؟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اندر اس کا شائبہ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رہا؟،،</w:t>
      </w:r>
    </w:p>
    <w:p w:rsidR="00F27320" w:rsidRDefault="00F27320" w:rsidP="00F27320">
      <w:pPr>
        <w:rPr>
          <w:rFonts w:cs="Arial"/>
          <w:rtl/>
          <w:lang w:bidi="fa-IR"/>
        </w:rPr>
      </w:pPr>
      <w:r>
        <w:t>(</w:t>
      </w:r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ضاً،</w:t>
      </w:r>
      <w:r>
        <w:rPr>
          <w:rFonts w:cs="Arial"/>
          <w:rtl/>
        </w:rPr>
        <w:t xml:space="preserve"> ص </w:t>
      </w:r>
      <w:r>
        <w:rPr>
          <w:rFonts w:cs="Arial"/>
          <w:rtl/>
          <w:lang w:bidi="fa-IR"/>
        </w:rPr>
        <w:t>۳۵۴۳۵۲</w:t>
      </w:r>
    </w:p>
    <w:p w:rsidR="00F27320" w:rsidRDefault="00F27320" w:rsidP="00F27320"/>
    <w:p w:rsidR="00F27320" w:rsidRDefault="00F27320" w:rsidP="00F27320"/>
    <w:p w:rsidR="00F27320" w:rsidRDefault="00F27320" w:rsidP="00F27320">
      <w:r>
        <w:rPr>
          <w:rFonts w:cs="Arial"/>
          <w:rtl/>
        </w:rPr>
        <w:t xml:space="preserve">ترجمان القرآن ، ستمبر </w:t>
      </w:r>
      <w:r>
        <w:rPr>
          <w:rFonts w:cs="Arial"/>
          <w:rtl/>
          <w:lang w:bidi="fa-IR"/>
        </w:rPr>
        <w:t>۱۹۹۶</w:t>
      </w:r>
    </w:p>
    <w:p w:rsidR="00F27320" w:rsidRDefault="00F27320" w:rsidP="00F27320">
      <w:r>
        <w:rPr>
          <w:rFonts w:cs="Arial"/>
          <w:rtl/>
          <w:lang w:bidi="fa-IR"/>
        </w:rPr>
        <w:t>۶۳</w:t>
      </w:r>
    </w:p>
    <w:p w:rsidR="00F27320" w:rsidRDefault="00F27320" w:rsidP="00F27320">
      <w:r>
        <w:rPr>
          <w:rFonts w:cs="Arial"/>
          <w:rtl/>
        </w:rPr>
        <w:t>خطوط مودود</w:t>
      </w:r>
      <w:r>
        <w:rPr>
          <w:rFonts w:cs="Arial" w:hint="cs"/>
          <w:rtl/>
        </w:rPr>
        <w:t>ی</w:t>
      </w:r>
      <w:r>
        <w:t xml:space="preserve"> "</w:t>
      </w:r>
    </w:p>
    <w:p w:rsidR="00F27320" w:rsidRDefault="00F27320" w:rsidP="00F27320">
      <w:r>
        <w:rPr>
          <w:rFonts w:cs="Arial" w:hint="eastAsia"/>
          <w:rtl/>
        </w:rPr>
        <w:t>آنحضور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آدھ مقام پر 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غہ</w:t>
      </w:r>
      <w:r>
        <w:rPr>
          <w:rFonts w:cs="Arial"/>
          <w:rtl/>
        </w:rPr>
        <w:t xml:space="preserve"> واحد استعمال کرنے پر محمد اشرف صاحب نے گرفت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 کے جواب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:</w:t>
      </w:r>
    </w:p>
    <w:p w:rsidR="00F27320" w:rsidRDefault="00F27320" w:rsidP="00F27320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چند فقروں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آنحضور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چونکہ 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غہ</w:t>
      </w:r>
      <w:r>
        <w:rPr>
          <w:rFonts w:cs="Arial"/>
          <w:rtl/>
        </w:rPr>
        <w:t xml:space="preserve"> واحد غائب استعمال ہوا ہے ، تو آپ نے بس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سمجھ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آنحضور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غہ</w:t>
      </w:r>
      <w:r>
        <w:rPr>
          <w:rFonts w:cs="Arial"/>
          <w:rtl/>
        </w:rPr>
        <w:t xml:space="preserve"> استعمال کرتا ہوں اور اس کے بعد آپ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واحد 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غے</w:t>
      </w:r>
      <w:r>
        <w:rPr>
          <w:rFonts w:cs="Arial"/>
          <w:rtl/>
        </w:rPr>
        <w:t xml:space="preserve"> کا استعمال بے ادب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گستاخ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حالان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دونوں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F27320" w:rsidRDefault="00F27320" w:rsidP="00F27320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F27320" w:rsidRDefault="00F27320" w:rsidP="00F27320">
      <w:r>
        <w:rPr>
          <w:rFonts w:cs="Arial"/>
          <w:rtl/>
        </w:rPr>
        <w:t>۔</w:t>
      </w:r>
    </w:p>
    <w:p w:rsidR="00F27320" w:rsidRDefault="00F27320" w:rsidP="00F27320">
      <w:r>
        <w:rPr>
          <w:rFonts w:cs="Arial" w:hint="eastAsia"/>
          <w:rtl/>
        </w:rPr>
        <w:t>دو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اگر آپ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کا کچھ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مطالعہ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آپ کو معلوم ہو جائے گا کہ بالعموم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رسول مقبول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جمع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غہ</w:t>
      </w:r>
      <w:r>
        <w:rPr>
          <w:rFonts w:cs="Arial"/>
          <w:rtl/>
        </w:rPr>
        <w:t xml:space="preserve"> استعمال کرتا ہوں ۔ البتہ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درست ہے کہ بعض اقات ادب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اور اسلوب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کے تقاضوں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رکھتے ہوئے 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غہ</w:t>
      </w:r>
      <w:r>
        <w:rPr>
          <w:rFonts w:cs="Arial"/>
          <w:rtl/>
        </w:rPr>
        <w:t xml:space="preserve"> واحد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فتور نہ ہو تو 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غہ</w:t>
      </w:r>
      <w:r>
        <w:rPr>
          <w:rFonts w:cs="Arial"/>
          <w:rtl/>
        </w:rPr>
        <w:t xml:space="preserve"> واحد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ادب و احترام کے مناف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۔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سے بڑھ کر کس کا احترام و اکرام واجب ہو گا انگر اس کے </w:t>
      </w:r>
      <w:r>
        <w:rPr>
          <w:rFonts w:cs="Arial"/>
          <w:rtl/>
        </w:rPr>
        <w:lastRenderedPageBreak/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 واحد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غہ</w:t>
      </w:r>
      <w:r>
        <w:rPr>
          <w:rFonts w:cs="Arial"/>
          <w:rtl/>
        </w:rPr>
        <w:t xml:space="preserve"> استعمال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جہاں تک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مبارک کا تعلق ہے ، آپ کے متعلق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اردو زبان کے علما و ادبا کے کلام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غہ</w:t>
      </w:r>
      <w:r>
        <w:rPr>
          <w:rFonts w:cs="Arial"/>
          <w:rtl/>
        </w:rPr>
        <w:t xml:space="preserve"> واحد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بکثرت مل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آپ نے چونکہ بعض شعرا کے اشعار درج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بارگاہ نبو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دت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،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کے سامن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چند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اشعار رکھتا ہوں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غہ</w:t>
      </w:r>
      <w:r>
        <w:rPr>
          <w:rFonts w:cs="Arial"/>
          <w:rtl/>
        </w:rPr>
        <w:t xml:space="preserve"> واحد مستعمل ہے: وہ 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رحمت لقب پانے والا مراد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 لانے</w:t>
      </w:r>
    </w:p>
    <w:p w:rsidR="00F27320" w:rsidRDefault="00F27320" w:rsidP="00F27320">
      <w:r>
        <w:rPr>
          <w:rFonts w:cs="Arial" w:hint="eastAsia"/>
          <w:rtl/>
        </w:rPr>
        <w:t>والا</w:t>
      </w:r>
    </w:p>
    <w:p w:rsidR="00F27320" w:rsidRDefault="00F27320" w:rsidP="00F27320">
      <w:r>
        <w:rPr>
          <w:rFonts w:cs="Arial" w:hint="eastAsia"/>
          <w:rtl/>
        </w:rPr>
        <w:t>اتر</w:t>
      </w:r>
      <w:r>
        <w:rPr>
          <w:rFonts w:cs="Arial"/>
          <w:rtl/>
        </w:rPr>
        <w:t xml:space="preserve"> کر حرا</w:t>
      </w:r>
    </w:p>
    <w:p w:rsidR="00F27320" w:rsidRDefault="00F27320" w:rsidP="00F27320">
      <w:r>
        <w:rPr>
          <w:rFonts w:cs="Arial" w:hint="eastAsia"/>
          <w:rtl/>
        </w:rPr>
        <w:t>سوئے</w:t>
      </w:r>
      <w:r>
        <w:rPr>
          <w:rFonts w:cs="Arial"/>
          <w:rtl/>
        </w:rPr>
        <w:t xml:space="preserve"> قوم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F27320" w:rsidRDefault="00F27320" w:rsidP="00F27320">
      <w:r>
        <w:rPr>
          <w:rFonts w:cs="Arial" w:hint="eastAsia"/>
          <w:rtl/>
        </w:rPr>
        <w:t>اور</w:t>
      </w:r>
    </w:p>
    <w:p w:rsidR="00F27320" w:rsidRDefault="00F27320" w:rsidP="00F27320">
      <w:r>
        <w:rPr>
          <w:rFonts w:cs="Arial" w:hint="eastAsia"/>
          <w:rtl/>
        </w:rPr>
        <w:t>اک</w:t>
      </w:r>
    </w:p>
    <w:p w:rsidR="00F27320" w:rsidRDefault="00F27320" w:rsidP="00F27320">
      <w:r>
        <w:rPr>
          <w:rFonts w:cs="Arial" w:hint="eastAsia"/>
          <w:rtl/>
        </w:rPr>
        <w:t>نسخہ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ساتھ</w:t>
      </w:r>
    </w:p>
    <w:p w:rsidR="00F27320" w:rsidRDefault="00F27320" w:rsidP="00F27320">
      <w:r>
        <w:rPr>
          <w:rFonts w:cs="Arial" w:hint="eastAsia"/>
          <w:rtl/>
        </w:rPr>
        <w:t>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F27320" w:rsidRDefault="00F27320" w:rsidP="00F27320">
      <w:r>
        <w:rPr>
          <w:rFonts w:cs="Arial" w:hint="eastAsia"/>
          <w:rtl/>
        </w:rPr>
        <w:t>خاصہ</w:t>
      </w:r>
      <w:r>
        <w:rPr>
          <w:rFonts w:cs="Arial"/>
          <w:rtl/>
        </w:rPr>
        <w:t xml:space="preserve"> خاصان رسل وقت دعا ہے</w:t>
      </w:r>
    </w:p>
    <w:p w:rsidR="00F27320" w:rsidRDefault="00F27320" w:rsidP="00F27320">
      <w:r>
        <w:rPr>
          <w:rFonts w:cs="Arial" w:hint="eastAsia"/>
          <w:rtl/>
        </w:rPr>
        <w:t>امت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 کے عجب وقت پڑا ہے (مولانا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)</w:t>
      </w:r>
    </w:p>
    <w:p w:rsidR="00F27320" w:rsidRDefault="00F27320" w:rsidP="00F27320"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فلسف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حل نہ ہوا اور نکتہ وروں سے کھل نہ سکا وہ راز اک کمل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والے نے بتلا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چند اشاروں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(مولانا ظفر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خاں )</w:t>
      </w:r>
    </w:p>
    <w:p w:rsidR="00F27320" w:rsidRDefault="00F27320" w:rsidP="00F27320">
      <w:pPr>
        <w:rPr>
          <w:rFonts w:cs="Arial"/>
          <w:rtl/>
        </w:rPr>
      </w:pPr>
      <w:r>
        <w:rPr>
          <w:rFonts w:cs="Arial" w:hint="eastAsia"/>
          <w:rtl/>
        </w:rPr>
        <w:t>کرم</w:t>
      </w:r>
      <w:r>
        <w:rPr>
          <w:rFonts w:cs="Arial"/>
          <w:rtl/>
        </w:rPr>
        <w:t xml:space="preserve"> اے ے شہ عرب و عجم، کہ کھڑے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منتظر کرم! وہ گدا کہ تو نے عطا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دماغ سکندر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(اقبال)</w:t>
      </w:r>
    </w:p>
    <w:p w:rsidR="00F27320" w:rsidRDefault="00F27320" w:rsidP="00F27320"/>
    <w:p w:rsidR="00F27320" w:rsidRDefault="00F27320" w:rsidP="00F27320"/>
    <w:p w:rsidR="00F27320" w:rsidRDefault="00F27320" w:rsidP="00F27320">
      <w:r>
        <w:rPr>
          <w:rFonts w:cs="Arial"/>
          <w:rtl/>
        </w:rPr>
        <w:t xml:space="preserve">ترجمان القرآن ، ستمبر </w:t>
      </w:r>
      <w:r>
        <w:rPr>
          <w:rFonts w:cs="Arial"/>
          <w:rtl/>
          <w:lang w:bidi="fa-IR"/>
        </w:rPr>
        <w:t>۱۹۹۶</w:t>
      </w:r>
    </w:p>
    <w:p w:rsidR="00F27320" w:rsidRDefault="00F27320" w:rsidP="00F27320">
      <w:r>
        <w:rPr>
          <w:rFonts w:cs="Arial"/>
          <w:rtl/>
        </w:rPr>
        <w:t>خطوط مودود</w:t>
      </w:r>
      <w:r>
        <w:rPr>
          <w:rFonts w:cs="Arial" w:hint="cs"/>
          <w:rtl/>
        </w:rPr>
        <w:t>ی</w:t>
      </w:r>
      <w:r>
        <w:t xml:space="preserve"> "</w:t>
      </w:r>
    </w:p>
    <w:p w:rsidR="00F27320" w:rsidRDefault="00F27320" w:rsidP="00F27320"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آپ خود جتائ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اشعار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محبت و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دت</w:t>
      </w:r>
      <w:r>
        <w:rPr>
          <w:rFonts w:cs="Arial"/>
          <w:rtl/>
        </w:rPr>
        <w:t xml:space="preserve"> سے مملو اور لبر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حالانکہ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غہ</w:t>
      </w:r>
    </w:p>
    <w:p w:rsidR="00F27320" w:rsidRDefault="00F27320" w:rsidP="00F27320">
      <w:r>
        <w:rPr>
          <w:rFonts w:cs="Arial" w:hint="eastAsia"/>
          <w:rtl/>
        </w:rPr>
        <w:t>واحد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ہے؟</w:t>
      </w:r>
    </w:p>
    <w:p w:rsidR="00F27320" w:rsidRDefault="00F27320" w:rsidP="00F27320">
      <w:r>
        <w:rPr>
          <w:rFonts w:cs="Arial" w:hint="eastAsia"/>
          <w:rtl/>
        </w:rPr>
        <w:t>آپ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بجا طور پر لکھا ہے کہ آپ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الجھنا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چاہتے ، بلکہ جس فعل کو غلط سمجھا لکھ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گزارش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جو کچھ لکھا ہے ، اس کا مقصد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کو بڑھانا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بس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مناسب سمجھا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مسلمان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بلاوجہ بدگمان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ش</w:t>
      </w:r>
      <w:r>
        <w:rPr>
          <w:rFonts w:cs="Arial" w:hint="eastAsia"/>
          <w:rtl/>
        </w:rPr>
        <w:t>کار</w:t>
      </w:r>
      <w:r>
        <w:rPr>
          <w:rFonts w:cs="Arial"/>
          <w:rtl/>
        </w:rPr>
        <w:t xml:space="preserve"> نہ رہے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مسلمان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توہ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رسالت کا مرتکب نہ قرار دے جسے ختم نبوت کے تحفظ و اثبات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متنب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کاذب کے ابطال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پھانس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سنائ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اپنے اوپر غلط الزام رفع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والله اعلم بالصواب ! (ا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ضاً</w:t>
      </w:r>
      <w:r>
        <w:rPr>
          <w:rFonts w:cs="Arial"/>
          <w:rtl/>
        </w:rPr>
        <w:t xml:space="preserve"> ص </w:t>
      </w:r>
      <w:r>
        <w:rPr>
          <w:rFonts w:cs="Arial"/>
          <w:rtl/>
          <w:lang w:bidi="fa-IR"/>
        </w:rPr>
        <w:t>۲۸۰-۲۱)</w:t>
      </w:r>
    </w:p>
    <w:p w:rsidR="00F27320" w:rsidRDefault="00F27320" w:rsidP="00F27320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 نا محترم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ادگار</w:t>
      </w:r>
      <w:r>
        <w:rPr>
          <w:rFonts w:cs="Arial"/>
          <w:rtl/>
        </w:rPr>
        <w:t xml:space="preserve"> ادب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جملہ جس کا مخاطب خود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مضمون نگار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اس کا لطف اس وقت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جب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خط طلب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مولانا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کمال عنا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چراغ راہ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 نمبر (سوشلزم نمبر پر مولانا کے تبصرہ کے طور پر موصول ہوا تھا اور آج ب</w:t>
      </w:r>
      <w:r>
        <w:rPr>
          <w:rFonts w:cs="Arial" w:hint="eastAsia"/>
          <w:rtl/>
        </w:rPr>
        <w:t>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لذت اور ادب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لطافت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محسوس کرتا ہوں اور قارئ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کرنا چاہتا ہوں ۔ آپ کا سوشلزم نمبر'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بغور پڑھا ۔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محنت قابل داد اور طباعت کے معاملہ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F27320" w:rsidRDefault="00F27320" w:rsidP="00F27320">
      <w:r>
        <w:rPr>
          <w:rFonts w:cs="Arial" w:hint="eastAsia"/>
          <w:rtl/>
        </w:rPr>
        <w:t>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تساہل قابل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 ہے“ ۔ (ا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ضاً</w:t>
      </w:r>
      <w:r>
        <w:rPr>
          <w:rFonts w:cs="Arial"/>
          <w:rtl/>
        </w:rPr>
        <w:t xml:space="preserve"> ص </w:t>
      </w:r>
      <w:r>
        <w:rPr>
          <w:rFonts w:cs="Arial"/>
          <w:rtl/>
          <w:lang w:bidi="fa-IR"/>
        </w:rPr>
        <w:t xml:space="preserve">۳۹۲) </w:t>
      </w:r>
      <w:r>
        <w:rPr>
          <w:rFonts w:cs="Arial"/>
          <w:rtl/>
        </w:rPr>
        <w:t>مضمون کچھ لمبا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خطوط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جھلک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آپ کو دکھائ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طرح جو وقت ہم نے مولانا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صحبت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گزارا ہے وہ کم از کم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تو فکر و نظر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جذبات و احساسات کے تزک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بڑا سامان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ہے اور سب سے بڑھ کر دعوت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سربلند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شوق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 2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شہادت گہہ الفت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قدم رکھنا ہے</w:t>
      </w:r>
    </w:p>
    <w:p w:rsidR="00F27320" w:rsidRDefault="00F27320" w:rsidP="00F27320">
      <w:r>
        <w:rPr>
          <w:rFonts w:cs="Arial" w:hint="eastAsia"/>
          <w:rtl/>
        </w:rPr>
        <w:lastRenderedPageBreak/>
        <w:t>لوگ</w:t>
      </w:r>
      <w:r>
        <w:rPr>
          <w:rFonts w:cs="Arial"/>
          <w:rtl/>
        </w:rPr>
        <w:t xml:space="preserve"> " آسان سمجھتے</w:t>
      </w:r>
    </w:p>
    <w:p w:rsidR="00F27320" w:rsidRDefault="00F27320" w:rsidP="00F27320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F27320" w:rsidRDefault="00F27320" w:rsidP="00F27320">
      <w:r>
        <w:rPr>
          <w:rFonts w:cs="Arial" w:hint="eastAsia"/>
          <w:rtl/>
        </w:rPr>
        <w:t>مسلماں</w:t>
      </w:r>
    </w:p>
    <w:p w:rsidR="00F27320" w:rsidRDefault="00F27320" w:rsidP="00F27320">
      <w:r>
        <w:rPr>
          <w:rFonts w:cs="Arial" w:hint="eastAsia"/>
          <w:rtl/>
        </w:rPr>
        <w:t>ہونا</w:t>
      </w:r>
    </w:p>
    <w:p w:rsidR="00F27320" w:rsidRDefault="00F27320" w:rsidP="00F27320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امر کا اعتراف نہ کرنا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ناانصاف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برادران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ہاشم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منصور</w:t>
      </w:r>
    </w:p>
    <w:p w:rsidR="00F27320" w:rsidRDefault="00F27320" w:rsidP="00F27320">
      <w:pPr>
        <w:rPr>
          <w:rFonts w:cs="Arial"/>
          <w:rtl/>
        </w:rPr>
      </w:pPr>
      <w:r>
        <w:rPr>
          <w:rFonts w:cs="Arial" w:hint="eastAsia"/>
          <w:rtl/>
        </w:rPr>
        <w:t>خالد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مجموعہ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محنت اور بڑے حسن ذوق سے مرتب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صحت کتابت اور حسن طباعت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مجموعے کو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 جا سکتا ہے ۔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و واقعات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کتاب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معلومات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بس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اگر رہ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اتنے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مجموعے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مفصل اشار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ضرور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تھا، تا کہ موضوعات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سہولت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مجموعے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دوچند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توقع ہے کہ مرتب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مولانا مرحوم کے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خطوط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ذوق و شوق سے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</w:t>
      </w:r>
    </w:p>
    <w:p w:rsidR="00F27320" w:rsidRDefault="00F27320" w:rsidP="00F27320"/>
    <w:p w:rsidR="00F27320" w:rsidRDefault="00F27320" w:rsidP="00F27320"/>
    <w:p w:rsidR="00F27320" w:rsidRDefault="00F27320" w:rsidP="00F27320">
      <w:r>
        <w:rPr>
          <w:rFonts w:cs="Arial"/>
          <w:rtl/>
        </w:rPr>
        <w:t>خطوط مودود</w:t>
      </w:r>
      <w:r>
        <w:rPr>
          <w:rFonts w:cs="Arial" w:hint="cs"/>
          <w:rtl/>
        </w:rPr>
        <w:t>ی</w:t>
      </w:r>
      <w:r>
        <w:t xml:space="preserve"> ”</w:t>
      </w:r>
    </w:p>
    <w:p w:rsidR="00F27320" w:rsidRDefault="00F27320" w:rsidP="00F27320">
      <w:r>
        <w:rPr>
          <w:rFonts w:cs="Angsana New" w:hint="cs"/>
          <w:cs/>
          <w:lang w:bidi="th-TH"/>
        </w:rPr>
        <w:t>จ</w:t>
      </w:r>
    </w:p>
    <w:p w:rsidR="00F27320" w:rsidRDefault="00F27320" w:rsidP="00F27320">
      <w:r>
        <w:rPr>
          <w:rFonts w:cs="Arial" w:hint="eastAsia"/>
          <w:rtl/>
        </w:rPr>
        <w:t>ترجمان</w:t>
      </w:r>
      <w:r>
        <w:rPr>
          <w:rFonts w:cs="Arial"/>
          <w:rtl/>
        </w:rPr>
        <w:t xml:space="preserve"> القرآن ، ستمبر </w:t>
      </w:r>
      <w:r>
        <w:rPr>
          <w:rFonts w:cs="Arial"/>
          <w:rtl/>
          <w:lang w:bidi="fa-IR"/>
        </w:rPr>
        <w:t>۱۹۹۶</w:t>
      </w:r>
    </w:p>
    <w:p w:rsidR="00F27320" w:rsidRDefault="00F27320" w:rsidP="00F27320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جلد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بارہ برس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 باس کا انتظار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کرنا پڑے گا۔ خطوط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جلد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تزئ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سعادت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حاصل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ادب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اضافہ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کے پڑھنے سے انسان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خود مرتب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گونہ قربت محسوس کرتا ہے ۔۔۔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ہے: 2 تو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تمھ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الفت مجھ سے</w:t>
      </w:r>
    </w:p>
    <w:p w:rsidR="00F27320" w:rsidRDefault="00F27320" w:rsidP="00F27320">
      <w:r>
        <w:rPr>
          <w:rFonts w:cs="Arial" w:hint="eastAsia"/>
          <w:rtl/>
        </w:rPr>
        <w:t>وہ</w:t>
      </w:r>
    </w:p>
    <w:p w:rsidR="00F27320" w:rsidRDefault="00F27320" w:rsidP="00F27320">
      <w:r>
        <w:rPr>
          <w:rFonts w:cs="Arial" w:hint="eastAsia"/>
          <w:rtl/>
        </w:rPr>
        <w:t>وہ</w:t>
      </w:r>
    </w:p>
    <w:p w:rsidR="00F27320" w:rsidRDefault="00F27320" w:rsidP="00F27320">
      <w:r>
        <w:rPr>
          <w:rFonts w:cs="Arial" w:hint="eastAsia"/>
          <w:rtl/>
        </w:rPr>
        <w:t>اک</w:t>
      </w:r>
      <w:r>
        <w:rPr>
          <w:rFonts w:cs="Arial"/>
          <w:rtl/>
        </w:rPr>
        <w:t xml:space="preserve"> نظر تم مرا محبوب نظر تو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کھو</w:t>
      </w:r>
    </w:p>
    <w:p w:rsidR="00F27320" w:rsidRDefault="00F27320" w:rsidP="00F27320">
      <w:r>
        <w:rPr>
          <w:rFonts w:cs="Arial" w:hint="eastAsia"/>
          <w:rtl/>
        </w:rPr>
        <w:t>خطوط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روم کے اس مطالعے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اقساط ماہ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جون کے شماروں</w:t>
      </w:r>
    </w:p>
    <w:p w:rsidR="00F27320" w:rsidRDefault="00F27320" w:rsidP="00F27320"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خواہشات کے ساتھ منجانب</w:t>
      </w:r>
    </w:p>
    <w:p w:rsidR="00F27320" w:rsidRDefault="00F27320" w:rsidP="00F27320">
      <w:r>
        <w:t>TATA TEXTILE MILLS LTD.</w:t>
      </w:r>
    </w:p>
    <w:p w:rsidR="00F27320" w:rsidRDefault="00F27320" w:rsidP="00F27320">
      <w:r>
        <w:t>ISLAND TEXTILE MILLS LTD</w:t>
      </w:r>
    </w:p>
    <w:p w:rsidR="00F27320" w:rsidRDefault="00F27320" w:rsidP="00F27320">
      <w:r>
        <w:t>SALFI TEXTILE MILLS LTD</w:t>
      </w:r>
    </w:p>
    <w:p w:rsidR="00F27320" w:rsidRDefault="00F27320" w:rsidP="00F27320">
      <w:r>
        <w:t>TATA ENERGY LTD</w:t>
      </w:r>
    </w:p>
    <w:p w:rsidR="00F27320" w:rsidRDefault="00F27320" w:rsidP="00F27320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)</w:t>
      </w:r>
    </w:p>
    <w:p w:rsidR="00F27320" w:rsidRDefault="00F27320" w:rsidP="00F27320">
      <w:r>
        <w:t>Ph: (H.O.):242-6761 (3 LINES)</w:t>
      </w:r>
    </w:p>
    <w:p w:rsidR="00F27320" w:rsidRDefault="00F27320" w:rsidP="00F27320">
      <w:r>
        <w:t>(DIR</w:t>
      </w:r>
      <w:proofErr w:type="gramStart"/>
      <w:r>
        <w:t>)2426202Fax:2417710</w:t>
      </w:r>
      <w:proofErr w:type="gramEnd"/>
    </w:p>
    <w:p w:rsidR="00F27320" w:rsidRDefault="00F27320" w:rsidP="00F27320">
      <w:proofErr w:type="gramStart"/>
      <w:r>
        <w:t>LANDHI :7738228</w:t>
      </w:r>
      <w:proofErr w:type="gramEnd"/>
      <w:r>
        <w:t>, Fax 7738637,</w:t>
      </w:r>
    </w:p>
    <w:p w:rsidR="00F27320" w:rsidRDefault="00F27320" w:rsidP="00F27320">
      <w:r>
        <w:lastRenderedPageBreak/>
        <w:t>KOTRI</w:t>
      </w:r>
    </w:p>
    <w:p w:rsidR="00F27320" w:rsidRDefault="00F27320" w:rsidP="00F27320">
      <w:proofErr w:type="gramStart"/>
      <w:r>
        <w:t>:870932</w:t>
      </w:r>
      <w:proofErr w:type="gramEnd"/>
      <w:r>
        <w:t>, 870979,</w:t>
      </w:r>
    </w:p>
    <w:p w:rsidR="00F27320" w:rsidRDefault="00F27320" w:rsidP="00F27320">
      <w:r>
        <w:t>8,8TH FLOOR, TEXTILE PLAZA</w:t>
      </w:r>
    </w:p>
    <w:p w:rsidR="00F27320" w:rsidRDefault="00F27320" w:rsidP="00F27320">
      <w:proofErr w:type="gramStart"/>
      <w:r>
        <w:t>870237</w:t>
      </w:r>
      <w:proofErr w:type="gramEnd"/>
      <w:r>
        <w:t xml:space="preserve"> Fax 870260</w:t>
      </w:r>
    </w:p>
    <w:p w:rsidR="00F27320" w:rsidRDefault="00F27320" w:rsidP="00F27320">
      <w:r>
        <w:t>M.A.JINNAH ROAD</w:t>
      </w:r>
    </w:p>
    <w:p w:rsidR="00F27320" w:rsidRDefault="00F27320" w:rsidP="00F27320">
      <w:r>
        <w:t>KARACHI - 74000</w:t>
      </w:r>
    </w:p>
    <w:p w:rsidR="00F27320" w:rsidRDefault="00F27320" w:rsidP="00F27320">
      <w:r>
        <w:t>PAKISTAN.</w:t>
      </w:r>
    </w:p>
    <w:p w:rsidR="00F27320" w:rsidRDefault="00F27320" w:rsidP="00F27320">
      <w:r>
        <w:t>MUZAFFAR GARH</w:t>
      </w:r>
      <w:proofErr w:type="gramStart"/>
      <w:r>
        <w:t>:32062Fax:32662</w:t>
      </w:r>
      <w:proofErr w:type="gramEnd"/>
    </w:p>
    <w:p w:rsidR="00F27320" w:rsidRDefault="00F27320" w:rsidP="00F27320">
      <w:r>
        <w:t>MOB</w:t>
      </w:r>
      <w:proofErr w:type="gramStart"/>
      <w:r>
        <w:t>:0342</w:t>
      </w:r>
      <w:proofErr w:type="gramEnd"/>
      <w:r>
        <w:t xml:space="preserve"> 335814</w:t>
      </w:r>
    </w:p>
    <w:p w:rsidR="00F27320" w:rsidRDefault="00F27320" w:rsidP="00F27320">
      <w:r>
        <w:t>HOME: (KAR) 4542090/4547515</w:t>
      </w:r>
      <w:bookmarkStart w:id="0" w:name="_GoBack"/>
      <w:bookmarkEnd w:id="0"/>
    </w:p>
    <w:sectPr w:rsidR="00F273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820"/>
    <w:rsid w:val="00310FEA"/>
    <w:rsid w:val="00660820"/>
    <w:rsid w:val="00F2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41014"/>
  <w15:chartTrackingRefBased/>
  <w15:docId w15:val="{CCA9F0F1-17CF-43FC-8F63-1EC9BB2F4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4739</Words>
  <Characters>27016</Characters>
  <Application>Microsoft Office Word</Application>
  <DocSecurity>0</DocSecurity>
  <Lines>225</Lines>
  <Paragraphs>63</Paragraphs>
  <ScaleCrop>false</ScaleCrop>
  <Company/>
  <LinksUpToDate>false</LinksUpToDate>
  <CharactersWithSpaces>31692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2025-01-09T05:58:00Z</dcterms:created>
  <dcterms:modified xsi:type="dcterms:W3CDTF">2025-01-09T05:59:00Z</dcterms:modified>
</cp:coreProperties>
</file>