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مطالعه کتاب</w:t>
      </w:r>
    </w:p>
    <w:p w:rsidR="00FF4D2C" w:rsidRDefault="00FF4D2C" w:rsidP="00FF4D2C">
      <w:r>
        <w:rPr>
          <w:rFonts w:cs="Arial"/>
          <w:rtl/>
        </w:rPr>
        <w:t>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تاثرات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FF4D2C" w:rsidRDefault="00FF4D2C" w:rsidP="00FF4D2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F4D2C" w:rsidRDefault="00FF4D2C" w:rsidP="00FF4D2C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'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مرتبه: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، منشورات ، لاہور) کے حوالے سے رقم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قسط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FF4D2C" w:rsidRDefault="00FF4D2C" w:rsidP="00FF4D2C">
      <w:r>
        <w:t>(</w:t>
      </w:r>
      <w:r>
        <w:rPr>
          <w:rFonts w:cs="Arial"/>
          <w:rtl/>
        </w:rPr>
        <w:t>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>) -</w:t>
      </w:r>
    </w:p>
    <w:p w:rsidR="00FF4D2C" w:rsidRDefault="00FF4D2C" w:rsidP="00FF4D2C">
      <w:r>
        <w:rPr>
          <w:rFonts w:cs="Arial" w:hint="eastAsia"/>
          <w:rtl/>
        </w:rPr>
        <w:t>اردو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چاہے اپنے سن و سال کے اعتبار سے ،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فارس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سے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نو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کا دامن ہرصنف ادب کے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درخشاں خزانوں سے مالا مال ہے ۔ نہ صرف نعت حمد ، غزل ، نظم 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مثنو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داستان ، ناول، افسانہ، ڈراما ، مضمون، مقالہ ، انشائ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نامہ اور طنز و مزاح ، بلکہ مکتوب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اردو ادب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مکمل اہم ہے</w:t>
      </w:r>
    </w:p>
    <w:p w:rsidR="00FF4D2C" w:rsidRDefault="00FF4D2C" w:rsidP="00FF4D2C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فکر وفن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مقام پر موجود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 مقام ہے ، جس طرح زبان دو سرے انسانوں سے گفتگو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خط اپنوں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استوار اور مستحکم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اور سب سے بڑھ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فکر جذبات ، احساسات اور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اظہار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</w:t>
      </w:r>
    </w:p>
    <w:p w:rsidR="00FF4D2C" w:rsidRDefault="00FF4D2C" w:rsidP="00FF4D2C">
      <w:r>
        <w:rPr>
          <w:rFonts w:cs="Arial" w:hint="eastAsia"/>
          <w:rtl/>
        </w:rPr>
        <w:t>موثر</w:t>
      </w:r>
      <w:r>
        <w:rPr>
          <w:rFonts w:cs="Arial"/>
          <w:rtl/>
        </w:rPr>
        <w:t xml:space="preserve"> آلہ ہے ۔</w:t>
      </w:r>
    </w:p>
    <w:p w:rsidR="00FF4D2C" w:rsidRDefault="00FF4D2C" w:rsidP="00FF4D2C">
      <w:r>
        <w:rPr>
          <w:rFonts w:cs="Arial"/>
          <w:rtl/>
        </w:rPr>
        <w:t>۔</w:t>
      </w:r>
    </w:p>
    <w:p w:rsidR="00852FB7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کا بڑا حصہ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درجہ بدرجہ ربط و تعلق ، جذبات و احساسات اور افکار و معاملات کے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ہے ۔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مدعا کے اظہار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اردو کے خز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مکتوبات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معلوم ہوتا ہے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عشق و محبت کے جذبات سے لے کر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امور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سب کا عکس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۔ بلاشبہ کچھ خطوط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بالکل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۴۲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جو دو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سرگوش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لکھنے والے کے ذہن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 شائع ہوں گے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</w:p>
    <w:p w:rsidR="00FF4D2C" w:rsidRDefault="00FF4D2C" w:rsidP="00FF4D2C">
      <w:r>
        <w:rPr>
          <w:rFonts w:cs="Arial" w:hint="eastAsia"/>
          <w:rtl/>
        </w:rPr>
        <w:t>آئے</w:t>
      </w:r>
      <w:r>
        <w:rPr>
          <w:rFonts w:cs="Arial"/>
          <w:rtl/>
        </w:rPr>
        <w:t xml:space="preserve"> گا۔</w:t>
      </w:r>
    </w:p>
    <w:p w:rsidR="00FF4D2C" w:rsidRDefault="00FF4D2C" w:rsidP="00FF4D2C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کچھ خط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لکھے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چھپوانے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کہ کچھ خطوط مکتوب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طباعت سے آراستہ ہونے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مکتوب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بے نام خطوط کا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 سے گف</w:t>
      </w:r>
      <w:r>
        <w:rPr>
          <w:rFonts w:cs="Arial" w:hint="eastAsia"/>
          <w:rtl/>
        </w:rPr>
        <w:t>تگو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اظہار مدعا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اسلوب ۔ ادب کا دامن ان خطوط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نے کہا تھا ے</w:t>
      </w:r>
    </w:p>
    <w:p w:rsidR="00FF4D2C" w:rsidRDefault="00FF4D2C" w:rsidP="00FF4D2C"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گرچہ مطلب کچھ نہ ہو ہم تو عاشق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نام کے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 اپنا مقام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خطوط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کو فکر و فن دونوں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سوز دل اور غم جاناں کے ساتھ مسائل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غم روزگارت بھر پور تعرض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مرقع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منفردشان ہے ۔ اگر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خزانہ اردو ادب کا حصہ نہ ہوتا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علم و ادب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کا نوحہ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</w:t>
      </w:r>
      <w:r>
        <w:rPr>
          <w:rFonts w:cs="Arial" w:hint="eastAsia"/>
          <w:rtl/>
        </w:rPr>
        <w:t>تندہ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ورثے کے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سے محروم ہو جات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مرزا</w:t>
      </w:r>
      <w:r>
        <w:rPr>
          <w:rFonts w:cs="Arial"/>
          <w:rtl/>
        </w:rPr>
        <w:t xml:space="preserve"> اسد اللہ خاں غالب (ف (</w:t>
      </w:r>
      <w:r>
        <w:rPr>
          <w:rFonts w:cs="Arial"/>
          <w:rtl/>
          <w:lang w:bidi="fa-IR"/>
        </w:rPr>
        <w:t xml:space="preserve">۱۸۶۹) </w:t>
      </w:r>
      <w:r>
        <w:rPr>
          <w:rFonts w:cs="Arial"/>
          <w:rtl/>
        </w:rPr>
        <w:t>جس طرح اردو غزل کے امام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ادب اردو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غالب کے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کے باب کشا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غالب مرتب اور محفوظ نہ ہوتا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eastAsia"/>
          <w:rtl/>
        </w:rPr>
        <w:t>الب</w:t>
      </w:r>
      <w:r>
        <w:rPr>
          <w:rFonts w:cs="Arial"/>
          <w:rtl/>
        </w:rPr>
        <w:t xml:space="preserve"> کے خطوط ان کے مقام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کہا جا سکتا ہے غالب نے اردو ادب کو جن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وسعتوں سے ہم کنار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کلام کے ساتھ ان کے مکات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اور خود کلام غالب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و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خطوں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رول ہے ۔ غالب کے بہ خطوط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ہم گفتگو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اہل علم و ادب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خاں الطاف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 الکلام آزاد ' علامہ محمد اقبال ، مولو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عبدالحق ، مهد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 الماج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فتح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فراق گورکھپور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خواجہ حسن نظام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سوئے</w:t>
      </w:r>
      <w:r>
        <w:rPr>
          <w:rFonts w:cs="Arial"/>
          <w:rtl/>
        </w:rPr>
        <w:t xml:space="preserve"> اردو سنوارنے اور آبروئے علم و فن کو چار چاند لگانے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اپنا حصہ ہے انگر مکتوبات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</w:t>
      </w:r>
      <w:r>
        <w:rPr>
          <w:rFonts w:cs="Arial"/>
          <w:rtl/>
          <w:lang w:bidi="fa-IR"/>
        </w:rPr>
        <w:t xml:space="preserve">۱۹۰۳-۱۹۷۹ ) </w:t>
      </w:r>
      <w:r>
        <w:rPr>
          <w:rFonts w:cs="Arial"/>
          <w:rtl/>
        </w:rPr>
        <w:t>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شان ہے ۔ علم و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۴۳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ادب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کہکشاں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سے الگ بھ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ت</w:t>
      </w:r>
    </w:p>
    <w:p w:rsidR="00FF4D2C" w:rsidRDefault="00FF4D2C" w:rsidP="00FF4D2C">
      <w:r>
        <w:rPr>
          <w:rFonts w:cs="Arial" w:hint="eastAsia"/>
          <w:rtl/>
        </w:rPr>
        <w:t>آفاق</w:t>
      </w:r>
      <w:r>
        <w:rPr>
          <w:rFonts w:cs="Arial"/>
          <w:rtl/>
        </w:rPr>
        <w:t xml:space="preserve"> با گر</w:t>
      </w:r>
    </w:p>
    <w:p w:rsidR="00FF4D2C" w:rsidRDefault="00FF4D2C" w:rsidP="00FF4D2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F4D2C" w:rsidRDefault="00FF4D2C" w:rsidP="00FF4D2C">
      <w:r>
        <w:rPr>
          <w:rFonts w:cs="Arial" w:hint="eastAsia"/>
          <w:rtl/>
        </w:rPr>
        <w:t>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خوباں</w:t>
      </w:r>
    </w:p>
    <w:p w:rsidR="00FF4D2C" w:rsidRDefault="00FF4D2C" w:rsidP="00FF4D2C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  <w:r>
        <w:rPr>
          <w:rFonts w:cs="Arial"/>
          <w:rtl/>
        </w:rPr>
        <w:t xml:space="preserve"> ام</w:t>
      </w:r>
    </w:p>
    <w:p w:rsidR="00FF4D2C" w:rsidRDefault="00FF4D2C" w:rsidP="00FF4D2C">
      <w:r>
        <w:rPr>
          <w:rFonts w:cs="Arial" w:hint="eastAsia"/>
          <w:rtl/>
        </w:rPr>
        <w:t>تال</w:t>
      </w:r>
    </w:p>
    <w:p w:rsidR="00FF4D2C" w:rsidRDefault="00FF4D2C" w:rsidP="00FF4D2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ده</w:t>
      </w:r>
    </w:p>
    <w:p w:rsidR="00FF4D2C" w:rsidRDefault="00FF4D2C" w:rsidP="00FF4D2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 w:hint="cs"/>
          <w:rtl/>
        </w:rPr>
        <w:t>ی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۱۸-۱۹۱۴) </w:t>
      </w:r>
      <w:r>
        <w:rPr>
          <w:rFonts w:cs="Arial"/>
          <w:rtl/>
        </w:rPr>
        <w:t xml:space="preserve">کے بعد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آفتاب علم و ادب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تک ضوفشان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رہا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ساٹھ سال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ہزاروں افراد سے اور ہزار ہا موضوعات پر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ہل</w:t>
      </w:r>
      <w:r>
        <w:rPr>
          <w:rFonts w:cs="Arial"/>
          <w:rtl/>
        </w:rPr>
        <w:t xml:space="preserve"> خانہ '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و احباب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 ،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 و ادب اور گم نام سائل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کا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 رہا ہے ۔ ان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اندازہ کرنا مشکل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غالبا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مبالغہ نہ ہو گا کہ ان کے مکتوبات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پچاس ساٹھ ہزار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ہے کہ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کا بڑا حصہ ضائع </w:t>
      </w:r>
      <w:r>
        <w:rPr>
          <w:rFonts w:cs="Arial"/>
          <w:rtl/>
        </w:rPr>
        <w:lastRenderedPageBreak/>
        <w:t>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تک جو مجموعے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متعلق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جلد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رسائل و مسائل" کے نام تے آچک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کے علاوہ مولانا "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کے آٹھ مجموعے شائع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خطوط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جواہر پارے گوشہ خمول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' تر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طباعت ان کے معنو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فرزندوں پر قرض ہے 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برادران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ڈاکٹر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خالد نے ان جواہر کو جمع کرنے اور اہل علم و ادب تک ان کو پہنچانے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مسعود عالم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مرحوم کے نام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اعتبارت بے حد اہم خطوط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اب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خطوط مود 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طباعت سے آراستہ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محترم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پچاس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سے لے کر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 کے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گئے ۔ ان خطوط کو بڑے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ہر </w:t>
      </w:r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کا 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حواش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! تمام معلومات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تمام نکات اور اشاروں اور کنا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پس منظر اور ماحول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اور ان ماخذ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معلومات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نے اس مجموعے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افاد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مجموعوں سے واضح طور پر منظرد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ہے۔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مقصد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مکتوب نگا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۴۴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 xml:space="preserve"> "</w:t>
      </w:r>
    </w:p>
    <w:p w:rsidR="00FF4D2C" w:rsidRDefault="00FF4D2C" w:rsidP="00FF4D2C"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گھر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حالات اور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ذکر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تقاضائے فطرت اور بہ قدر ضرورت ۔ بلا شبہ مضمون اور خط کا اصل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اور واحد متکلم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جذبات و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کا اصل آہنگ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ورنہ اگر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مضمون اور مقالے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ہو تو وہ 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ہے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کہ اگر چہ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اعجاز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سادے خط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کہ وہ مکتوب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لاگ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ہوتا ہے ۔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لکھنے والے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علم و ادب ہن کا پر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جاتا ، بلکہ وہ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مزاج کے بہت سے پہلوؤں کا عکاس ہوتا ہے ۔ اس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مولانا کے خطوط پارس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ہمہ جہت ، مسائل ، مصائب ، کشمکش اور بہت ت دو سرے پہلو خطوط کے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اور احساسات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 کے ساتھ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ہزاروں مسائل پر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ذکر ہے ،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ڈاکٹر سے مشوروں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، دوستوں سے شکوہ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' عد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الفرصت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جہ ہے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تذکرہ ہے ، مستقبل کے عزائم کا اظہار ہے ، سوز دروں اور روح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گفتگو ہے ، فلسفہ اور ادب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،تحر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، بحث ہے ، معترض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مجادلہ و مکالمہ ہے ، ارباب اقتدار کا احتساب ہے اور وقت کے اہم مسائل پر ہے،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نقد و تبصرہ ہے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جملے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ہے ۔کہ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وہ اپنے مکتوب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جگہ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پورے اعتماد اور قدرت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 اور حشو و زوائد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اجتناب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مکتوب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مدعا ت ہے ، محض ادب ط</w:t>
      </w:r>
      <w:r>
        <w:rPr>
          <w:rFonts w:cs="Arial" w:hint="eastAsia"/>
          <w:rtl/>
        </w:rPr>
        <w:t>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طرز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بے تکلف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 جستگ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بدرجہ اتم ہے ۔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اور حسن، عبارت کا پورا اہتمام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لفاظ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احتراز ۔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اسلوب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وہ بس ضرورت کے تحت خط لکھتے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خط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مختصر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ہے ، اور اصل ہدف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وہ اپنے مدعا کو صاف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اس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بات پڑھنے کے قابل ہو اور پڑھنے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دلچسپ و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لکھنے والے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پڑھنے والے کو کہ مدعا عنقا ہے اپنے عالم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کو نامور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عالموں، مشاہ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خطوط سے مم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 کا اسلوب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۴۵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سادہ</w:t>
      </w:r>
      <w:r>
        <w:rPr>
          <w:rFonts w:cs="Arial"/>
          <w:rtl/>
        </w:rPr>
        <w:t xml:space="preserve">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ہے 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 صحت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ساتھ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اور بر جستگ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آراستہ اور پر اثر ہے ۔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مدلل ہے ۔ بات دل اور دماغ دونوں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قلم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ظرافت و بذلہ سنج</w:t>
      </w:r>
      <w:r>
        <w:rPr>
          <w:rFonts w:cs="Arial" w:hint="cs"/>
          <w:rtl/>
        </w:rPr>
        <w:t>ی</w:t>
      </w:r>
      <w:r>
        <w:t xml:space="preserve"> (wit)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نمونہ دکھلات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لطف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رہتا ہے ۔ غرض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خطوط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قلموں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کے افکار اور احساسات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خطوط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مکتوب نگار کا فکر و فن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بوئے 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ہے اور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مولانا کے </w:t>
      </w:r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گرد گردش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نہ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ابھارنے اور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درست ہو گا کہ ان پر اسلام ' دعوت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رنگ غالب ہے ۔ موجودہ مجموعے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اور اس جد وجہد کا عکس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دور حاضر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کے خادموں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موجودہ مرقع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کے مشن کو سمجھنے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عصر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ہے ۔ ان خطوں کے مطالعہ سے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دل و دماغ پر مرتسم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لکھنے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ممنون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ہوتا</w:t>
      </w:r>
      <w:r>
        <w:rPr>
          <w:rFonts w:cs="Arial"/>
          <w:rtl/>
        </w:rPr>
        <w:t xml:space="preserve"> ہے ۔ وقت کے مسائل پر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اصول و اقدار پر ان کے اعتماد کانقش دل پر اور گہرا ہو جاتا ہے ۔ ان خطوط کے مطالعے سے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مفکر ، متکلم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باعمل عالم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،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اپنے مقصد پر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۔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متفکر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مغموم ہے ۔ جو اسلام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پر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رکھتا ہے 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جسم و جاں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ہے ، جو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امت مسلمہ کو جھنجھوڑ جھنجھوڑ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رہا ہے ' جو راہ حق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متلاش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طالب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۔ آپ ان خطوں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سارے مناظر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مطالعہ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راہ دعوت 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ہر موڑ ہر مرحلے ' ہر مشکل اور ہر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تاثرات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اور کس طرح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وہ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سب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زندگا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کار 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۴۶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ہے اور طوفان حوادث اے جگر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ہر پتھر ت ٹکراتا 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اوپر کے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جو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' اب اس مجموعے کے خطوط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دعوے کا ثبوت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سامنے آسکے</w:t>
      </w:r>
    </w:p>
    <w:p w:rsidR="00FF4D2C" w:rsidRDefault="00FF4D2C" w:rsidP="00FF4D2C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مکتوب نگار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FF4D2C" w:rsidRDefault="00FF4D2C" w:rsidP="00FF4D2C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کردار کا حسن</w:t>
      </w:r>
    </w:p>
    <w:p w:rsidR="00FF4D2C" w:rsidRDefault="00FF4D2C" w:rsidP="00FF4D2C">
      <w:r>
        <w:rPr>
          <w:rFonts w:cs="Arial"/>
          <w:rtl/>
        </w:rPr>
        <w:t>۔</w:t>
      </w:r>
    </w:p>
    <w:p w:rsidR="00FF4D2C" w:rsidRDefault="00FF4D2C" w:rsidP="00FF4D2C">
      <w:r>
        <w:rPr>
          <w:rFonts w:cs="Arial" w:hint="eastAsia"/>
          <w:rtl/>
        </w:rPr>
        <w:lastRenderedPageBreak/>
        <w:t>مولانا</w:t>
      </w:r>
      <w:r>
        <w:rPr>
          <w:rFonts w:cs="Arial"/>
          <w:rtl/>
        </w:rPr>
        <w:t xml:space="preserve"> مرحوم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حضرات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سرد مزاج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ہے ۔ جو افراد ان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اوہ گوائ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قوت </w:t>
      </w:r>
      <w:r>
        <w:rPr>
          <w:rFonts w:cs="Arial" w:hint="eastAsia"/>
          <w:rtl/>
        </w:rPr>
        <w:t>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بنتا تھا جو جذبات کے مدوجزر کو لگام دے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ورنہ وہ جذبات ت بھر پور دل اور اپنے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مجسم رحمت و محبت تھے ۔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درجہ بہ درجہ نبھانا ان کا حصہ تھا 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کہ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۱۹۶۴) </w:t>
      </w:r>
      <w:r>
        <w:rPr>
          <w:rFonts w:cs="Arial"/>
          <w:rtl/>
        </w:rPr>
        <w:t>عائ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کے بعد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لاہور سنٹرل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ارکان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'رات کو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افراد باہر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تو مولانا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رات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نمل کر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متفکر رہے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ہوئے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اپنے ہاتھوں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ان خطوط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جگہ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 کا وفور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مضبوط قوت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ان کا مضبط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حسن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</w:t>
      </w:r>
      <w:r>
        <w:rPr>
          <w:rFonts w:cs="Arial" w:hint="eastAsia"/>
          <w:rtl/>
        </w:rPr>
        <w:t>دکن</w:t>
      </w:r>
      <w:r>
        <w:rPr>
          <w:rFonts w:cs="Arial"/>
          <w:rtl/>
        </w:rPr>
        <w:t xml:space="preserve"> سے ہجرت کرتے وقت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چھلک پڑتا ہے : اب مجھے محسوس ہونا شروع ہوا ہے کہ ہجرت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باوجود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وطن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بے سروسامان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رہا ہوں انگر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اپنے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کر رہا ہوں ۔ جس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برسوں رہا ہوں "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شوق سے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اور بنوا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سب ہر وقت سامنے کھڑک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کہاں چھوڑے جارہا ہے ۔ اگر 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لے کر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دبا رہا ہوں </w:t>
      </w:r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جذ</w:t>
      </w:r>
      <w:r>
        <w:rPr>
          <w:rFonts w:cs="Arial"/>
          <w:rtl/>
        </w:rPr>
        <w:t xml:space="preserve"> بات تو اپنا اثر دکھائے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رہتے“۔ خطوط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، ص ١٤١-١٤٣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فروغ احمد جماعت کے پرانے کارکن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۔ جب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(سابق '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)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' مولانا کے جذبات پھوٹ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لکھتے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 w:hint="eastAsia"/>
          <w:rtl/>
        </w:rPr>
        <w:t>و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کر کے کہ آپ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</w:p>
    <w:p w:rsidR="00FF4D2C" w:rsidRDefault="00FF4D2C" w:rsidP="00FF4D2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رفقا وہاں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خصوصاً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بنگال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رفتا' ان کے متعلق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ملنا ہو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آتا ہے اور سوچتا ہوں کہ نہ معلوم وہ زندہ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کا 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سر احسان ہے کہ آپ اس جہنم 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وہاں سے آپ کے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صورت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ہو ،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ہمدرد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وہاں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براہ راست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 نسبت لندن جاکر آنا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اده</w:t>
      </w:r>
      <w:r>
        <w:rPr>
          <w:rFonts w:cs="Arial"/>
          <w:rtl/>
        </w:rPr>
        <w:t xml:space="preserve"> آسان ہے“ ۔ ( ايضا ، ص &gt;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مولانا محترم کے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تک دوست تھے ، ان کے نام خط ت اپنے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لگن جھلکت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منبع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اظہار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4D2C" w:rsidRDefault="00FF4D2C" w:rsidP="00FF4D2C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مانع</w:t>
      </w:r>
      <w:r>
        <w:t xml:space="preserve"> :</w:t>
      </w:r>
    </w:p>
    <w:p w:rsidR="00FF4D2C" w:rsidRDefault="00FF4D2C" w:rsidP="00FF4D2C">
      <w:r>
        <w:t>(~99_</w:t>
      </w:r>
    </w:p>
    <w:p w:rsidR="00FF4D2C" w:rsidRDefault="00FF4D2C" w:rsidP="00FF4D2C">
      <w:r>
        <w:rPr>
          <w:rFonts w:cs="Arial" w:hint="eastAsia"/>
          <w:rtl/>
        </w:rPr>
        <w:t>خط</w:t>
      </w:r>
      <w:r>
        <w:rPr>
          <w:rFonts w:cs="Arial"/>
          <w:rtl/>
        </w:rPr>
        <w:t xml:space="preserve"> ماشاء اللہ خاصا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تاہم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ڈالا اور دو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کرتا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جانے کے بعد کہ دو سرا جواب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لکھنا اور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لکھنے پر تھے رہنا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FF4D2C" w:rsidRDefault="00FF4D2C" w:rsidP="00FF4D2C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، جس کو اصطلاح و محاورہ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بلکہ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فرصت مجھ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خدا مجھے عمر نوح علط کرتا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ضرور دوستوں سے لطف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تو ت حد چھلانگ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ت آگے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اس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اتنے جھنجٹ جان کو لگ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عهده بر اگر سکتا ہے ۔ ( ايضا ، ص </w:t>
      </w:r>
      <w:r>
        <w:rPr>
          <w:rFonts w:cs="Arial"/>
          <w:rtl/>
          <w:lang w:bidi="fa-IR"/>
        </w:rPr>
        <w:t>۱۳۰)</w:t>
      </w:r>
    </w:p>
    <w:p w:rsidR="00FF4D2C" w:rsidRDefault="00FF4D2C" w:rsidP="00FF4D2C">
      <w:r>
        <w:rPr>
          <w:rFonts w:cs="Arial" w:hint="eastAsia"/>
          <w:rtl/>
        </w:rPr>
        <w:t>حدت</w:t>
      </w:r>
      <w:r>
        <w:rPr>
          <w:rFonts w:cs="Arial"/>
          <w:rtl/>
        </w:rPr>
        <w:t xml:space="preserve"> حد</w:t>
      </w:r>
    </w:p>
    <w:p w:rsidR="00FF4D2C" w:rsidRDefault="00FF4D2C" w:rsidP="00FF4D2C">
      <w:r>
        <w:rPr>
          <w:rFonts w:cs="Arial" w:hint="eastAsia"/>
          <w:rtl/>
        </w:rPr>
        <w:t>ت</w:t>
      </w:r>
    </w:p>
    <w:p w:rsidR="00FF4D2C" w:rsidRDefault="00FF4D2C" w:rsidP="00FF4D2C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والدہ سے والہانہ محبت کے تعلق اور ان کے ملکوت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جذبات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اظہار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آپ کا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نامہ ملا 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کے اس زخم کو پھر تازہ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ماجده مرحومہ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سے اس کو لگا تھا ۔ اگر چہ اب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رخصت ہوئے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ہو گئے مگر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ذکر آجاتا ہے دل تڑپ اٹھتا ہے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تو کجا ان کے دور دراز کے رشتہ دار اور ان سے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رطب اللسان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ملنسار ' ہڑ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محبت کے ساتھ ملنے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'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دکھ درد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سوا ان گنت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انھوں نے بہن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رکھا تھا اور ان رشتہ داروں آن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۴۸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 xml:space="preserve"> "</w:t>
      </w:r>
    </w:p>
    <w:p w:rsidR="00FF4D2C" w:rsidRDefault="00FF4D2C" w:rsidP="00FF4D2C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 سلوک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ان کو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کاتا تھا ۔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پاس ہوتا حاجت مندوں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مہمانوں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تواضع پر خرچ کر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موٹا جھوٹا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لگا ہو الباس رغبت سے پہنت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لباس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عطا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تھا۔ اچھے سے اچھا دو سروں کو کھلات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، برے سے برا خود کھات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کہ گھر والوں اور باہر سے آئے ہوئے مہمانوں کو کھانا کھلانے کے بعد خود پ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پونچھ کر 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خاکسار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لوگوں کو بہن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کر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توجہ نہ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محلہ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وقت ان کو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قرآن پڑھانے کا بے حد شوق تھا، جہاں رہت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 پاس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جمع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پڑھات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زاہد و عابد ، ذاکر و شاغل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نہ زہد و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لوگوں کے سامنے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نہ اس پر فکر کا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تک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بے انتہا محبت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بچپن سے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عمل رکھا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کام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فوراً تنب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بے جا محبت سے اولاد کو بگاڑنا ان کو اتنا نا پسند تھا کہ دوستوں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لاڈ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سے منع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بس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 حق ادا کر سکوں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دعا کرتا ہوں کہ جس محبت سے انھوں نے مجھے پالا اور جس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سنوارا ،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و حساب اجر عطا فرمائے “ ۔ ( ايضا ص </w:t>
      </w:r>
      <w:r>
        <w:rPr>
          <w:rFonts w:cs="Arial"/>
          <w:rtl/>
          <w:lang w:bidi="fa-IR"/>
        </w:rPr>
        <w:t xml:space="preserve">۵۱۵-۵۱۶)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کا وجود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کارنامہ ہے ۔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رکھا ہے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اسلام نے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جلا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اخلاق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کردار کو پروان چڑھانے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کارنامہ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اسلام دشمن قوتوں کا سب سے اہم ہدف 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گود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کو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اور اس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کو مسموم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رہا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عصر محترم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، بعض اوقات اختلاف رائے کے باوجود اکرام و مدارات احترام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اور اعتراف و انصاف کے تعلقات رکھے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ہے ۔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لوث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خدمات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درخشاں باب ہے ۔ قائد اعظم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نوائے وقت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نظام</w:t>
      </w:r>
      <w:r>
        <w:rPr>
          <w:rFonts w:cs="Arial" w:hint="cs"/>
          <w:rtl/>
        </w:rPr>
        <w:t>ی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lastRenderedPageBreak/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۴۹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جذبات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F4D2C" w:rsidRDefault="00FF4D2C" w:rsidP="00FF4D2C">
      <w:proofErr w:type="gramStart"/>
      <w:r>
        <w:t xml:space="preserve">" </w:t>
      </w:r>
      <w:r>
        <w:rPr>
          <w:rFonts w:cs="Arial"/>
          <w:rtl/>
        </w:rPr>
        <w:t>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اتنا کہنا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ہوش سنبھالنے کے بعد جب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کے جن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کا احترام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قائد اعظم مرحوم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بااصول، ر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 اور مضبوط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کا مالک انسان سمجھا اور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 تک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بدگمان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اپنے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قائد اعظم مرحوم کے متعلق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وہ پاکستان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بنانے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نہ تھے ، البتہ ان کے پس ماندگان“ کے متعلق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ضرور ہے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مخلص نہ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ان حضرات کے ان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 جو اقتدار حاصل کرنے کے بعد وہ کرتے رہے“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proofErr w:type="gramEnd"/>
    </w:p>
    <w:p w:rsidR="00FF4D2C" w:rsidRDefault="00FF4D2C" w:rsidP="00FF4D2C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۴۴۳</w:t>
      </w:r>
      <w:r>
        <w:t>)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تھے اور مولانا موصوف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شفقت فرماتے تھے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نحن انصار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اعتراضا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طعن و تشن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بوچھاڑ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مولا نا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اپنے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 سروں کے جذبات و احساسات کا اظہار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نوجوان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صبر کچھ چھلک سا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کر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ان الفاظ پر بہ ادب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ہوں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پچھلے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تھے ۔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ہرگز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لکھا کرتا ہوں ۔ جو جذ بہ مجھے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ادب سے آگے بڑھا لے جاتا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صاحب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صاحب دل حضرات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قدمتہ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جسے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سنبھالا ہے ، آپ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کرنے کا تھا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رکاب تھام کر چلتا 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فخر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نے اس کام کو سنبھالا ہے ، اور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اہل ہوں ۔ مجھے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اس بات کا افسوس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کے کرنے کا کام تھا، وہ اپنے مرتبے سے فرو تر کاموں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کار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مجھے اندر سے کاٹت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کر گزرتا ہوں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لوگ گمان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بڑا سمجھنے لگا ہوں اور بزرگوں کے منہ آتا ہوں، حالانکہ دراصل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چھوٹا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اور جب بڑوں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 xml:space="preserve"> *</w:t>
      </w:r>
    </w:p>
    <w:p w:rsidR="00FF4D2C" w:rsidRDefault="00FF4D2C" w:rsidP="00FF4D2C">
      <w:r>
        <w:rPr>
          <w:rFonts w:cs="Arial" w:hint="eastAsia"/>
          <w:rtl/>
        </w:rPr>
        <w:t>مجبوراً</w:t>
      </w:r>
      <w:r>
        <w:rPr>
          <w:rFonts w:cs="Arial"/>
          <w:rtl/>
        </w:rPr>
        <w:t xml:space="preserve"> مجھے کھڑا ہونا پڑتا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دل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جلے دل سے تلخ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جاتا ہوں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کا طعنہ سن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اپنے اصل مقام پر آکر کھڑے تو ہوں“ ۔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hint="eastAsia"/>
        </w:rPr>
        <w:t>‘</w:t>
      </w:r>
    </w:p>
    <w:p w:rsidR="00FF4D2C" w:rsidRDefault="00FF4D2C" w:rsidP="00FF4D2C"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۲۷۹ - ۲۸۰</w:t>
      </w:r>
      <w:r>
        <w:t>)</w:t>
      </w:r>
    </w:p>
    <w:p w:rsidR="00FF4D2C" w:rsidRDefault="00FF4D2C" w:rsidP="00FF4D2C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وہ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جن سے مولانا کا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بڑا گھرا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ابھرتا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افراد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خون جگر سے آب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علامہ اقبال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۔ وہ خط علامہ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پر مولانا کے جذبات اور احساسات کا مرقع ہے ، جو انھوں نے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لکھا</w:t>
      </w:r>
      <w:r>
        <w:t>:</w:t>
      </w:r>
    </w:p>
    <w:p w:rsidR="00FF4D2C" w:rsidRDefault="00FF4D2C" w:rsidP="00FF4D2C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وعدے کے مطابق آنے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علامہ کے انتقال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دفعتہ دل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رنج مجھے اس بنا پر ہوا کہ کتنا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آپ کے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نامے سے مجھے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اندازہ نہ ہو سکا تھا کہ وقت اس قدر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اگر معلوم ہوتا تو سب کام چھوڑ کر فوراً پہنچتا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ہوں کہ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سے محروم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جس کا مثل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F4D2C" w:rsidRDefault="00FF4D2C" w:rsidP="00FF4D2C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جو ہر]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سرا نقصان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مسلمانوں کو پہنچا ہے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نقصان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ہے ۔ کچھ خبر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اللہ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منظور ہے ۔ بظا ہر تو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قوم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نااہل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وقت پر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ضرورت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اب سارے ہندوستان پر نگاہ ڈالتا ہوں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رجوع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سکے ۔ ہر طرف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شمع جو ٹمٹارہ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مجھے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پنجاب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در اصل اقبال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ان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 کر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کروں گا،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مجھ سے ہو سکے گا اسلام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کروں گا۔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 رہا ہوں کہ اس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تنہا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۔ دل شکستگ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کو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صرف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اپنے دل کو ڈھارس دے رہا ہوں کہ اقبال مرگئے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ہوا، خدا تو موجود ہے ۔ سب مرجانے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زندہ رہنے والا 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ہے ۔ اور اگر وہ ت</w:t>
      </w:r>
      <w:r>
        <w:rPr>
          <w:rFonts w:cs="Arial" w:hint="eastAsia"/>
          <w:rtl/>
        </w:rPr>
        <w:t>جھ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چاہے گا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کچھ سامان کرے گا برادرم ، آپ آخر وقت تک علامہ کے ساتھ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</w:t>
      </w:r>
    </w:p>
    <w:p w:rsidR="00FF4D2C" w:rsidRDefault="00FF4D2C" w:rsidP="00FF4D2C">
      <w:pPr>
        <w:rPr>
          <w:rFonts w:cs="Arial"/>
          <w:rtl/>
          <w:lang w:bidi="fa-IR"/>
        </w:rPr>
      </w:pP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تو مجھے ضرور اس سے مطلع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( ايضا ص </w:t>
      </w:r>
      <w:r>
        <w:rPr>
          <w:rFonts w:cs="Arial"/>
          <w:rtl/>
          <w:lang w:bidi="fa-IR"/>
        </w:rPr>
        <w:t>۱۸۹-۱۹۱)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۵۱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 xml:space="preserve"> "</w:t>
      </w:r>
    </w:p>
    <w:p w:rsidR="00FF4D2C" w:rsidRDefault="00FF4D2C" w:rsidP="00FF4D2C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کے گہرے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کا اظہار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' جو اس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مابعد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F4D2C" w:rsidRDefault="00FF4D2C" w:rsidP="00FF4D2C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چاہتا ہوں کہ ان کے پسماندگان کو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خط لکھوں ۔ مگر پھر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</w:t>
      </w:r>
    </w:p>
    <w:p w:rsidR="00FF4D2C" w:rsidRDefault="00FF4D2C" w:rsidP="00FF4D2C">
      <w:r>
        <w:rPr>
          <w:rFonts w:cs="Arial" w:hint="eastAsia"/>
          <w:rtl/>
        </w:rPr>
        <w:t>پسماندے</w:t>
      </w:r>
      <w:r>
        <w:rPr>
          <w:rFonts w:cs="Arial"/>
          <w:rtl/>
        </w:rPr>
        <w:t xml:space="preserve"> تو ہم سب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ہم سب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، ص </w:t>
      </w:r>
      <w:r>
        <w:rPr>
          <w:rFonts w:cs="Arial"/>
          <w:rtl/>
          <w:lang w:bidi="fa-IR"/>
        </w:rPr>
        <w:t xml:space="preserve">۱۹۱) </w:t>
      </w:r>
      <w:r>
        <w:rPr>
          <w:rFonts w:cs="Arial"/>
          <w:rtl/>
        </w:rPr>
        <w:t>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قرب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گانگت</w:t>
      </w:r>
      <w:r>
        <w:rPr>
          <w:rFonts w:cs="Arial"/>
          <w:rtl/>
        </w:rPr>
        <w:t xml:space="preserve"> کے جس سمندر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مولا 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کاحصہ ہے ۔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سہارا تھا ، اور اس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فقر و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</w:t>
      </w:r>
      <w:r>
        <w:rPr>
          <w:rFonts w:cs="Arial"/>
          <w:rtl/>
        </w:rPr>
        <w:t xml:space="preserve"> ، اور صبر و استغفار کا جو گہرا تعلق تھا،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کے بعد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سامنے خود اپنا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F4D2C" w:rsidRDefault="00FF4D2C" w:rsidP="00FF4D2C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ابتلا و امتحان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دعوے کے ساتھ اتر رہا ہوں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سے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لرزتے اور کانپتے ہوئے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رہا ہوں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نظر ڈالتا ہوں تو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مجھے ہر وقت 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جانے کا خطرہ ہوتا ہے ۔ مگر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آتا ہے کہ اس مختصر سے عرصہ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گناہ کر چکا ہوں کتنا زمانہ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گزارا ہے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کتنا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</w:t>
      </w:r>
      <w:r>
        <w:rPr>
          <w:rFonts w:cs="Arial" w:hint="eastAsia"/>
          <w:rtl/>
        </w:rPr>
        <w:t>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پاس ہے تو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اس کے سوا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کھاؤں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کا داغ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مالک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حاضر ہوں ، تاکہ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کچھ نظر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ادھر مائل ہو جائے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گھوڑے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 ہوتا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سخت کو ڑا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پر پڑنے کا خطرہ جو اسے لگا ہوا ہے ، وہ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پُر خطر راستے پر بھاگ کر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کرتا ہے ۔ آپ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جرات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الفاظ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گزرتا ہو گا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سمجھ رہا ہوں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</w:t>
      </w:r>
      <w:r>
        <w:rPr>
          <w:rFonts w:cs="Arial" w:hint="eastAsia"/>
          <w:rtl/>
        </w:rPr>
        <w:t>مرتبے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رکھتا ہوں، حالانکہ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کر رہا ہوں صرف اپنے گناہوں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رہا ہوں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خوب جانتا ہوں ۔ بڑے مراتب تو در کنار اگر صرف سزا سے بچ جاؤں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البتہ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قصداً جرات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زبان استعمال </w:t>
      </w:r>
      <w:r>
        <w:rPr>
          <w:rFonts w:cs="Arial"/>
          <w:rtl/>
        </w:rPr>
        <w:lastRenderedPageBreak/>
        <w:t>کرتا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زبان موزوں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 ايضا ص </w:t>
      </w:r>
      <w:r>
        <w:rPr>
          <w:rFonts w:cs="Arial"/>
          <w:rtl/>
          <w:lang w:bidi="fa-IR"/>
        </w:rPr>
        <w:t>۲۸۰-۲۸۱)</w:t>
      </w:r>
    </w:p>
    <w:p w:rsidR="00FF4D2C" w:rsidRDefault="00FF4D2C" w:rsidP="00FF4D2C">
      <w:r>
        <w:rPr>
          <w:rFonts w:cs="Arial" w:hint="eastAsia"/>
          <w:rtl/>
        </w:rPr>
        <w:t>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F4D2C" w:rsidRDefault="00FF4D2C" w:rsidP="00FF4D2C">
      <w:r>
        <w:rPr>
          <w:rFonts w:cs="Arial" w:hint="eastAsia"/>
          <w:rtl/>
        </w:rPr>
        <w:t>وو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سے دعا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تنہا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سنبھالنے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کروں تو مجھ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بے عقل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گا۔ مجھے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۵۲</w:t>
      </w:r>
    </w:p>
    <w:p w:rsidR="00FF4D2C" w:rsidRDefault="00FF4D2C" w:rsidP="00FF4D2C">
      <w:r>
        <w:rPr>
          <w:rFonts w:cs="Arial" w:hint="eastAsia"/>
          <w:rtl/>
        </w:rPr>
        <w:t>خطوط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t xml:space="preserve"> "</w:t>
      </w:r>
    </w:p>
    <w:p w:rsidR="00FF4D2C" w:rsidRDefault="00FF4D2C" w:rsidP="00FF4D2C"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خلوص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قومِ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ہے ۔ لاحول ولاقوة الا بالله ـ ( ايضا، ص </w:t>
      </w:r>
      <w:r>
        <w:rPr>
          <w:rFonts w:cs="Arial"/>
          <w:rtl/>
          <w:lang w:bidi="fa-IR"/>
        </w:rPr>
        <w:t>۱۰۷)</w:t>
      </w:r>
    </w:p>
    <w:p w:rsidR="00FF4D2C" w:rsidRDefault="00FF4D2C" w:rsidP="00FF4D2C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محترمہ کو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شدت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F4D2C" w:rsidRDefault="00FF4D2C" w:rsidP="00FF4D2C">
      <w:r>
        <w:t>""</w:t>
      </w:r>
    </w:p>
    <w:p w:rsidR="00FF4D2C" w:rsidRDefault="00FF4D2C" w:rsidP="00FF4D2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 کہ علاج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اٹھا نہ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آپ کے صاحبزادے خود ڈاکٹر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اچھے سے اچھے ڈاکٹروں سے علاج کروا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اصل شفا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ڈاکٹر اور دو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نفع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کرتا ہوں کہ وہ ہمارے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شفا عطا فرمائے تا کہ وہ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دعا مانگا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حضور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FF4D2C" w:rsidRDefault="00FF4D2C" w:rsidP="00FF4D2C">
      <w:r>
        <w:rPr>
          <w:rFonts w:cs="Arial" w:hint="eastAsia"/>
          <w:rtl/>
        </w:rPr>
        <w:t>اذهب</w:t>
      </w:r>
      <w:r>
        <w:rPr>
          <w:rFonts w:cs="Arial"/>
          <w:rtl/>
        </w:rPr>
        <w:t xml:space="preserve"> الباس رب الناس ، انت الشافي لاشفاء الاشفا وک شفاء لا يغادر سقما</w:t>
      </w:r>
      <w:r>
        <w:t xml:space="preserve"> "</w:t>
      </w:r>
    </w:p>
    <w:p w:rsidR="00FF4D2C" w:rsidRDefault="00FF4D2C" w:rsidP="00FF4D2C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رات کو سوتے وقت قُل هُوَ الله ، قُلْ اَعُوذُ بِرَبِّ الْفَلَقِ اور قُلْ أَعُوذُ بِرَبِّ النَّاسِ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دفعہ پڑھ کر اپنے ہاتھوں پر پھونک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ان کو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سارے جسم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بلکہ اگر چو 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ہوش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تو ان کے ہاتھوں پر پھونک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خود اپنے ہاتھ اپنے سارے جسم پر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رسول اللہ کا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عائشہ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ہاتھوں پر پھونکت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حضور کے جسم مبارک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حضور کے دونوں ہاتھوں پر پھونک کر آپ کے ہاتھ اپنے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جسم </w:t>
      </w:r>
      <w:r>
        <w:rPr>
          <w:rFonts w:cs="Arial" w:hint="eastAsia"/>
          <w:rtl/>
        </w:rPr>
        <w:t>اطہر</w:t>
      </w:r>
      <w:r>
        <w:rPr>
          <w:rFonts w:cs="Arial"/>
          <w:rtl/>
        </w:rPr>
        <w:t xml:space="preserve">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۵۲۱-۸ ۵۳ ) (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</w:t>
      </w:r>
    </w:p>
    <w:p w:rsidR="00FF4D2C" w:rsidRDefault="00FF4D2C" w:rsidP="00FF4D2C">
      <w:r>
        <w:rPr>
          <w:rFonts w:cs="Arial" w:hint="eastAsia"/>
          <w:rtl/>
        </w:rPr>
        <w:t>حواش</w:t>
      </w:r>
      <w:r>
        <w:rPr>
          <w:rFonts w:cs="Arial" w:hint="cs"/>
          <w:rtl/>
        </w:rPr>
        <w:t>ی</w:t>
      </w:r>
    </w:p>
    <w:p w:rsidR="00FF4D2C" w:rsidRDefault="00FF4D2C" w:rsidP="00FF4D2C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غبار خاطر از مولانا ابو الکلام آزاد ، جس کا شمار اس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۔ اس طرح شوکت تھانو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خاطر “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سے غبار خاطر 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F4D2C" w:rsidRDefault="00FF4D2C" w:rsidP="00FF4D2C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فتح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خطوط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خاصا حصہ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 ۔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اور واقعات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جمع کرنا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نامہ ہے 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مرتب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چوک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 محمد کے نام خط ( نمبر </w:t>
      </w:r>
      <w:r>
        <w:rPr>
          <w:rFonts w:cs="Arial"/>
          <w:rtl/>
          <w:lang w:bidi="fa-IR"/>
        </w:rPr>
        <w:t>۹۲</w:t>
      </w:r>
      <w:r>
        <w:rPr>
          <w:rFonts w:cs="Arial"/>
          <w:rtl/>
        </w:rPr>
        <w:t>، ص (</w:t>
      </w:r>
      <w:r>
        <w:rPr>
          <w:rFonts w:cs="Arial"/>
          <w:rtl/>
          <w:lang w:bidi="fa-IR"/>
        </w:rPr>
        <w:t xml:space="preserve">۲۰۹)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جن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ذکر ہے اور جن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۲۱۳</w:t>
      </w:r>
      <w:r>
        <w:rPr>
          <w:rFonts w:cs="Arial"/>
          <w:rtl/>
        </w:rPr>
        <w:t xml:space="preserve"> پر نوٹ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تاجر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کے بعد رکن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بوجوہ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 سکے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مولانا محترم سے گہرا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رہا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دامے، درمے سخنے مدد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lastRenderedPageBreak/>
        <w:t>مارشل</w:t>
      </w:r>
      <w:r>
        <w:rPr>
          <w:rFonts w:cs="Arial"/>
          <w:rtl/>
        </w:rPr>
        <w:t xml:space="preserve"> لا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مولا نا محترم بالعموم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نواب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گھر نق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ہاؤس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فرماتے تھے ۔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۵۴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سرگرم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تشدد کا پر چار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طور پر انتہا پسند کہا جاتا ہے ۔ انتہا پسند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F4D2C" w:rsidRDefault="00FF4D2C" w:rsidP="00FF4D2C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منافرت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بالعموم اسلام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حوالہ آتا ہے ۔ عام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ہے جو مغرب دشمن ہے اور اپنے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FF4D2C" w:rsidRDefault="00FF4D2C" w:rsidP="00FF4D2C">
      <w:r>
        <w:t>'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اسلام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مذہب بہت احترام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جس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بہت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</w:t>
      </w: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کے پس پشت محرکات کو سمجھنا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اولاً ان علاقوں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مطمئن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بنانے ،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ذمہ دار اور جواب دہ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راس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تلاش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موجودہ سسٹم کے خلاف رد عمل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مطابق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نافذ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(modernisation) </w:t>
      </w:r>
      <w:r>
        <w:rPr>
          <w:rFonts w:cs="Arial"/>
          <w:rtl/>
        </w:rPr>
        <w:t>کے ساتھ چل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 سے رابطہ کے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</w:t>
      </w:r>
      <w:r>
        <w:rPr>
          <w:rFonts w:cs="Arial"/>
          <w:rtl/>
        </w:rPr>
        <w:t xml:space="preserve"> کو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انداز سے بروئے کار لا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اپنے معاشروں کے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مختلف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کچھ اپنے ملک کے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کو ان کے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شرکت سے محروم رکھا جاتا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خود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ہاں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قواعد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منصفانہ سمجھتے ہوئے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موجودہ حکومتوں 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پرتشدد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جس</w:t>
      </w:r>
      <w:r>
        <w:t xml:space="preserve"> Islamists </w:t>
      </w:r>
      <w:r>
        <w:rPr>
          <w:rFonts w:cs="Arial"/>
          <w:rtl/>
        </w:rPr>
        <w:t>اور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اضافہ ہوتا چلا جاتا ہے ۔ انتہا پسندوں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کردار کے مطالعہ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چاھ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نظرت ہم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مطالعات کے مراکز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اسلام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ضرور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پہلوؤں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اٹھانے پر مجبور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مثلا ہم اس موقف کو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سے لازماً مغرب سے تصادم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گا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بعض مظاہر کھلے مغرب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ختم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 بلکہ مغرب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۵۵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لوگوں کو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اقتدار پر مسلط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عمل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عربوں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امن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علاقے کے لوگوں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اور اخبارات اور اظہار رائے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</w:t>
      </w:r>
      <w:r>
        <w:rPr>
          <w:rFonts w:cs="Arial"/>
          <w:rtl/>
        </w:rPr>
        <w:lastRenderedPageBreak/>
        <w:t>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مثلاً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سوڈان کا خود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آلہ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کر دار ۔ مگر ہمارے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مواقع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شکست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حالات کو درست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چنانچہ ہم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پر ابھارتے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تھوپتے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استحکام کا اہم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 ا نقطہ نظر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مثال ہے ۔ حکومت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حکمرانوں پر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کو</w:t>
      </w:r>
    </w:p>
    <w:p w:rsidR="00FF4D2C" w:rsidRDefault="00FF4D2C" w:rsidP="00FF4D2C"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کر کے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کے ساتھ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ہم اسلام کو مغرب کے مقابلہ پر آنے والا ازم</w:t>
      </w:r>
      <w:r>
        <w:t xml:space="preserve"> (ism)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امن عالم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بزرگ کہا جائے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غمال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تشد 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اعتراض ہوتا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استحکام اور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کرتا رہے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عدل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eastAsia"/>
          <w:rtl/>
        </w:rPr>
        <w:t>وق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احترام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ہر فرد اس محسوس کرے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بعض ممالک کے</w:t>
      </w:r>
    </w:p>
    <w:p w:rsidR="00FF4D2C" w:rsidRDefault="00FF4D2C" w:rsidP="00FF4D2C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FF4D2C" w:rsidRDefault="00FF4D2C" w:rsidP="00FF4D2C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،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</w:p>
    <w:p w:rsidR="00FF4D2C" w:rsidRDefault="00FF4D2C" w:rsidP="00FF4D2C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، دشمن ہے ؟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ضرور دشمن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اچھے اور برے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ان سے نبٹنے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اقدامات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کرناچاہ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۵۶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 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اقتدار ، دولت ، خواندگ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لحاظ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آگے تھے ۔ اسلام کے ساتھ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 حاصل تھا ۔ مگر اب گزشتہ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بحران کا شکار ہے ۔ </w:t>
      </w:r>
      <w:r>
        <w:rPr>
          <w:rFonts w:cs="Arial"/>
          <w:rtl/>
          <w:lang w:bidi="fa-IR"/>
        </w:rPr>
        <w:t>۱۷۹۸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بعد سے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حل ہے ؟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جوابات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فار</w:t>
      </w:r>
      <w:r>
        <w:rPr>
          <w:rFonts w:cs="Arial"/>
          <w:rtl/>
        </w:rPr>
        <w:t xml:space="preserve"> مرکھتے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 سے وہ </w:t>
      </w:r>
      <w:r>
        <w:rPr>
          <w:rFonts w:cs="Arial" w:hint="eastAsia"/>
          <w:rtl/>
        </w:rPr>
        <w:t>کچھ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 سے وابستہ رہنے کو مسئلہ کا حل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عروج حاصل ہو سکتا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(ماسوائے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مسترد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الزام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مغرب سازشوں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کو نقصان پہنچا رہا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ثقافت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نوجوانوں کو اپنے اندر جذب کر رہا ہے ۔ اس طرح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دور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معاشرہ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استوار کرنا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نے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مرتب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رہ نما انور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سوشلسٹ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اس طرح کاس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سے بالکل مختلف ہے ۔ آج مغرب اور اسلام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مسلمانوں کے '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 اٹھا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اندازہ ہو جائے گا۔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سٹ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معاشرے کا 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منظم اور فعال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تو اس عنورت حال کا صرف نظارہ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ہمارا رول دوسرے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۔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اس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آتا ہوں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اچھے اور برے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مجھے کلنٹن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اس موقف سے اخت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ہے کہ </w:t>
      </w:r>
      <w:r>
        <w:rPr>
          <w:rFonts w:cs="Arial"/>
          <w:rtl/>
        </w:rPr>
        <w:lastRenderedPageBreak/>
        <w:t>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ہمارے مفادات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ملوث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نفاذ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کے موقف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ہے ۔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موقف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ان کا طرز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ہمارے مقاصد سے بالکل مختلف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 تعاون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ہرگز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بلکہ ان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مذاکرات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کے خلاف اٹھ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۵۷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r>
        <w:rPr>
          <w:rFonts w:cs="Arial" w:hint="eastAsia"/>
          <w:rtl/>
        </w:rPr>
        <w:t>کھڑے</w:t>
      </w:r>
      <w:r>
        <w:rPr>
          <w:rFonts w:cs="Arial"/>
          <w:rtl/>
        </w:rPr>
        <w:t xml:space="preserve"> ہونا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F4D2C" w:rsidRDefault="00FF4D2C" w:rsidP="00FF4D2C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ہے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۔ بعض اوقات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 تعاون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۔ مثال کے طور پر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ستوں سے تعاون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تھا ۔ 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مسئلہ پر ہم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عراق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</w:t>
      </w:r>
    </w:p>
    <w:p w:rsidR="00FF4D2C" w:rsidRDefault="00FF4D2C" w:rsidP="00FF4D2C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 نے ہٹلر کے خلاف اٹالن سے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کچھ عرصے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رائٹ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 نے رائٹ کے ساتھ تعاون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اب صورت حال الٹ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رائٹ کے خلاف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کے ساتھ تعاون کرنا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مناسب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( مثلاً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دوستم ) صرف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جبکہ رائٹ ، بشمول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مسلمان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eastAsia"/>
          <w:rtl/>
        </w:rPr>
        <w:t>منظم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جارحانہ ، لائحہ عمل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سوڈان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حصہ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اپنے کو طاقت 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کھٹکتا۔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مسلمانوں کے خلاف فعال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عام مسلمانوں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اسلام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خلاف ہو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اعتدال پسند مسلمانوں 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اعتدال پسند تو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الجھے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</w:t>
      </w:r>
    </w:p>
    <w:p w:rsidR="00FF4D2C" w:rsidRDefault="00FF4D2C" w:rsidP="00FF4D2C">
      <w:r>
        <w:rPr>
          <w:rFonts w:cs="Arial" w:hint="eastAsia"/>
          <w:rtl/>
        </w:rPr>
        <w:t>نفرت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F4D2C" w:rsidRDefault="00FF4D2C" w:rsidP="00FF4D2C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FF4D2C" w:rsidRDefault="00FF4D2C" w:rsidP="00FF4D2C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کو اپنے پختہ ارادے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کلچر پر فخر ہے اور ہم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نشہ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ستوں کا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قائل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جتانے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سے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چاہتے ۔ اگر وہ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 ان کے ساتھ </w:t>
      </w:r>
      <w:r>
        <w:rPr>
          <w:rFonts w:cs="Arial" w:hint="eastAsia"/>
          <w:rtl/>
        </w:rPr>
        <w:t>چلنے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اس مرحلہ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حکومت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ساتھ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بدعنوان حکومت ہے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مگر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حکومت پر قابل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حکومت سے کم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lastRenderedPageBreak/>
        <w:t>۸۵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دہ ہے ۔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کے حالات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ہوں گے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طور پر مغرب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سوڈان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پر دباؤ ڈالنا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سے کم تر ہو۔ ہمارے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وقت موجود</w:t>
      </w:r>
    </w:p>
    <w:p w:rsidR="00FF4D2C" w:rsidRDefault="00FF4D2C" w:rsidP="00FF4D2C">
      <w:r>
        <w:rPr>
          <w:rFonts w:cs="Arial" w:hint="eastAsia"/>
          <w:rtl/>
        </w:rPr>
        <w:t>ہے</w:t>
      </w:r>
    </w:p>
    <w:p w:rsidR="00FF4D2C" w:rsidRDefault="00FF4D2C" w:rsidP="00FF4D2C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اداروں اور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کے خلاف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رشد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واقعہ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کولرسٹ</w:t>
      </w:r>
      <w:r>
        <w:rPr>
          <w:rFonts w:cs="Arial"/>
          <w:rtl/>
        </w:rPr>
        <w:t xml:space="preserve"> مسلمان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کے مخالف مسلمان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رسوخ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مال و دولت ان بہادر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</w:t>
      </w:r>
    </w:p>
    <w:p w:rsidR="00FF4D2C" w:rsidRDefault="00FF4D2C" w:rsidP="00FF4D2C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محتاط رہنا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انتخابات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اور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کے حقوق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پہلے امن پھر مہذب معاشرہ پ</w:t>
      </w:r>
      <w:r>
        <w:rPr>
          <w:rFonts w:cs="Arial" w:hint="eastAsia"/>
          <w:rtl/>
        </w:rPr>
        <w:t>ھر</w:t>
      </w:r>
      <w:r>
        <w:rPr>
          <w:rFonts w:cs="Arial"/>
          <w:rtl/>
        </w:rPr>
        <w:t xml:space="preserve"> انتخابات ! اگر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 آگے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منظم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ووٹر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پاتے ۔</w:t>
      </w:r>
    </w:p>
    <w:p w:rsidR="00FF4D2C" w:rsidRDefault="00FF4D2C" w:rsidP="00FF4D2C"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سپوس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ئو</w:t>
      </w:r>
      <w:r>
        <w:rPr>
          <w:rFonts w:cs="Arial"/>
          <w:rtl/>
        </w:rPr>
        <w:t xml:space="preserve"> ، ڈائرکٹر مسلم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، جارج ٹاؤن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اسلام کہا جاتا ہے ،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استحکام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اور اس کے بعد ہونے والے متعدد واقعات نے 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احساس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اس قدر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والے واقعات کو اس سے آزاد ہو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سکتے ۔</w:t>
      </w:r>
    </w:p>
    <w:p w:rsidR="00FF4D2C" w:rsidRDefault="00FF4D2C" w:rsidP="00FF4D2C">
      <w:r>
        <w:rPr>
          <w:rFonts w:cs="Arial" w:hint="eastAsia"/>
          <w:rtl/>
        </w:rPr>
        <w:t>تے</w:t>
      </w:r>
    </w:p>
    <w:p w:rsidR="00FF4D2C" w:rsidRDefault="00FF4D2C" w:rsidP="00FF4D2C"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، پاکستان اور دوسرے مسلم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اسلام سے تعلق کا اپنا انداز ہے ۔ کچھ ہمارے دوست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ہمار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 دفہرست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اب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لاندماً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ہم صرف انتہا پسندوں کو مسئلہ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انتہا پسند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کا تختہ الٹنے کا پروگرام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کچھ مغرب</w:t>
      </w:r>
    </w:p>
    <w:p w:rsidR="00FF4D2C" w:rsidRDefault="00FF4D2C" w:rsidP="00FF4D2C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دشمن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 پسندوں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/>
          <w:rtl/>
          <w:lang w:bidi="fa-IR"/>
        </w:rPr>
        <w:t>۵۹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کو متاثر رکھا ۔ اب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نظر آرہا ہے کہ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انتہا پسند سمجھ کر </w:t>
      </w:r>
      <w:r>
        <w:rPr>
          <w:rFonts w:cs="Arial" w:hint="eastAsia"/>
          <w:rtl/>
        </w:rPr>
        <w:t>جبر</w:t>
      </w:r>
      <w:r>
        <w:rPr>
          <w:rFonts w:cs="Arial"/>
          <w:rtl/>
        </w:rPr>
        <w:t xml:space="preserve"> سے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کچھ لوگ کہتے تھے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سسٹم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 جائے گا کہ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اعتدال پسند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اب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کے ساتھ ساتھ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موجود ہے ۔ جب 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فکر کے حامل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نسل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 ممالک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گر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مضبو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حزب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ابھر کر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لگتا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'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مغرب کے اسلام سے تعلق کے حوالے سے مسلم معاشروں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کا نمائندہ ک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ہے ؟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سے باہر جو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مسلمان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 کرے گا' بادشاہ جنرل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نٹ؟</w:t>
      </w:r>
      <w:r>
        <w:rPr>
          <w:rFonts w:cs="Arial"/>
          <w:rtl/>
        </w:rPr>
        <w:t xml:space="preserve"> پھر سوال ہے کون سا اسلام؟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اٹھا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مسئلہ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 ۔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اغوا کر لے اور انتخابات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ہو کر رہ جائے ۔</w:t>
      </w:r>
    </w:p>
    <w:p w:rsidR="00FF4D2C" w:rsidRDefault="00FF4D2C" w:rsidP="00FF4D2C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اقتدار پر قابض عناصر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انتخابات کرواتے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، تو سب کچھ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،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فرنٹ کے پاس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تو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۔ 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تو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کے پاس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ان ممالک کے حکمران اختلاف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راستے کھلے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پر راستے مسدود کر نے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کچلنے کے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ہے ۔ اعتدال پسندوں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انتہا پسندوں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 و تشدد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۔ . اس رو تشدد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مسلسل بڑھنے والا سلسلہ قائم ہونے کا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المساسون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 ۔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بہت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حزب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خصوصاً ناصر کے</w:t>
      </w:r>
    </w:p>
    <w:p w:rsidR="00FF4D2C" w:rsidRDefault="00FF4D2C" w:rsidP="00FF4D2C"/>
    <w:p w:rsidR="00FF4D2C" w:rsidRDefault="00FF4D2C" w:rsidP="00FF4D2C"/>
    <w:p w:rsidR="00FF4D2C" w:rsidRDefault="00FF4D2C" w:rsidP="00FF4D2C">
      <w:r>
        <w:rPr>
          <w:rFonts w:cs="Arial"/>
          <w:rtl/>
        </w:rPr>
        <w:t>ترجمان القرآن ،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</w:p>
    <w:p w:rsidR="00FF4D2C" w:rsidRDefault="00FF4D2C" w:rsidP="00FF4D2C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</w:p>
    <w:p w:rsidR="00FF4D2C" w:rsidRDefault="00FF4D2C" w:rsidP="00FF4D2C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جبر و تشد د کے ردعمل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متشد دگر وہ قائم ہوئے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نے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کا ظلم و ستم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جماعت نے اس طرح کے پر تشد د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کام کرنے کا موقعہ ملا۔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معلوم ہوتا ہے کہ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گروہوں کو کام کرنے کا موقعہ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وقت کے ساتھ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براہ راست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۔ بلکہ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پاکستان کے گزشتہ انتخابات سے معلوم ہوتا ہے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نعرہ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مقام رکھنے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اپنا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رسوخ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باہر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۔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گرفتار ہوئے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، ہم گھروں پر نظر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اتنا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نہ تھا۔ اگر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تو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۔ حکومت کے جبر و تشد دس مہم جوئ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نا ، قابل غور ہے 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اعتدال پسندوں کو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اخوان المسلمون اور جماعت الاسلام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F4D2C" w:rsidRDefault="00FF4D2C" w:rsidP="00FF4D2C">
      <w:r>
        <w:rPr>
          <w:rFonts w:cs="Arial" w:hint="eastAsia"/>
          <w:rtl/>
        </w:rPr>
        <w:t>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اگر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ہانکا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اضافہ ہو گا۔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رہا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بہت سے مذاہب کے لوگ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مسائل پر دست وگر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جہاں تک اس علاقے کے حقائق کا سوال ہے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کہ ملازمت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سے صورت حال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ہے ۔ بعض ممالک جہاں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فعال ہے ، غربت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بعض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بعض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روزگار نوجوان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مصر اور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ڈاکٹر،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اور وکلا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حصہ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لرزم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متبادل راستہ ہے ' واحد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 سرے جو راستہ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ہو سکتا ہے 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خون خرابہ ہوا۔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، خانہ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راستے کھلے ہوں تو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 سرے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اگر مضبوط حز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اختلاف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قائم ہو گا۔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پر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 سر </w:t>
      </w:r>
      <w:r>
        <w:rPr>
          <w:rFonts w:cs="Arial"/>
          <w:rtl/>
        </w:rPr>
        <w:lastRenderedPageBreak/>
        <w:t>نو غور و فکر کرنا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ہو گا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سراقتدار آگئ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باہم</w:t>
      </w:r>
    </w:p>
    <w:p w:rsidR="00FF4D2C" w:rsidRDefault="00FF4D2C" w:rsidP="00FF4D2C">
      <w:pPr>
        <w:rPr>
          <w:rFonts w:cs="Arial"/>
          <w:rtl/>
        </w:rPr>
      </w:pPr>
      <w:r>
        <w:rPr>
          <w:rFonts w:cs="Arial" w:hint="eastAsia"/>
          <w:rtl/>
        </w:rPr>
        <w:t>منحصر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کرنا ہو گا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سسٹم کے اندر کام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FF4D2C" w:rsidRDefault="00FF4D2C" w:rsidP="00FF4D2C">
      <w:bookmarkStart w:id="0" w:name="_GoBack"/>
      <w:bookmarkEnd w:id="0"/>
    </w:p>
    <w:sectPr w:rsidR="00FF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3C"/>
    <w:rsid w:val="007D573C"/>
    <w:rsid w:val="00852FB7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0F68"/>
  <w15:chartTrackingRefBased/>
  <w15:docId w15:val="{27FE7CE2-5C4D-4FD6-8320-BDABEE28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6575</Words>
  <Characters>37479</Characters>
  <Application>Microsoft Office Word</Application>
  <DocSecurity>0</DocSecurity>
  <Lines>312</Lines>
  <Paragraphs>87</Paragraphs>
  <ScaleCrop>false</ScaleCrop>
  <Company/>
  <LinksUpToDate>false</LinksUpToDate>
  <CharactersWithSpaces>43967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2025-01-09T05:54:00Z</dcterms:created>
  <dcterms:modified xsi:type="dcterms:W3CDTF">2025-01-09T05:56:00Z</dcterms:modified>
</cp:coreProperties>
</file>