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B0" w:rsidRDefault="00E839B0" w:rsidP="00E839B0"/>
    <w:p w:rsidR="00E839B0" w:rsidRDefault="00E839B0" w:rsidP="00E839B0"/>
    <w:p w:rsidR="00E839B0" w:rsidRDefault="00E839B0" w:rsidP="00E839B0">
      <w:r>
        <w:rPr>
          <w:rFonts w:cs="Arial"/>
          <w:rtl/>
        </w:rPr>
        <w:t>اشارات</w:t>
      </w:r>
    </w:p>
    <w:p w:rsidR="00E839B0" w:rsidRDefault="00E839B0" w:rsidP="00E839B0">
      <w:r>
        <w:rPr>
          <w:rFonts w:cs="Arial"/>
          <w:rtl/>
        </w:rPr>
        <w:t>خا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</w:t>
      </w:r>
    </w:p>
    <w:p w:rsidR="00E839B0" w:rsidRDefault="00E839B0" w:rsidP="00E839B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47EF2" w:rsidRDefault="00E839B0" w:rsidP="00E839B0">
      <w:pPr>
        <w:rPr>
          <w:rFonts w:cs="Arial"/>
        </w:rPr>
      </w:pPr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اپنے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والے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ء کے اقدام کو ” قانون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پرسند جواز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مگراس کے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وضاحت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 xml:space="preserve">۱- </w:t>
      </w:r>
      <w:r>
        <w:rPr>
          <w:rFonts w:cs="Arial"/>
          <w:rtl/>
        </w:rPr>
        <w:t>اگر چه دستور کو معرض التوا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دراصل ملک کا نظام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موجودہ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نظام حکومت کو چلانے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سے صرف نا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حد تک انحراف کرے اور عملاً تمام معاملات کو دستور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عدالتوں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آنچ نہ آنے دے اور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حکومت کے تمام اقدام و احکام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محاسے</w:t>
      </w:r>
      <w:r>
        <w:t xml:space="preserve"> (judicial review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 xml:space="preserve">دستور کے تحت کام کرتے </w:t>
      </w:r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تو اس مشکل کو رفع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کٹوکو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گا، مگر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مجاز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جو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کو متاثر کرے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تحفظ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اندر اندر نئے انتخابات کے انعقاد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فوج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اقتدار عوام کے منتخب نمائندوں کو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تا کہ سول حکومت نظام حکومت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سنبھالے اور دستور کے مطابق کاروبار سلطنت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اقتدار منتخب سول حکومت کو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فوج کا اصل کام صرف دفاع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جواز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دل سے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انتقال اقتدار</w:t>
      </w:r>
      <w:r>
        <w:t xml:space="preserve"> (transfer of power) </w:t>
      </w:r>
      <w:r>
        <w:rPr>
          <w:rFonts w:cs="Arial"/>
          <w:rtl/>
        </w:rPr>
        <w:t>کے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صرف محدود اشتراک اقتدار</w:t>
      </w:r>
      <w:r>
        <w:t xml:space="preserve"> (power sharing)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بندو بست وضع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الفاظ اور روچ دونوں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قوت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حسب سابق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رہے۔ سول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ہو اور قوت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مرکز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اور ان کے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افر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کے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آرڈر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ان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E839B0" w:rsidRDefault="00E839B0" w:rsidP="00E839B0"/>
    <w:p w:rsidR="00E839B0" w:rsidRDefault="00E839B0" w:rsidP="00E839B0"/>
    <w:p w:rsidR="00E839B0" w:rsidRDefault="00E839B0" w:rsidP="00E839B0">
      <w:r>
        <w:rPr>
          <w:rFonts w:cs="Arial"/>
          <w:rtl/>
        </w:rPr>
        <w:t>اس 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عملاً اس طرح پورے نظام پر چھائے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ان کے تابع مہمل ہے۔ دستور قانون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سب کو بالائے طاق رکھ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اور صرف </w:t>
      </w:r>
      <w:r>
        <w:rPr>
          <w:rFonts w:cs="Arial" w:hint="eastAsia"/>
          <w:rtl/>
        </w:rPr>
        <w:t>دھونس،</w:t>
      </w:r>
      <w:r>
        <w:rPr>
          <w:rFonts w:cs="Arial"/>
          <w:rtl/>
        </w:rPr>
        <w:t xml:space="preserve"> ہوس اقتدار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بل بوتے پر نظام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جسے ”خا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</w:p>
    <w:p w:rsidR="00E839B0" w:rsidRDefault="00E839B0" w:rsidP="00E839B0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نام سے موسوم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E839B0" w:rsidRDefault="00E839B0" w:rsidP="00E839B0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نے بارہا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ہے کہ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ء سے پہلے ملک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 sham democracy ) </w:t>
      </w:r>
      <w:r>
        <w:rPr>
          <w:rFonts w:cs="Arial"/>
          <w:rtl/>
        </w:rPr>
        <w:t>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لانا چاہتا ہوں جسے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</w:t>
      </w:r>
      <w:r>
        <w:t xml:space="preserve"> real democracy </w:t>
      </w:r>
      <w:r>
        <w:rPr>
          <w:rFonts w:cs="Arial"/>
          <w:rtl/>
        </w:rPr>
        <w:t>(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) کہا اور کبھ</w:t>
      </w:r>
      <w:r>
        <w:rPr>
          <w:rFonts w:cs="Arial" w:hint="cs"/>
          <w:rtl/>
        </w:rPr>
        <w:t>ی</w:t>
      </w:r>
      <w:r>
        <w:t xml:space="preserve"> substance of democracy </w:t>
      </w:r>
      <w:r>
        <w:rPr>
          <w:rFonts w:cs="Arial"/>
          <w:rtl/>
        </w:rPr>
        <w:t>( جو ہر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جو کچھ انھوں نے قوم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ہے۔ خود ان کے مجرم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آدھ بار ان سے اس کا اس طرح اعتراف کرال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اگر آپ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چسپاں کر دوں گا۔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تماشے سے شروع ہونے اور اکتوبر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کے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صورت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والے سول نظام کو صرف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شرمندہ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ہوسکتا ہے جب دستور مکمل طور پر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</w:t>
      </w:r>
      <w:r>
        <w:rPr>
          <w:rFonts w:cs="Arial"/>
          <w:rtl/>
        </w:rPr>
        <w:lastRenderedPageBreak/>
        <w:t>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کردہ اور اس کے سامنے جواب دہ ہو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مختار ہوں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وج</w:t>
      </w:r>
      <w:r>
        <w:rPr>
          <w:rFonts w:cs="Arial"/>
          <w:rtl/>
        </w:rPr>
        <w:t xml:space="preserve"> کا عمل دخل تعملاً ختم ہو وہ سول نظام کے ماتحت ہو کر ان حدود کے اندر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جو دستور نے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آجانے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آرڈر اور</w:t>
      </w:r>
    </w:p>
    <w:p w:rsidR="00E839B0" w:rsidRDefault="00E839B0" w:rsidP="00E839B0">
      <w:pPr>
        <w:rPr>
          <w:rFonts w:cs="Arial"/>
        </w:rPr>
      </w:pP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اصل رکاوٹ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نے ملک کے پورے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تک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آرڈر 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منظور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ملک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گا، سارے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</w:t>
      </w:r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پاکستان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نہ ہو سکے گا۔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سے کہنا پڑتا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مخلوط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و قوم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ضائع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مورخ اسے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ضائع شدہ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کرے گا۔ اکتوبر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کے انتخابات اور منتخب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بس اتنا فرق پڑا ہے کہ ملک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پچاس مرتبہ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واک آؤٹ کرنا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اپنا نقطہ نظر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پڑا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نہ صرف انتخابات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پُر تھے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ہے۔ دولت مشترکہ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کو مکمل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خود جنرل صاحب کے پشت پناہ اور مداح خواں صدر بش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کو اس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جو انھوں نے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نام زمانہ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39B0" w:rsidRDefault="00E839B0" w:rsidP="00E839B0"/>
    <w:p w:rsidR="00E839B0" w:rsidRDefault="00E839B0" w:rsidP="00E839B0"/>
    <w:p w:rsidR="00E839B0" w:rsidRDefault="00E839B0" w:rsidP="00E839B0">
      <w:r>
        <w:rPr>
          <w:rFonts w:cs="Arial"/>
          <w:rtl/>
        </w:rPr>
        <w:t>بات بہت واضح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مارشل (1)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کاروبار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(constitutionalism)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 کو سول نظام کے تابع ہونا ہوگا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کرنا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بحال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ہے۔ اس پر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نے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نے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قواعد وضوابط کے تحت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کو سول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وقت ملک جس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خا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ت“</w:t>
      </w:r>
      <w:r>
        <w:rPr>
          <w:rFonts w:cs="Arial"/>
          <w:rtl/>
        </w:rPr>
        <w:t xml:space="preserve"> کا وہ باطل تصور ہے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کے نام سے ملک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 و بازو بن کر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اصل فرض اور عوام کے منتخب نمائندے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رسول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حکمران الائنس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اکتوبر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کے انتخابات کے تقاضوں کو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غفلت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محض اقتدار کا مزہ لوٹنے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مخلوط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(political hybrid) </w:t>
      </w:r>
      <w:r>
        <w:rPr>
          <w:rFonts w:cs="Arial"/>
          <w:rtl/>
        </w:rPr>
        <w:t>کو ملک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شکل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</w:p>
    <w:p w:rsidR="00E839B0" w:rsidRDefault="00E839B0" w:rsidP="00E839B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سارا نظام حکومت شتر گربگ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ہے۔ مشرف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پر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اس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بلکہ اندوہناک پہلو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t xml:space="preserve"> (structural deformity) </w:t>
      </w:r>
      <w:r>
        <w:rPr>
          <w:rFonts w:cs="Arial"/>
          <w:rtl/>
        </w:rPr>
        <w:t>ہے جس سے ملک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ظاہر ہے کہ پورا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گھرا ہوا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بالاتر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جنرل مشرف سے لے کر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خطرات ہر وقت سروں پر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اس وقت تک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سول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پہلو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(اقتدار تو اسے بار بار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)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جدو</w:t>
      </w:r>
      <w:r>
        <w:rPr>
          <w:rFonts w:cs="Arial"/>
          <w:rtl/>
        </w:rPr>
        <w:t xml:space="preserve"> جہد نظام کو پڑک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حالات کے بہتر ہونے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مخدوش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</w:p>
    <w:p w:rsidR="00E839B0" w:rsidRDefault="00E839B0" w:rsidP="00E839B0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شاخسانہ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39B0" w:rsidRDefault="00E839B0" w:rsidP="00E839B0">
      <w:r>
        <w:rPr>
          <w:rFonts w:cs="Arial" w:hint="eastAsia"/>
          <w:rtl/>
        </w:rPr>
        <w:lastRenderedPageBreak/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ان کے رفقائے کار نے ملک کو جس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مبتا کر رکھا ہے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کا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جواز</w:t>
      </w:r>
      <w:r>
        <w:t xml:space="preserve"> (legitimacy) </w:t>
      </w:r>
      <w:r>
        <w:rPr>
          <w:rFonts w:cs="Arial"/>
          <w:rtl/>
        </w:rPr>
        <w:t>سے محروم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 دستور کے تحت نظام حکومت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 ۔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کتنا بحال ہوا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جسے جنرل صاحب اپنے اقتدار کا اصل ستون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 کا حصہ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اور اگر وہ دستور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پھر وہ دستور پر بالاتر دستور</w:t>
      </w:r>
    </w:p>
    <w:p w:rsidR="00E839B0" w:rsidRDefault="00E839B0" w:rsidP="00E839B0">
      <w:pPr>
        <w:rPr>
          <w:rFonts w:cs="Arial"/>
        </w:rPr>
      </w:pPr>
      <w:r>
        <w:t>(</w:t>
      </w:r>
      <w:proofErr w:type="gramStart"/>
      <w:r>
        <w:t>supra</w:t>
      </w:r>
      <w:proofErr w:type="gramEnd"/>
      <w:r>
        <w:t xml:space="preserve"> constitution)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 سکتا ہے؟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 دستور کے تحت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E839B0" w:rsidRDefault="00E839B0" w:rsidP="00E839B0"/>
    <w:p w:rsidR="00E839B0" w:rsidRDefault="00E839B0" w:rsidP="00E839B0"/>
    <w:p w:rsidR="00E839B0" w:rsidRDefault="00E839B0" w:rsidP="00E839B0">
      <w:r>
        <w:rPr>
          <w:rFonts w:cs="Arial"/>
          <w:rtl/>
        </w:rPr>
        <w:t>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دستور کا حصہ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صف آرا ہے۔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حزب اختلاف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 رمشترک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قانون دان اور وکلاء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نبرد آزما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مرکز صوبے اور لوکل باڈ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نظ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حکمران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 دستور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 اگر ملک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سے محروم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قوت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رات کا پورا درو بست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مشکوک ہو تو وہ نظام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چل سکتا ہے؟</w:t>
      </w:r>
    </w:p>
    <w:p w:rsidR="00E839B0" w:rsidRDefault="00E839B0" w:rsidP="00E839B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کے دور سے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ہوتا ہے تو دور انحراف کے اقدامات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</w:t>
      </w:r>
      <w:r>
        <w:t xml:space="preserve"> (indemnity) </w:t>
      </w:r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</w:t>
      </w:r>
      <w:r>
        <w:rPr>
          <w:rFonts w:cs="Arial"/>
          <w:rtl/>
          <w:lang w:bidi="fa-IR"/>
        </w:rPr>
        <w:t>۲۷۰-۲۶۹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مرحوم کے مارشل لا کے بعد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وقت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اس کا واضح ثبوت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اس معاہدے کے باوجو د جوا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سے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ظفر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صاف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سے پہلو بچا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کے پورے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کو مخدوش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بدستور حل طلب ہے۔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</w:t>
      </w:r>
      <w:r>
        <w:rPr>
          <w:rFonts w:cs="Arial" w:hint="cs"/>
          <w:rtl/>
        </w:rPr>
        <w:t>ی</w:t>
      </w:r>
    </w:p>
    <w:p w:rsidR="00E839B0" w:rsidRDefault="00E839B0" w:rsidP="00E839B0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839B0" w:rsidRDefault="00E839B0" w:rsidP="00E839B0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تعلق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t xml:space="preserve"> (checks &amp; balances) </w:t>
      </w:r>
      <w:r>
        <w:rPr>
          <w:rFonts w:cs="Arial"/>
          <w:rtl/>
        </w:rPr>
        <w:t>سے۔ ہے جس کا جنرل صاب موقع بہ موقع ذکر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پورے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جائزے سے معلوم ہوتا ہے کہ قوت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مرکز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انھوں نے </w:t>
      </w:r>
      <w:r>
        <w:rPr>
          <w:rFonts w:cs="Arial" w:hint="eastAsia"/>
          <w:rtl/>
        </w:rPr>
        <w:t>پورا</w:t>
      </w:r>
      <w:r>
        <w:rPr>
          <w:rFonts w:cs="Arial"/>
          <w:rtl/>
        </w:rPr>
        <w:t xml:space="preserve"> نظام اس طرح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اصل قوت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رہے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نام نہاد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انھوں نے صدر بننے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صدر کے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منتخب صدر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عملاً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مسلط کردہ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تحت کام کر رہا ہے ۔ پھر انتخابات کو متاثر کرنے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کنگز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اور اسے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وہ کوشش ناکام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حاصل ہوئے جو جنرل صاحب کے ساتھ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کو سادہ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دھونس اور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(NAB) </w:t>
      </w:r>
      <w:r>
        <w:rPr>
          <w:rFonts w:cs="Arial"/>
          <w:rtl/>
        </w:rPr>
        <w:t>کے بے محابا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ارکان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پر باہر جانے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شامل حکومت کر کے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 ڑ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انس</w:t>
      </w:r>
      <w:r>
        <w:rPr>
          <w:rFonts w:cs="Arial"/>
          <w:rtl/>
        </w:rPr>
        <w:t xml:space="preserve"> کا ڈھونگ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ٹوٹنے والے دس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چھے کو وزارت سے نواز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طہارت کا اشنان دے کر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ووٹ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مگران کا انتخاب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نے</w:t>
      </w:r>
    </w:p>
    <w:p w:rsidR="00E839B0" w:rsidRDefault="00E839B0" w:rsidP="00E839B0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839B0" w:rsidRDefault="00E839B0" w:rsidP="00E839B0"/>
    <w:p w:rsidR="00E839B0" w:rsidRDefault="00E839B0" w:rsidP="00E839B0"/>
    <w:p w:rsidR="00E839B0" w:rsidRDefault="00E839B0" w:rsidP="00E839B0"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انتخاب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کام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بشمول وزارتوں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وہ خود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بہت سے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سنتے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ان کو وزارت سے نوازا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پڑتا ہے کہ ان کا باس،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ہے حالانکہ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بناتا ہے جو اس کے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جواب دہ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 روز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ڈوائس</w:t>
      </w:r>
      <w:r>
        <w:rPr>
          <w:rFonts w:cs="Arial"/>
          <w:rtl/>
        </w:rPr>
        <w:t xml:space="preserve"> کا پابند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معام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بالکل الٹا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گورنروں کا تقر 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افسران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کا معاملہ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لوکل گورنمنٹ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اور تنازعات کا سب کا مرجع و مرکز جنرل صاحب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ہے۔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رونِ</w:t>
      </w:r>
      <w:r>
        <w:rPr>
          <w:rFonts w:cs="Arial"/>
          <w:rtl/>
        </w:rPr>
        <w:t xml:space="preserve"> پاکستان دورے اور معاہدات اس شان سے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تک ان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۔ صدر بش سے ملنے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اپنے معتمد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صاحب کو لے کر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سفروں سے ان کے پروانہ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کون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سکتا ہے جہاں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منبع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ہے نہ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 کا منتخب کردہ</w:t>
      </w:r>
    </w:p>
    <w:p w:rsidR="00E839B0" w:rsidRDefault="00E839B0" w:rsidP="00E839B0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معاف رکھا جائے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نے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کے مطابق وہ عمل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کم</w:t>
      </w:r>
      <w:r>
        <w:t xml:space="preserve"> show piece </w:t>
      </w:r>
      <w:r>
        <w:rPr>
          <w:rFonts w:cs="Arial"/>
          <w:rtl/>
        </w:rPr>
        <w:t>( محض دکھاوے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)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پر بہادر شاہ ظفر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شبہ ہوتا ہے جو زبانِ حال سے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</w:p>
    <w:p w:rsidR="00E839B0" w:rsidRDefault="00E839B0" w:rsidP="00E839B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مجھے افسر شاہانہ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 تاج گدا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839B0" w:rsidRDefault="00E839B0" w:rsidP="00E839B0">
      <w:r>
        <w:rPr>
          <w:rFonts w:cs="Arial" w:hint="eastAsia"/>
          <w:rtl/>
        </w:rPr>
        <w:t>ہوتا</w:t>
      </w:r>
    </w:p>
    <w:p w:rsidR="00E839B0" w:rsidRDefault="00E839B0" w:rsidP="00E839B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t xml:space="preserve"> (checks)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اقتدار کا سارا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کے کھاتے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پورے سال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دامن</w:t>
      </w:r>
    </w:p>
    <w:p w:rsidR="00E839B0" w:rsidRDefault="00E839B0" w:rsidP="00E839B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839B0" w:rsidRDefault="00E839B0" w:rsidP="00E839B0">
      <w:pPr>
        <w:rPr>
          <w:rFonts w:cs="Arial"/>
        </w:rPr>
      </w:pP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کے ساتھ کس طرح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کچھ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اجلاس انتخابات کے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دن کے بعد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(خواہ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وہ ووٹ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غالبا اس شخص کا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کو خلاف قا</w:t>
      </w:r>
      <w:r>
        <w:rPr>
          <w:rFonts w:cs="Arial" w:hint="eastAsia"/>
          <w:rtl/>
        </w:rPr>
        <w:t>نون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بصد افسوس تشدد کا نشانہ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) وضع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اجلاس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دن کے بعد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دن اجلاس کرنا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پہلے 9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دن اجلا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ہوئے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۸۳</w:t>
      </w:r>
      <w:r>
        <w:rPr>
          <w:rFonts w:cs="Arial"/>
          <w:rtl/>
        </w:rPr>
        <w:t xml:space="preserve"> دن بھگتا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کہ ہفتہ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گھنٹے کا اجلاس ہوتا تھا اور ہم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مارچ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اب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گزرگئے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صرف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دن کام ہوا ہے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دن حزب اختلاف کے طلب کرنے پر</w:t>
      </w:r>
      <w:r>
        <w:t xml:space="preserve"> (requisition) </w:t>
      </w:r>
      <w:r>
        <w:rPr>
          <w:rFonts w:cs="Arial"/>
          <w:rtl/>
        </w:rPr>
        <w:t>منعقد ہونے تھے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صرف ا ا دن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دن ملناضرور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39B0" w:rsidRDefault="00E839B0" w:rsidP="00E839B0"/>
    <w:p w:rsidR="00E839B0" w:rsidRDefault="00E839B0" w:rsidP="00E839B0"/>
    <w:p w:rsidR="00E839B0" w:rsidRDefault="00E839B0" w:rsidP="00E839B0">
      <w:r>
        <w:rPr>
          <w:rFonts w:cs="Arial"/>
          <w:rtl/>
        </w:rPr>
        <w:t>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پورے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دوبل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نانس بل تھا جسے صرف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نمٹا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پر معمولاً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ہفتے بحث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مشترکہ اجلاس جسے ہر سال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سے صدر خطاب کرتا ہے اور جسے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کا آغاز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دستور کے مطابق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مشترکہ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قائم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بعد قائم ہوا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دست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 قائمہ کا تقرر ا مکمل اور مشتبہ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بارھو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ہوا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مجالس قائمہ آج تک قائم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سارے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سب سے طاقتور اور محاسے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اہم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آج تک کام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839B0" w:rsidRDefault="00E839B0" w:rsidP="00E839B0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839B0" w:rsidRDefault="00E839B0" w:rsidP="00E839B0">
      <w:r>
        <w:rPr>
          <w:rFonts w:cs="Arial" w:hint="eastAsia"/>
          <w:rtl/>
        </w:rPr>
        <w:lastRenderedPageBreak/>
        <w:t>ارکان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استحقاق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تعلق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سال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اوسطا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بل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عملاً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حکومت نے تو 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</w:t>
      </w:r>
      <w:r>
        <w:rPr>
          <w:rFonts w:cs="Arial" w:hint="eastAsia"/>
          <w:rtl/>
        </w:rPr>
        <w:t>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</w:t>
      </w:r>
      <w:r>
        <w:t xml:space="preserve"> order of the day </w:t>
      </w:r>
      <w:r>
        <w:rPr>
          <w:rFonts w:cs="Arial"/>
          <w:rtl/>
        </w:rPr>
        <w:t>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حکومت کے پاس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 کے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 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گو 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کورم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رہا ہے اور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مواقع پر کورم نہ ہونے کے سبب اجلاس ملتو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جائزے کے مطابق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ارکان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پورے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غائب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39B0" w:rsidRDefault="00E839B0" w:rsidP="00E839B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فہر ست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کا نام آتا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افسوس ناک کا ر کر 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اختلاف کے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کو الزام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حالانکہ حزب اختلاف کے واک آؤٹ کے بعد شہر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دوروں پر بڑا وقت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صرف گذشتہ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ارکان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بوجھ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پر پڑا۔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 اعتراض بلکہ مجرمانہ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ارکان پا</w:t>
      </w:r>
      <w:r>
        <w:rPr>
          <w:rFonts w:cs="Arial" w:hint="eastAsia"/>
          <w:rtl/>
        </w:rPr>
        <w:t>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اور مراعات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خط افلاس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رہا ہے، جہاں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فاقہ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معمول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ارکان پارٹمنٹ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کے اثاثوں کا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شائع ہوا ہے، اس کے مطابق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کروڑ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لکھ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بمشکل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پر گزارا کرنے</w:t>
      </w:r>
    </w:p>
    <w:p w:rsidR="00E839B0" w:rsidRDefault="00E839B0" w:rsidP="00E839B0"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39B0" w:rsidRDefault="00E839B0" w:rsidP="00E839B0">
      <w:pPr>
        <w:rPr>
          <w:rFonts w:cs="Arial"/>
        </w:rPr>
      </w:pP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 اور اس کے دو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نوٹس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مجرمانہ چشم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 پہلا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خود اپنے مقام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غفلت برت کر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نہ لا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 بے حد نا قابل رشک ہے۔ اس کے ارکان،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الائنس سے وابستہ ارکان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سے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839B0" w:rsidRDefault="00E839B0" w:rsidP="00E839B0"/>
    <w:p w:rsidR="00E839B0" w:rsidRDefault="00E839B0" w:rsidP="00E839B0"/>
    <w:p w:rsidR="00E839B0" w:rsidRDefault="00E839B0" w:rsidP="00E839B0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گرفت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اغماض اور محض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خدمت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و قوم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اپنے حلقہ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تھک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 ہے اور نہ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سے بلکہ وہ مراعات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خطرہ ہے۔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دوچند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بہت</w:t>
      </w:r>
    </w:p>
    <w:p w:rsidR="00E839B0" w:rsidRDefault="00E839B0" w:rsidP="00E839B0">
      <w:r>
        <w:rPr>
          <w:rFonts w:cs="Arial" w:hint="eastAsia"/>
          <w:rtl/>
        </w:rPr>
        <w:t>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ہے۔</w:t>
      </w:r>
    </w:p>
    <w:p w:rsidR="00E839B0" w:rsidRDefault="00E839B0" w:rsidP="00E839B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سال کے جائزے سے جو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صورت حال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حکومت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صاف نظر آرہا ہے کہ اگر حالات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t xml:space="preserve"> (institutional breakdown) </w:t>
      </w:r>
      <w:r>
        <w:rPr>
          <w:rFonts w:cs="Arial"/>
          <w:rtl/>
        </w:rPr>
        <w:t>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مقام پر پہنچ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 ہو ۔ جنرل صاحب نے اداروں کو مضبوط کرنے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پاک کرنے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ان کے چار سالہ دور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ادارہ کمزور سے کمزور تر ہو رہا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بلکہ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قانون اور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وقار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 مکش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وکلا</w:t>
      </w:r>
      <w:r>
        <w:t xml:space="preserve"> (Bench &amp; Bar) </w:t>
      </w:r>
      <w:r>
        <w:rPr>
          <w:rFonts w:cs="Arial"/>
          <w:rtl/>
        </w:rPr>
        <w:t>دست 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پاکستان بار کونسل نے جو بار کا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ادارہ ہے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کارناموں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قرطاس 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</w:t>
      </w:r>
    </w:p>
    <w:p w:rsidR="00E839B0" w:rsidRDefault="00E839B0" w:rsidP="00E839B0">
      <w:r>
        <w:rPr>
          <w:rFonts w:cs="Arial" w:hint="eastAsia"/>
          <w:rtl/>
        </w:rPr>
        <w:t>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شرم ناک ہے۔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نظام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ہے؟.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بلکہ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مرکز اور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 ن کش مکش ہے ۔ مسئلہ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ہو، محصولات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کے تقرر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 ہر معاملہ الجھا ہوا ہے اور دلوں کو پھاڑنے اور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جدا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ہوا ہے۔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اتفاق رائے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اور اعلانات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اتفاق رائے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خلاف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بے لگام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جگہ جگہ عوام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تصادم</w:t>
      </w:r>
      <w:r>
        <w:rPr>
          <w:rFonts w:cs="Arial"/>
          <w:rtl/>
        </w:rPr>
        <w:t xml:space="preserve"> روزمرہ کا معمول ہو رہا ہے۔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بے قابو ہورہا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صوبہ سرحد کو چھوڑ کر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دوسو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حکمر ان عناصر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ہے۔ سول جوں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جاتا ہے اور مجرم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 ڈا کے قتل،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تاوان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اغوا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مار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ظالموں اور قانون کا دامن تار تار کرنے والوں کو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امام بارگا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سے آلودہ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مجرم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باہر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اس امر کا ہے کہ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بڑے بڑے دستور توڑنے والے احتساب سے بالا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عام لوگ قانون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اگر ملک کا نظام سند جواز سے محروم ہے تو پھر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فسر</w:t>
      </w:r>
      <w:r>
        <w:rPr>
          <w:rFonts w:cs="Arial"/>
          <w:rtl/>
        </w:rPr>
        <w:t xml:space="preserve"> سے جائز</w:t>
      </w:r>
      <w:r>
        <w:t xml:space="preserve"> (legitimate) </w:t>
      </w:r>
      <w:r>
        <w:rPr>
          <w:rFonts w:cs="Arial"/>
          <w:rtl/>
        </w:rPr>
        <w:t>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</w:t>
      </w:r>
    </w:p>
    <w:p w:rsidR="00E839B0" w:rsidRDefault="00E839B0" w:rsidP="00E839B0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جائے؟</w:t>
      </w:r>
    </w:p>
    <w:p w:rsidR="00E839B0" w:rsidRDefault="00E839B0" w:rsidP="00E839B0"/>
    <w:p w:rsidR="00E839B0" w:rsidRDefault="00E839B0" w:rsidP="00E839B0"/>
    <w:p w:rsidR="00E839B0" w:rsidRDefault="00E839B0" w:rsidP="00E839B0">
      <w:r>
        <w:rPr>
          <w:rFonts w:cs="Arial"/>
          <w:rtl/>
        </w:rPr>
        <w:t>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خطر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فوج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 مکش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اوکاڑہ کے مزارعوں سے تصادم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پر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اعتراض کا معاملہ۔ ہم بڑے دکھ سے </w:t>
      </w:r>
      <w:r>
        <w:rPr>
          <w:rFonts w:cs="Arial" w:hint="eastAsia"/>
          <w:rtl/>
        </w:rPr>
        <w:t>کہنا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 جسے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جسے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ہدف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839B0" w:rsidRDefault="00E839B0" w:rsidP="00E839B0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تو جنرل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بڑھ کر </w:t>
      </w:r>
      <w:r>
        <w:rPr>
          <w:rFonts w:cs="Arial"/>
          <w:rtl/>
          <w:lang w:bidi="fa-IR"/>
        </w:rPr>
        <w:t>۱۰۲۷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سول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 جوداس وقت </w:t>
      </w:r>
      <w:r>
        <w:rPr>
          <w:rFonts w:cs="Arial"/>
          <w:rtl/>
          <w:lang w:bidi="fa-IR"/>
        </w:rPr>
        <w:t>۷۰۰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جب کہ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افراد ا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(افسر به کار خاص) اور فارغ خط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اور اعزازات کے نام 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حصول، کنٹونمنٹ کے نظام کا سول انتظام سے بالا ہونا اور پھر سابق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اداروں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امپائر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کمزور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کچھ عناصر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yested interest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اور صدارت کے عہدوں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پاس ہونا ، گورنر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</w:t>
      </w:r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مقامات پر سابق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عہدوں پر ان کا تقرر صنعت، بنگ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غرض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مقام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انتظام اور انصرام سول نظام اور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کو متاثر کر رہا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ذ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رہا ہے جو فوج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متنازع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متاثر کر رہا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سول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رقابت</w:t>
      </w:r>
      <w:r>
        <w:t xml:space="preserve"> (rivalry) </w:t>
      </w:r>
      <w:r>
        <w:rPr>
          <w:rFonts w:cs="Arial"/>
          <w:rtl/>
        </w:rPr>
        <w:t>کو جنم دے رہا ہے فوج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سب سے بڑھ کر فوج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حائل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بہت خطرناک ہے۔ اگر جنرل مشرف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سانحہ ہے اور اگر وہ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حالات کو سدھارنے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غافل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 اور ملک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خطرات ر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</w:t>
      </w:r>
    </w:p>
    <w:p w:rsidR="00E839B0" w:rsidRDefault="00E839B0" w:rsidP="00E839B0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معاملات کا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حالات کو سنبھالنے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ہے۔ اداروں کے استحکام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ان خطرات اور مشکلات کا م</w:t>
      </w:r>
      <w:r>
        <w:rPr>
          <w:rFonts w:cs="Arial" w:hint="eastAsia"/>
          <w:rtl/>
        </w:rPr>
        <w:t>قابلہ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ادارے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ملک کے استحکام اور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وکلا صنعت کار تا جر اساتذہ طلبا غرض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اپنا اپنا کردارا 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اور شتر کر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دگرگوں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چار سال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پچھلے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 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پہلوا اپنے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رہا زرمبادلہ کے ذخائر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معتد بہ اضافہ ہوا جس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t xml:space="preserve"> rating </w:t>
      </w:r>
      <w:r>
        <w:rPr>
          <w:rFonts w:cs="Arial"/>
          <w:rtl/>
        </w:rPr>
        <w:t>کو بہتر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متجاوز کر </w:t>
      </w:r>
      <w:r>
        <w:rPr>
          <w:rFonts w:cs="Arial"/>
          <w:rtl/>
        </w:rPr>
        <w:lastRenderedPageBreak/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سال ب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ں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اس مثبت پہلو کا صرف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کرو</w:t>
      </w:r>
      <w:r>
        <w:rPr>
          <w:rFonts w:cs="Arial"/>
          <w:rtl/>
        </w:rPr>
        <w:t xml:space="preserve"> اسان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ضرور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اور آزاد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kerb) (buying </w:t>
      </w:r>
      <w:r>
        <w:rPr>
          <w:rFonts w:cs="Arial"/>
          <w:rtl/>
        </w:rPr>
        <w:t xml:space="preserve">کا بڑا حصہ ہے۔ </w:t>
      </w:r>
      <w:r>
        <w:rPr>
          <w:rFonts w:cs="Arial" w:hint="eastAsia"/>
          <w:rtl/>
        </w:rPr>
        <w:t>زرمبادلہ</w:t>
      </w:r>
      <w:r>
        <w:rPr>
          <w:rFonts w:cs="Arial"/>
          <w:rtl/>
        </w:rPr>
        <w:t xml:space="preserve"> کے ان ذخائر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اضافے</w:t>
      </w:r>
    </w:p>
    <w:p w:rsidR="00E839B0" w:rsidRDefault="00E839B0" w:rsidP="00E839B0"/>
    <w:p w:rsidR="00E839B0" w:rsidRDefault="00E839B0" w:rsidP="00E839B0"/>
    <w:p w:rsidR="00E839B0" w:rsidRDefault="00E839B0" w:rsidP="00E839B0">
      <w:r>
        <w:rPr>
          <w:rFonts w:cs="Arial"/>
          <w:rtl/>
        </w:rPr>
        <w:t>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زرمبادلہ کے</w:t>
      </w:r>
      <w:r>
        <w:t xml:space="preserve"> managment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اس کا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حکومت کو جاتا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دخل ہے اس کے اعتراف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پہلو </w:t>
      </w:r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عوام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ملا۔</w:t>
      </w:r>
    </w:p>
    <w:p w:rsidR="00E839B0" w:rsidRDefault="00E839B0" w:rsidP="00E839B0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ضرور مل مگر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واضح اضافہ ہوا ہے جس پر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اُلٹ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(jugglery) </w:t>
      </w:r>
      <w:r>
        <w:rPr>
          <w:rFonts w:cs="Arial"/>
          <w:rtl/>
        </w:rPr>
        <w:t>سے پر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جاسکتاب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رپورٹ اس پر گواہ ہے۔ غربت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پہ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اب </w:t>
      </w:r>
      <w:r>
        <w:rPr>
          <w:rFonts w:cs="Arial"/>
          <w:rtl/>
          <w:lang w:bidi="fa-IR"/>
        </w:rPr>
        <w:t>۳۳۰۰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آزاد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اندازے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کروڑ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کروڑ انسان دو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رپورٹ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ہمارا مقام </w:t>
      </w:r>
      <w:r>
        <w:rPr>
          <w:rFonts w:cs="Arial"/>
          <w:rtl/>
          <w:lang w:bidi="fa-IR"/>
        </w:rPr>
        <w:t>۱۳۸</w:t>
      </w:r>
      <w:r>
        <w:rPr>
          <w:rFonts w:cs="Arial"/>
          <w:rtl/>
        </w:rPr>
        <w:t xml:space="preserve"> سے کم ہو کر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پر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لگ بھگ</w:t>
      </w:r>
    </w:p>
    <w:p w:rsidR="00E839B0" w:rsidRDefault="00E839B0" w:rsidP="00E839B0">
      <w:r>
        <w:rPr>
          <w:rFonts w:cs="Arial" w:hint="eastAsia"/>
          <w:rtl/>
        </w:rPr>
        <w:t>اضافہ</w:t>
      </w:r>
      <w:r>
        <w:rPr>
          <w:rFonts w:cs="Arial"/>
          <w:rtl/>
        </w:rPr>
        <w:t xml:space="preserve"> ہے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فاقہ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ہے اور لوگ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المناک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کار جان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ٹرول</w:t>
      </w:r>
      <w:r>
        <w:rPr>
          <w:rFonts w:cs="Arial"/>
          <w:rtl/>
        </w:rPr>
        <w:t xml:space="preserve">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بار اضافہ اور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لگ بھگ اضافہ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کا ہے۔ اس نے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متز ا 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سطح پر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دور دورہ ہے۔ ٹرانسپ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کرپشن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حکومت کے سارے دعووں کے باوجود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خاطر خواہ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اضمحلال کے شکار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کو مضبوط کرنے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کوشش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خواہ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</w:t>
      </w:r>
      <w:r>
        <w:t xml:space="preserve"> Modis rating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مگر عملاً بلاواسطہ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کے عشرے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ا</w:t>
      </w:r>
      <w:r>
        <w:rPr>
          <w:rFonts w:cs="Arial"/>
          <w:rtl/>
          <w:lang w:bidi="fa-IR"/>
        </w:rPr>
        <w:t>۲۰۰-۲۰۰۲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بنک کے</w:t>
      </w:r>
    </w:p>
    <w:p w:rsidR="00E839B0" w:rsidRDefault="00E839B0" w:rsidP="00E839B0">
      <w:r>
        <w:rPr>
          <w:rFonts w:cs="Arial" w:hint="eastAsia"/>
          <w:rtl/>
        </w:rPr>
        <w:t>تازہ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بتاتا ہے: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عصر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کے خ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ڈالا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  <w:r>
        <w:t>)</w:t>
      </w:r>
    </w:p>
    <w:p w:rsidR="00E839B0" w:rsidRDefault="00E839B0" w:rsidP="00E839B0">
      <w:pPr>
        <w:rPr>
          <w:rFonts w:cs="Arial"/>
        </w:rPr>
      </w:pPr>
      <w:r>
        <w:rPr>
          <w:rFonts w:cs="Arial" w:hint="eastAsia"/>
          <w:rtl/>
        </w:rPr>
        <w:t>بنگ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شعبہ مشکلات سے دوچار ہے 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نے </w:t>
      </w:r>
      <w:r>
        <w:rPr>
          <w:rFonts w:cs="Arial"/>
          <w:rtl/>
          <w:lang w:bidi="fa-IR"/>
        </w:rPr>
        <w:t>۱۴۵۹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کرنے اور عملے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نہ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</w:t>
      </w:r>
      <w:r>
        <w:t xml:space="preserve"> non-performing </w:t>
      </w:r>
      <w:r>
        <w:rPr>
          <w:rFonts w:cs="Arial"/>
          <w:rtl/>
        </w:rPr>
        <w:t>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خطرے سے باہر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شروع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وزارت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جو </w:t>
      </w:r>
      <w:r>
        <w:rPr>
          <w:rFonts w:cs="Arial"/>
          <w:rtl/>
          <w:lang w:bidi="fa-IR"/>
        </w:rPr>
        <w:t>۲۰۰-۲۰۰۰</w:t>
      </w:r>
      <w:r>
        <w:rPr>
          <w:rFonts w:cs="Arial"/>
          <w:rtl/>
        </w:rPr>
        <w:t xml:space="preserve">ء سے متعلق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محکموں کے آڈٹ سے پتا چلتا ہے کہ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کھرب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ارب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کھرب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ارب اور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کروڑ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کا استعمال قواعد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جواز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کا نا جائز استعمال ہوا۔ اس صورت حال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قابلِ رشک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E839B0" w:rsidRDefault="00E839B0" w:rsidP="00E839B0"/>
    <w:p w:rsidR="00E839B0" w:rsidRDefault="00E839B0" w:rsidP="00E839B0"/>
    <w:p w:rsidR="00E839B0" w:rsidRDefault="00E839B0" w:rsidP="00E839B0">
      <w:r>
        <w:rPr>
          <w:rFonts w:cs="Arial"/>
          <w:rtl/>
        </w:rPr>
        <w:t>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ہے۔ ہم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مجروح کر رہا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بلکہ ہمارے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 رہے جو بہت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ہے۔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قابلِ اعتماد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مسلسل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خدمت اور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ھل من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مطالبہ کرتا ہے ۔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ؤ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مطلوبہ سے کم تعاون </w:t>
      </w:r>
      <w:r>
        <w:rPr>
          <w:rFonts w:cs="Arial"/>
          <w:rtl/>
        </w:rPr>
        <w:lastRenderedPageBreak/>
        <w:t>پر ہاتھ مروڑنے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 بردار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 وجود اس کارو به خطر ناک حد تک معاندانہ اور ہمارا شرم ناک حد تک عاجزانہ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عمل دخل بڑھ رہا ہے اور ہمارے تعلقات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اب تو بھارت تا جکستان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 رہا ہے اور ہمارا عالم ہے کہ ٹک ٹک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! قابل اعتماد دوستوں کا فقدان ہے۔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تھے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 تھا، ان کو ہم نے دشمن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جنرل صاحب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وقت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افلاس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وزارت خارجہ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بلا واسطہ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صدارت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بش سے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چاہوں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کر 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گراف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بڑے شگاف پڑ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کا ر کر 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اور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مسائل کے کمب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بادلوں سے فضا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</w:t>
      </w:r>
    </w:p>
    <w:p w:rsidR="00E839B0" w:rsidRDefault="00E839B0" w:rsidP="00E839B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سال کا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 و نامکمل رہے گا اگر ہم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صوبہ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پہلوؤں کا ذکر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اکتوبر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 جس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انتخابات سے صرف دو ماہ قبل ہوا اور اسے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کم وقت ملا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 دصوبہ سرحد اور صوبہ بلو</w:t>
      </w:r>
      <w:r>
        <w:rPr>
          <w:rFonts w:cs="Arial" w:hint="eastAsia"/>
          <w:rtl/>
        </w:rPr>
        <w:t>چستان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ملک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لاہور، اسلام آباد راولپنڈ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اور گوجرانوالہ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کے مختلف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 بہ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نمائندوں کا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حاصل کرنا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رجحان کا غماز ہے۔ عوام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 اثر اور مخصوص طبقات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مواقع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عوام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 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موجودہ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اس احساس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جماعتوں اور طبقوں کے پاس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اور اس کا تعلق متوسط طبقے سے ہے جو عوام کے مسائل اور م</w:t>
      </w:r>
      <w:r>
        <w:rPr>
          <w:rFonts w:cs="Arial" w:hint="eastAsia"/>
          <w:rtl/>
        </w:rPr>
        <w:t>عاملات</w:t>
      </w:r>
      <w:r>
        <w:rPr>
          <w:rFonts w:cs="Arial"/>
          <w:rtl/>
        </w:rPr>
        <w:t xml:space="preserve"> سے گہرا تعلق رکھتا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نے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ہے۔ وہ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</w:t>
      </w:r>
      <w:r>
        <w:rPr>
          <w:rFonts w:cs="Arial" w:hint="eastAsia"/>
          <w:rtl/>
        </w:rPr>
        <w:t>جات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ہے۔</w:t>
      </w:r>
    </w:p>
    <w:p w:rsidR="00E839B0" w:rsidRDefault="00E839B0" w:rsidP="00E839B0"/>
    <w:p w:rsidR="00E839B0" w:rsidRDefault="00E839B0" w:rsidP="00E839B0"/>
    <w:p w:rsidR="00E839B0" w:rsidRDefault="00E839B0" w:rsidP="00E839B0">
      <w:r>
        <w:rPr>
          <w:rFonts w:cs="Arial"/>
          <w:rtl/>
        </w:rPr>
        <w:t>اکتوبر کے انتخابات کے بعد صرف صوبہ سرحد سے اسے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اس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کے مطابق حزب اختلاف کا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پہلو ان تمام مشکلات اور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کے باوجود جو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مرکز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منصب پر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نے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کمبھر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نوٹ کرنے کے لائق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39B0" w:rsidRDefault="00E839B0" w:rsidP="00E839B0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پورے سال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وقت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شب و روز گزارنے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مراعات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 کھسوٹ کے مقابلے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شاہراہ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الحمد للہ اس کا اعتراف دوست دشمن سب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839B0" w:rsidRDefault="00E839B0" w:rsidP="00E839B0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بحث ومشورے کاثور اور مرکز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اجلاس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دن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سرحد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دن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بارہ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کورم کا مسئ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سال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بل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کا تعلق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شعبوں سے تھا۔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بل،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rPr>
          <w:rFonts w:cs="Arial"/>
          <w:rtl/>
        </w:rPr>
        <w:t xml:space="preserve"> پاور بل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منقولہ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دادوں</w:t>
      </w:r>
      <w:r>
        <w:rPr>
          <w:rFonts w:cs="Arial"/>
          <w:rtl/>
        </w:rPr>
        <w:t xml:space="preserve"> کا بل،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لتھ</w:t>
      </w:r>
      <w:r>
        <w:rPr>
          <w:rFonts w:cs="Arial"/>
          <w:rtl/>
        </w:rPr>
        <w:t xml:space="preserve"> اور ہوسپٹل سروس بل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 ان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>ابلوں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منظور ہوا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سکے۔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متفقہ طور پر اور دس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سے منظور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تعلق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</w:t>
      </w:r>
      <w:r>
        <w:rPr>
          <w:rFonts w:cs="Arial"/>
          <w:rtl/>
        </w:rPr>
        <w:lastRenderedPageBreak/>
        <w:t>سے تھا۔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امور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سرحد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تمام امور پر کھل کر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اور حزب اختلاف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گوار فضا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حزب اختلاف نے مکمل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جرگے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ہے کہ صوبہ سرحد کا بجٹ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دونوں مکمل اتفاق رائے سے منظور ہوئے۔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کے ذرتے جو تر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استعمال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اور حزب اختلاف کے ارک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سرحد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مجالس قائمہ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فرصت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اپنا کام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موٹر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متعدد بد معاملگ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سراغ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تمام بلوں پر متعلقہ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لتھ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کو سرحد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منظور کرا کے نافذ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839B0" w:rsidRDefault="00E839B0" w:rsidP="00E839B0">
      <w:pPr>
        <w:rPr>
          <w:rFonts w:cs="Arial"/>
        </w:rPr>
      </w:pPr>
      <w:r>
        <w:rPr>
          <w:rFonts w:cs="Arial" w:hint="eastAsia"/>
          <w:rtl/>
        </w:rPr>
        <w:t>صوبہ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 اور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اقدامات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صوبے کے حقوق،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پن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eastAsia"/>
          <w:rtl/>
        </w:rPr>
        <w:t>بجٹ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</w:t>
      </w:r>
      <w:r>
        <w:t xml:space="preserve"> (Welfare budget)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کے طور پر شامل کرنا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عام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ارکان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مشاہروں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اپنے اپنے مشاہرے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839B0" w:rsidRDefault="00E839B0" w:rsidP="00E839B0"/>
    <w:p w:rsidR="00E839B0" w:rsidRDefault="00E839B0" w:rsidP="00E839B0"/>
    <w:p w:rsidR="00E839B0" w:rsidRDefault="00E839B0" w:rsidP="00E839B0">
      <w:r>
        <w:rPr>
          <w:rFonts w:cs="Arial"/>
          <w:rtl/>
        </w:rPr>
        <w:t>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متعارف کرانے کے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ہوا ہے اور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اور تعاون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شاخ نے مکمل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</w:t>
      </w:r>
    </w:p>
    <w:p w:rsidR="00E839B0" w:rsidRDefault="00E839B0" w:rsidP="00E839B0"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شاخ کا با قاعدہ افتتاح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رمضان المبارک کو مقتل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ہے۔ 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نے جو روشن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فال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بدنام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باوجود الحمدللہ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نے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اپنے اتحاد کو قائم رکھا ہے بلکہ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کے مکمل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آغاز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کام کرنا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کے مطابق</w:t>
      </w:r>
      <w:r>
        <w:t>: Well begun is half done</w:t>
      </w:r>
      <w:r>
        <w:rPr>
          <w:rFonts w:cs="Arial"/>
          <w:rtl/>
        </w:rPr>
        <w:t>۔ اس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موازنے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قوم کے سامنے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اقبال کا ہم زباں ہو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جاسکتا ہے کھول کر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گفتار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آنے والے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E839B0" w:rsidRDefault="00E839B0" w:rsidP="00E839B0">
      <w:bookmarkStart w:id="0" w:name="_GoBack"/>
      <w:bookmarkEnd w:id="0"/>
    </w:p>
    <w:sectPr w:rsidR="00E83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81"/>
    <w:rsid w:val="00010446"/>
    <w:rsid w:val="00547EF2"/>
    <w:rsid w:val="00D47481"/>
    <w:rsid w:val="00E8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E785"/>
  <w15:chartTrackingRefBased/>
  <w15:docId w15:val="{FE860685-4805-4694-B2A6-F75C0841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4997</Words>
  <Characters>28486</Characters>
  <Application>Microsoft Office Word</Application>
  <DocSecurity>0</DocSecurity>
  <Lines>237</Lines>
  <Paragraphs>66</Paragraphs>
  <ScaleCrop>false</ScaleCrop>
  <Company/>
  <LinksUpToDate>false</LinksUpToDate>
  <CharactersWithSpaces>33417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20</cp:revision>
  <dcterms:created xsi:type="dcterms:W3CDTF">2025-01-13T07:23:00Z</dcterms:created>
  <dcterms:modified xsi:type="dcterms:W3CDTF">2025-01-13T07:25:00Z</dcterms:modified>
</cp:coreProperties>
</file>