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56" w:rsidRDefault="00CA4856" w:rsidP="00CA4856"/>
    <w:p w:rsidR="00CA4856" w:rsidRDefault="00CA4856" w:rsidP="00CA4856"/>
    <w:p w:rsidR="00CA4856" w:rsidRDefault="00CA4856" w:rsidP="00CA4856">
      <w:r>
        <w:rPr>
          <w:rFonts w:cs="Arial"/>
          <w:rtl/>
        </w:rPr>
        <w:t xml:space="preserve">ماہنامہ ترجمان القرآن اگست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CA4856" w:rsidRDefault="00CA4856" w:rsidP="00CA4856">
      <w:r>
        <w:rPr>
          <w:rFonts w:cs="Arial"/>
          <w:rtl/>
        </w:rPr>
        <w:t>بسم الله الرحمن الرحيم</w:t>
      </w:r>
    </w:p>
    <w:p w:rsidR="00CA4856" w:rsidRDefault="00CA4856" w:rsidP="00CA4856">
      <w:r>
        <w:rPr>
          <w:rFonts w:cs="Arial"/>
          <w:rtl/>
        </w:rPr>
        <w:t>اشارات</w:t>
      </w:r>
    </w:p>
    <w:p w:rsidR="00CA4856" w:rsidRDefault="00CA4856" w:rsidP="00CA4856">
      <w:r>
        <w:rPr>
          <w:rFonts w:cs="Arial"/>
          <w:rtl/>
        </w:rPr>
        <w:t>اشارات</w:t>
      </w:r>
    </w:p>
    <w:p w:rsidR="00CA4856" w:rsidRDefault="00CA4856" w:rsidP="00CA4856">
      <w:r>
        <w:rPr>
          <w:rFonts w:cs="Arial"/>
          <w:rtl/>
        </w:rPr>
        <w:t>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CA4856" w:rsidRDefault="00CA4856" w:rsidP="00CA485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A4856" w:rsidRDefault="00CA4856" w:rsidP="00CA4856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</w:p>
    <w:p w:rsidR="00CA4856" w:rsidRDefault="00CA4856" w:rsidP="00CA4856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موثر تحفظ اور مطلوبہ مقاصد و اہداف کا حصول اور دوسرے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دوستوں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دشمنوں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ان کے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البتہ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سے تو ہم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بڑے مسلم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 و مرتبے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اثر ونفوذ اور کار</w:t>
      </w:r>
      <w:r>
        <w:rPr>
          <w:rFonts w:cs="Arial" w:hint="eastAsia"/>
          <w:rtl/>
        </w:rPr>
        <w:t>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کو بہت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دوسروں پر انحصار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مقدر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سب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نصف ملک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CA4856" w:rsidRDefault="00CA4856" w:rsidP="00CA48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کے باوجود گذشتہ پچاس سالہ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روشن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کردار‘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مسلمان اور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 ملک کے عوام سے تعاون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اور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کوسووا کے مظلوم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4856" w:rsidRDefault="00CA4856" w:rsidP="00CA4856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سے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سلسلہ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باوجود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روز افزوں ہے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ساتھ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بڑے خطرات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ہاکرم کا وہ منظر ہے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ٹرنز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کر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ملک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دوستوں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 ہو رہا ہے بلکہ دوسروں پر انحصار ہر دور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وہ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</w:t>
      </w:r>
      <w:r>
        <w:rPr>
          <w:rFonts w:cs="Arial" w:hint="eastAsia"/>
          <w:rtl/>
        </w:rPr>
        <w:t>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سب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A4856" w:rsidRDefault="00CA4856" w:rsidP="00CA485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اس امر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اور مفادات دونوں کا واضح اور 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خالص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علاقے کے حالات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خطو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بلا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ان معاملات کو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حق</w:t>
      </w:r>
      <w:r>
        <w:rPr>
          <w:rFonts w:cs="Arial" w:hint="eastAsia"/>
          <w:rtl/>
        </w:rPr>
        <w:t>ائق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اور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اہداف اور مفادات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موجودہ روش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دوسروں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احکامات اور تصورات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غلامانہ اور مرعوب ذہن کے ساتھ نہ ہو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ذہن کے ساتھ اور خود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مفادات'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سب سے بڑھ کر حق و</w:t>
      </w:r>
    </w:p>
    <w:p w:rsidR="00CA4856" w:rsidRDefault="00CA4856" w:rsidP="00CA4856">
      <w:r>
        <w:rPr>
          <w:rFonts w:cs="Arial"/>
          <w:rtl/>
        </w:rPr>
        <w:t>انصاف کے مسلمہ اصولوں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شرکت سے ہو۔ جہاں ہم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گناہ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کے بے لاگ جائزے سے </w:t>
      </w:r>
      <w:r>
        <w:rPr>
          <w:rFonts w:cs="Arial"/>
          <w:rtl/>
        </w:rPr>
        <w:lastRenderedPageBreak/>
        <w:t>فرار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کثرت تکرار کے سہارے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منکر کو معروف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اخلاص،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سے دامن بچاتے ہوئے حالات کا جائز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بچانے اور پاکستان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لائق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اہداف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ھے</w:t>
      </w:r>
    </w:p>
    <w:p w:rsidR="00CA4856" w:rsidRDefault="00CA4856" w:rsidP="00CA485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استمبر کے بعد</w:t>
      </w:r>
    </w:p>
    <w:p w:rsidR="00CA4856" w:rsidRDefault="00CA4856" w:rsidP="00CA4856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اتر جائے ترے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CA4856" w:rsidRDefault="00CA4856" w:rsidP="00CA4856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جو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صاحب نے تو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'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ہمارے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۔۔۔ اگر ہمارے ساتھ ہو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ہمارے حوالے کر دو بلکہ اپنے دل اور دماغ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دو۔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پتھر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جاؤ“۔ صدر بش،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اصل کارساز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شاطر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سامراج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برعکس چند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'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'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مخصوص مفادات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کا ساتھ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ممالک ک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عرب ممالک نے طوعاً و کرہا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انھوں نے کچھ پردہ رکھا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کا معاملہ سب سے مختلف ہے۔ انھوں نے سب کچھ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حاصل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صاحب سے شاباش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!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نظر آتا ہے کہ ھے</w:t>
      </w:r>
    </w:p>
    <w:p w:rsidR="00CA4856" w:rsidRDefault="00CA4856" w:rsidP="00CA4856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رہا ہوں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حاصلات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وہ بات جو پاکستان فرسٹ" کے دعوے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"مش فرسٹ"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"بش فرسٹ"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ء-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سے شروع ہو کر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ہونا تھا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رقم کو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گلا گھونٹنے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کو قابو کرنے سے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بات صرف ہ</w:t>
      </w:r>
      <w:r>
        <w:rPr>
          <w:rFonts w:cs="Arial" w:hint="eastAsia"/>
          <w:rtl/>
        </w:rPr>
        <w:t>فتوں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ختم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سال ہونے کو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 خانے پر حملہ اور دو ہفتے اس کے بند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 افغان سرحد پر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ڈانڈے سرحد 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مشکل کے باوجود ہم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کے باوجود خود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اور "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متا نظر آ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اس مقام پر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منہ پر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اپنا حصہ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گرم ہونے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ہوگئ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اہم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کو دلائل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ادا کرنے کا فرض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قرآن نے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برداروں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4856" w:rsidRDefault="00CA4856" w:rsidP="00CA4856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انصاف کے علم بردار اور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اگر چہ تمھارے انصاف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خود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رشتہ داروں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معاملہ خواہ مالدار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تم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ہے۔ لہذا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خواہشِ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سے باز نہ رہو۔ اور اگر تم 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جان رکھو کہ جو کچھ تم کرتے ہو اللہ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۔ (النساء </w:t>
      </w:r>
      <w:r>
        <w:rPr>
          <w:rFonts w:cs="Arial"/>
          <w:rtl/>
          <w:lang w:bidi="fa-IR"/>
        </w:rPr>
        <w:t>۱۳۵:۴)</w:t>
      </w:r>
    </w:p>
    <w:p w:rsidR="00CA4856" w:rsidRDefault="00CA4856" w:rsidP="00CA4856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بے تعلق</w:t>
      </w:r>
    </w:p>
    <w:p w:rsidR="00CA4856" w:rsidRDefault="00CA4856" w:rsidP="00CA4856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اقتدار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انتخابات کے با وجود اقتدار چھوڑنے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جبر قوت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غلط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مبادلہ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عملاً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ہے۔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اور تازہ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سوا دو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ہے تو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ہے (بحوالہ ڈان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CA4856" w:rsidRDefault="00CA4856" w:rsidP="00CA4856">
      <w:r>
        <w:rPr>
          <w:rFonts w:cs="Arial"/>
          <w:rtl/>
        </w:rPr>
        <w:t>ڈاکٹر شاہد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مضمون ) 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2003</w:t>
      </w:r>
      <w:r>
        <w:t xml:space="preserve"> UN Human Development Report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روت</w:t>
      </w:r>
      <w:r>
        <w:t xml:space="preserve"> Human Development Index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چند سال پہلے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نمبر پر تھے جس سے گر کر اس رپورٹ کے مطابق اب ہمارا نمبر </w:t>
      </w:r>
      <w:r>
        <w:rPr>
          <w:rFonts w:cs="Arial"/>
          <w:rtl/>
          <w:lang w:bidi="fa-IR"/>
        </w:rPr>
        <w:t>۱۴۴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ملکوں سے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استحکام سے محروم ہو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کا حامل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ہے۔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ملکوں کو تباہ اور کمزور کرنے والے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 اور ان سے اپنے مفادات حاصل کرتا رہا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کے جنرل ٹروج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لو فلپائن کے مارکوس پاناما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رضا شاہ مصر کے انور السادات اور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سے لے کر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مشرف) تک کوامر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مقاصد حاصل کرتا رہا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مفادات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ہے۔ جنرل صاحب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باگ ڈور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کا جس طرح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خارجہ اور داخلہ دونوں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جنرل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اپنے جن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کو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طنبور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سلسله نسب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سے ملتا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عرب ممالک کا دور و و و صدر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(legality)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بہ فرض </w:t>
      </w:r>
      <w:r>
        <w:rPr>
          <w:rFonts w:cs="Arial" w:hint="eastAsia"/>
          <w:rtl/>
        </w:rPr>
        <w:t>محال</w:t>
      </w:r>
      <w:r>
        <w:rPr>
          <w:rFonts w:cs="Arial"/>
          <w:rtl/>
        </w:rPr>
        <w:t xml:space="preserve">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کر</w:t>
      </w:r>
    </w:p>
    <w:p w:rsidR="00CA4856" w:rsidRDefault="00CA4856" w:rsidP="00CA4856">
      <w:r>
        <w:rPr>
          <w:rFonts w:cs="Arial"/>
          <w:rtl/>
        </w:rPr>
        <w:t>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افلاس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سبب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پورے عمل</w:t>
      </w:r>
      <w:r>
        <w:t xml:space="preserve"> (process) </w:t>
      </w:r>
      <w:r>
        <w:rPr>
          <w:rFonts w:cs="Arial"/>
          <w:rtl/>
        </w:rPr>
        <w:t>کا بگاڑ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A4856" w:rsidRDefault="00CA4856" w:rsidP="00CA48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بعد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ان سات ملکوں کے دوروں سے قبل ان کے دوران اور ان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پر مختصر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ساتھ خود ان کو اور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موقف اور اس کے مضمرات پر از سرنو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کر کے صرف حقائق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(process)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اور ان پر احتساب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4856" w:rsidRDefault="00CA4856" w:rsidP="00CA485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شرائط</w:t>
      </w:r>
    </w:p>
    <w:p w:rsidR="00CA4856" w:rsidRDefault="00CA4856" w:rsidP="00CA485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جنرل صاحب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در مدح خود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" سے نہ حقائق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تلخ نتائج پر دھول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4856" w:rsidRDefault="00CA4856" w:rsidP="00CA485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بہت عرصے تک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مصائب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گنٹانا موبے کے عقوبت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eastAsia"/>
          <w:rtl/>
        </w:rPr>
        <w:t>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سال ہونے کو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دا د 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ہوا ؟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ہمارے موقف کو کہاں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کہاں ہم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والوں کو اس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</w:t>
      </w:r>
      <w:r>
        <w:rPr>
          <w:rFonts w:cs="Arial" w:hint="eastAsia"/>
          <w:rtl/>
        </w:rPr>
        <w:t>کے</w:t>
      </w:r>
    </w:p>
    <w:p w:rsidR="00CA4856" w:rsidRDefault="00CA4856" w:rsidP="00CA4856">
      <w:r>
        <w:rPr>
          <w:rFonts w:cs="Arial"/>
          <w:rtl/>
        </w:rPr>
        <w:lastRenderedPageBreak/>
        <w:t>مرتکب ہوئے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نے دہشت گردوں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 رکھا ہے۔ افسوس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مرتبه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سے</w:t>
      </w:r>
      <w:r>
        <w:t xml:space="preserve"> terrorists </w:t>
      </w:r>
      <w:r>
        <w:rPr>
          <w:rFonts w:cs="Arial"/>
          <w:rtl/>
        </w:rPr>
        <w:t>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صاحب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کے دورے کے بعد ہوا۔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شروع ہونے اور پانچ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اس انتظام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سال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A4856" w:rsidRDefault="00CA4856" w:rsidP="00CA4856">
      <w:r>
        <w:rPr>
          <w:rFonts w:cs="Arial" w:hint="eastAsia"/>
          <w:rtl/>
        </w:rPr>
        <w:t>لائن</w:t>
      </w:r>
      <w:r>
        <w:rPr>
          <w:rFonts w:cs="Arial"/>
          <w:rtl/>
        </w:rPr>
        <w:t xml:space="preserve"> آف کنٹرول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پار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ہورہا۔</w:t>
      </w:r>
    </w:p>
    <w:p w:rsidR="00CA4856" w:rsidRDefault="00CA4856" w:rsidP="00CA485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فرزانوں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</w:t>
      </w:r>
    </w:p>
    <w:p w:rsidR="00CA4856" w:rsidRDefault="00CA4856" w:rsidP="00CA4856">
      <w:r>
        <w:t xml:space="preserve">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احکام ک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 کرنا اور</w:t>
      </w:r>
      <w:r>
        <w:t xml:space="preserve"> up-grading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</w:t>
      </w:r>
      <w:proofErr w:type="gramStart"/>
      <w:r>
        <w:rPr>
          <w:rFonts w:cs="Arial"/>
          <w:rtl/>
        </w:rPr>
        <w:t>ہے</w:t>
      </w:r>
      <w:r>
        <w:t xml:space="preserve"> )</w:t>
      </w:r>
      <w:proofErr w:type="gramEnd"/>
      <w:r>
        <w:t xml:space="preserve"> </w:t>
      </w:r>
      <w:r>
        <w:rPr>
          <w:rFonts w:cs="Arial"/>
          <w:rtl/>
        </w:rPr>
        <w:t>مکمل پاسدار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4856" w:rsidRDefault="00CA4856" w:rsidP="00CA485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بڑے طمطراق سے کہا تھا کہ امداد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ہے حالانکہ وائٹ ہاؤس</w:t>
      </w:r>
    </w:p>
    <w:p w:rsidR="00CA4856" w:rsidRDefault="00CA4856" w:rsidP="00CA485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ترجمان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شرائط کا ذکر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خارج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4856" w:rsidRDefault="00CA4856" w:rsidP="00CA485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نام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CA4856" w:rsidRDefault="00CA4856" w:rsidP="00CA4856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</w:t>
      </w:r>
    </w:p>
    <w:p w:rsidR="00CA4856" w:rsidRDefault="00CA4856" w:rsidP="00CA485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کا کندھا فراہم کرتے وقت کہا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مختصر ہوگا اور صرف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تک محدود ہوگا۔ اس کا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ہے۔ ہزاروں معصوم افغان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شہر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دوبارہ بدنظم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وار لارڈز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مسلسل تصادم ہے اور وہ روز افزوں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وہ</w:t>
      </w:r>
    </w:p>
    <w:p w:rsidR="00CA4856" w:rsidRDefault="00CA4856" w:rsidP="00CA4856">
      <w:r>
        <w:rPr>
          <w:rFonts w:cs="Arial"/>
          <w:rtl/>
        </w:rPr>
        <w:t>پاکستان جس کے جہاد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سبب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قوم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جذبات سے معمور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سکون تھا اور دونوں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وہ سکون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ورنڈ</w:t>
      </w:r>
      <w:r>
        <w:rPr>
          <w:rFonts w:cs="Arial"/>
          <w:rtl/>
        </w:rPr>
        <w:t xml:space="preserve"> لائن کا تنازع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اٹھ کھڑا ہوا ہے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پر سنگ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سرحدوں پر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دونوں طرف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تعاون پر مسلمئن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اطاعت مطلوب ہے بلکہ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۔</w:t>
      </w:r>
    </w:p>
    <w:p w:rsidR="00CA4856" w:rsidRDefault="00CA4856" w:rsidP="00CA485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اپنے تازہ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 کر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لندن کے روزنامہ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ہے کہ ہم پاکستان سے مہذب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" کے متوقع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الفاظ جنرل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4856" w:rsidRDefault="00CA4856" w:rsidP="00CA485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چندار شادات بطور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A4856" w:rsidRDefault="00CA4856" w:rsidP="00CA485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افغانستان کے خلاف جارحانہ اقدامات سے باز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سرحد پار حملے بند ہو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کے صدر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eastAsia"/>
          <w:rtl/>
        </w:rPr>
        <w:t>ھوکا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کہ ہم پاکستان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رشتہ پروان چڑھانا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پاکستان دونوں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موجودہ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کے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۲۰۰۳)</w:t>
      </w:r>
    </w:p>
    <w:p w:rsidR="00CA4856" w:rsidRDefault="00CA4856" w:rsidP="00CA4856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طالبان کے سات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افغانستان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ورنڈ</w:t>
      </w:r>
      <w:r>
        <w:rPr>
          <w:rFonts w:cs="Arial"/>
          <w:rtl/>
        </w:rPr>
        <w:t xml:space="preserve"> لائن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دونوں طرف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تعلقات کو متاثر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احکامات کے تحت سرحد کو بند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اقدام اور علاقہ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صورت حال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CA4856" w:rsidRDefault="00CA4856" w:rsidP="00CA4856">
      <w:r>
        <w:rPr>
          <w:rFonts w:cs="Arial"/>
          <w:rtl/>
        </w:rPr>
        <w:lastRenderedPageBreak/>
        <w:t>بالآخر دونوں برادر ممالک کے تعلقات کو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جنرل صاحب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سفر سے دو ماہ قبل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سرحد بند کرنے کا معاملہ طے کر آئے تھے اور اس پر عمل کا شاخسانہ ہے کہ دوست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پشتون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بڑھ رہا ہے۔ کابل حکومت کا اثر و رسوخ چند شہروں تک محدود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رجحانات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ان کے افغان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زور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جمانے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بھارت کو جلال آباد اور قندھار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قائم کرنے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وہاں سے پاکستان کے خلاف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  <w:r>
        <w:t xml:space="preserve"> strategic depth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</w:t>
      </w:r>
      <w:r>
        <w:t xml:space="preserve"> strategic dearth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تعداد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لاکھ) اب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پابند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کابل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حکمران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ہم سے نا 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عوام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خاطر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 ستمبر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</w:p>
    <w:p w:rsidR="00CA4856" w:rsidRDefault="00CA4856" w:rsidP="00CA4856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حشر</w:t>
      </w:r>
      <w:r>
        <w:t xml:space="preserve"> !</w:t>
      </w:r>
    </w:p>
    <w:p w:rsidR="00CA4856" w:rsidRDefault="00CA4856" w:rsidP="00CA4856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پسپائ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بڑا مسئلہ 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منصفانہ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حل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پہلے دن سے ہم نے</w:t>
      </w:r>
      <w:r>
        <w:t xml:space="preserve">’terrorism‘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موثر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سے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اور اپنے مو</w:t>
      </w:r>
      <w:r>
        <w:rPr>
          <w:rFonts w:cs="Arial" w:hint="eastAsia"/>
          <w:rtl/>
        </w:rPr>
        <w:t>قف</w:t>
      </w:r>
      <w:r>
        <w:rPr>
          <w:rFonts w:cs="Arial"/>
          <w:rtl/>
        </w:rPr>
        <w:t xml:space="preserve"> کے فرق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تو اپنے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مجاہد اپنا الگ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دہشت گرد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ہم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A4856" w:rsidRDefault="00CA4856" w:rsidP="00CA4856">
      <w:r>
        <w:rPr>
          <w:rFonts w:cs="Arial"/>
          <w:rtl/>
        </w:rPr>
        <w:t>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لائن آف کنٹرول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عملاً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عملاً دہشت گردوں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 فوج جس کا موٹو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 اس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ہوئے گنگ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A4856" w:rsidRDefault="00CA4856" w:rsidP="00CA485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اس صورتِ حال کا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ردعمل ک</w:t>
      </w:r>
      <w:r>
        <w:rPr>
          <w:rFonts w:cs="Arial" w:hint="cs"/>
          <w:rtl/>
        </w:rPr>
        <w:t>ی</w:t>
      </w:r>
      <w:r>
        <w:t xml:space="preserve"> (reactionary) </w:t>
      </w:r>
      <w:r>
        <w:rPr>
          <w:rFonts w:cs="Arial"/>
          <w:rtl/>
        </w:rPr>
        <w:t>صورت حال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کھل کر اور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اس کا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ہمارے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موقف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جنرل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دس بارہ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لچک کے نام پر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process of elimination </w:t>
      </w:r>
      <w:r>
        <w:rPr>
          <w:rFonts w:cs="Arial"/>
          <w:rtl/>
        </w:rPr>
        <w:t>کو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جوصل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قابل قبول نہ ہو اس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استصواب راے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راسته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اگر اس کا نام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خارجہ ہے تو پھر ” کار عقلاں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خواب شد“۔ اس تمام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ان عوام کو جو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سے بھارت کے تسلط کے خلاف صف آرا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فوراً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سے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جانوں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لاکھ فوجوں کا مردانہ وار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قبضے</w:t>
      </w:r>
      <w:r>
        <w:t xml:space="preserve"> (occuption) </w:t>
      </w:r>
      <w:r>
        <w:rPr>
          <w:rFonts w:cs="Arial"/>
          <w:rtl/>
        </w:rPr>
        <w:t>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ناجائز اور محض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جبر تسلط کا ہے۔ مس</w:t>
      </w:r>
      <w:r>
        <w:rPr>
          <w:rFonts w:cs="Arial" w:hint="eastAsia"/>
          <w:rtl/>
        </w:rPr>
        <w:t>ئلے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کے مستقبل کو طے کرنے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تعلقات کو معمول پر لانے</w:t>
      </w:r>
      <w:r>
        <w:t xml:space="preserve"> (normalization) </w:t>
      </w:r>
      <w:r>
        <w:rPr>
          <w:rFonts w:cs="Arial"/>
          <w:rtl/>
        </w:rPr>
        <w:t>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مبتلا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دوبارہ ڈسے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سے برابر ڈسے جا رہے</w:t>
      </w:r>
    </w:p>
    <w:p w:rsidR="00CA4856" w:rsidRDefault="00CA4856" w:rsidP="00CA485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ہے۔</w:t>
      </w:r>
    </w:p>
    <w:p w:rsidR="00CA4856" w:rsidRDefault="00CA4856" w:rsidP="00CA4856">
      <w:r>
        <w:rPr>
          <w:rFonts w:cs="Arial" w:hint="eastAsia"/>
          <w:rtl/>
        </w:rPr>
        <w:t>اشارات</w:t>
      </w:r>
    </w:p>
    <w:p w:rsidR="00CA4856" w:rsidRDefault="00CA4856" w:rsidP="00CA4856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A4856" w:rsidRDefault="00CA4856" w:rsidP="00CA4856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سوا کروڑ مسلمانوں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اور جس اصول پر</w:t>
      </w:r>
    </w:p>
    <w:p w:rsidR="00CA4856" w:rsidRDefault="00CA4856" w:rsidP="00CA4856">
      <w:r>
        <w:rPr>
          <w:rFonts w:cs="Arial" w:hint="eastAsia"/>
          <w:rtl/>
        </w:rPr>
        <w:lastRenderedPageBreak/>
        <w:t>تق</w:t>
      </w:r>
    </w:p>
    <w:p w:rsidR="00CA4856" w:rsidRDefault="00CA4856" w:rsidP="00CA4856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قائم ہوا تھا اس کے اطلاق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حل ہو جائے تو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تعلقات استوار ہونے کے امکانات روشن ہوں گے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اصل منصوبے کے مطابق دونوں ملک عزت و احترام سے اپنے تعلقات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فس</w:t>
      </w:r>
      <w:r>
        <w:rPr>
          <w:rFonts w:cs="Arial"/>
          <w:rtl/>
        </w:rPr>
        <w:t xml:space="preserve"> آف اسٹاف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احمد خاں نے کہا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تعلقات کا ا</w:t>
      </w:r>
      <w:r>
        <w:rPr>
          <w:rFonts w:cs="Arial" w:hint="eastAsia"/>
          <w:rtl/>
        </w:rPr>
        <w:t>نحصار</w:t>
      </w:r>
      <w:r>
        <w:rPr>
          <w:rFonts w:cs="Arial"/>
          <w:rtl/>
        </w:rPr>
        <w:t xml:space="preserve"> علاقے کے تمام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عزائم پر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بھوت سوار رہتا ہے اور چھوٹے ممالک کو وہ اپنا باج گزار بنا کر رکھنا چاہتا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گرد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عامل رہتا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وقت کر رہا ہے: بھوٹان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کے بعد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پر گرفت مضبوط کرنے،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بظاہر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تعلقات کا وہ آہنگ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ورسوخ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پر دباؤ ڈال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قدم جمانے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تعلقات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پاکستان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گٹھ جوڑ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سل</w:t>
      </w:r>
      <w:r>
        <w:rPr>
          <w:rFonts w:cs="Arial"/>
          <w:rtl/>
        </w:rPr>
        <w:t xml:space="preserve"> اضافہ جو علاقے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کو تہہ و بالا کر دے۔۔۔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پاکستان اور علاقے کے دوسرے ممالک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CA4856" w:rsidRDefault="00CA4856" w:rsidP="00CA4856">
      <w:r>
        <w:rPr>
          <w:rFonts w:cs="Arial" w:hint="eastAsia"/>
          <w:rtl/>
        </w:rPr>
        <w:t>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اور اعتماد بنانے والے نام نہاد حربے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خطرات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ٹھوس حقائق دوسرے ممالک کے عزائم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</w:t>
      </w:r>
    </w:p>
    <w:p w:rsidR="00CA4856" w:rsidRDefault="00CA4856" w:rsidP="00CA4856">
      <w:r>
        <w:rPr>
          <w:rFonts w:cs="Arial"/>
          <w:rtl/>
        </w:rPr>
        <w:t>اور خود اپنے مقاصد مفادات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جملہ پہلوؤں کا احاطہ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ہو 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پہلوؤں کے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CA4856" w:rsidRDefault="00CA4856" w:rsidP="00CA4856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نئے موضوعات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موضوعات اور ان پر بحث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دونوں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بظاہر ان کا مقصد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اصل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اقدام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 بہ کشتن روز اول کے اصول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ہے کہ ان خطرناک</w:t>
      </w:r>
      <w:r>
        <w:t xml:space="preserve"> feelers </w:t>
      </w:r>
      <w:r>
        <w:rPr>
          <w:rFonts w:cs="Arial"/>
          <w:rtl/>
        </w:rPr>
        <w:t>کا سرتوڑ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ان کے خطرات اور مض</w:t>
      </w:r>
      <w:r>
        <w:rPr>
          <w:rFonts w:cs="Arial" w:hint="eastAsia"/>
          <w:rtl/>
        </w:rPr>
        <w:t>مرات</w:t>
      </w:r>
      <w:r>
        <w:rPr>
          <w:rFonts w:cs="Arial"/>
          <w:rtl/>
        </w:rPr>
        <w:t xml:space="preserve"> سے آگاہ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کردار کا ہے۔ جنرل صاحب اور ان کے رفقا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کے واقعے کے بعد اس سالحے کے اسباب اور ذمہ دار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ہدف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لاتا' جس کے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گروہ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جو حق وانصاف اور بچ اور جھوٹ سب سے بالا ہو کر محض اپنے مذموم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کچھ کرنے پر تلا ہوا ہے۔</w:t>
      </w:r>
    </w:p>
    <w:p w:rsidR="00CA4856" w:rsidRDefault="00CA4856" w:rsidP="00CA485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سے بندھنے</w:t>
      </w:r>
    </w:p>
    <w:p w:rsidR="00CA4856" w:rsidRDefault="00CA4856" w:rsidP="00CA4856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گھسٹ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 نے ہاتھ باگ پر ہے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A4856" w:rsidRDefault="00CA4856" w:rsidP="00CA485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اسامہ بن لا دن پہلا ہدف تھا مگر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اعلانِ جنگ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کے نام پر دوسرا سال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بازار گرم ہے ۔ طالبان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اسامہ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الزام پر 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جو چاہے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تھا مگر آزاد اور پُر امن تھا، مسلسل جنگ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اور افغانستان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ملاعمر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طالبان کا ہوا سروں پر منڈلا رہا ہے۔ عراق پر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اور اب خود اپنے اعتراف کے مطابق محض رائے عامہ کو ساتھ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 اور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دالز</w:t>
      </w:r>
      <w:r>
        <w:rPr>
          <w:rFonts w:cs="Arial" w:hint="eastAsia"/>
          <w:rtl/>
        </w:rPr>
        <w:t>امات</w:t>
      </w:r>
      <w:r>
        <w:rPr>
          <w:rFonts w:cs="Arial"/>
          <w:rtl/>
        </w:rPr>
        <w:t xml:space="preserve"> کو ہوا دے کر حملہ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وسائل پر قبضے کا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شام پر بندوق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ہر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صاف نظر آ رہا ہے کہ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) کے علاوہ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نام نہاد جنگ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والے</w:t>
      </w:r>
      <w:r>
        <w:t xml:space="preserve"> (beneficiaries) </w:t>
      </w:r>
      <w:r>
        <w:rPr>
          <w:rFonts w:cs="Arial"/>
          <w:rtl/>
        </w:rPr>
        <w:t>اصل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ہم دم چھلے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اعتبار سے نقصان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جو اسلام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نے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اسلام"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اسلام تو قبول ہے جو گھر اور مسجد تک م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رجعت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اس تصور کا منبع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ہدف ہے۔</w:t>
      </w:r>
    </w:p>
    <w:p w:rsidR="00CA4856" w:rsidRDefault="00CA4856" w:rsidP="00CA48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صدر بش کے ہم رکاب</w:t>
      </w:r>
    </w:p>
    <w:p w:rsidR="00CA4856" w:rsidRDefault="00CA4856" w:rsidP="00CA485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پورے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لبرل تصور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ابھرے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جو استعمار کے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ماڈرن اسلام کے نام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اُمت نے علامہ اقبال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ابوالکلام آزاد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محمد عبدہ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اپنے اس حربے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اور افسوس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غالباً سوچے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تمام عواقب و مض</w:t>
      </w:r>
      <w:r>
        <w:rPr>
          <w:rFonts w:cs="Arial" w:hint="eastAsia"/>
          <w:rtl/>
        </w:rPr>
        <w:t>مرات</w:t>
      </w:r>
      <w:r>
        <w:rPr>
          <w:rFonts w:cs="Arial"/>
          <w:rtl/>
        </w:rPr>
        <w:t xml:space="preserve"> کا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اسلام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</w:t>
      </w:r>
      <w:r>
        <w:t xml:space="preserve"> (plank) </w:t>
      </w:r>
      <w:r>
        <w:rPr>
          <w:rFonts w:cs="Arial"/>
          <w:rtl/>
        </w:rPr>
        <w:t>بنانے کا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عوام اور اُمت مسلمہ اس تصور کو بار بار رد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قرآن وسنت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اُمت کو ملا ہے اور جب تک قرآن و سخت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اسلام کے چہرے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اس کے جسم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چہرہ نصب کر سکتا ہے۔ البتہ اس کوشش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ضرور نکل سکتا ہے اور وہ ہے ملک وملت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تصادم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>۔ ہمارا مخلصانہ مشورہ ہے کہ جنرل صاحب اس لاحاصل تصادم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تراش خراش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قبول وژن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CA4856" w:rsidRDefault="00CA4856" w:rsidP="00CA4856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حق ہے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پر خندہ زن</w:t>
      </w:r>
    </w:p>
    <w:p w:rsidR="00CA4856" w:rsidRDefault="00CA4856" w:rsidP="00CA4856">
      <w:r>
        <w:rPr>
          <w:rFonts w:cs="Arial" w:hint="eastAsia"/>
          <w:rtl/>
        </w:rPr>
        <w:t>پھونکوں</w:t>
      </w:r>
    </w:p>
    <w:p w:rsidR="00CA4856" w:rsidRDefault="00CA4856" w:rsidP="00CA4856">
      <w:r>
        <w:rPr>
          <w:rFonts w:cs="Arial" w:hint="eastAsia"/>
          <w:rtl/>
        </w:rPr>
        <w:t>تے</w:t>
      </w:r>
    </w:p>
    <w:p w:rsidR="00CA4856" w:rsidRDefault="00CA4856" w:rsidP="00CA4856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بجھا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گا</w:t>
      </w:r>
    </w:p>
    <w:p w:rsidR="00CA4856" w:rsidRDefault="00CA4856" w:rsidP="00CA4856">
      <w:r>
        <w:rPr>
          <w:rFonts w:cs="Arial" w:hint="eastAsia"/>
          <w:rtl/>
        </w:rPr>
        <w:t>يُريدُونَ</w:t>
      </w:r>
      <w:r>
        <w:rPr>
          <w:rFonts w:cs="Arial"/>
          <w:rtl/>
        </w:rPr>
        <w:t xml:space="preserve"> لِيُطْفِئُوا نُورَ اللهِ بِالْوَاهِهِمْ  ۚ وَاللَّهُ مُتِمُّ نُورِهِ وَلَوْ كَرِهَ</w:t>
      </w:r>
    </w:p>
    <w:p w:rsidR="00CA4856" w:rsidRDefault="00CA4856" w:rsidP="00CA4856">
      <w:r>
        <w:rPr>
          <w:rFonts w:cs="Arial" w:hint="eastAsia"/>
          <w:rtl/>
        </w:rPr>
        <w:t>الْكُفِرُونَ</w:t>
      </w:r>
      <w:r>
        <w:rPr>
          <w:rFonts w:cs="Arial"/>
          <w:rtl/>
        </w:rPr>
        <w:t xml:space="preserve"> 0 (الصف:</w:t>
      </w:r>
      <w:r>
        <w:rPr>
          <w:rFonts w:cs="Arial"/>
          <w:rtl/>
          <w:lang w:bidi="fa-IR"/>
        </w:rPr>
        <w:t>۸)</w:t>
      </w:r>
    </w:p>
    <w:p w:rsidR="00CA4856" w:rsidRDefault="00CA4856" w:rsidP="00CA485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پھونکوں سے اللہ کے نور کو بجھانا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نور کو پورا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گا خواہ کافروں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گوار ہو۔</w:t>
      </w:r>
    </w:p>
    <w:p w:rsidR="00CA4856" w:rsidRDefault="00CA4856" w:rsidP="00CA4856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اسلام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اُمت کو جس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</w:t>
      </w:r>
    </w:p>
    <w:p w:rsidR="00CA4856" w:rsidRDefault="00CA4856" w:rsidP="00CA485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اسلام پھر قوت بن کر اُبھرا ہے اور اُمت نئے فراز سے شادکام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A4856" w:rsidRDefault="00CA4856" w:rsidP="00CA4856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CA4856" w:rsidRDefault="00CA4856" w:rsidP="00CA485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</w:p>
    <w:p w:rsidR="00CA4856" w:rsidRDefault="00CA4856" w:rsidP="00CA4856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شوشہ جو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ہے۔ ستم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</w:t>
      </w:r>
      <w:r>
        <w:rPr>
          <w:rFonts w:cs="Arial"/>
          <w:rtl/>
        </w:rPr>
        <w:lastRenderedPageBreak/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مصارف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مسئلے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بہت صاف ہے۔ اگر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محض بھاڑے کے 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آدرش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تو وہ اسے جہاں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بکاؤ مال</w:t>
      </w:r>
      <w:r>
        <w:t xml:space="preserve"> (mercenaries) </w:t>
      </w:r>
      <w:r>
        <w:rPr>
          <w:rFonts w:cs="Arial"/>
          <w:rtl/>
        </w:rPr>
        <w:t>کا طائفہ ہے اور نہ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ہے کہ اپنے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ناجائز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چاہے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اور جس جنگ کا چاہے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بنا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فوج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کہ وہ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ظالموں کا آلہ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نے خوب کہا تھا کہ ؎</w:t>
      </w:r>
    </w:p>
    <w:p w:rsidR="00CA4856" w:rsidRDefault="00CA4856" w:rsidP="00CA4856">
      <w:r>
        <w:rPr>
          <w:rFonts w:cs="Arial" w:hint="eastAsia"/>
          <w:rtl/>
        </w:rPr>
        <w:t>مصلحت</w:t>
      </w:r>
      <w:r>
        <w:rPr>
          <w:rFonts w:cs="Arial"/>
          <w:rtl/>
        </w:rPr>
        <w:t xml:space="preserve"> کوش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انشا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 ہے تو خطا کار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رفروشوں</w:t>
      </w:r>
      <w:r>
        <w:rPr>
          <w:rFonts w:cs="Arial"/>
          <w:rtl/>
        </w:rPr>
        <w:t xml:space="preserve"> کو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کہا</w:t>
      </w:r>
    </w:p>
    <w:p w:rsidR="00CA4856" w:rsidRDefault="00CA4856" w:rsidP="00CA4856">
      <w:r>
        <w:rPr>
          <w:rFonts w:cs="Arial"/>
          <w:rtl/>
        </w:rPr>
        <w:t>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کر کے اور آج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اسے ادا کرنا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ادراک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جناب بش کے ارشاد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اور اسے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سکتا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نہ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قوم اور فوج دونوں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 w:hint="eastAsia"/>
          <w:rtl/>
        </w:rPr>
        <w:t>جسارت</w:t>
      </w:r>
      <w:r>
        <w:rPr>
          <w:rFonts w:cs="Arial"/>
          <w:rtl/>
        </w:rPr>
        <w:t xml:space="preserve"> کر رہا ہو ۔</w:t>
      </w:r>
    </w:p>
    <w:p w:rsidR="00CA4856" w:rsidRDefault="00CA4856" w:rsidP="00CA4856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</w:t>
      </w:r>
    </w:p>
    <w:p w:rsidR="00CA4856" w:rsidRDefault="00CA4856" w:rsidP="00CA4856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A4856" w:rsidRDefault="00CA4856" w:rsidP="00CA485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ہوس انتقام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نے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اسے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 کر سکا اور اس کے سہارے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جنگ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جواز نہ مل سکا اور کونسل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۱۴۸۳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قابض طاقت</w:t>
      </w:r>
      <w:r>
        <w:t xml:space="preserve"> (occupying power)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ناجائز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A4856" w:rsidRDefault="00CA4856" w:rsidP="00CA4856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کے بعد اب اس بات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احتساب ہو رہا ہے کہ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وجوہ کو سند جواز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محض کذب اور دھو کے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منوں</w:t>
      </w:r>
      <w:r>
        <w:rPr>
          <w:rFonts w:cs="Arial"/>
          <w:rtl/>
        </w:rPr>
        <w:t xml:space="preserve"> اور اپنے عوام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t xml:space="preserve"> State of the Nation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جھوٹ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کے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برابر رو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زوال ہے۔ جنگ کے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باطل ہونے کے ان واضح اعترافات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</w:t>
      </w:r>
    </w:p>
    <w:p w:rsidR="00CA4856" w:rsidRDefault="00CA4856" w:rsidP="00CA4856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گناہ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ظلم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بر پا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A4856" w:rsidRDefault="00CA4856" w:rsidP="00CA485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CA4856" w:rsidRDefault="00CA4856" w:rsidP="00CA4856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کے خاتمے کے اعلان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 کا سامنا ہے جو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زائد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کہرام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کو جلد از جلد واپس بلانا چاہتا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بھاڑے کے ٹوں کو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نشانہ بنانا چاہتا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تھرڈ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کو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اور متبادل افواج کو لانے کو مشکل پا رہا ہے۔ اس نے فرانس سے فوج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سے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سے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جرات انکار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ہے اور چ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دروازے تلاش کر رہا ہے۔</w:t>
      </w:r>
    </w:p>
    <w:p w:rsidR="00CA4856" w:rsidRDefault="00CA4856" w:rsidP="00CA4856">
      <w:r>
        <w:rPr>
          <w:rFonts w:cs="Arial" w:hint="eastAsia"/>
          <w:rtl/>
        </w:rPr>
        <w:lastRenderedPageBreak/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ناحق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عرب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قابض ہے اس بات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کہا جا رہا ہے کہ اگر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درخ</w:t>
      </w:r>
      <w:r>
        <w:rPr>
          <w:rFonts w:cs="Arial" w:hint="eastAsia"/>
          <w:rtl/>
        </w:rPr>
        <w:t>واست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کونسل درخواست کرے تو غور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ادارہ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عراق کے نئے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وائسرائے پال بر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کو حاصل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عراق کے انتظام کو اقوام متحدہ کے حوالے کرنے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نظام دونوں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وہاں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بھارت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</w:t>
      </w:r>
    </w:p>
    <w:p w:rsidR="00CA4856" w:rsidRDefault="00CA4856" w:rsidP="00CA4856">
      <w:r>
        <w:t>-~</w:t>
      </w:r>
    </w:p>
    <w:p w:rsidR="00CA4856" w:rsidRDefault="00CA4856" w:rsidP="00CA4856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بات کا اب کھل کر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سے دوچار ہونے کے</w:t>
      </w:r>
    </w:p>
    <w:p w:rsidR="00CA4856" w:rsidRDefault="00CA4856" w:rsidP="00CA4856">
      <w:r>
        <w:rPr>
          <w:rFonts w:cs="Arial"/>
          <w:rtl/>
        </w:rPr>
        <w:t>مخطرات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دوڑ دھوپ کر رہا ہے۔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شوکر اس نے لندن کے اخبار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وننگ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مطالعے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مرکز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کلے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ہمارا واسطہ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منتشر بھوت سے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جنگ سے مل کر بنا ہے۔ اس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جن 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فوجوں سے واسطہ پڑا تھا، اس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سخت ہوگا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لندن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</w:t>
      </w:r>
    </w:p>
    <w:p w:rsidR="00CA4856" w:rsidRDefault="00CA4856" w:rsidP="00CA485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نقصانات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مجاہد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مرتکب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جس گورننگ کونسل کو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تنک نے اپنے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سارے دباؤ کے باوجود صدر بش کا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عراق کا نجات دہندہ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نعرے لگائے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فرگوار ہر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A4856" w:rsidRDefault="00CA4856" w:rsidP="00CA4856">
      <w:r>
        <w:t>"No to America! No to Colonialism</w:t>
      </w:r>
    </w:p>
    <w:p w:rsidR="00CA4856" w:rsidRDefault="00CA4856" w:rsidP="00CA4856">
      <w:r>
        <w:t>No to Tyranny! No to Devil".</w:t>
      </w:r>
    </w:p>
    <w:p w:rsidR="00CA4856" w:rsidRDefault="00CA4856" w:rsidP="00CA4856">
      <w:r>
        <w:t>(</w:t>
      </w:r>
      <w:r>
        <w:rPr>
          <w:rFonts w:cs="Arial"/>
          <w:rtl/>
        </w:rPr>
        <w:t xml:space="preserve">نيويارک ٹائمز </w:t>
      </w:r>
      <w:proofErr w:type="gramStart"/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CA4856" w:rsidRDefault="00CA4856" w:rsidP="00CA485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۔ ہم کس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تسلط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؟</w:t>
      </w:r>
    </w:p>
    <w:p w:rsidR="00CA4856" w:rsidRDefault="00CA4856" w:rsidP="00CA4856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عراق کے لوگوں پر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کو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ش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بشانہ شرمناک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</w:t>
      </w:r>
    </w:p>
    <w:p w:rsidR="00CA4856" w:rsidRDefault="00CA4856" w:rsidP="00CA4856">
      <w:r>
        <w:rPr>
          <w:rFonts w:cs="Arial"/>
          <w:rtl/>
        </w:rPr>
        <w:t>اور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مسلم مملکت کا شرف رکھنے والے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طرح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 کا رشتہ استوار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نفرت کا 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نشانہ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دونوں کے منہ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کالک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 عزائم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قبضے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تسلط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عراق کو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ملک بنانے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ہم نا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نقشہ کل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 رہا ہے وہ عراق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سب کے مفاد کے خلاف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</w:p>
    <w:p w:rsidR="00CA4856" w:rsidRDefault="00CA4856" w:rsidP="00CA4856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ہوں۔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ممالک کے سربراہوں کا اجتماع ہوا جو سوشل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کو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غ</w:t>
      </w:r>
      <w:r>
        <w:rPr>
          <w:rFonts w:cs="Arial" w:hint="eastAsia"/>
          <w:rtl/>
        </w:rPr>
        <w:t>ربت</w:t>
      </w:r>
      <w:r>
        <w:rPr>
          <w:rFonts w:cs="Arial"/>
          <w:rtl/>
        </w:rPr>
        <w:t xml:space="preserve"> کے خاتمے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اتفاق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اس اصول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حکومتوں کو ہٹانے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جابر حکومتوں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اقدام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تھا، امن کو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اس کا مقابلہ کرنے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وہ ہے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۔ ان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واضح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واحد ادارہ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ہے۔</w:t>
      </w:r>
    </w:p>
    <w:p w:rsidR="00CA4856" w:rsidRDefault="00CA4856" w:rsidP="00CA4856">
      <w:r>
        <w:t>(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proofErr w:type="gramStart"/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CA4856" w:rsidRDefault="00CA4856" w:rsidP="00CA485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عراق پر قبضے کے جملہ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مقصد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A4856" w:rsidRDefault="00CA4856" w:rsidP="00CA4856">
      <w:r>
        <w:rPr>
          <w:rFonts w:cs="Arial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علاقے کا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اعتراف دوست دشمن سب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سکھ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 طرح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فروغ پائے گا۔ عراق کے اندر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ہو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بھڑک رہا ہو اس جنگ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کا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خطے کے دوسرے ممکنہ جنگ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CA4856" w:rsidRDefault="00CA4856" w:rsidP="00CA485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محفوظ جگہ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والے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آلَيْسَ مِنْكُمْ رَجُلٌ رَشِيْد؟</w:t>
      </w:r>
    </w:p>
    <w:p w:rsidR="00CA4856" w:rsidRDefault="00CA4856" w:rsidP="00CA485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شاخسانہ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سے عبارت ہے۔ جنرل صاحب کے دورے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شوشے چھوڑے جانے لگے تھے اور دورے کے دوران اور اس کے بعد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 نئے نکتے تراشے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وقت کا تقاضا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اور عالم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خدو خال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موضوعات مستقل بحث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شاء اللہ ان پر آئندہ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A4856" w:rsidRDefault="00CA4856" w:rsidP="00CA4856">
      <w:bookmarkStart w:id="0" w:name="_GoBack"/>
      <w:bookmarkEnd w:id="0"/>
    </w:p>
    <w:sectPr w:rsidR="00CA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9A"/>
    <w:rsid w:val="00A33B58"/>
    <w:rsid w:val="00AC0F8B"/>
    <w:rsid w:val="00CA4856"/>
    <w:rsid w:val="00D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E004"/>
  <w15:chartTrackingRefBased/>
  <w15:docId w15:val="{38ABC70D-7F56-4F5F-9456-2BDB4B8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5313</Words>
  <Characters>30288</Characters>
  <Application>Microsoft Office Word</Application>
  <DocSecurity>0</DocSecurity>
  <Lines>252</Lines>
  <Paragraphs>71</Paragraphs>
  <ScaleCrop>false</ScaleCrop>
  <Company/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2025-05-10T11:00:00Z</dcterms:created>
  <dcterms:modified xsi:type="dcterms:W3CDTF">2025-05-10T11:06:00Z</dcterms:modified>
</cp:coreProperties>
</file>