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F40" w:rsidRDefault="00FA1F40" w:rsidP="00FA1F40"/>
    <w:p w:rsidR="00FA1F40" w:rsidRDefault="00FA1F40" w:rsidP="00FA1F40"/>
    <w:p w:rsidR="00FA1F40" w:rsidRDefault="00FA1F40" w:rsidP="00FA1F40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FA1F40" w:rsidRDefault="00FA1F40" w:rsidP="00FA1F40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FA1F40" w:rsidRDefault="00FA1F40" w:rsidP="00FA1F4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A1F40" w:rsidRDefault="00FA1F40" w:rsidP="00FA1F40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 گزر رہا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بعد دوسرے گرداب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گھرا ہوا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دُکھ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کہہ رہا ہوں کہ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اس گرداب سے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حکومت، احزاب اختلاف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سوشل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رہے،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ان پر عائد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A1F40" w:rsidRDefault="00FA1F40" w:rsidP="00FA1F40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منظر نامے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اور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کا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نامہ ہے ۔ دوسرا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نامہ اور پھر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نامہ۔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مربوط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الگ الگ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متضاد اور متناقض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سخت نقصان دہ ہو سکتا ہے۔</w:t>
      </w:r>
    </w:p>
    <w:p w:rsidR="00FA1F40" w:rsidRDefault="00FA1F40" w:rsidP="00FA1F40">
      <w:r>
        <w:rPr>
          <w:rFonts w:cs="Arial" w:hint="eastAsia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نامه</w:t>
      </w:r>
    </w:p>
    <w:p w:rsidR="00463F05" w:rsidRDefault="00FA1F40" w:rsidP="00FA1F40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 وجوہ کا تذکرہ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برس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مختلف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نامے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جو چار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تھے،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رکھا جائے۔ اوّل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سب سے اہم ہدف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اور مملکت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>۔ دوسرا ہدف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کہ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اور مستقبل کے ذمہ دار ہوں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منتخب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منتخب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عوام کے سامنے جواب دہ ہوں۔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A1F40" w:rsidRDefault="00FA1F40" w:rsidP="00FA1F40"/>
    <w:p w:rsidR="00FA1F40" w:rsidRDefault="00FA1F40" w:rsidP="00FA1F40"/>
    <w:p w:rsidR="00FA1F40" w:rsidRDefault="00FA1F40" w:rsidP="00FA1F4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A1F40" w:rsidRDefault="00FA1F40" w:rsidP="00FA1F40">
      <w:r>
        <w:rPr>
          <w:rFonts w:cs="Arial" w:hint="eastAsia"/>
          <w:rtl/>
        </w:rPr>
        <w:t>اشارات</w:t>
      </w:r>
    </w:p>
    <w:p w:rsidR="00FA1F40" w:rsidRDefault="00FA1F40" w:rsidP="00FA1F40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ملک کا نظام حکومت دستور، قانون اور ضابطہ کار کے مطابق چلے ۔ اور چوتھا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حکومت کا مقصود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بہبود اور ان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ارِ</w:t>
      </w:r>
      <w:r>
        <w:rPr>
          <w:rFonts w:cs="Arial"/>
          <w:rtl/>
        </w:rPr>
        <w:t xml:space="preserve"> اخلاق کو بلند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</w:t>
      </w:r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تاکہ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قوت کار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بہر حال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وفاق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ہمارے 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تنوع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بجائے اس کے کہ ہم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ہوں، مناسب ہوگا کہ اختلاف کے باوجود اتفاق و اتحاد اور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محنت اور جدوجہد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موجودہ حکومت کو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اصل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کرے۔ قائد اعظم نے ان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اتحاد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پہلے آتا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اتحاد پہلے آتا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قائد اعظم نے اسے دونوں طرح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پہلے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اتحاد اس کے بعد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مربوط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باعث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پر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وقت قوم کو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اُلجھا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اس سے قوم کو معاف رکھا جائے۔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و اہداف</w:t>
      </w:r>
      <w:r>
        <w:t xml:space="preserve"> (objectives) </w:t>
      </w:r>
      <w:r>
        <w:rPr>
          <w:rFonts w:cs="Arial"/>
          <w:rtl/>
        </w:rPr>
        <w:t>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بھول گئے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FA1F40" w:rsidRDefault="00FA1F40" w:rsidP="00FA1F40">
      <w:r>
        <w:rPr>
          <w:rFonts w:cs="Arial" w:hint="eastAsia"/>
          <w:rtl/>
        </w:rPr>
        <w:t>لفظوں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بہر حال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فوراً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اتحاد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موٹو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قرآن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عمل اور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FA1F40" w:rsidRDefault="00FA1F40" w:rsidP="00FA1F40">
      <w:r>
        <w:rPr>
          <w:rFonts w:cs="Arial" w:hint="eastAsia"/>
          <w:rtl/>
        </w:rPr>
        <w:lastRenderedPageBreak/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کرام کا مقصد تلاوت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کتاب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حکمت ہے: كَمَا أَرْسَلْنَا فِيْكُمْ رَسُولًا مِنْكُمْ يَتْلُوا عَلَيْكُمْ ابْتِنَا وَيُزَ كَيْكُمْ وَيُعَلِّمُكُمُ الكتب والحِكْمَةَ (البقره (</w:t>
      </w:r>
      <w:r>
        <w:rPr>
          <w:rFonts w:cs="Arial"/>
          <w:rtl/>
          <w:lang w:bidi="fa-IR"/>
        </w:rPr>
        <w:t>۱۵۱:۲) ”</w:t>
      </w:r>
      <w:r>
        <w:rPr>
          <w:rFonts w:cs="Arial"/>
          <w:rtl/>
        </w:rPr>
        <w:t>ہم نے تمھارے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خود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رسول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جا،</w:t>
      </w:r>
      <w:r>
        <w:rPr>
          <w:rFonts w:cs="Arial"/>
          <w:rtl/>
        </w:rPr>
        <w:t xml:space="preserve"> جو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سناتا ہے،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سنوارتا ہے،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A1F40" w:rsidRDefault="00FA1F40" w:rsidP="00FA1F40">
      <w:pPr>
        <w:rPr>
          <w:rFonts w:cs="Arial"/>
        </w:rPr>
      </w:pPr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اور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ہے“۔</w:t>
      </w:r>
    </w:p>
    <w:p w:rsidR="00FA1F40" w:rsidRDefault="00FA1F40" w:rsidP="00FA1F40"/>
    <w:p w:rsidR="00FA1F40" w:rsidRDefault="00FA1F40" w:rsidP="00FA1F40"/>
    <w:p w:rsidR="00FA1F40" w:rsidRDefault="00FA1F40" w:rsidP="00FA1F4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A1F40" w:rsidRDefault="00FA1F40" w:rsidP="00FA1F40">
      <w:r>
        <w:t>L</w:t>
      </w:r>
    </w:p>
    <w:p w:rsidR="00FA1F40" w:rsidRDefault="00FA1F40" w:rsidP="00FA1F40">
      <w:r>
        <w:rPr>
          <w:rFonts w:cs="Arial" w:hint="eastAsia"/>
          <w:rtl/>
        </w:rPr>
        <w:t>اشارات</w:t>
      </w:r>
    </w:p>
    <w:p w:rsidR="00FA1F40" w:rsidRDefault="00FA1F40" w:rsidP="00FA1F40">
      <w:r>
        <w:rPr>
          <w:rFonts w:cs="Arial" w:hint="eastAsia"/>
          <w:rtl/>
        </w:rPr>
        <w:t>خاص</w:t>
      </w:r>
      <w:r>
        <w:rPr>
          <w:rFonts w:cs="Arial"/>
          <w:rtl/>
        </w:rPr>
        <w:t xml:space="preserve"> طور پر پچھلے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برس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پچھلے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دور، پھر پانچ سالہ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اور سابقہ پانچ سالہ نون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دور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حکمران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اہداف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برآں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</w:t>
      </w:r>
      <w:r>
        <w:rPr>
          <w:rFonts w:cs="Arial" w:hint="eastAsia"/>
          <w:rtl/>
        </w:rPr>
        <w:t>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،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دستور،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اپنے اپنے انداز سے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جس نے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ماڈل کو م</w:t>
      </w:r>
      <w:r>
        <w:rPr>
          <w:rFonts w:cs="Arial" w:hint="eastAsia"/>
          <w:rtl/>
        </w:rPr>
        <w:t>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کر پاکستان کو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سے نکالنا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ہے ۔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منشور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سے کہنا پڑتا ہے کہ جب ہم اپنے موضوع و مقصد کو عوام اور اپنے ووٹروں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باعث کشش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سکے تو عمران خان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خلا کو پر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ہچکچاہٹ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 xml:space="preserve"> ء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سطحوں پر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گڑ بڑ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گڑ بڑ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فن کارانہ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 باتوں کا اور 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اہم عوامل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لانا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عوام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تھے اور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کو پر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آگے لانا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</w:t>
      </w:r>
      <w:r>
        <w:rPr>
          <w:rFonts w:cs="Arial" w:hint="eastAsia"/>
          <w:rtl/>
        </w:rPr>
        <w:t>جھا</w:t>
      </w:r>
      <w:r>
        <w:rPr>
          <w:rFonts w:cs="Arial"/>
          <w:rtl/>
        </w:rPr>
        <w:t>۔ اس خواہش کو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مسئلہ ہے، جس پر الگ سے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گفتگو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ہے۔ واضح رہے کہ عمران خان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A1F40" w:rsidRDefault="00FA1F40" w:rsidP="00FA1F40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اثر انداز ہونے کا معاملہ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ہوتا رہا ہے، بلکہ برملا کہوں گا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A1F40" w:rsidRDefault="00FA1F40" w:rsidP="00FA1F40">
      <w:pPr>
        <w:rPr>
          <w:rFonts w:cs="Arial"/>
        </w:rPr>
      </w:pP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آج تک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شفاف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، بشمول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کے انتخابات کے</w:t>
      </w:r>
    </w:p>
    <w:p w:rsidR="00FA1F40" w:rsidRDefault="00FA1F40" w:rsidP="00FA1F40"/>
    <w:p w:rsidR="00FA1F40" w:rsidRDefault="00FA1F40" w:rsidP="00FA1F40"/>
    <w:p w:rsidR="00FA1F40" w:rsidRDefault="00FA1F40" w:rsidP="00FA1F4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A1F40" w:rsidRDefault="00FA1F40" w:rsidP="00FA1F40">
      <w:r>
        <w:rPr>
          <w:rFonts w:hint="eastAsia"/>
        </w:rPr>
        <w:t>Δ</w:t>
      </w:r>
    </w:p>
    <w:p w:rsidR="00FA1F40" w:rsidRDefault="00FA1F40" w:rsidP="00FA1F40">
      <w:r>
        <w:rPr>
          <w:rFonts w:cs="Arial" w:hint="eastAsia"/>
          <w:rtl/>
        </w:rPr>
        <w:t>اشارات</w:t>
      </w:r>
    </w:p>
    <w:p w:rsidR="00FA1F40" w:rsidRDefault="00FA1F40" w:rsidP="00FA1F40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تاثر بٹھا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بہت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دارانہ تھے۔ حالاں کہ ان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نسبتا کم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مداخلت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عملہ اور پولنگ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مکمل طور پر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قبضے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تھے۔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سارا سال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پورے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آغاز سے انجام تک اغوا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رکھا۔ مگر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ہے کہ ہمارے دانش ور اسے آزادانہ انتخابات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حالاں کہ وہ صرف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انتخابات تھے۔ پھر اس کے نتائج ہم نے ق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بھگتے۔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تر بے </w:t>
      </w:r>
      <w:r>
        <w:rPr>
          <w:rFonts w:cs="Arial"/>
          <w:rtl/>
        </w:rPr>
        <w:lastRenderedPageBreak/>
        <w:t>اعتدال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کو تحفظات کے ساتھ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ہوئے حکومت کو کام کرنے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جہاں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غلط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FA1F40" w:rsidRDefault="00FA1F40" w:rsidP="00FA1F40">
      <w:pPr>
        <w:rPr>
          <w:rFonts w:cs="Arial"/>
        </w:rPr>
      </w:pPr>
      <w:r>
        <w:rPr>
          <w:rFonts w:cs="Arial" w:hint="eastAsia"/>
          <w:rtl/>
        </w:rPr>
        <w:t>حزب</w:t>
      </w:r>
      <w:r>
        <w:rPr>
          <w:rFonts w:cs="Arial"/>
          <w:rtl/>
        </w:rPr>
        <w:t xml:space="preserve"> اختلاف احتجاج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احتجاج اس کا حق ہے، مگر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احتجاج جس سے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متاثر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خدانخواستہ ناکام ہو جائے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جائے گا،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باتوں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موجود ہے اور </w:t>
      </w:r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بعض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ملک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جائے،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ہے، اس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پھر 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دستور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اندر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مکالمے، احتساب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کردار ادا کرے اور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کردار ادا کرے۔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ہے، تصادم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تصادم خو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شکست خوردہ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کرپشن کا ہدف بننے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(بجائے اس کے کہ کرپشن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ثابت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عدم استحکام سے دو چار اور اداروں کو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سب قابل مذمت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طرز عمل حد درجہ افسوس ناک ہے، اس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FA1F40" w:rsidRDefault="00FA1F40" w:rsidP="00FA1F40"/>
    <w:p w:rsidR="00FA1F40" w:rsidRDefault="00FA1F40" w:rsidP="00FA1F40"/>
    <w:p w:rsidR="00FA1F40" w:rsidRDefault="00FA1F40" w:rsidP="00FA1F4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A1F40" w:rsidRDefault="00FA1F40" w:rsidP="00FA1F40">
      <w:r>
        <w:rPr>
          <w:rFonts w:cs="Arial"/>
          <w:rtl/>
          <w:lang w:bidi="fa-IR"/>
        </w:rPr>
        <w:t>۹</w:t>
      </w:r>
    </w:p>
    <w:p w:rsidR="00FA1F40" w:rsidRDefault="00FA1F40" w:rsidP="00FA1F40">
      <w:r>
        <w:rPr>
          <w:rFonts w:cs="Arial" w:hint="eastAsia"/>
          <w:rtl/>
        </w:rPr>
        <w:t>اشارات</w:t>
      </w:r>
    </w:p>
    <w:p w:rsidR="00FA1F40" w:rsidRDefault="00FA1F40" w:rsidP="00FA1F40">
      <w:r>
        <w:rPr>
          <w:rFonts w:cs="Arial" w:hint="eastAsia"/>
          <w:rtl/>
        </w:rPr>
        <w:t>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نامه</w:t>
      </w:r>
    </w:p>
    <w:p w:rsidR="00FA1F40" w:rsidRDefault="00FA1F40" w:rsidP="00FA1F40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t xml:space="preserve"> (regional) </w:t>
      </w:r>
      <w:r>
        <w:rPr>
          <w:rFonts w:cs="Arial"/>
          <w:rtl/>
        </w:rPr>
        <w:t>منظر نامے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اہم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بہت دخل ہے۔ اس نے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کو اپنے گھٹ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افغانستان کو مسلسل جنگ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eastAsia"/>
          <w:rtl/>
        </w:rPr>
        <w:t>فغانستان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معقول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معاملات کو سلجھانے کے بجاے عراق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سے لے کر آج تک (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) عراق، شام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پورا خطہ تصادم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دوچار ہے۔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آگے بڑھ کر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قوت کا استعمال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حوالوں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ابہام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نے کچھ مقامات پر القاعدہ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نک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والے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ادھر لبنان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حزب اللہ نے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ٹکراؤ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ہے۔ شام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پر حملہ، پھر قطر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سے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اسے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 چار کرنا۔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عرب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عجم کولڑانا، عرب اور عرب کو لڑانا اور اس طرح سب کو اپنا دست نگر بنانا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ہدف ہے۔ پھر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ہم القاعدہ اور داعش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کا داعش کے ان گروپوں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جو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آرا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ظالمانہ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ان کو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فراہم کر رہا تھا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کار ان کے پاس پہنچ رہے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منظر دل کو دہلا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اور آنکھوں کو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مسلم ممالک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کا شکار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چنگل سے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</w:t>
      </w:r>
    </w:p>
    <w:p w:rsidR="00FA1F40" w:rsidRDefault="00FA1F40" w:rsidP="00FA1F40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صورتِ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سے کچھ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بہر حال پاکستان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بچ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سے اسے بچنا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پاکستان،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 ممالک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منظر ن</w:t>
      </w:r>
      <w:r>
        <w:rPr>
          <w:rFonts w:cs="Arial" w:hint="eastAsia"/>
          <w:rtl/>
        </w:rPr>
        <w:t>امے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کردار اہم ہونے کے ساتھ خطرناک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A1F40" w:rsidRDefault="00FA1F40" w:rsidP="00FA1F40"/>
    <w:p w:rsidR="00FA1F40" w:rsidRDefault="00FA1F40" w:rsidP="00FA1F40"/>
    <w:p w:rsidR="00FA1F40" w:rsidRDefault="00FA1F40" w:rsidP="00FA1F4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A1F40" w:rsidRDefault="00FA1F40" w:rsidP="00FA1F40">
      <w:r>
        <w:rPr>
          <w:rFonts w:cs="Arial" w:hint="eastAsia"/>
          <w:rtl/>
        </w:rPr>
        <w:lastRenderedPageBreak/>
        <w:t>اشارات</w:t>
      </w:r>
    </w:p>
    <w:p w:rsidR="00FA1F40" w:rsidRDefault="00FA1F40" w:rsidP="00FA1F40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نے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دُوراند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روس سے اپنے تعلق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اثرات بڑھائے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ساتھ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 شپ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بھارت اتحا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پورے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آگے بڑھانے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ہدف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متحرک ہے۔ اس گمبھ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الجھ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نازک صورت حال کا ادراک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حکمت و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ساتھ مرتب کرنا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ورنہ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A1F40" w:rsidRDefault="00FA1F40" w:rsidP="00FA1F40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نامه</w:t>
      </w:r>
    </w:p>
    <w:p w:rsidR="00FA1F40" w:rsidRDefault="00FA1F40" w:rsidP="00FA1F40">
      <w:pPr>
        <w:rPr>
          <w:rFonts w:cs="Arial"/>
        </w:rPr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منظر نامہ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پوراورلڈ آرڈر (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) بدل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سے پہلے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واحد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گا ، مگر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سے معاملہ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برعکس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روس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مؤثر کردار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فرسٹ (سب سے پہلے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>) کے نعرے کا عام ہونا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صورتِ حال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ثابت ہوا ہے۔ صدر ٹرمپ کے برسر اقتدار آنے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آپ کو نہ صرف ورلڈ آرڈر سے نکالنے بلکہ اسے تباہ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ہوا ہے۔ اس کے تحت اس نے اقوام متحدہ،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رائٹس فورم اور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کورٹ آف جسٹس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سے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معاہدہ چھے ممالک سے ہوا تھا، اس معاہدے سے نکل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ممالک کے معاہدے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نکلا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کھچاؤ اور کشاکش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بگاڑ اور انتشار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 پھر اس کے ساتھ ساتھ دولت اور غربت کا ارتکاز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رہا ہے۔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ہاتھ سے نکل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لاکھوں کروڑوں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والے ادارے اور افراد کھل کر اور چالا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صورتِ حال کو اپنے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شروع ہوا، وہ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بلکہ</w:t>
      </w:r>
    </w:p>
    <w:p w:rsidR="00FA1F40" w:rsidRDefault="00FA1F40" w:rsidP="00FA1F40"/>
    <w:p w:rsidR="00FA1F40" w:rsidRDefault="00FA1F40" w:rsidP="00FA1F40"/>
    <w:p w:rsidR="00FA1F40" w:rsidRDefault="00FA1F40" w:rsidP="00FA1F4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A1F40" w:rsidRDefault="00FA1F40" w:rsidP="00FA1F40">
      <w:r>
        <w:t>11</w:t>
      </w:r>
    </w:p>
    <w:p w:rsidR="00FA1F40" w:rsidRDefault="00FA1F40" w:rsidP="00FA1F40">
      <w:r>
        <w:rPr>
          <w:rFonts w:cs="Arial" w:hint="eastAsia"/>
          <w:rtl/>
        </w:rPr>
        <w:t>اشارات</w:t>
      </w:r>
    </w:p>
    <w:p w:rsidR="00FA1F40" w:rsidRDefault="00FA1F40" w:rsidP="00FA1F4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داروں،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اور بنکوں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مضبوط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عام انسان،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اوباما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کو سہولت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ہاؤسنگ، انشورنس، صحت کے مسئلے پر عوام کو کچھ سہولت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)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اب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 رہا ہے۔ شعبہ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بہت بڑا اثاثہ رہا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الٹنے سے اب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ہر جگہ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وفروخت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مفت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جس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نہ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 بہ زوال ہے۔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منظر ناموں کو سامنے رکھتے ہوئے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داخلہ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البتہ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اور بڑا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نظر انداز کر کے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بہتر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سکتے ۔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صورتِ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کہ جس سے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</w:t>
      </w:r>
    </w:p>
    <w:p w:rsidR="00FA1F40" w:rsidRDefault="00FA1F40" w:rsidP="00FA1F4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حال، تو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تک ہم اپنے مفادات کا تحفظ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پھر ہمارے اس خطہ 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خطر ناک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ممالک کے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گلوبل ڈس آرڈر (عالم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کو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مسائل اور ان کے متاثر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ہم آواز ہونا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اب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موجودہ صورتِ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</w:p>
    <w:p w:rsidR="00FA1F40" w:rsidRDefault="00FA1F40" w:rsidP="00FA1F40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حکومت کے اقدامات</w:t>
      </w:r>
    </w:p>
    <w:p w:rsidR="00FA1F40" w:rsidRDefault="00FA1F40" w:rsidP="00FA1F40">
      <w:pPr>
        <w:rPr>
          <w:rFonts w:cs="Arial"/>
        </w:rPr>
      </w:pPr>
      <w:r>
        <w:rPr>
          <w:rFonts w:cs="Arial" w:hint="eastAsia"/>
          <w:rtl/>
        </w:rPr>
        <w:lastRenderedPageBreak/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پہلوؤں سے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شگون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بلاشبہہ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پہلا موقع ہے، خاص طور پر عمران خان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سے پہلے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ہوگا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سے </w:t>
      </w:r>
      <w:r>
        <w:rPr>
          <w:rFonts w:cs="Arial" w:hint="eastAsia"/>
          <w:rtl/>
        </w:rPr>
        <w:t>فائدہ</w:t>
      </w:r>
      <w:r>
        <w:rPr>
          <w:rFonts w:cs="Arial"/>
          <w:rtl/>
        </w:rPr>
        <w:t xml:space="preserve"> اُٹھا کر، قابلِ اعتماد اور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افراد سے استفادہ کرتے ہوئے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رکھنا ہوگا کہ وہ دوسروں پر سخت جارحانہ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اب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دامن کو</w:t>
      </w:r>
    </w:p>
    <w:p w:rsidR="00FA1F40" w:rsidRDefault="00FA1F40" w:rsidP="00FA1F40"/>
    <w:p w:rsidR="00FA1F40" w:rsidRDefault="00FA1F40" w:rsidP="00FA1F40"/>
    <w:p w:rsidR="00FA1F40" w:rsidRDefault="00FA1F40" w:rsidP="00FA1F4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A1F40" w:rsidRDefault="00FA1F40" w:rsidP="00FA1F40">
      <w:r>
        <w:rPr>
          <w:rFonts w:cs="Arial"/>
          <w:rtl/>
          <w:lang w:bidi="fa-IR"/>
        </w:rPr>
        <w:t>۱۲</w:t>
      </w:r>
    </w:p>
    <w:p w:rsidR="00FA1F40" w:rsidRDefault="00FA1F40" w:rsidP="00FA1F40">
      <w:r>
        <w:rPr>
          <w:rFonts w:cs="Arial" w:hint="eastAsia"/>
          <w:rtl/>
        </w:rPr>
        <w:t>اشارات</w:t>
      </w:r>
    </w:p>
    <w:p w:rsidR="00FA1F40" w:rsidRDefault="00FA1F40" w:rsidP="00FA1F4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داغوں سے بچا کر چلنا ہوگا۔ مجھے خود اس بات کا تجربہ ہے کہ جب اگست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وزارت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محترم رفقا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احمد صاحب، محترم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محترم محمود اعظم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تھے۔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</w:p>
    <w:p w:rsidR="00FA1F40" w:rsidRDefault="00FA1F40" w:rsidP="00FA1F40">
      <w:r>
        <w:rPr>
          <w:rFonts w:cs="Arial" w:hint="eastAsia"/>
          <w:rtl/>
        </w:rPr>
        <w:t>غفور</w:t>
      </w:r>
      <w:r>
        <w:rPr>
          <w:rFonts w:cs="Arial"/>
          <w:rtl/>
        </w:rPr>
        <w:t xml:space="preserve"> صاحب اور محمود اعظم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نجمنٹ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ڈمنسٹر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اور تجربہ رکھتے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برعکس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سارا علم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تجربہ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تھا۔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تھے اور پھر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کو چلانے کا تجربہ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تھا۔</w:t>
      </w:r>
    </w:p>
    <w:p w:rsidR="00FA1F40" w:rsidRDefault="00FA1F40" w:rsidP="00FA1F4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اندازہ ہے کہ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دم کس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آنکھوں کے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الحمد للہ ثم الحمد للہ ہم آٹھ نو ماہ تک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ہمارے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تضادات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نے قابل ذکر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نے جو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وہ ندامت کا باعث بنے ہوں ۔ دوسرا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چنانچہ ہم نے مشاورت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تحمل سے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طرح بولنے سے پہلے ہر مرحلے پر سوچا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نتائج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جو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تھے، ان کو سامنے رکھ کر پھونک پھونک کر قدم رکھا اور پھر عمل کر کے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</w:p>
    <w:p w:rsidR="00FA1F40" w:rsidRDefault="00FA1F40" w:rsidP="00FA1F40"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طرح کام ہوتا ہے۔</w:t>
      </w:r>
    </w:p>
    <w:p w:rsidR="00FA1F40" w:rsidRDefault="00FA1F40" w:rsidP="00FA1F40">
      <w:r>
        <w:rPr>
          <w:rFonts w:cs="Arial" w:hint="eastAsia"/>
          <w:rtl/>
        </w:rPr>
        <w:t>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ہٹنا</w:t>
      </w:r>
    </w:p>
    <w:p w:rsidR="00FA1F40" w:rsidRDefault="00FA1F40" w:rsidP="00FA1F40">
      <w:pPr>
        <w:rPr>
          <w:rFonts w:cs="Arial"/>
        </w:rPr>
      </w:pPr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عمران خان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محسوس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 xml:space="preserve">ء سے جن مسائل و معاملات پر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بات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وہ آہستہ آہستہ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کا </w:t>
      </w:r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اہم حصہ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انتخابات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رکھنے والوں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ہوگا کہ وہ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ہوں اور ان کا دامن صاف ہو۔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عملاً وہ اس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نوجوانوں نے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ان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ہے۔</w:t>
      </w:r>
    </w:p>
    <w:p w:rsidR="00FA1F40" w:rsidRDefault="00FA1F40" w:rsidP="00FA1F40"/>
    <w:p w:rsidR="00FA1F40" w:rsidRDefault="00FA1F40" w:rsidP="00FA1F40"/>
    <w:p w:rsidR="00FA1F40" w:rsidRDefault="00FA1F40" w:rsidP="00FA1F4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A1F40" w:rsidRDefault="00FA1F40" w:rsidP="00FA1F40">
      <w:r>
        <w:rPr>
          <w:rFonts w:cs="Arial"/>
          <w:rtl/>
          <w:lang w:bidi="fa-IR"/>
        </w:rPr>
        <w:t>۱۳</w:t>
      </w:r>
    </w:p>
    <w:p w:rsidR="00FA1F40" w:rsidRDefault="00FA1F40" w:rsidP="00FA1F40">
      <w:r>
        <w:rPr>
          <w:rFonts w:cs="Arial" w:hint="eastAsia"/>
          <w:rtl/>
        </w:rPr>
        <w:t>اشارات</w:t>
      </w:r>
    </w:p>
    <w:p w:rsidR="00FA1F40" w:rsidRDefault="00FA1F40" w:rsidP="00FA1F40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ہمارے نوجوانوں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افراد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اچھے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خود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بعد پہلا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سب سے پہلے محنت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وہاں اچ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بناتا تو جو کچھ خدمات انجام دے سکا ،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نہ دے سکتا تھا۔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عمران خان تو قعات پر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اُترے اور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والے افراد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وہ اس </w:t>
      </w:r>
      <w:r>
        <w:rPr>
          <w:rFonts w:cs="Arial"/>
          <w:rtl/>
        </w:rPr>
        <w:lastRenderedPageBreak/>
        <w:t>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حالاں کہ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منصوبہ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وہ جن لوگوں کو آگے لائے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اچھے اور لائق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کچھ نوجوان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پر الزامات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تاثر خراب ہوا ہے۔</w:t>
      </w:r>
    </w:p>
    <w:p w:rsidR="00FA1F40" w:rsidRDefault="00FA1F40" w:rsidP="00FA1F40">
      <w:r>
        <w:rPr>
          <w:rFonts w:cs="Arial" w:hint="eastAsia"/>
          <w:rtl/>
        </w:rPr>
        <w:t>تنقيد</w:t>
      </w:r>
      <w:r>
        <w:rPr>
          <w:rFonts w:cs="Arial"/>
          <w:rtl/>
        </w:rPr>
        <w:t xml:space="preserve"> کانامناسب انداز</w:t>
      </w:r>
    </w:p>
    <w:p w:rsidR="00FA1F40" w:rsidRDefault="00FA1F40" w:rsidP="00FA1F40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اور گفتگو کا انداز ہے۔ انھوں نے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جو انداز اپنا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الفاظ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رکھتے۔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اگر چہ خواہ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ک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اور 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، ان کے ترجمانوں کا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انداز بہت نقصان دہ ہے۔</w:t>
      </w:r>
    </w:p>
    <w:p w:rsidR="00FA1F40" w:rsidRDefault="00FA1F40" w:rsidP="00FA1F40">
      <w:r>
        <w:rPr>
          <w:rFonts w:cs="Arial" w:hint="eastAsia"/>
          <w:rtl/>
        </w:rPr>
        <w:t>عاجلانہ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</w:p>
    <w:p w:rsidR="00FA1F40" w:rsidRDefault="00FA1F40" w:rsidP="00FA1F40">
      <w:pPr>
        <w:rPr>
          <w:rFonts w:cs="Arial"/>
        </w:rPr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مشورے اور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کرنا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خطرناک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کا قبل از وقت اعلان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خلاف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ہے۔ معلوم ہوتا ہے کہ ہر </w:t>
      </w:r>
      <w:r>
        <w:rPr>
          <w:rFonts w:cs="Arial" w:hint="eastAsia"/>
          <w:rtl/>
        </w:rPr>
        <w:t>معاملے</w:t>
      </w:r>
      <w:r>
        <w:rPr>
          <w:rFonts w:cs="Arial"/>
          <w:rtl/>
        </w:rPr>
        <w:t xml:space="preserve"> پر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الاعلان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طرز عمل بنتا جارہا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جانب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اچانک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باعث ندامت ہوتا ہے۔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ہے اور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اس کا اظہار زبان</w:t>
      </w:r>
      <w:r>
        <w:rPr>
          <w:rFonts w:cs="Arial" w:hint="cs"/>
          <w:rtl/>
        </w:rPr>
        <w:t>ی</w:t>
      </w:r>
      <w:r>
        <w:t xml:space="preserve"> (vocal) </w:t>
      </w:r>
      <w:r>
        <w:rPr>
          <w:rFonts w:cs="Arial"/>
          <w:rtl/>
        </w:rPr>
        <w:t xml:space="preserve">اور 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آواز بلند</w:t>
      </w:r>
      <w:r>
        <w:t xml:space="preserve"> (loud) </w:t>
      </w:r>
      <w:r>
        <w:rPr>
          <w:rFonts w:cs="Arial"/>
          <w:rtl/>
        </w:rPr>
        <w:t>ہوتا ہے۔ مگر عمران حکومت نے معاملہ اس کے الٹ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t xml:space="preserve"> (tweeter)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مرہونِ منت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</w:t>
      </w:r>
    </w:p>
    <w:p w:rsidR="00FA1F40" w:rsidRDefault="00FA1F40" w:rsidP="00FA1F40"/>
    <w:p w:rsidR="00FA1F40" w:rsidRDefault="00FA1F40" w:rsidP="00FA1F40"/>
    <w:p w:rsidR="00FA1F40" w:rsidRDefault="00FA1F40" w:rsidP="00FA1F4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A1F40" w:rsidRDefault="00FA1F40" w:rsidP="00FA1F40">
      <w:r>
        <w:rPr>
          <w:rFonts w:cs="Arial"/>
          <w:rtl/>
          <w:lang w:bidi="fa-IR"/>
        </w:rPr>
        <w:t>۱۴</w:t>
      </w:r>
    </w:p>
    <w:p w:rsidR="00FA1F40" w:rsidRDefault="00FA1F40" w:rsidP="00FA1F40">
      <w:r>
        <w:rPr>
          <w:rFonts w:cs="Arial" w:hint="eastAsia"/>
          <w:rtl/>
        </w:rPr>
        <w:t>اشارات</w:t>
      </w:r>
    </w:p>
    <w:p w:rsidR="00FA1F40" w:rsidRDefault="00FA1F40" w:rsidP="00FA1F40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کو صدمہ پہنچا ہے۔</w:t>
      </w:r>
    </w:p>
    <w:p w:rsidR="00FA1F40" w:rsidRDefault="00FA1F40" w:rsidP="00FA1F40">
      <w:r>
        <w:rPr>
          <w:rFonts w:cs="Arial" w:hint="eastAsia"/>
          <w:rtl/>
        </w:rPr>
        <w:t>بردبار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FA1F40" w:rsidRDefault="00FA1F40" w:rsidP="00FA1F40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تمام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تضادات کے باوجو د حکومت کرنے کا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جو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محض مخالفت براے مخالفت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البتہ جو کام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اعتبار سے غلط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پر گرفت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تا کہ اس سے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آسکے۔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اور حزب اختلاف دونوں کو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رابطے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وقت رابطے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حکومت کو پہل کرتے ہوئے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بردبار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تحمل کا مظاہرہ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FA1F40" w:rsidRDefault="00FA1F40" w:rsidP="00FA1F40">
      <w:r>
        <w:rPr>
          <w:rFonts w:cs="Arial" w:hint="eastAsia"/>
          <w:rtl/>
        </w:rPr>
        <w:t>کھلے</w:t>
      </w:r>
      <w:r>
        <w:rPr>
          <w:rFonts w:cs="Arial"/>
          <w:rtl/>
        </w:rPr>
        <w:t xml:space="preserve"> دل سے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FA1F40" w:rsidRDefault="00FA1F40" w:rsidP="00FA1F4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منقسم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مختلف سطحوں پر گروہ بند</w:t>
      </w:r>
      <w:r>
        <w:rPr>
          <w:rFonts w:cs="Arial" w:hint="cs"/>
          <w:rtl/>
        </w:rPr>
        <w:t>ی</w:t>
      </w:r>
      <w:r>
        <w:t xml:space="preserve"> (polarlization) </w:t>
      </w:r>
      <w:r>
        <w:rPr>
          <w:rFonts w:cs="Arial"/>
          <w:rtl/>
        </w:rPr>
        <w:t>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راے اور مسابقت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ساتھ ساتھ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پر اتفاق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کا دفاع اور اسے مضبوط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گروہ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نکالا جائے اور سخت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A1F40" w:rsidRDefault="00FA1F40" w:rsidP="00FA1F40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FA1F40" w:rsidRDefault="00FA1F40" w:rsidP="00FA1F40">
      <w:r>
        <w:rPr>
          <w:rFonts w:cs="Arial" w:hint="eastAsia"/>
          <w:rtl/>
        </w:rPr>
        <w:t>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سے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FA1F40" w:rsidRDefault="00FA1F40" w:rsidP="00FA1F40">
      <w:pPr>
        <w:rPr>
          <w:rFonts w:cs="Arial"/>
        </w:rPr>
      </w:pPr>
      <w:r>
        <w:rPr>
          <w:rFonts w:cs="Arial" w:hint="eastAsia"/>
          <w:rtl/>
        </w:rPr>
        <w:lastRenderedPageBreak/>
        <w:t>دوسرا</w:t>
      </w:r>
      <w:r>
        <w:rPr>
          <w:rFonts w:cs="Arial"/>
          <w:rtl/>
        </w:rPr>
        <w:t xml:space="preserve"> مسئلہ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کا ہے۔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صورتِ حال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نوحہ سنات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مکمل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اداروں پر اعتبار و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فوج،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سوش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وقت بڑے بڑے مؤثر عوامل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سطح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FA1F40" w:rsidRDefault="00FA1F40" w:rsidP="00FA1F40"/>
    <w:p w:rsidR="00FA1F40" w:rsidRDefault="00FA1F40" w:rsidP="00FA1F40"/>
    <w:p w:rsidR="00FA1F40" w:rsidRDefault="00FA1F40" w:rsidP="00FA1F4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A1F40" w:rsidRDefault="00FA1F40" w:rsidP="00FA1F40">
      <w:r>
        <w:rPr>
          <w:rFonts w:cs="Arial"/>
          <w:rtl/>
          <w:lang w:bidi="fa-IR"/>
        </w:rPr>
        <w:t>۱۵</w:t>
      </w:r>
    </w:p>
    <w:p w:rsidR="00FA1F40" w:rsidRDefault="00FA1F40" w:rsidP="00FA1F40">
      <w:r>
        <w:rPr>
          <w:rFonts w:cs="Arial" w:hint="eastAsia"/>
          <w:rtl/>
        </w:rPr>
        <w:t>اشارات</w:t>
      </w:r>
    </w:p>
    <w:p w:rsidR="00FA1F40" w:rsidRDefault="00FA1F40" w:rsidP="00FA1F40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خاطر خواہ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رہا۔ مداخلت ، گروہ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،لوگوں کو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دنا،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بنانا، نان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بنانا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ہے: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جو ہمارے دشمن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والوں کے مقا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پورا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 بن رہا ہے۔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وشنل</w:t>
      </w:r>
      <w:r>
        <w:rPr>
          <w:rFonts w:cs="Arial"/>
          <w:rtl/>
        </w:rPr>
        <w:t xml:space="preserve"> ڈس 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نکلنا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معقول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فائدہ اُٹھا کر بہت کم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اداروں کو مؤثر اور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ہر دائرے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اچھے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اور نا پسند سے بالا ہو کر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شخص کولا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 نخوا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</w:t>
      </w:r>
      <w:r>
        <w:rPr>
          <w:rFonts w:cs="Arial" w:hint="eastAsia"/>
          <w:rtl/>
        </w:rPr>
        <w:t>کردار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اور جسے سب نے سراہا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چل نہ سکا۔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پختونخوا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سے جس شخص کو احتساب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قانون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قانون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قانون سے اچھا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قانون پر کچھ عرصہ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نہ ہوا اور پھر بالآخر وہ ادارہ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کرنا پڑ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FA1F40" w:rsidRDefault="00FA1F40" w:rsidP="00FA1F40">
      <w:r>
        <w:rPr>
          <w:rFonts w:cs="Arial" w:hint="eastAsia"/>
          <w:rtl/>
        </w:rPr>
        <w:t>کرپشن</w:t>
      </w:r>
      <w:r>
        <w:rPr>
          <w:rFonts w:cs="Arial"/>
          <w:rtl/>
        </w:rPr>
        <w:t xml:space="preserve"> کا خاتمه</w:t>
      </w:r>
    </w:p>
    <w:p w:rsidR="00FA1F40" w:rsidRDefault="00FA1F40" w:rsidP="00FA1F40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کرپشن ہے۔ کرپشن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 ہوا ہے، مقدار 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اعتبار سے ۔ اور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افراد کے ہاں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کرپشن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رہے اار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قائداعظم نے تمام معاملات سے پہلے کر پشن اور اقربا پرور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تنگ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گروه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ضرب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مگر افسوس کہ کرپشن اس کے باوجود آگے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A1F40" w:rsidRDefault="00FA1F40" w:rsidP="00FA1F40">
      <w:pPr>
        <w:rPr>
          <w:rFonts w:cs="Arial"/>
        </w:rPr>
      </w:pPr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10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شاذ شاذ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زمانہ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لوگ فرم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روڈ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رہتے تھے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گورنمنٹ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ان لوگوں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جنھوں نے توبہ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"ہم 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رشوت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</w:p>
    <w:p w:rsidR="00FA1F40" w:rsidRDefault="00FA1F40" w:rsidP="00FA1F40"/>
    <w:p w:rsidR="00FA1F40" w:rsidRDefault="00FA1F40" w:rsidP="00FA1F40"/>
    <w:p w:rsidR="00FA1F40" w:rsidRDefault="00FA1F40" w:rsidP="00FA1F4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A1F40" w:rsidRDefault="00FA1F40" w:rsidP="00FA1F40">
      <w:r>
        <w:rPr>
          <w:rFonts w:cs="Arial"/>
          <w:rtl/>
          <w:lang w:bidi="fa-IR"/>
        </w:rPr>
        <w:t>۱۶</w:t>
      </w:r>
    </w:p>
    <w:p w:rsidR="00FA1F40" w:rsidRDefault="00FA1F40" w:rsidP="00FA1F40">
      <w:r>
        <w:rPr>
          <w:rFonts w:cs="Arial" w:hint="eastAsia"/>
          <w:rtl/>
        </w:rPr>
        <w:t>اشارات</w:t>
      </w:r>
    </w:p>
    <w:p w:rsidR="00FA1F40" w:rsidRDefault="00FA1F40" w:rsidP="00FA1F40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ہے ۔ کلرکوں نے قلم دوات تک اپنے پاس سے لا کر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جذبہ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آہستہ آہستہ پرمٹوں کا چکر ، اقربا پرور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حقوق پر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 سٹم سے کر پشن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ذوالف</w:t>
      </w:r>
      <w:r>
        <w:rPr>
          <w:rFonts w:cs="Arial" w:hint="eastAsia"/>
          <w:rtl/>
        </w:rPr>
        <w:t>قار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صاحب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سے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نے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کرپشن کا راستہ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خاص طور پر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اور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اور مشرف صاحب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اس نے 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وبا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ضرورت ہے کہ جہاں اور جب احتساب ہو، سب کا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احتساب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انصاف ہوتا ہوا نظر آئے۔ احتساب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کا ذ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نہ</w:t>
      </w:r>
    </w:p>
    <w:p w:rsidR="00FA1F40" w:rsidRDefault="00FA1F40" w:rsidP="00FA1F40">
      <w:pPr>
        <w:rPr>
          <w:rFonts w:cs="Arial"/>
        </w:rPr>
      </w:pPr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بچانے کے نام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پردہ ڈالا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اس حوالے سے موجودہ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ناک ہے۔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بات ہے کہ موجودہ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 سے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نون اور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مشورے سے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حزب اختلاف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اکاؤنٹس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 براہ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کو، ہم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لانہ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اس پر عمل ہوا اور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نے اس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کے استعفے کے بعد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 حد تک اور اُس سطح پر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بہر حال اسے کچھ نہ کچھ قائم رکھا۔ اس کے بعد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صاف نظر آنے لگا کہ پبلک اکاؤنٹس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سے بڑھ کر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ان شبہات کو روز بہ روز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احتساب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اپنا کام نکالا جاتا ہے اور پھر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جس طرح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اسے </w:t>
      </w:r>
      <w:r>
        <w:rPr>
          <w:rFonts w:cs="Arial" w:hint="eastAsia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تاہم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حرارت حسب ضرورت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آئندہ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خود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</w:p>
    <w:p w:rsidR="00FA1F40" w:rsidRDefault="00FA1F40" w:rsidP="00FA1F40"/>
    <w:p w:rsidR="00FA1F40" w:rsidRDefault="00FA1F40" w:rsidP="00FA1F40"/>
    <w:p w:rsidR="00FA1F40" w:rsidRDefault="00FA1F40" w:rsidP="00FA1F4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A1F40" w:rsidRDefault="00FA1F40" w:rsidP="00FA1F40">
      <w:r>
        <w:rPr>
          <w:rFonts w:cs="Arial" w:hint="eastAsia"/>
          <w:rtl/>
        </w:rPr>
        <w:t>خطرناک</w:t>
      </w:r>
      <w:r>
        <w:rPr>
          <w:rFonts w:cs="Arial"/>
          <w:rtl/>
        </w:rPr>
        <w:t xml:space="preserve"> صورتِ حال ہے ۔</w:t>
      </w:r>
    </w:p>
    <w:p w:rsidR="00FA1F40" w:rsidRDefault="00FA1F40" w:rsidP="00FA1F40">
      <w:r>
        <w:t>12</w:t>
      </w:r>
    </w:p>
    <w:p w:rsidR="00FA1F40" w:rsidRDefault="00FA1F40" w:rsidP="00FA1F40">
      <w:r>
        <w:rPr>
          <w:rFonts w:cs="Arial" w:hint="eastAsia"/>
          <w:rtl/>
        </w:rPr>
        <w:t>اشارات</w:t>
      </w:r>
    </w:p>
    <w:p w:rsidR="00FA1F40" w:rsidRDefault="00FA1F40" w:rsidP="00FA1F40">
      <w:r>
        <w:rPr>
          <w:rFonts w:cs="Arial" w:hint="eastAsia"/>
          <w:rtl/>
        </w:rPr>
        <w:t>کرپشن</w:t>
      </w:r>
      <w:r>
        <w:rPr>
          <w:rFonts w:cs="Arial"/>
          <w:rtl/>
        </w:rPr>
        <w:t xml:space="preserve"> کا خاتمہ اس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کردار پر ازسرنو غور کرنا ہوگا۔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لانا ہوں گے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ہوں، اہل اور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ہوں، اپنے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تخصص رکھتے ہوں، ہر طرح کے دباؤ کو برداشت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جملہ </w:t>
      </w:r>
      <w:r>
        <w:rPr>
          <w:rFonts w:cs="Arial" w:hint="eastAsia"/>
          <w:rtl/>
        </w:rPr>
        <w:t>مراحل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مقدمے کو احسن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A1F40" w:rsidRDefault="00FA1F40" w:rsidP="00FA1F40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صاحب، ڈاکٹر عاصم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شرج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مقدمات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نظر آتا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وکلا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دفاع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کمزور سے کمزور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لے کر آتا ہے اور اہم اور مضبوط 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دانستہ طور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کمزور رہتا ہے۔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ججوں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مقدمے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اور مشترکہ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جلدوں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بالکل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ختلف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کرپشن اس ملک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اہم مسئلہ ہے اور اسے حل کرنا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کار،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FA1F40" w:rsidRDefault="00FA1F40" w:rsidP="00FA1F40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</w:p>
    <w:p w:rsidR="00FA1F40" w:rsidRDefault="00FA1F40" w:rsidP="00FA1F40">
      <w:pPr>
        <w:rPr>
          <w:rFonts w:cs="Arial"/>
        </w:rPr>
      </w:pP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کا چوتھا بڑا مسئلہ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ہے۔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حوالے سے ہمارے ملک اور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پناہ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ہم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محفوظ چلے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تباہ کن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قرض پر انحصار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پراج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کٹس</w:t>
      </w:r>
      <w:r>
        <w:rPr>
          <w:rFonts w:cs="Arial"/>
          <w:rtl/>
        </w:rPr>
        <w:t xml:space="preserve"> کے اوپر، غلط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حات،</w:t>
      </w:r>
      <w:r>
        <w:rPr>
          <w:rFonts w:cs="Arial"/>
          <w:rtl/>
        </w:rPr>
        <w:t xml:space="preserve"> بروقت اقدامات سے غفلت، ہر منصوبے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لاگت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آسمان کا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کا سبب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برآمدات تخط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درآمدات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فرق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سال بڑھتا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خسارہ،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خسارے جس مقام پر پہنچ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بالکل نا قابل فہم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پہلو سے عمران حکومت کو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صورت حال کا سامنا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</w:t>
      </w:r>
    </w:p>
    <w:p w:rsidR="00FA1F40" w:rsidRDefault="00FA1F40" w:rsidP="00FA1F40"/>
    <w:p w:rsidR="00FA1F40" w:rsidRDefault="00FA1F40" w:rsidP="00FA1F40"/>
    <w:p w:rsidR="00FA1F40" w:rsidRDefault="00FA1F40" w:rsidP="00FA1F4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A1F40" w:rsidRDefault="00FA1F40" w:rsidP="00FA1F40">
      <w:r>
        <w:rPr>
          <w:rFonts w:cs="Arial"/>
          <w:rtl/>
          <w:lang w:bidi="fa-IR"/>
        </w:rPr>
        <w:t>۱۸</w:t>
      </w:r>
    </w:p>
    <w:p w:rsidR="00FA1F40" w:rsidRDefault="00FA1F40" w:rsidP="00FA1F40">
      <w:r>
        <w:rPr>
          <w:rFonts w:cs="Arial" w:hint="eastAsia"/>
          <w:rtl/>
        </w:rPr>
        <w:t>اشارات</w:t>
      </w:r>
    </w:p>
    <w:p w:rsidR="00FA1F40" w:rsidRDefault="00FA1F40" w:rsidP="00FA1F40">
      <w:proofErr w:type="gramStart"/>
      <w:r>
        <w:t xml:space="preserve">(IMF) </w:t>
      </w:r>
      <w:r>
        <w:rPr>
          <w:rFonts w:cs="Arial"/>
          <w:rtl/>
        </w:rPr>
        <w:t>کے حوالے سے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چنگل سے نکلنا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ملک جس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اور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 چکا ہے، صاف نظر آ رہا ہے کہ کچھ وقت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مجبوراً اس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پڑے گا۔ تاہم اس مسئلے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کا طرز عمل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ہا۔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مشورہ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بعد</w:t>
      </w:r>
      <w:r>
        <w:t xml:space="preserve"> Internal fiscal control </w:t>
      </w:r>
      <w:r>
        <w:rPr>
          <w:rFonts w:cs="Arial"/>
          <w:rtl/>
        </w:rPr>
        <w:t>(اندرون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کنٹرول)،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ڈھانچے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شرکت،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اور ان کے استعمال، کرپشن کے خاتمے، برآمدات کے فروغ، زراعت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، سمال انڈسٹر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انڈسٹر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توجہ،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اور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درجے کے منصوبے بنائے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زم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مشرف کے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عضو معطل رہا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حوالے سے حکومت کا دماغ اور مرکز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جب تک آپ اس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وزارت خزانہ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تعاون نہ ہوگا اور تمام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اپنا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 گا۔ اس طرح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اکنامک کونسل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پر قابو پانا مشکل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proofErr w:type="gramEnd"/>
    </w:p>
    <w:p w:rsidR="00FA1F40" w:rsidRDefault="00FA1F40" w:rsidP="00FA1F4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رکھتا ہوں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ہرگز ہمت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چھے ماہ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کے اندر اندر ہم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سے نکلنے کے راستے پر آسکتے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ہم اگلے چند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پر گامزن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A1F40" w:rsidRDefault="00FA1F40" w:rsidP="00FA1F40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چاہتا ہوں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وژن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مقصود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واضح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کو سامنے رکھ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تسلسل سے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  <w:bookmarkStart w:id="0" w:name="_GoBack"/>
      <w:bookmarkEnd w:id="0"/>
    </w:p>
    <w:sectPr w:rsidR="00FA1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5B"/>
    <w:rsid w:val="00463F05"/>
    <w:rsid w:val="00B4745B"/>
    <w:rsid w:val="00FA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8D03"/>
  <w15:chartTrackingRefBased/>
  <w15:docId w15:val="{F1F9F059-BD9F-4FD5-8C85-FB1A562C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3852</Words>
  <Characters>21962</Characters>
  <Application>Microsoft Office Word</Application>
  <DocSecurity>0</DocSecurity>
  <Lines>183</Lines>
  <Paragraphs>51</Paragraphs>
  <ScaleCrop>false</ScaleCrop>
  <Company/>
  <LinksUpToDate>false</LinksUpToDate>
  <CharactersWithSpaces>25763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2025-01-29T04:36:00Z</dcterms:created>
  <dcterms:modified xsi:type="dcterms:W3CDTF">2025-01-29T04:37:00Z</dcterms:modified>
</cp:coreProperties>
</file>