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55F1E" w:rsidRDefault="00A55F1E" w:rsidP="00A55F1E">
      <w:r>
        <w:rPr>
          <w:rFonts w:cs="Arial" w:hint="eastAsia"/>
          <w:rtl/>
        </w:rPr>
        <w:t>اشارات</w:t>
      </w:r>
    </w:p>
    <w:p w:rsidR="00A55F1E" w:rsidRDefault="00A55F1E" w:rsidP="00A55F1E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کشمکش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مستقبل</w:t>
      </w:r>
    </w:p>
    <w:p w:rsidR="00A55F1E" w:rsidRDefault="00A55F1E" w:rsidP="00A55F1E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55F1E" w:rsidRDefault="00A55F1E" w:rsidP="00A55F1E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گذشتہ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جس کرب ناک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دوچار ہے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افلاس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ہے۔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پچاس سال بعد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و بست کے بار بار بگڑنے اور تلخ تجربے کرنے کے باوجود جس سهل انگار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انان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سخت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ہے۔ بظاہر پانچ جوں کے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تقرر سے بادل چھٹنے اور گرد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جانے کا تاثر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حالات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صاف محسوس ہوتا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کش مکش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ذرا مستور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و ملت کے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سرگراں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</w:t>
      </w:r>
    </w:p>
    <w:p w:rsidR="00A55F1E" w:rsidRDefault="00A55F1E" w:rsidP="00A55F1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ڈرامہ دکھائے 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55F1E" w:rsidRDefault="00A55F1E" w:rsidP="00A55F1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امر کا تقاضا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مسئلے کا بے لاگ اور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و عوامل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بگاڑ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مسئلہ محض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روں“</w:t>
      </w:r>
      <w:r>
        <w:rPr>
          <w:rFonts w:cs="Arial"/>
          <w:rtl/>
        </w:rPr>
        <w:t xml:space="preserve"> کے غلط مشوروں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سب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انتخاب اور تقرر کرنے والوں اور ان کے مشوروں پر عمل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”بندر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کے سر" والا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ہے بلکہ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</w:t>
      </w:r>
    </w:p>
    <w:p w:rsidR="005A35A4" w:rsidRDefault="00A55F1E" w:rsidP="00A55F1E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۲۰</w:t>
      </w:r>
      <w:r>
        <w:t xml:space="preserve"> </w:t>
      </w:r>
      <w:r>
        <w:rPr>
          <w:rFonts w:cs="Arial"/>
          <w:rtl/>
          <w:lang w:bidi="fa-IR"/>
        </w:rPr>
        <w:t>مارچ ۱۹۹۶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آئ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رکھتا ہے۔ اس روز سپر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کورٹ نے اپنے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ملک کے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ڈھانچے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ادوں</w:t>
      </w:r>
      <w:r>
        <w:rPr>
          <w:rFonts w:cs="Arial"/>
          <w:rtl/>
          <w:lang w:bidi="fa-IR"/>
        </w:rPr>
        <w:t xml:space="preserve"> پر مستحکم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مستقبل اور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باب کشا تھا۔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عدالت عال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کے فل</w:t>
      </w:r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rPr>
          <w:rFonts w:cs="Arial"/>
          <w:rtl/>
        </w:rPr>
        <w:t>اشارات</w:t>
      </w:r>
    </w:p>
    <w:p w:rsidR="00A55F1E" w:rsidRDefault="00A55F1E" w:rsidP="00A55F1E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کا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ہے کہ بڑے سوچ بچار اور کرب و انطراب سے گزرنے کے بعد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پنسر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افسوس ہے کہ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اپنے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فٹ بال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 حال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دروبست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انا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سبو تاژ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تک اسے دل سے قبول کر کے اس کے مطابق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مستحکم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کوشش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کرن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اپنے موقف پر قائم اور مستحکم ہے اور اسے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پسے ہوئے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 جائے کہ اصل مباحث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داؤ پر لگے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مستقبل کا انحصار اس بحران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A55F1E" w:rsidRDefault="00A55F1E" w:rsidP="00A55F1E">
      <w:r>
        <w:rPr>
          <w:rFonts w:cs="Arial" w:hint="eastAsia"/>
          <w:rtl/>
        </w:rPr>
        <w:t>عہدہ</w:t>
      </w:r>
      <w:r>
        <w:rPr>
          <w:rFonts w:cs="Arial"/>
          <w:rtl/>
        </w:rPr>
        <w:t xml:space="preserve"> برآ ہونے پر ہے۔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خواہ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سول،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ارتکاز اور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عبارت ہے جب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قائم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قوت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کا توازن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مربوط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مہذب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استبداد</w:t>
      </w:r>
      <w:r>
        <w:t xml:space="preserve"> (tyranny) </w:t>
      </w:r>
      <w:r>
        <w:rPr>
          <w:rFonts w:cs="Arial"/>
          <w:rtl/>
        </w:rPr>
        <w:t>اور انتشار اور نراج</w:t>
      </w:r>
      <w:r>
        <w:t xml:space="preserve"> (anarchy)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انتہاؤں سے بچنے کا موثر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</w:t>
      </w:r>
    </w:p>
    <w:p w:rsidR="00A55F1E" w:rsidRDefault="00A55F1E" w:rsidP="00A55F1E">
      <w:r>
        <w:rPr>
          <w:rFonts w:cs="Arial" w:hint="eastAsia"/>
          <w:rtl/>
        </w:rPr>
        <w:lastRenderedPageBreak/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ہے ۔</w:t>
      </w:r>
    </w:p>
    <w:p w:rsidR="00A55F1E" w:rsidRDefault="00A55F1E" w:rsidP="00A55F1E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A55F1E" w:rsidRDefault="00A55F1E" w:rsidP="00A55F1E">
      <w:r>
        <w:rPr>
          <w:rFonts w:cs="Arial" w:hint="eastAsia"/>
          <w:rtl/>
        </w:rPr>
        <w:t>عناصر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ظہور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اجزا کا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ہونا</w:t>
      </w:r>
    </w:p>
    <w:p w:rsidR="00A55F1E" w:rsidRDefault="00A55F1E" w:rsidP="00A55F1E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اقتدار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عضو</w:t>
      </w:r>
      <w:r>
        <w:t xml:space="preserve"> (organs) </w:t>
      </w:r>
      <w:r>
        <w:rPr>
          <w:rFonts w:cs="Arial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حکومت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توازن اور مناسب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t xml:space="preserve"> (checks and balances) </w:t>
      </w:r>
      <w:r>
        <w:rPr>
          <w:rFonts w:cs="Arial"/>
          <w:rtl/>
        </w:rPr>
        <w:t>ہوں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احتساب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اپنا کردار ادا کرنے کے پورے مواقع حاصل ہوں تاکہ ہر ادارہ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اعتدال کے ساتھ کام کر سکے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کا پورا پورا احترام کرے۔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دوسروں پر 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پورے نظام کو تہہ و بالا کرنے کا </w:t>
      </w:r>
      <w:r>
        <w:rPr>
          <w:rFonts w:cs="Arial" w:hint="eastAsia"/>
          <w:rtl/>
        </w:rPr>
        <w:t>سبب</w:t>
      </w:r>
      <w:r>
        <w:rPr>
          <w:rFonts w:cs="Arial"/>
          <w:rtl/>
        </w:rPr>
        <w:t xml:space="preserve"> بنتا ہے۔</w:t>
      </w:r>
    </w:p>
    <w:p w:rsidR="00A55F1E" w:rsidRDefault="00A55F1E" w:rsidP="00A55F1E">
      <w:pPr>
        <w:rPr>
          <w:rFonts w:cs="Arial"/>
          <w:rtl/>
        </w:rPr>
      </w:pPr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دعووں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جس طرح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صحافت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عدالت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rPr>
          <w:rFonts w:cs="Arial"/>
          <w:rtl/>
        </w:rPr>
        <w:t>اشارات</w:t>
      </w:r>
    </w:p>
    <w:p w:rsidR="00A55F1E" w:rsidRDefault="00A55F1E" w:rsidP="00A55F1E">
      <w:r>
        <w:rPr>
          <w:rFonts w:cs="Arial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محدود و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کرنا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 لوگوں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کے اصولوں کو پامال کرتے ہوئے تقرر کرنا‘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نظر انداز کرنا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بنانے</w:t>
      </w:r>
      <w:r>
        <w:t xml:space="preserve"> (undo)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نت نئے حربے استعمال کر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کو پورا نہ کرنا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پس منظر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 کے اس گھناؤنے اقدام نے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من پسند 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تھوک کے حساب سے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معتبر اور ت</w:t>
      </w:r>
      <w:r>
        <w:rPr>
          <w:rFonts w:cs="Arial" w:hint="eastAsia"/>
          <w:rtl/>
        </w:rPr>
        <w:t>جربہ</w:t>
      </w:r>
      <w:r>
        <w:rPr>
          <w:rFonts w:cs="Arial"/>
          <w:rtl/>
        </w:rPr>
        <w:t xml:space="preserve"> کار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فارغ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کورٹس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صاحبان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مشورہ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</w:t>
      </w:r>
      <w:r>
        <w:t xml:space="preserve"> dump </w:t>
      </w:r>
      <w:r>
        <w:rPr>
          <w:rFonts w:cs="Arial"/>
          <w:rtl/>
        </w:rPr>
        <w:t>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صبر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کو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نے ملک کے نظام عدل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اقدام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>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عدالت نے ملک کے نظام عدل کو دستور کے مطابق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اصول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پر عمل کر کے ملک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کر سکتا ہے۔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جہاں عوام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سمجھا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نے اسے اپنے آمرانہ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گراں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مارچ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سے اب تک حکومت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تصادم کا اصل سبب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محض خلط مبحث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اسے ”پارل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کش</w:t>
      </w:r>
      <w:r>
        <w:rPr>
          <w:rFonts w:cs="Arial"/>
          <w:rtl/>
        </w:rPr>
        <w:t xml:space="preserve"> مکش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"پارل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خطرہ"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قوم کا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وقت برسر اقتدار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 وقت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سنبھالے ہوئے ہے، اپنے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کے نشہ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اس کے تقاضوں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رہے۔</w:t>
      </w:r>
    </w:p>
    <w:p w:rsidR="00A55F1E" w:rsidRDefault="00A55F1E" w:rsidP="00A55F1E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کن اصولوں کو طے اور مستحکم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ہے کہ جو بحث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مضمرات کا ہو را شعور تک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55F1E" w:rsidRDefault="00A55F1E" w:rsidP="00A55F1E">
      <w:pPr>
        <w:rPr>
          <w:rFonts w:cs="Arial"/>
          <w:rtl/>
        </w:rPr>
      </w:pPr>
      <w:proofErr w:type="gramStart"/>
      <w:r>
        <w:t xml:space="preserve">- </w:t>
      </w:r>
      <w:r>
        <w:rPr>
          <w:rFonts w:cs="Arial"/>
          <w:rtl/>
        </w:rPr>
        <w:t>پاکستان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جو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ہے۔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امور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ہونے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نتانا ہے قرار اداد مقاصد [ جواب دستور کا قابل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حصہ ہے </w:t>
      </w:r>
      <w:r>
        <w:rPr>
          <w:rFonts w:cs="Arial"/>
          <w:rtl/>
          <w:lang w:bidi="fa-IR"/>
        </w:rPr>
        <w:t>۲ (</w:t>
      </w:r>
      <w:r>
        <w:rPr>
          <w:rFonts w:cs="Arial"/>
          <w:rtl/>
        </w:rPr>
        <w:t>الف) (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جس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اسلام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۴۷۰</w:t>
      </w:r>
      <w:r>
        <w:rPr>
          <w:rFonts w:cs="Arial"/>
          <w:rtl/>
        </w:rPr>
        <w:t xml:space="preserve"> جو قرآن و سنت کو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اس صنف کا جو صدر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جسٹس، وزراء حج اور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لے کر تمام ذمہ دار اٹھاتے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</w:t>
      </w:r>
      <w:proofErr w:type="gramEnd"/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مابنامه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rPr>
          <w:rFonts w:cs="Arial"/>
          <w:rtl/>
        </w:rPr>
        <w:t>اشارات</w:t>
      </w:r>
    </w:p>
    <w:p w:rsidR="00A55F1E" w:rsidRDefault="00A55F1E" w:rsidP="00A55F1E"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اور اس کے تحت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اقتدار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</w:t>
      </w:r>
      <w:r>
        <w:t xml:space="preserve"> (trust) </w:t>
      </w:r>
      <w:r>
        <w:rPr>
          <w:rFonts w:cs="Arial"/>
          <w:rtl/>
        </w:rPr>
        <w:t>ہے جسے عوام کے نمائندوں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جو اسلام نے 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55F1E" w:rsidRDefault="00A55F1E" w:rsidP="00A55F1E">
      <w:r>
        <w:rPr>
          <w:rFonts w:cs="Arial"/>
          <w:rtl/>
          <w:lang w:bidi="fa-IR"/>
        </w:rPr>
        <w:t>۲۔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ہونے کے ساتھ ساتھ پاکستان کا دستور جن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ادوں</w:t>
      </w:r>
      <w:r>
        <w:rPr>
          <w:rFonts w:cs="Arial"/>
          <w:rtl/>
          <w:lang w:bidi="fa-IR"/>
        </w:rPr>
        <w:t xml:space="preserve"> کو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واضح کرتا ہے، ان کا تعلق</w:t>
      </w:r>
    </w:p>
    <w:p w:rsidR="00A55F1E" w:rsidRDefault="00A55F1E" w:rsidP="00A55F1E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تحفظ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۔ پاکستان کا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ڈھانچہ اقتدار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توازن کے ساتھ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ہے۔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ہے، نظام حکومت کو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اعظم،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ماتحت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پر مشتمل ہے اور قانون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عدالت کو حاصل ہے۔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فرائض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وہ مکمل طور پر آزاد ہو ،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ہو،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شفاف اصولوں پر قائم ہو جن کے تحت انصاف کا حصول ممکن ہو سکے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کا اہتمام ہو سکے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اور مفاد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</w:p>
    <w:p w:rsidR="00A55F1E" w:rsidRDefault="00A55F1E" w:rsidP="00A55F1E">
      <w:r>
        <w:rPr>
          <w:rFonts w:cs="Arial" w:hint="eastAsia"/>
          <w:rtl/>
        </w:rPr>
        <w:t>ہو</w:t>
      </w:r>
      <w:r>
        <w:rPr>
          <w:rFonts w:cs="Arial"/>
          <w:rtl/>
        </w:rPr>
        <w:t>۔</w:t>
      </w:r>
    </w:p>
    <w:p w:rsidR="00A55F1E" w:rsidRDefault="00A55F1E" w:rsidP="00A55F1E">
      <w:proofErr w:type="gramStart"/>
      <w:r>
        <w:t xml:space="preserve">- </w:t>
      </w:r>
      <w:r>
        <w:rPr>
          <w:rFonts w:cs="Arial"/>
          <w:rtl/>
        </w:rPr>
        <w:t xml:space="preserve">ہر اس شخص کو جس کے حقوق پامال ہوئے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ملک کے اہم معاملات سے متاثر ہو رہا ہو، اسے عدالت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حاصل ہے اور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اگر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 تو وہ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پر موثر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واضح رہے کہ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: (i) </w:t>
      </w:r>
      <w:r>
        <w:rPr>
          <w:rFonts w:cs="Arial"/>
          <w:rtl/>
        </w:rPr>
        <w:t>خواہ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بلاواسطہ متاثرہ پارٹ</w:t>
      </w:r>
      <w:r>
        <w:rPr>
          <w:rFonts w:cs="Arial" w:hint="cs"/>
          <w:rtl/>
        </w:rPr>
        <w:t>ی</w:t>
      </w:r>
      <w:r>
        <w:t xml:space="preserve"> (aggrieved party) </w:t>
      </w:r>
      <w:r>
        <w:rPr>
          <w:rFonts w:cs="Arial"/>
          <w:rtl/>
        </w:rPr>
        <w:t>نہ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مسئلہ</w:t>
      </w:r>
      <w:proofErr w:type="gramEnd"/>
    </w:p>
    <w:p w:rsidR="00A55F1E" w:rsidRDefault="00A55F1E" w:rsidP="00A55F1E">
      <w:pPr>
        <w:rPr>
          <w:rFonts w:cs="Arial"/>
          <w:rtl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تو ہر فرد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(grievance) </w:t>
      </w:r>
      <w:r>
        <w:rPr>
          <w:rFonts w:cs="Arial"/>
          <w:rtl/>
        </w:rPr>
        <w:t>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دروازہ کھٹکھٹا سکتا ہے۔</w:t>
      </w:r>
      <w:r>
        <w:t xml:space="preserve"> (ii) </w:t>
      </w:r>
      <w:r>
        <w:rPr>
          <w:rFonts w:cs="Arial"/>
          <w:rtl/>
        </w:rPr>
        <w:t>اگر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خواہ وہ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بلاوجہ مقدمہ تعو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شکار ہو رہا ہو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جہاد ٹرسٹ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مقدمہ تھا جسے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سے بلاوجہ لٹکا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 اور سماع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تو براہ راست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سے رجوع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بشرطے کہ معاملہ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ہو۔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صرف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حق ہے۔ پاکستان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دستور کے خلاف ہو۔۔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اسلام اور قرار داد مقاصد ہے۔۔۔ اسے کالعدم کرنے کا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کو حاصل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نظرثان</w:t>
      </w:r>
      <w:r>
        <w:rPr>
          <w:rFonts w:cs="Arial" w:hint="cs"/>
          <w:rtl/>
        </w:rPr>
        <w:t>ی</w:t>
      </w:r>
      <w:r>
        <w:t xml:space="preserve"> judicial review </w:t>
      </w:r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کا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اور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بعد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ق</w:t>
      </w:r>
      <w:r>
        <w:rPr>
          <w:rFonts w:cs="Arial" w:hint="eastAsia"/>
          <w:rtl/>
        </w:rPr>
        <w:t>انون</w:t>
      </w:r>
      <w:r>
        <w:rPr>
          <w:rFonts w:cs="Arial"/>
          <w:rtl/>
        </w:rPr>
        <w:t xml:space="preserve"> و دستور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متصادم ہو۔ </w:t>
      </w:r>
      <w:r>
        <w:rPr>
          <w:rFonts w:cs="Arial"/>
          <w:rtl/>
          <w:lang w:bidi="fa-IR"/>
        </w:rPr>
        <w:t xml:space="preserve">۷- </w:t>
      </w:r>
      <w:r>
        <w:rPr>
          <w:rFonts w:cs="Arial"/>
          <w:rtl/>
        </w:rPr>
        <w:t>دستور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</w:t>
      </w:r>
      <w:r>
        <w:t xml:space="preserve"> organic whole) </w:t>
      </w:r>
      <w:r>
        <w:rPr>
          <w:rFonts w:cs="Arial"/>
          <w:rtl/>
        </w:rPr>
        <w:t>ہے اور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ہے۔ اور</w:t>
      </w:r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rPr>
          <w:rFonts w:cs="Arial"/>
          <w:rtl/>
        </w:rPr>
        <w:t>اشارات</w:t>
      </w:r>
    </w:p>
    <w:p w:rsidR="00A55F1E" w:rsidRDefault="00A55F1E" w:rsidP="00A55F1E">
      <w:r>
        <w:rPr>
          <w:rFonts w:cs="Arial"/>
          <w:rtl/>
        </w:rPr>
        <w:t>اگر اس کے مختلف حصوں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بظاہر تنازع اور تناقض ہو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حصوں سے ہم آہنگ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ہو۔</w:t>
      </w:r>
    </w:p>
    <w:p w:rsidR="00A55F1E" w:rsidRDefault="00A55F1E" w:rsidP="00A55F1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سات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طے کرنے کے ساتھ ساتھ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جوں کے تقرر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ضابطے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تمام ابہام دور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فرائض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انجام دے سکے۔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 اصول اور ضا</w:t>
      </w:r>
      <w:r>
        <w:rPr>
          <w:rFonts w:cs="Arial" w:hint="eastAsia"/>
          <w:rtl/>
        </w:rPr>
        <w:t>بطے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(الف) جوں کا تقرر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اور صاف و شفاف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 (ب) دستور جوں کے تقرر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مشورہ</w:t>
      </w:r>
      <w:r>
        <w:t xml:space="preserve"> </w:t>
      </w:r>
      <w:r>
        <w:lastRenderedPageBreak/>
        <w:t xml:space="preserve">(consultation) </w:t>
      </w:r>
      <w:r>
        <w:rPr>
          <w:rFonts w:cs="Arial"/>
          <w:rtl/>
        </w:rPr>
        <w:t>اور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نظام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 جس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حک</w:t>
      </w:r>
      <w:r>
        <w:rPr>
          <w:rFonts w:cs="Arial" w:hint="eastAsia"/>
          <w:rtl/>
        </w:rPr>
        <w:t>ومت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(i)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مشورہ محض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لازم</w:t>
      </w:r>
      <w:r>
        <w:rPr>
          <w:rFonts w:cs="Arial" w:hint="cs"/>
          <w:rtl/>
        </w:rPr>
        <w:t>ی</w:t>
      </w:r>
      <w:r>
        <w:t xml:space="preserve"> (mandatory) </w:t>
      </w:r>
      <w:r>
        <w:rPr>
          <w:rFonts w:cs="Arial"/>
          <w:rtl/>
        </w:rPr>
        <w:t>ہے۔</w:t>
      </w:r>
    </w:p>
    <w:p w:rsidR="00A55F1E" w:rsidRDefault="00A55F1E" w:rsidP="00A55F1E">
      <w:proofErr w:type="gramStart"/>
      <w:r>
        <w:t xml:space="preserve">(ii) </w:t>
      </w:r>
      <w:r>
        <w:rPr>
          <w:rFonts w:cs="Arial"/>
          <w:rtl/>
        </w:rPr>
        <w:t>مشورے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اور متعلقہ صوبے کا گورنر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متعلقہ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گے۔</w:t>
      </w:r>
      <w:r>
        <w:t xml:space="preserve"> (iii) </w:t>
      </w:r>
      <w:r>
        <w:rPr>
          <w:rFonts w:cs="Arial"/>
          <w:rtl/>
        </w:rPr>
        <w:t>مشوره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مقصد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اور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تاکہ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رہے کہ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قاعدگ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اثر و رسوخ اور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دخل</w:t>
      </w:r>
      <w:proofErr w:type="gramEnd"/>
    </w:p>
    <w:p w:rsidR="00A55F1E" w:rsidRDefault="00A55F1E" w:rsidP="00A55F1E">
      <w:proofErr w:type="gramStart"/>
      <w:r>
        <w:t xml:space="preserve">(iv) </w:t>
      </w:r>
      <w:r>
        <w:rPr>
          <w:rFonts w:cs="Arial"/>
          <w:rtl/>
        </w:rPr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(disqualification)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رشوت کے طور پر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 xml:space="preserve">۷) </w:t>
      </w:r>
      <w:r>
        <w:rPr>
          <w:rFonts w:cs="Arial"/>
          <w:rtl/>
        </w:rPr>
        <w:t>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گورنر)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کے عام کردار اور پس منظر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مشورہ دے سکتا ہے مگر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صرف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اور تجربہ رکھنے والے افراد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آف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proofErr w:type="gramEnd"/>
    </w:p>
    <w:p w:rsidR="00A55F1E" w:rsidRDefault="00A55F1E" w:rsidP="00A55F1E">
      <w:pPr>
        <w:rPr>
          <w:rFonts w:cs="Arial"/>
          <w:rtl/>
        </w:rPr>
      </w:pPr>
      <w:r>
        <w:rPr>
          <w:rFonts w:cs="Arial" w:hint="eastAsia"/>
          <w:rtl/>
        </w:rPr>
        <w:t>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(vi) </w:t>
      </w:r>
      <w:r>
        <w:rPr>
          <w:rFonts w:cs="Arial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صدر کو حاصل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صدر نہ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مشورے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سکتا ہے اور نہ مشورے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۔ اگر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مشورے سے اسے اختلاف ہو تو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وجوہ کا اظہار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ان وجوہ / وجوہ انکار پر بات کرنے کا حق رکھتا ہے۔</w:t>
      </w:r>
      <w:r>
        <w:t xml:space="preserve"> (vii) </w:t>
      </w:r>
      <w:r>
        <w:rPr>
          <w:rFonts w:cs="Arial"/>
          <w:rtl/>
        </w:rPr>
        <w:t>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اور صدر دونوں کا اتفاق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انکار پر</w:t>
      </w:r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rPr>
          <w:rFonts w:cs="Arial"/>
          <w:rtl/>
        </w:rPr>
        <w:t>اشارات</w:t>
      </w:r>
    </w:p>
    <w:p w:rsidR="00A55F1E" w:rsidRDefault="00A55F1E" w:rsidP="00A55F1E"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عدالت پر مسلط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  <w:r>
        <w:t xml:space="preserve"> (vi) </w:t>
      </w:r>
      <w:r>
        <w:rPr>
          <w:rFonts w:cs="Arial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بعد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تاکہ سب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حج اس مقام پر آسکے۔</w:t>
      </w:r>
    </w:p>
    <w:p w:rsidR="00A55F1E" w:rsidRDefault="00A55F1E" w:rsidP="00A55F1E">
      <w:r>
        <w:t xml:space="preserve">(ix) </w:t>
      </w:r>
      <w:r>
        <w:rPr>
          <w:rFonts w:cs="Arial"/>
          <w:rtl/>
        </w:rPr>
        <w:t>جو حج بطور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جج کام کر رہے ہوں ان کا مستقل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پہلا حق بنتا ہے 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ہو۔</w:t>
      </w:r>
    </w:p>
    <w:p w:rsidR="00A55F1E" w:rsidRDefault="00A55F1E" w:rsidP="00A55F1E">
      <w:r>
        <w:t xml:space="preserve">(x) </w:t>
      </w:r>
      <w:r>
        <w:rPr>
          <w:rFonts w:cs="Arial"/>
          <w:rtl/>
        </w:rPr>
        <w:t>حج بننے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دس سال سے عملاً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کٹس</w:t>
      </w:r>
      <w:r>
        <w:rPr>
          <w:rFonts w:cs="Arial"/>
          <w:rtl/>
        </w:rPr>
        <w:t xml:space="preserve"> کر رہا ہو۔ محض رجسٹر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</w:p>
    <w:p w:rsidR="00A55F1E" w:rsidRDefault="00A55F1E" w:rsidP="00A55F1E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A55F1E" w:rsidRDefault="00A55F1E" w:rsidP="00A55F1E">
      <w:r>
        <w:rPr>
          <w:rFonts w:cs="Arial"/>
          <w:rtl/>
        </w:rPr>
        <w:t>(ج)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عہدے پر قائم مقام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عام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دن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(مثلاً موت)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دن۔ قائم مقام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روز مرہ کے امور کو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کرے گا مگر جوں کے تقرر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مشورہ موثر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مشورہ مستقل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(1)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اندر پر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معاملات کو پہلے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لانا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تاکہ جگہ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دن کے اندر اندر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جائے۔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دن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دن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عہدے کے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طرح دستور پر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وقت طے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اطلاق تمام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متعلقہ امور پر ہو گا۔ (2) س</w:t>
      </w:r>
      <w:r>
        <w:rPr>
          <w:rFonts w:cs="Arial" w:hint="eastAsia"/>
          <w:rtl/>
        </w:rPr>
        <w:t>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ججوں کو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مقام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طور پر لگانا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ججوں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کورٹس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صاحبان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جنا</w:t>
      </w:r>
      <w:r>
        <w:rPr>
          <w:rFonts w:cs="Arial"/>
          <w:rtl/>
        </w:rPr>
        <w:t xml:space="preserve"> دستور کے خلاف اور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بطور سزا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</w:t>
      </w:r>
      <w:r>
        <w:rPr>
          <w:rFonts w:cs="Arial" w:hint="eastAsia"/>
          <w:rtl/>
        </w:rPr>
        <w:t>لاف</w:t>
      </w:r>
      <w:r>
        <w:rPr>
          <w:rFonts w:cs="Arial"/>
          <w:rtl/>
        </w:rPr>
        <w:t xml:space="preserve"> منتقل کرنے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دستور کے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۲۰۹</w:t>
      </w:r>
      <w:r>
        <w:rPr>
          <w:rFonts w:cs="Arial"/>
          <w:rtl/>
        </w:rPr>
        <w:t xml:space="preserve"> اور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شتوں پر اس کے غلبے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55F1E" w:rsidRDefault="00A55F1E" w:rsidP="00A55F1E">
      <w:pPr>
        <w:rPr>
          <w:rFonts w:cs="Arial"/>
          <w:rtl/>
        </w:rPr>
      </w:pPr>
      <w:r>
        <w:rPr>
          <w:rFonts w:cs="Arial"/>
          <w:rtl/>
        </w:rPr>
        <w:t>(و) مستقل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نشستوں کے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ہاک ججوں کا تقرر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علاوہ ججوں کے تقرر اور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 اصول اور ضابطے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دستور کے </w:t>
      </w:r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بااخت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ادارے کے طور پر کام کر سکے۔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حصار بند</w:t>
      </w:r>
      <w:r>
        <w:rPr>
          <w:rFonts w:cs="Arial" w:hint="cs"/>
          <w:rtl/>
        </w:rPr>
        <w:t>ی</w:t>
      </w:r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ماہنامہ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rPr>
          <w:rFonts w:cs="Arial"/>
          <w:rtl/>
        </w:rPr>
        <w:t>اشارات</w:t>
      </w:r>
    </w:p>
    <w:p w:rsidR="00A55F1E" w:rsidRDefault="00A55F1E" w:rsidP="00A55F1E">
      <w:r>
        <w:t>(</w:t>
      </w:r>
      <w:proofErr w:type="gramStart"/>
      <w:r>
        <w:t>fortification</w:t>
      </w:r>
      <w:proofErr w:type="gramEnd"/>
      <w:r>
        <w:t>)</w:t>
      </w:r>
      <w:r>
        <w:rPr>
          <w:rFonts w:cs="Arial"/>
          <w:rtl/>
        </w:rPr>
        <w:t>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تحفظ،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شرط لازم ہے۔ البتہ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t xml:space="preserve"> (necessary) </w:t>
      </w:r>
      <w:r>
        <w:rPr>
          <w:rFonts w:cs="Arial"/>
          <w:rtl/>
        </w:rPr>
        <w:t>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t xml:space="preserve"> (sufficient)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55F1E" w:rsidRDefault="00A55F1E" w:rsidP="00A55F1E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حصار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بڑے غلط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ضرب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خلط مبحث ہے۔ ہم اس پر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گفتگو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آگے بڑھنے سے پہلے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ہے کہ دونوں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وزرائے اعظم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رکھا جائے تاکہ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ہو سکے۔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نے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اپنے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خلاف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اعلان جنگ سمجھا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تک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عمل درآمد کو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صدر نے جو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برطرف کرنے کے جواز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اور اسے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اس حکومت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جرم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پر حکومت کو بجا طور پر بر طرف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55F1E" w:rsidRDefault="00A55F1E" w:rsidP="00A55F1E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اور ان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محض پانچ جوں کے تقرر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دراصل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مطابق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نہ مان کر دراصل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عملاً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شدہ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سے اپنے اختلاف اور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عدم اعتماد کا اظہار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اور عدلت نے جس استقامت کا ثبوت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محض رائے پر اصرار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اصولوں کو منوانے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ہے۔۔۔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جدوجہد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اقتدار وقت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دل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55F1E" w:rsidRDefault="00A55F1E" w:rsidP="00A55F1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55F1E" w:rsidRDefault="00A55F1E" w:rsidP="00A55F1E">
      <w:pPr>
        <w:rPr>
          <w:rFonts w:cs="Arial"/>
          <w:rtl/>
        </w:rPr>
      </w:pPr>
      <w:r>
        <w:rPr>
          <w:rFonts w:cs="Arial" w:hint="eastAsia"/>
          <w:rtl/>
        </w:rPr>
        <w:t>آئے</w:t>
      </w:r>
      <w:r>
        <w:rPr>
          <w:rFonts w:cs="Arial"/>
          <w:rtl/>
        </w:rPr>
        <w:t xml:space="preserve"> ، پہلے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دونوں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موقف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رہا ہے؟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خود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حصہ ہے۔ ان کے موقف کو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صاحبہ نے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ارچ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مرتکب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حصہ ہے۔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مارچ کو</w:t>
      </w:r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ماہنامہ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rPr>
          <w:rFonts w:cs="Arial"/>
          <w:rtl/>
        </w:rPr>
        <w:t>ا</w:t>
      </w:r>
      <w:r>
        <w:t>.</w:t>
      </w:r>
    </w:p>
    <w:p w:rsidR="00A55F1E" w:rsidRDefault="00A55F1E" w:rsidP="00A55F1E">
      <w:r>
        <w:rPr>
          <w:rFonts w:cs="Arial"/>
          <w:rtl/>
        </w:rPr>
        <w:t>اشارات</w:t>
      </w:r>
    </w:p>
    <w:p w:rsidR="00A55F1E" w:rsidRDefault="00A55F1E" w:rsidP="00A55F1E">
      <w:r>
        <w:rPr>
          <w:rFonts w:cs="Arial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(mini constitution) </w:t>
      </w:r>
      <w:r>
        <w:rPr>
          <w:rFonts w:cs="Arial"/>
          <w:rtl/>
        </w:rPr>
        <w:t>کا اضافہ کرنے کا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فرما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مانا تو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کو جانا پڑے گا"۔ جرمن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کہا کہ حکومت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خلاف اپنے موقف پر 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</w:t>
      </w:r>
    </w:p>
    <w:p w:rsidR="00A55F1E" w:rsidRDefault="00A55F1E" w:rsidP="00A55F1E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جو اس وقت قائد حزب اختلاف تھے،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اس موقف کو اس وقت دستور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عدالت کو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ان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موقف ہے؟ وہ اور ان کے تمام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 کے حق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حملہ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تک کم کرنے کا </w:t>
      </w:r>
      <w:r>
        <w:rPr>
          <w:rFonts w:cs="Arial"/>
          <w:rtl/>
        </w:rPr>
        <w:lastRenderedPageBreak/>
        <w:t>آرڈ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لے آئے اور پھر اسے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پڑا۔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تک التوا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اور جب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دستور کے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۱۹۰</w:t>
      </w:r>
      <w:r>
        <w:rPr>
          <w:rFonts w:cs="Arial"/>
          <w:rtl/>
        </w:rPr>
        <w:t xml:space="preserve"> کے تحت صدر کو اقدام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صدر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نے حکومت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مشورے کے مطابق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کے ساتھ ؟ 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اعظم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قابل غور ہے</w:t>
      </w:r>
      <w:r>
        <w:t>:</w:t>
      </w:r>
    </w:p>
    <w:p w:rsidR="00A55F1E" w:rsidRDefault="00A55F1E" w:rsidP="00A55F1E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بالادست ادارہ ہے، قوم کے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تمام ادارے موجود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نہ ہو تو کہا جاتا ہے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خاتمہ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ملک پر قبضہ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ہمارے جسد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کا مقام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اس کے معاون کا کردار ادا کرتے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استحکام اور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ہر ادارہ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ادارے کے فرائض خود نہ سنبھا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لے"۔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کرتے وقت بھول گئے کہ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تحت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نظام کو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55F1E" w:rsidRDefault="00A55F1E" w:rsidP="00A55F1E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!</w:t>
      </w:r>
    </w:p>
    <w:p w:rsidR="00A55F1E" w:rsidRDefault="00A55F1E" w:rsidP="00A55F1E">
      <w:r>
        <w:rPr>
          <w:rFonts w:cs="Arial" w:hint="eastAsia"/>
          <w:rtl/>
        </w:rPr>
        <w:t>وه</w:t>
      </w:r>
      <w:r>
        <w:t>:</w:t>
      </w:r>
    </w:p>
    <w:p w:rsidR="00A55F1E" w:rsidRDefault="00A55F1E" w:rsidP="00A55F1E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سربراہوں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</w:p>
    <w:p w:rsidR="00A55F1E" w:rsidRDefault="00A55F1E" w:rsidP="00A55F1E">
      <w:pPr>
        <w:rPr>
          <w:rFonts w:cs="Arial"/>
          <w:rtl/>
        </w:rPr>
      </w:pPr>
      <w:r>
        <w:t xml:space="preserve">(1) </w:t>
      </w:r>
      <w:r>
        <w:rPr>
          <w:rFonts w:cs="Arial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حکومت کا حصہ اور اس کے ماتحت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ماہنامہ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rPr>
          <w:rFonts w:cs="Arial"/>
          <w:rtl/>
        </w:rPr>
        <w:t>ا</w:t>
      </w:r>
      <w:r>
        <w:t>.</w:t>
      </w:r>
    </w:p>
    <w:p w:rsidR="00A55F1E" w:rsidRDefault="00A55F1E" w:rsidP="00A55F1E">
      <w:r>
        <w:rPr>
          <w:rFonts w:cs="Arial"/>
          <w:rtl/>
        </w:rPr>
        <w:t>اشارات</w:t>
      </w:r>
    </w:p>
    <w:p w:rsidR="00A55F1E" w:rsidRDefault="00A55F1E" w:rsidP="00A55F1E">
      <w:r>
        <w:rPr>
          <w:rFonts w:cs="Arial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(mini constitution) </w:t>
      </w:r>
      <w:r>
        <w:rPr>
          <w:rFonts w:cs="Arial"/>
          <w:rtl/>
        </w:rPr>
        <w:t>کا اضافہ کرنے کا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فرما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مانا تو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کو جانا پڑے گا"۔ جرمن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کہا کہ حکومت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خلاف اپنے موقف پر 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</w:t>
      </w:r>
    </w:p>
    <w:p w:rsidR="00A55F1E" w:rsidRDefault="00A55F1E" w:rsidP="00A55F1E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جو اس وقت قائد حزب اختلاف تھے،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اس موقف کو اس وقت دستور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عدالت کو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ان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موقف ہے؟ وہ اور ان کے تمام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 کے حق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حملہ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تک کم کرنے کا آرڈ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لے آئے اور پھر اسے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پڑا۔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تک التوا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اور جب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دستور کے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۱۹۰</w:t>
      </w:r>
      <w:r>
        <w:rPr>
          <w:rFonts w:cs="Arial"/>
          <w:rtl/>
        </w:rPr>
        <w:t xml:space="preserve"> کے تحت صدر کو اقدام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صدر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نے حکومت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مشورے کے مطابق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کے ساتھ ؟ 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اعظم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قابل غور ہے</w:t>
      </w:r>
      <w:r>
        <w:t>:</w:t>
      </w:r>
    </w:p>
    <w:p w:rsidR="00A55F1E" w:rsidRDefault="00A55F1E" w:rsidP="00A55F1E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بالادست ادارہ ہے، قوم کے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تمام ادارے موجود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نہ ہو تو کہا جاتا ہے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خاتمہ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ملک پر قبضہ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ہمارے جسد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کا مقام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اس کے معاون کا کردار ادا کرتے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استحکام اور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ہر ادارہ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ادارے کے فرائض خود نہ سنبھا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لے"۔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کرتے وقت بھول گئے کہ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تحت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نظام کو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55F1E" w:rsidRDefault="00A55F1E" w:rsidP="00A55F1E">
      <w:r>
        <w:rPr>
          <w:rFonts w:cs="Arial" w:hint="eastAsia"/>
          <w:rtl/>
        </w:rPr>
        <w:lastRenderedPageBreak/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!</w:t>
      </w:r>
    </w:p>
    <w:p w:rsidR="00A55F1E" w:rsidRDefault="00A55F1E" w:rsidP="00A55F1E">
      <w:r>
        <w:rPr>
          <w:rFonts w:cs="Arial" w:hint="eastAsia"/>
          <w:rtl/>
        </w:rPr>
        <w:t>وه</w:t>
      </w:r>
      <w:r>
        <w:t>:</w:t>
      </w:r>
    </w:p>
    <w:p w:rsidR="00A55F1E" w:rsidRDefault="00A55F1E" w:rsidP="00A55F1E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سربراہوں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</w:p>
    <w:p w:rsidR="00A55F1E" w:rsidRDefault="00A55F1E" w:rsidP="00A55F1E">
      <w:pPr>
        <w:rPr>
          <w:rFonts w:cs="Arial"/>
          <w:rtl/>
        </w:rPr>
      </w:pPr>
      <w:r>
        <w:t xml:space="preserve">(1) </w:t>
      </w:r>
      <w:r>
        <w:rPr>
          <w:rFonts w:cs="Arial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حکومت کا حصہ اور اس کے ماتحت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rPr>
          <w:rFonts w:cs="Arial"/>
          <w:rtl/>
        </w:rPr>
        <w:t>اشارات</w:t>
      </w:r>
    </w:p>
    <w:p w:rsidR="00A55F1E" w:rsidRDefault="00A55F1E" w:rsidP="00A55F1E">
      <w:r>
        <w:rPr>
          <w:rFonts w:cs="Arial"/>
          <w:rtl/>
        </w:rPr>
        <w:t>کے تحت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منظور کردہ قانون کو کالعدم</w:t>
      </w:r>
      <w:r>
        <w:t xml:space="preserve"> (void) </w:t>
      </w:r>
      <w:r>
        <w:rPr>
          <w:rFonts w:cs="Arial"/>
          <w:rtl/>
        </w:rPr>
        <w:t>قرار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حملہ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55F1E" w:rsidRDefault="00A55F1E" w:rsidP="00A55F1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مفروضے غلط اور اسلام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مسلمہ اصولوں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 غلط مفروضوں سے برات کا اعلان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 مکش ختم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مستحکم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55F1E" w:rsidRDefault="00A55F1E" w:rsidP="00A55F1E">
      <w:pPr>
        <w:rPr>
          <w:rFonts w:cs="Arial"/>
          <w:rtl/>
        </w:rPr>
      </w:pPr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 وقت سے اس کا جداگانہ وجود اسلام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دستور اور قانون کا مکمل احترام ہو رہا ہو اور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انحراف ہو اور لوگوں کو اصحاب اقتدار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لوگ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حقوق سے محروم کر رہے ہوں وہ ان پر گرفت کرے اور حق دار کو حق دلوائے۔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عدالت کے سامنے جواب دہ ہو جس طرح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افراد۔ عدالت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جگہ ہے جہاں خود حکومت کے خلاف داد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جس کے سامنے </w:t>
      </w:r>
      <w:r>
        <w:rPr>
          <w:rFonts w:cs="Arial" w:hint="eastAsia"/>
          <w:rtl/>
        </w:rPr>
        <w:t>حاکم</w:t>
      </w:r>
      <w:r>
        <w:rPr>
          <w:rFonts w:cs="Arial"/>
          <w:rtl/>
        </w:rPr>
        <w:t xml:space="preserve"> اور محکوم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آمرانہ اور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ہے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کا حصہ اور اس کے ماتحت ہو۔ اسلام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کے موقف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صرف دو واقعات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خلافت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خلافت ہے۔ دارالخلافہ کوفہ منتقل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حضرت عل</w:t>
      </w:r>
      <w:r>
        <w:rPr>
          <w:rFonts w:cs="Arial" w:hint="cs"/>
          <w:rtl/>
        </w:rPr>
        <w:t>یؓ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تنازعہ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پتا چلا تو اس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زرہ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زرہ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عدالت کا دروازہ کھٹکھٹا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کہ زرہ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ثبوت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ثبوت لائے اور شہادت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 ق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اپنے دعوے کے ثبوت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کو کہا۔ دو گواہ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ہوئے: حضرت حسن اور حضرت قنبر ۔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نے حضرت قنبر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قبول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کہا کہ حسنؓ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متعجب ہو کر کہا: آپ حسن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مسترد کرتے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خود رسول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ہے کہ حسن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نوجوانوں کے سردار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نے کہا: ہاں آپ سچ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حضور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اصول ہے کہ باپ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معتبر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دوسرا گواہ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خارج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ماہنامہ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rPr>
          <w:rFonts w:cs="Arial"/>
          <w:rtl/>
          <w:lang w:bidi="fa-IR"/>
        </w:rPr>
        <w:t>۱۲</w:t>
      </w:r>
    </w:p>
    <w:p w:rsidR="00A55F1E" w:rsidRDefault="00A55F1E" w:rsidP="00A55F1E">
      <w:r>
        <w:rPr>
          <w:rFonts w:cs="Arial"/>
          <w:rtl/>
        </w:rPr>
        <w:t>اس واقعے پر غور کرنے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A55F1E" w:rsidRDefault="00A55F1E" w:rsidP="00A55F1E">
      <w:r>
        <w:t xml:space="preserve">(1) </w:t>
      </w:r>
      <w:r>
        <w:rPr>
          <w:rFonts w:cs="Arial"/>
          <w:rtl/>
        </w:rPr>
        <w:t>عدالت اور حکومت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آزاد اور خود مختار وجود۔</w:t>
      </w:r>
    </w:p>
    <w:p w:rsidR="00A55F1E" w:rsidRDefault="00A55F1E" w:rsidP="00A55F1E">
      <w:r>
        <w:rPr>
          <w:rFonts w:cs="Arial" w:hint="eastAsia"/>
          <w:rtl/>
        </w:rPr>
        <w:lastRenderedPageBreak/>
        <w:t>اشارات</w:t>
      </w:r>
    </w:p>
    <w:p w:rsidR="00A55F1E" w:rsidRDefault="00A55F1E" w:rsidP="00A55F1E">
      <w:proofErr w:type="gramStart"/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زرہ واپس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نہ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پرداز کو اسے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انصاف اور نفاذ قانون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عدالت بے لاگ انصاف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مدعا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برابر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قانون کے مطابق شہادت طلب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ناکاف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ہونے پر حکومت وقت کے دعوے کو خارج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حضرت حسن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 القدر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کے اصول کے خلاف ہے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اسلام کا اصول انصاف۔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مقدمہ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نقد دل ہار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بے لاگ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مثا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اعلان کرتا ہے کہ زرہ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کلمہ شہادت پڑھ کر دائرہ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جاتا ہے۔</w:t>
      </w:r>
      <w:proofErr w:type="gramEnd"/>
    </w:p>
    <w:p w:rsidR="00A55F1E" w:rsidRDefault="00A55F1E" w:rsidP="00A55F1E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واقعہ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خلافت راشدہ کے بعد کا دور ہے،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وسط 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براعظموں تک قائم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مسلمان فاتح کمانڈر قتيبه بن مسلم سمرقند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فاتحانہ داخل ہوتا ہے اور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اخلاق کا م</w:t>
      </w:r>
      <w:r>
        <w:rPr>
          <w:rFonts w:cs="Arial" w:hint="eastAsia"/>
          <w:rtl/>
        </w:rPr>
        <w:t>ظاہرہ</w:t>
      </w:r>
      <w:r>
        <w:rPr>
          <w:rFonts w:cs="Arial"/>
          <w:rtl/>
        </w:rPr>
        <w:t xml:space="preserve"> کرتا ہے۔ البتہ فاتحانہ داخلے کے موقع پر بعض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محض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باشندے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 کے رو برو عرض داشت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چونکہ دوران فتح فلاں فلاں شرائط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کالعدم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فوج کو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شہر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دے۔ چنانچہ سمرقند شہر کے بدھ باشندوں نے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 کے روبرو فاتح کمانڈر 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بن مسلم کے خلاف عرض داشت دائر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سپہ سالار کے خلاف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سپہ س</w:t>
      </w:r>
      <w:r>
        <w:rPr>
          <w:rFonts w:cs="Arial" w:hint="eastAsia"/>
          <w:rtl/>
        </w:rPr>
        <w:t>الار</w:t>
      </w:r>
      <w:r>
        <w:rPr>
          <w:rFonts w:cs="Arial"/>
          <w:rtl/>
        </w:rPr>
        <w:t xml:space="preserve"> اسلام کا موقف سنا اور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شہر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چنانچہ جو شہر 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بن مسلم نے فتح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اس نے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حکم پر بلا چون و چرا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اہل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اس پورے عمل کے دوران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پہنچا ہو تو وہ ا</w:t>
      </w:r>
      <w:r>
        <w:rPr>
          <w:rFonts w:cs="Arial" w:hint="eastAsia"/>
          <w:rtl/>
        </w:rPr>
        <w:t>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تاوان طلب کر سکتا ہے (بحوالہ مورخ بلاذر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فتوح البلدان، باب فتح سمرقند --- ملاحظہ ہو خطبات بہاولپور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اسلام کا قانون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الممالک - محمود احمد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۵۹-۶۰)</w:t>
      </w:r>
    </w:p>
    <w:p w:rsidR="00A55F1E" w:rsidRDefault="00A55F1E" w:rsidP="00A55F1E">
      <w:pPr>
        <w:rPr>
          <w:rFonts w:cs="Arial"/>
          <w:rtl/>
        </w:rPr>
      </w:pP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اصول تو مشہور ماہر قانون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البرٹ 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t xml:space="preserve"> (Prof. Albert V. Dicey) </w:t>
      </w:r>
      <w:r>
        <w:rPr>
          <w:rFonts w:cs="Arial"/>
          <w:rtl/>
        </w:rPr>
        <w:t>سے لے</w:t>
      </w:r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rPr>
          <w:rFonts w:cs="Arial"/>
          <w:rtl/>
        </w:rPr>
        <w:t>اشارا</w:t>
      </w:r>
    </w:p>
    <w:p w:rsidR="00A55F1E" w:rsidRDefault="00A55F1E" w:rsidP="00A55F1E">
      <w:r>
        <w:rPr>
          <w:rFonts w:cs="Arial"/>
          <w:rtl/>
        </w:rPr>
        <w:t>کر سر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t xml:space="preserve"> (Sir Ivor Jenning) </w:t>
      </w:r>
      <w:r>
        <w:rPr>
          <w:rFonts w:cs="Arial"/>
          <w:rtl/>
        </w:rPr>
        <w:t>تک سب اس بات پر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مستقل بالذات اور خود مختار ادارہ ہے جو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بالادست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کام قانون بنانا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کام قانون نافذ کرنا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دستور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ان تمام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نافذ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کام صرف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اور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جوڈ -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t xml:space="preserve"> (Judicial Review) </w:t>
      </w:r>
      <w:r>
        <w:rPr>
          <w:rFonts w:cs="Arial"/>
          <w:rtl/>
        </w:rPr>
        <w:t xml:space="preserve">کے اصول کے تحت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کے دستور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متصادم ہونے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حاصل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مارشل نے </w:t>
      </w:r>
      <w:r>
        <w:rPr>
          <w:rFonts w:cs="Arial"/>
          <w:rtl/>
          <w:lang w:bidi="fa-IR"/>
        </w:rPr>
        <w:t>۱۸۰۳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Marbury vs Modison </w:t>
      </w:r>
      <w:r>
        <w:rPr>
          <w:rFonts w:cs="Arial"/>
          <w:rtl/>
        </w:rPr>
        <w:t>کے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اصول کو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 حکومتوں کے تحفظات کے باوجود بالآ</w:t>
      </w:r>
      <w:r>
        <w:rPr>
          <w:rFonts w:cs="Arial" w:hint="eastAsia"/>
          <w:rtl/>
        </w:rPr>
        <w:t>خر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جب صدر روز ولٹ نے اپنے مشہور زمانہ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(new deal) </w:t>
      </w:r>
      <w:r>
        <w:rPr>
          <w:rFonts w:cs="Arial"/>
          <w:rtl/>
        </w:rPr>
        <w:t>کے چند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خلاف دستور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کو بڑھا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 </w:t>
      </w:r>
      <w:r>
        <w:rPr>
          <w:rFonts w:cs="Arial" w:hint="eastAsia"/>
          <w:rtl/>
        </w:rPr>
        <w:t>جج</w:t>
      </w:r>
      <w:r>
        <w:rPr>
          <w:rFonts w:cs="Arial"/>
          <w:rtl/>
        </w:rPr>
        <w:t xml:space="preserve"> لگانے کا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اسے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جوڈ -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حق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55F1E" w:rsidRDefault="00A55F1E" w:rsidP="00A55F1E">
      <w:r>
        <w:rPr>
          <w:rFonts w:cs="Arial" w:hint="eastAsia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ونارڈ</w:t>
      </w:r>
      <w:r>
        <w:rPr>
          <w:rFonts w:cs="Arial"/>
          <w:rtl/>
        </w:rPr>
        <w:t xml:space="preserve"> جے سن لوائ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t xml:space="preserve"> (Leonard Jason Lloyed) </w:t>
      </w:r>
      <w:r>
        <w:rPr>
          <w:rFonts w:cs="Arial"/>
          <w:rtl/>
        </w:rPr>
        <w:t>اپن</w:t>
      </w:r>
      <w:r>
        <w:rPr>
          <w:rFonts w:cs="Arial" w:hint="cs"/>
          <w:rtl/>
        </w:rPr>
        <w:t>ی</w:t>
      </w:r>
    </w:p>
    <w:p w:rsidR="00A55F1E" w:rsidRDefault="00A55F1E" w:rsidP="00A55F1E">
      <w:r>
        <w:rPr>
          <w:rFonts w:cs="Arial" w:hint="eastAsia"/>
          <w:rtl/>
        </w:rPr>
        <w:t>کتاب</w:t>
      </w:r>
      <w:r>
        <w:t xml:space="preserve"> The Constitution (</w:t>
      </w:r>
      <w:r>
        <w:rPr>
          <w:rFonts w:cs="Arial"/>
          <w:rtl/>
        </w:rPr>
        <w:t>مطبوعہ لندن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کاس (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۴۲-۴۳)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ہے: گو ہمارے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سب سے بالا تر قانون ساز ادارہ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عدالتوں کو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ججوں پر مشتمل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نافذ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جواز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مداوا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کا احاطہ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عدالتوں کا ہے کہ وہ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جہاں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حکم موجود </w:t>
      </w:r>
      <w:r>
        <w:rPr>
          <w:rFonts w:cs="Arial"/>
          <w:rtl/>
        </w:rPr>
        <w:lastRenderedPageBreak/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مفہوم مبہم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واضح ہو، وہاں خود ق</w:t>
      </w:r>
      <w:r>
        <w:rPr>
          <w:rFonts w:cs="Arial" w:hint="eastAsia"/>
          <w:rtl/>
        </w:rPr>
        <w:t>انون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پس جج حضرات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کامن لا</w:t>
      </w:r>
      <w:r>
        <w:t xml:space="preserve"> (common law) </w:t>
      </w:r>
      <w:r>
        <w:rPr>
          <w:rFonts w:cs="Arial"/>
          <w:rtl/>
        </w:rPr>
        <w:t>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ججوں کے بنائے ہوئے قانون سے عبارت ہے، ان تمام امور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اہم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جس سے عدالت حکومت پر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خود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حدود کا پابند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خود اب ہمارے ملک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انگلستان)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کا سب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</w:t>
      </w:r>
    </w:p>
    <w:p w:rsidR="00A55F1E" w:rsidRDefault="00A55F1E" w:rsidP="00A55F1E">
      <w:r>
        <w:rPr>
          <w:rFonts w:cs="Arial" w:hint="eastAsia"/>
          <w:rtl/>
        </w:rPr>
        <w:t>والا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ہے"۔</w:t>
      </w:r>
    </w:p>
    <w:p w:rsidR="00A55F1E" w:rsidRDefault="00A55F1E" w:rsidP="00A55F1E">
      <w:pPr>
        <w:rPr>
          <w:rFonts w:cs="Arial"/>
          <w:rtl/>
        </w:rPr>
      </w:pPr>
      <w:r>
        <w:rPr>
          <w:rFonts w:cs="Arial" w:hint="eastAsia"/>
          <w:rtl/>
        </w:rPr>
        <w:t>لارڈ</w:t>
      </w:r>
      <w:r>
        <w:rPr>
          <w:rFonts w:cs="Arial"/>
          <w:rtl/>
        </w:rPr>
        <w:t xml:space="preserve"> ڈپلاک</w:t>
      </w:r>
      <w:r>
        <w:t xml:space="preserve"> ( Lord Diplock) </w:t>
      </w:r>
      <w:r>
        <w:rPr>
          <w:rFonts w:cs="Arial"/>
          <w:rtl/>
        </w:rPr>
        <w:t>نے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کس</w:t>
      </w:r>
      <w:r>
        <w:rPr>
          <w:rFonts w:cs="Arial" w:hint="cs"/>
          <w:rtl/>
        </w:rPr>
        <w:t>ی</w:t>
      </w:r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rPr>
          <w:rFonts w:cs="Arial"/>
          <w:rtl/>
          <w:lang w:bidi="fa-IR"/>
        </w:rPr>
        <w:t>۱۴</w:t>
      </w:r>
    </w:p>
    <w:p w:rsidR="00A55F1E" w:rsidRDefault="00A55F1E" w:rsidP="00A55F1E">
      <w:r>
        <w:rPr>
          <w:rFonts w:cs="Arial"/>
          <w:rtl/>
        </w:rPr>
        <w:t>اشارات</w:t>
      </w:r>
    </w:p>
    <w:p w:rsidR="00A55F1E" w:rsidRDefault="00A55F1E" w:rsidP="00A55F1E">
      <w:pPr>
        <w:rPr>
          <w:rtl/>
        </w:rPr>
      </w:pPr>
      <w:r>
        <w:rPr>
          <w:rFonts w:cs="Arial"/>
          <w:rtl/>
        </w:rPr>
        <w:t>قانون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کرنا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(illegality) </w:t>
      </w:r>
      <w:r>
        <w:rPr>
          <w:rFonts w:cs="Arial"/>
          <w:rtl/>
        </w:rPr>
        <w:t>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t xml:space="preserve"> (irrationality) </w:t>
      </w:r>
      <w:r>
        <w:rPr>
          <w:rFonts w:cs="Arial"/>
          <w:rtl/>
        </w:rPr>
        <w:t xml:space="preserve">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(procedural impropriety)- </w:t>
      </w:r>
      <w:r>
        <w:rPr>
          <w:rFonts w:cs="Arial"/>
          <w:rtl/>
        </w:rPr>
        <w:t>ہم نے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حکمران بار بار پ</w:t>
      </w:r>
      <w:r>
        <w:rPr>
          <w:rFonts w:cs="Arial" w:hint="eastAsia"/>
          <w:rtl/>
        </w:rPr>
        <w:t>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دوسرے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رکھنے والے ممالک، بشمول بھارت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امر ہے کہ عدالت کا ادارہ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طور پر خود مختار اور آزاد ادارہ ہے بلکہ اسے جوڈ -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جوڑ -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کا دائرہ صرف قانون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مختلف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تک جو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سے ہم آہنگ نہ ہوں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مثال خود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کے مشہور مقدمے</w:t>
      </w:r>
      <w:r>
        <w:t xml:space="preserve"> (Kesavananda Vs. </w:t>
      </w:r>
      <w:proofErr w:type="gramStart"/>
      <w:r>
        <w:t xml:space="preserve">Kerala)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عرف عام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مقدمہ کہا جاتا ہے</w:t>
      </w:r>
      <w:r>
        <w:t xml:space="preserve"> AIR) (1461 SC 1973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سے متصادم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دستور ساز ادارہ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دستور ساز ادارے کے بنا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ہوئے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 دستور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دے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دستور کا خالق"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نظر انداز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ہے)۔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وضاحت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بنام راج نرائن کے مقدمے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(2294</w:t>
      </w:r>
      <w:r>
        <w:t xml:space="preserve"> AIR 1973 SC) </w:t>
      </w:r>
      <w:r>
        <w:rPr>
          <w:rFonts w:cs="Arial"/>
          <w:rtl/>
        </w:rPr>
        <w:t>اور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دستور بنانے والوں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کہ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مطلق</w:t>
      </w:r>
      <w:r>
        <w:t xml:space="preserve">" (an oriental despot </w:t>
      </w:r>
      <w:r>
        <w:rPr>
          <w:rFonts w:cs="Arial"/>
          <w:rtl/>
        </w:rPr>
        <w:t>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دستور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(آرٹ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۳۶۸) </w:t>
      </w:r>
      <w:r>
        <w:rPr>
          <w:rFonts w:cs="Arial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کے باوجود صرف محدود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مطلق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توڑ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۳۶۸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(دفعہ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اور (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کا اضا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عدالت کے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خلاف دستور قرار دے تو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نروامل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1989</w:t>
      </w:r>
      <w:r>
        <w:t xml:space="preserve"> AIR 1980 SC)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) کو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اس دعوے کو کالعدم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کو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دستور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بلکہ اس کے اس حق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عدالت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محدود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۔ اسلام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کے مقام اور 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جناب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دستو ساز"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سب پر بالاد بالادست</w:t>
      </w:r>
      <w:r>
        <w:t>"</w:t>
      </w:r>
      <w:proofErr w:type="gramEnd"/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ماہنامہ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rPr>
          <w:rFonts w:cs="Arial"/>
          <w:rtl/>
          <w:lang w:bidi="fa-IR"/>
        </w:rPr>
        <w:t>۱۵</w:t>
      </w:r>
    </w:p>
    <w:p w:rsidR="00A55F1E" w:rsidRDefault="00A55F1E" w:rsidP="00A55F1E">
      <w:r>
        <w:rPr>
          <w:rFonts w:cs="Arial"/>
          <w:rtl/>
        </w:rPr>
        <w:lastRenderedPageBreak/>
        <w:t>کہا جا رہا ہے،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اداروں کو اس کے معاون کا کردار ادا کرنے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بڑھا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A55F1E" w:rsidRDefault="00A55F1E" w:rsidP="00A55F1E">
      <w:r>
        <w:rPr>
          <w:rFonts w:cs="Arial" w:hint="eastAsia"/>
          <w:rtl/>
        </w:rPr>
        <w:t>دامن</w:t>
      </w:r>
      <w:r>
        <w:rPr>
          <w:rFonts w:cs="Arial"/>
          <w:rtl/>
        </w:rPr>
        <w:t xml:space="preserve"> کو ذرا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ذرا بند قبا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A55F1E" w:rsidRDefault="00A55F1E" w:rsidP="00A55F1E">
      <w:r>
        <w:rPr>
          <w:rFonts w:cs="Arial" w:hint="eastAsia"/>
          <w:rtl/>
        </w:rPr>
        <w:t>اشارات</w:t>
      </w:r>
    </w:p>
    <w:p w:rsidR="00A55F1E" w:rsidRDefault="00A55F1E" w:rsidP="00A55F1E">
      <w:r>
        <w:rPr>
          <w:rFonts w:cs="Arial" w:hint="eastAsia"/>
          <w:rtl/>
        </w:rPr>
        <w:t>مناسب</w:t>
      </w:r>
      <w:r>
        <w:rPr>
          <w:rFonts w:cs="Arial"/>
          <w:rtl/>
        </w:rPr>
        <w:t xml:space="preserve"> معلوم ہوتا ہے کہ اس مسئلے پر ان کے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خاص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جناب خالد انور صاحب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اقتباس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موصوف نے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 سے قبل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طبع کتاب</w:t>
      </w:r>
      <w:r>
        <w:t xml:space="preserve">: Pakistan: Secular or Islamic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</w:t>
      </w:r>
    </w:p>
    <w:p w:rsidR="00A55F1E" w:rsidRDefault="00A55F1E" w:rsidP="00A55F1E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</w:t>
      </w:r>
      <w:r>
        <w:t>:</w:t>
      </w:r>
    </w:p>
    <w:p w:rsidR="00A55F1E" w:rsidRDefault="00A55F1E" w:rsidP="00A55F1E"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کا مقصد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آگے بڑھنے سے روکنا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مختلف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عمل ہو رہا ہے) اسے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غصب کرنا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معاملہ اس کے برعکس ہے۔ دراصل اس کا تو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اپنے قبضہ قدرت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سے روکا جائے جو اسے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(ترجمہ) آج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صاحب جو کچھ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اور ان کے اس سا</w:t>
      </w:r>
      <w:r>
        <w:rPr>
          <w:rFonts w:cs="Arial" w:hint="eastAsia"/>
          <w:rtl/>
        </w:rPr>
        <w:t>بقہ</w:t>
      </w:r>
      <w:r>
        <w:rPr>
          <w:rFonts w:cs="Arial"/>
          <w:rtl/>
        </w:rPr>
        <w:t xml:space="preserve"> موقف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 کہ ۔</w:t>
      </w:r>
    </w:p>
    <w:p w:rsidR="00A55F1E" w:rsidRDefault="00A55F1E" w:rsidP="00A55F1E"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واں،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قافلہ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</w:t>
      </w:r>
    </w:p>
    <w:p w:rsidR="00A55F1E" w:rsidRDefault="00A55F1E" w:rsidP="00A55F1E"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اپنے اپنے مقام پر،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55F1E" w:rsidRDefault="00A55F1E" w:rsidP="00A55F1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مغالطہ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 کمش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شب خون مارنے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نے اوپر جو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انگلستان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کو حاصل ہے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حکومت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</w:t>
      </w:r>
      <w:r>
        <w:t xml:space="preserve"> (creatures of the constitution)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دستور کے تابع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پر بالا 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کمکش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افسانہ اور خلط مبحث ہے۔ البتہ اصل تنازعہ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حکومت دونوں دوسرے اداروں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کرنا اور ان کو اپنا تابع معمل بن</w:t>
      </w:r>
      <w:r>
        <w:rPr>
          <w:rFonts w:cs="Arial" w:hint="eastAsia"/>
          <w:rtl/>
        </w:rPr>
        <w:t>انا</w:t>
      </w:r>
    </w:p>
    <w:p w:rsidR="00A55F1E" w:rsidRDefault="00A55F1E" w:rsidP="00A55F1E">
      <w:pPr>
        <w:rPr>
          <w:rFonts w:cs="Arial"/>
          <w:rtl/>
        </w:rPr>
      </w:pPr>
      <w:r>
        <w:rPr>
          <w:rFonts w:cs="Arial" w:hint="eastAsia"/>
          <w:rtl/>
        </w:rPr>
        <w:t>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خطرہ ہے۔</w:t>
      </w:r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t>14</w:t>
      </w:r>
    </w:p>
    <w:p w:rsidR="00A55F1E" w:rsidRDefault="00A55F1E" w:rsidP="00A55F1E">
      <w:r>
        <w:rPr>
          <w:rFonts w:cs="Arial"/>
          <w:rtl/>
        </w:rPr>
        <w:t>اشارا</w:t>
      </w:r>
    </w:p>
    <w:p w:rsidR="00A55F1E" w:rsidRDefault="00A55F1E" w:rsidP="00A55F1E">
      <w:pPr>
        <w:rPr>
          <w:rFonts w:cs="Arial"/>
          <w:rtl/>
        </w:rPr>
      </w:pPr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سو سال تک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کش مکش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بلکہ اصل کش مکش بادشاہ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Glorious Revolution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پر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 تھا بادشاہ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بنٹ</w:t>
      </w:r>
      <w:r>
        <w:rPr>
          <w:rFonts w:cs="Arial"/>
          <w:rtl/>
        </w:rPr>
        <w:t xml:space="preserve"> کا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بر سر جنگ رہے۔ عملاً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1911 کے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بعد سے آہستہ آہستہ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عملا</w:t>
      </w:r>
      <w:r>
        <w:rPr>
          <w:rFonts w:cs="Arial" w:hint="eastAsia"/>
          <w:rtl/>
        </w:rPr>
        <w:t>ً</w:t>
      </w:r>
      <w:r>
        <w:rPr>
          <w:rFonts w:cs="Arial"/>
          <w:rtl/>
        </w:rPr>
        <w:t xml:space="preserve"> انگلستان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سسٹم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جو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وقت خود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پر گرفت اور اس کے موثر احتساب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ہزاروں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آزاد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موثر حزب اختلاف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پاک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وقت جو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حکومت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(T. </w:t>
      </w:r>
      <w:proofErr w:type="gramStart"/>
      <w:r>
        <w:t xml:space="preserve">Benn) </w:t>
      </w:r>
      <w:r>
        <w:rPr>
          <w:rFonts w:cs="Arial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Argument for Democracy </w:t>
      </w:r>
      <w:r>
        <w:rPr>
          <w:rFonts w:cs="Arial"/>
          <w:rtl/>
        </w:rPr>
        <w:t xml:space="preserve">(مطبوعہ لندن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۱۸-۱۹)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>" کا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اور رقم طراز ہے: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ہوں کہ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اس وقت جن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مالک ہے، ان کا دائرہ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دونوں 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اتنا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ووٹروں کے جائز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پر اثر انداز ہوتا ہے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نقصان پہنچتا ہے اور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کے بعض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سلب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موجودہ ارتکاز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عملاً اس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کو ان افراد کے سامنے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جواب دہ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پر وہ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استعمال کرتا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ہم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مطلق وزارت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وظائف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کرنا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تاج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مطلق بادشاہت سے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کے دوران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دلائل موجودہ نظام کے تجربے سے فراہم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حاصل ہے"۔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</w:t>
      </w:r>
      <w:r>
        <w:t xml:space="preserve"> British Politics: Constitutional Changes </w:t>
      </w:r>
      <w:r>
        <w:rPr>
          <w:rFonts w:cs="Arial"/>
          <w:rtl/>
        </w:rPr>
        <w:t xml:space="preserve">(مطبوعہ آکسفورڈ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آکسفورڈ </w:t>
      </w:r>
      <w:r>
        <w:rPr>
          <w:rFonts w:cs="Arial"/>
          <w:rtl/>
          <w:lang w:bidi="fa-IR"/>
        </w:rPr>
        <w:t xml:space="preserve">۱۹۹۰)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واناج</w:t>
      </w:r>
      <w:r>
        <w:t xml:space="preserve"> (D. Kavanagh) 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سے بحث کرتا ہے اور</w:t>
      </w:r>
      <w:proofErr w:type="gramEnd"/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rPr>
          <w:rFonts w:cs="Arial"/>
          <w:rtl/>
        </w:rPr>
        <w:t>لا</w:t>
      </w:r>
    </w:p>
    <w:p w:rsidR="00A55F1E" w:rsidRDefault="00A55F1E" w:rsidP="00A55F1E">
      <w:r>
        <w:rPr>
          <w:rFonts w:cs="Arial"/>
          <w:rtl/>
        </w:rPr>
        <w:t>اشارات</w:t>
      </w:r>
    </w:p>
    <w:p w:rsidR="00A55F1E" w:rsidRDefault="00A55F1E" w:rsidP="00A55F1E">
      <w:r>
        <w:rPr>
          <w:rFonts w:cs="Arial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مارگر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ہے: اب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طرز حکومت رائج ہے اسے</w:t>
      </w:r>
      <w:r>
        <w:t xml:space="preserve"> .Prime Ministerial Govt </w:t>
      </w:r>
      <w:r>
        <w:rPr>
          <w:rFonts w:cs="Arial"/>
          <w:rtl/>
        </w:rPr>
        <w:t>کہنا بجا ہو گا (ص) (</w:t>
      </w:r>
      <w:r>
        <w:rPr>
          <w:rFonts w:cs="Arial"/>
          <w:rtl/>
          <w:lang w:bidi="fa-IR"/>
        </w:rPr>
        <w:t xml:space="preserve">۲۰۸) </w:t>
      </w:r>
      <w:r>
        <w:rPr>
          <w:rFonts w:cs="Arial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رہا ہے، جہاں عملاً پار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عضو معطل ہے اقتدار کا سارا ارتکاز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تمام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باہر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ٹکٹوں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لے کر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تک اہم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eastAsia"/>
          <w:rtl/>
        </w:rPr>
        <w:t>اہدوں</w:t>
      </w:r>
      <w:r>
        <w:rPr>
          <w:rFonts w:cs="Arial"/>
          <w:rtl/>
        </w:rPr>
        <w:t xml:space="preserve"> سے لے کر تمام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(جو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تھانے دار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ونسپل</w:t>
      </w:r>
      <w:r>
        <w:rPr>
          <w:rFonts w:cs="Arial"/>
          <w:rtl/>
        </w:rPr>
        <w:t xml:space="preserve"> کونسلر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کو چھو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"پارل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نظام"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نظام " ہے اور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>!</w:t>
      </w:r>
    </w:p>
    <w:p w:rsidR="00A55F1E" w:rsidRDefault="00A55F1E" w:rsidP="00A55F1E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عکس نهند نام زنگ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کافور</w:t>
      </w:r>
      <w:r>
        <w:t>!</w:t>
      </w:r>
    </w:p>
    <w:p w:rsidR="00A55F1E" w:rsidRDefault="00A55F1E" w:rsidP="00A55F1E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ہے کہ اصل مسئلہ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مسئلہ حکومت بلکہ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چودھو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اندازہ تو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چودھو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سے منظور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مشورہ ہوا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راقم کو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سال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جا سکتا ہے کہ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پورے متن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پڑھا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جس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حکم پر ارکان کو ڈھور ڈنگر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وہاں سے اسلام آباد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چند گھنٹوں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منظور کرو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طرز حکومت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خطرہ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غصب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55F1E" w:rsidRDefault="00A55F1E" w:rsidP="00A55F1E">
      <w:r>
        <w:rPr>
          <w:rFonts w:cs="Arial" w:hint="eastAsia"/>
          <w:rtl/>
        </w:rPr>
        <w:t>مثال</w:t>
      </w:r>
      <w:r>
        <w:rPr>
          <w:rFonts w:cs="Arial"/>
          <w:rtl/>
        </w:rPr>
        <w:t xml:space="preserve"> ہے۔</w:t>
      </w:r>
    </w:p>
    <w:p w:rsidR="00A55F1E" w:rsidRDefault="00A55F1E" w:rsidP="00A55F1E">
      <w:pPr>
        <w:rPr>
          <w:rFonts w:cs="Arial"/>
          <w:rtl/>
        </w:rPr>
      </w:pPr>
      <w:r>
        <w:rPr>
          <w:rFonts w:cs="Arial" w:hint="eastAsia"/>
          <w:rtl/>
        </w:rPr>
        <w:t>چودھو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تمام "منتخب نمائندوں" پر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بدلنا اور لوٹا ازم" بلاشبہ اسلام اخلاق شرافت،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خلاف ہے اور جو حضرات آج اس کے خلاف گل افشان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مال کے سب سے بڑے تاجر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سب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ٹکٹ پر منتخب ہو کر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جرم ہے اور اس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منتخب نمائندوں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زبان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کو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محض </w:t>
      </w:r>
      <w:r>
        <w:rPr>
          <w:rFonts w:cs="Arial"/>
          <w:rtl/>
        </w:rPr>
        <w:lastRenderedPageBreak/>
        <w:t>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کے پرچے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اسلام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کے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ناروا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rPr>
          <w:rFonts w:cs="Arial"/>
          <w:rtl/>
          <w:lang w:bidi="fa-IR"/>
        </w:rPr>
        <w:t>۱۸</w:t>
      </w:r>
    </w:p>
    <w:p w:rsidR="00A55F1E" w:rsidRDefault="00A55F1E" w:rsidP="00A55F1E">
      <w:r>
        <w:rPr>
          <w:rFonts w:cs="Arial"/>
          <w:rtl/>
        </w:rPr>
        <w:t>اشارا</w:t>
      </w:r>
    </w:p>
    <w:p w:rsidR="00A55F1E" w:rsidRDefault="00A55F1E" w:rsidP="00A55F1E">
      <w:pPr>
        <w:rPr>
          <w:rFonts w:cs="Arial"/>
          <w:rtl/>
        </w:rPr>
      </w:pPr>
      <w:r>
        <w:rPr>
          <w:rFonts w:cs="Arial"/>
          <w:rtl/>
        </w:rPr>
        <w:t>اشرف المخلوقات کے عزت نفس کے خلاف ہے۔ اسلام ہر فرد کو اپنے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الامر سے اختلاف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اللہ اور اس کے رسول کو اصل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حق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(يَا يُّهَا الَّذِينَ آمَنُوا أَطِيعُوا اللَّهَ وَاطِعُوا الرَّسُول وَأُولِي الأمْرِ مِنْكُمْ فَإِنْ تَنَازَع</w:t>
      </w:r>
      <w:r>
        <w:rPr>
          <w:rFonts w:cs="Arial" w:hint="eastAsia"/>
          <w:rtl/>
        </w:rPr>
        <w:t>ْتُمْ</w:t>
      </w:r>
      <w:r>
        <w:rPr>
          <w:rFonts w:cs="Arial"/>
          <w:rtl/>
        </w:rPr>
        <w:t xml:space="preserve"> فِي شَيَّ فَرُدُّوهُ إِلَى اللَّهِ وَالرَّسُولِ النساء </w:t>
      </w:r>
      <w:r>
        <w:rPr>
          <w:rFonts w:cs="Arial"/>
          <w:rtl/>
          <w:lang w:bidi="fa-IR"/>
        </w:rPr>
        <w:t xml:space="preserve">۵۹:۴)) </w:t>
      </w:r>
      <w:r>
        <w:rPr>
          <w:rFonts w:cs="Arial"/>
          <w:rtl/>
        </w:rPr>
        <w:t>معروف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اطاعت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حکم بلاشبہ اسلام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مگر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کے ساتھ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سے بڑے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منع کرتا ہے (لا طاعة المخلوق في معصيت الخالق)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ڈسپلن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ہے اور زباں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ہے، خواہ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باہر۔ چودھو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مقصد منتخب ارکان پر فرد واحد کے استبداد کو قائم کرنا ہے۔ پھر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مشنر</w:t>
      </w:r>
      <w:r>
        <w:rPr>
          <w:rFonts w:cs="Arial"/>
          <w:rtl/>
        </w:rPr>
        <w:t xml:space="preserve"> کو فارغ خط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 کر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سکتا ہے۔ حالانکہ اس سے پہلے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اسے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کمشنر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تھا۔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چودھو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بڑا غلط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اور </w:t>
      </w:r>
      <w:r>
        <w:rPr>
          <w:rFonts w:cs="Arial" w:hint="eastAsia"/>
          <w:rtl/>
        </w:rPr>
        <w:t>بھونڈا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خواہ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اصل مقصد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ہو۔ اس پر جو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بہانہ بنا کر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عدلت کو لوٹا ازم" کا محافظ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غنڈہ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ہے۔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ڈسپلن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فرنٹ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اختلاف رائے کے اظہار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گو عملاً وزرا تک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باہر سامنے آتا رہتا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ارکان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بنچر ز کہا جاتا ہے 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احتساب کا فرض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بنجرز کے عدم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/>
          <w:rtl/>
          <w:lang w:bidi="fa-IR"/>
        </w:rPr>
        <w:t>۷۴-۱۹۷۰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چار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بار اور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مرتبہ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 xml:space="preserve"> تک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بار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ناکام</w:t>
      </w:r>
      <w:r>
        <w:t xml:space="preserve"> (defeat) </w:t>
      </w:r>
      <w:r>
        <w:rPr>
          <w:rFonts w:cs="Arial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بدلنا</w:t>
      </w:r>
      <w:r>
        <w:t xml:space="preserve"> (defection)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اہم مسائل پر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وہپ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مطابق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انتخابات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ممبر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حلقہ انتخاب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، دوسرے پورے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ملک کا منتخب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صرف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بدلنے کو</w:t>
      </w:r>
      <w:r>
        <w:t xml:space="preserve"> defection </w:t>
      </w:r>
      <w:r>
        <w:rPr>
          <w:rFonts w:cs="Arial"/>
          <w:rtl/>
        </w:rPr>
        <w:t>سمجھا جاتا ہے، آرا کے اظہار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اختلاف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t>19</w:t>
      </w:r>
    </w:p>
    <w:p w:rsidR="00A55F1E" w:rsidRDefault="00A55F1E" w:rsidP="00A55F1E">
      <w:r>
        <w:rPr>
          <w:rFonts w:cs="Arial"/>
          <w:rtl/>
        </w:rPr>
        <w:t>اشارات</w:t>
      </w:r>
    </w:p>
    <w:p w:rsidR="00A55F1E" w:rsidRDefault="00A55F1E" w:rsidP="00A55F1E">
      <w:proofErr w:type="gramStart"/>
      <w:r>
        <w:t>defection</w:t>
      </w:r>
      <w:proofErr w:type="gramEnd"/>
      <w:r>
        <w:t xml:space="preserve"> </w:t>
      </w:r>
      <w:r>
        <w:rPr>
          <w:rFonts w:cs="Arial"/>
          <w:rtl/>
        </w:rPr>
        <w:t>شمار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(ملاحظہ ہو</w:t>
      </w:r>
      <w:r>
        <w:t xml:space="preserve"> The Changing Constitution ed by, Jowel and Olivu</w:t>
      </w:r>
    </w:p>
    <w:p w:rsidR="00A55F1E" w:rsidRDefault="00A55F1E" w:rsidP="00A55F1E">
      <w:r>
        <w:t>111</w:t>
      </w:r>
    </w:p>
    <w:p w:rsidR="00A55F1E" w:rsidRDefault="00A55F1E" w:rsidP="00A55F1E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عمل از</w:t>
      </w:r>
      <w:r>
        <w:t xml:space="preserve"> Anthony H. Buch </w:t>
      </w:r>
      <w:r>
        <w:rPr>
          <w:rFonts w:cs="Arial"/>
          <w:rtl/>
        </w:rPr>
        <w:t>اور باب</w:t>
      </w:r>
    </w:p>
    <w:p w:rsidR="00A55F1E" w:rsidRDefault="00A55F1E" w:rsidP="00A55F1E">
      <w:r>
        <w:rPr>
          <w:rFonts w:cs="Arial" w:hint="eastAsia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باب چهارم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---- پنجم--- ڈان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t xml:space="preserve"> (Dawn Oliver) </w:t>
      </w:r>
      <w:r>
        <w:rPr>
          <w:rFonts w:cs="Arial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55F1E" w:rsidRDefault="00A55F1E" w:rsidP="00A55F1E"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بات کا اعادہ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اصل خطرہ اس آمرانہ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دونوں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حکمرانوں کے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 محدود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قدغن ہے تو وہ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پابہ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اور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55F1E" w:rsidRDefault="00A55F1E" w:rsidP="00A55F1E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اصل خطرہ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اسے گوارا کرنے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سے ہے۔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پر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بگاڑ کو درست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پورے نظام اور انداز کو بدلا جائے، عو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حقوق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شعور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اپنا کردار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ادا کرے، متوسط طبقے اور عوام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ابھرے،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اصول اور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 اور خود ان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احتساب اور جو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رائج ہو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کے سامنے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عملاً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آزاد صحافت اور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نظام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استحکام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پروان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چڑھ سکتا۔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اقتدار پر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جانے لگتا ہے کہ وہ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ہے" حالانکہ قدرت کے اس کارخانے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۔۔۔ رہے نام اللہ کا!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ادش</w:t>
      </w:r>
      <w:r>
        <w:rPr>
          <w:rFonts w:cs="Arial"/>
          <w:rtl/>
        </w:rPr>
        <w:t xml:space="preserve"> بخ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خوشامد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جب فرانس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شو</w:t>
      </w:r>
      <w:r>
        <w:t xml:space="preserve"> (Clemencheau) </w:t>
      </w:r>
      <w:r>
        <w:rPr>
          <w:rFonts w:cs="Arial"/>
          <w:rtl/>
        </w:rPr>
        <w:t>سے جس نے ملک کو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فتح سے شاد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کہا کہ آپ فرانس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(indispensable)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نے ان کے منہ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طمانچہ مارا کہ سارے</w:t>
      </w:r>
      <w:r>
        <w:t xml:space="preserve"> indispensable </w:t>
      </w:r>
      <w:r>
        <w:rPr>
          <w:rFonts w:cs="Arial"/>
          <w:rtl/>
        </w:rPr>
        <w:t>انسانوں سے قبرستان بھرا پڑا ہے۔</w:t>
      </w:r>
    </w:p>
    <w:p w:rsidR="00A55F1E" w:rsidRDefault="00A55F1E" w:rsidP="00A55F1E">
      <w:pPr>
        <w:rPr>
          <w:rFonts w:cs="Arial"/>
          <w:rtl/>
        </w:rPr>
      </w:pP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حضرات اس وقت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اداروں کو بنانا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کرنا بڑا محنت طلب اور صبر آزما کام ہے جب کہ ان کو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بڑا آسان ہے۔ جناب خالد انور کے اس مضمون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اقتباس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سارے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</w:t>
      </w:r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rPr>
          <w:rFonts w:cs="Arial"/>
          <w:rtl/>
        </w:rPr>
        <w:t>اشارات</w:t>
      </w:r>
    </w:p>
    <w:p w:rsidR="00A55F1E" w:rsidRDefault="00A55F1E" w:rsidP="00A55F1E">
      <w:r>
        <w:rPr>
          <w:rFonts w:cs="Arial"/>
          <w:rtl/>
        </w:rPr>
        <w:t xml:space="preserve">ہے۔ کاش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کشا ثابت ہو</w:t>
      </w:r>
      <w:r>
        <w:t>!</w:t>
      </w:r>
    </w:p>
    <w:p w:rsidR="00A55F1E" w:rsidRDefault="00A55F1E" w:rsidP="00A55F1E">
      <w:r>
        <w:rPr>
          <w:rFonts w:cs="Arial" w:hint="eastAsia"/>
          <w:rtl/>
        </w:rPr>
        <w:t>اداروں</w:t>
      </w:r>
      <w:r>
        <w:rPr>
          <w:rFonts w:cs="Arial"/>
          <w:rtl/>
        </w:rPr>
        <w:t xml:space="preserve"> کے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عشرے ضرور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تباہ کرنے کا کام صرف چند گھنٹوں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جو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حرمت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متمکن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ملک کے عوام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ظالمانہ اور خوفناک فراڈ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حکمران‘ دستور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تحفظات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t xml:space="preserve"> (tenure) </w:t>
      </w:r>
      <w:r>
        <w:rPr>
          <w:rFonts w:cs="Arial"/>
          <w:rtl/>
        </w:rPr>
        <w:t>کے تحفظ کو جو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ہے، مجروح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نگہبانوں</w:t>
      </w:r>
      <w:r>
        <w:t xml:space="preserve">" (baneful eye) </w:t>
      </w:r>
      <w:r>
        <w:rPr>
          <w:rFonts w:cs="Arial"/>
          <w:rtl/>
        </w:rPr>
        <w:t>نے چاہا ہے کہ عدالت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اصلاح</w:t>
      </w:r>
      <w:r>
        <w:t xml:space="preserve"> (judicial rectitude)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کونپل کو پنپنے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بڑے تعجب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جو جب حزب اختلاف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آزاد اور خود مختار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بڑھ کر بول رہے تھے، آج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کے قلعے پر سوچا سمجھا حملہ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پکار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لازماً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مخلص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آمرانہ احکامات سے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حملہ ان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منصفانہ معاشرہ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بن جاتا ہے۔ (ترجمہ) فَاعْتَبِرُوا يَا أ</w:t>
      </w:r>
      <w:r>
        <w:rPr>
          <w:rFonts w:cs="Arial" w:hint="eastAsia"/>
          <w:rtl/>
        </w:rPr>
        <w:t>ُولِي</w:t>
      </w:r>
      <w:r>
        <w:rPr>
          <w:rFonts w:cs="Arial"/>
          <w:rtl/>
        </w:rPr>
        <w:t xml:space="preserve"> الْأَبْصَارِ</w:t>
      </w:r>
    </w:p>
    <w:p w:rsidR="00A55F1E" w:rsidRDefault="00A55F1E" w:rsidP="00A55F1E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کا انحصار قوم کے عزم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رخ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امور سب سے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اول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اور ظاہردار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منافقانہ روش اور تناقض سے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پاک کرنا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ناپسند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ملک کے عوام اسلام کو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نظام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اسلام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لازم و ملزوم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انون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خواہش کے مطابق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چلانے کا نام ہے تو صرف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عمل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نفاذ اسلام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مسلمان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،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پر منتج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خالص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نافذ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 کے اہل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ولفر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اسمتھ</w:t>
      </w:r>
      <w:r>
        <w:t xml:space="preserve"> (Prof. Dr. Wilfred Smith) </w:t>
      </w:r>
      <w:r>
        <w:rPr>
          <w:rFonts w:cs="Arial"/>
          <w:rtl/>
        </w:rPr>
        <w:t>نے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بہ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</w:p>
    <w:p w:rsidR="00A55F1E" w:rsidRDefault="00A55F1E" w:rsidP="00A55F1E">
      <w:pPr>
        <w:rPr>
          <w:rFonts w:cs="Arial"/>
          <w:rtl/>
        </w:rPr>
      </w:pP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به</w:t>
      </w:r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ماہنامہ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rPr>
          <w:rFonts w:cs="Arial"/>
          <w:rtl/>
          <w:lang w:bidi="fa-IR"/>
        </w:rPr>
        <w:t>۲۱</w:t>
      </w:r>
    </w:p>
    <w:p w:rsidR="00A55F1E" w:rsidRDefault="00A55F1E" w:rsidP="00A55F1E">
      <w:r>
        <w:rPr>
          <w:rFonts w:cs="Arial"/>
          <w:rtl/>
        </w:rPr>
        <w:t>اشارات</w:t>
      </w:r>
    </w:p>
    <w:p w:rsidR="00A55F1E" w:rsidRDefault="00A55F1E" w:rsidP="00A55F1E">
      <w:r>
        <w:rPr>
          <w:rFonts w:cs="Arial"/>
          <w:rtl/>
        </w:rPr>
        <w:t>رونما ہو سکتا 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ہم آہنگ ہے۔ ملاحظہ ہو</w:t>
      </w:r>
      <w:r>
        <w:t xml:space="preserve"> Pakistan as an Islamic State- </w:t>
      </w:r>
      <w:r>
        <w:rPr>
          <w:rFonts w:cs="Arial"/>
          <w:rtl/>
        </w:rPr>
        <w:t>فلسفه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سوش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استاد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ڈاکٹر فلمر تار تھروپ</w:t>
      </w:r>
      <w:r>
        <w:t xml:space="preserve"> (Dr. </w:t>
      </w:r>
      <w:proofErr w:type="gramStart"/>
      <w:r>
        <w:t xml:space="preserve">Filmer Northrop) </w:t>
      </w:r>
      <w:r>
        <w:rPr>
          <w:rFonts w:cs="Arial"/>
          <w:rtl/>
        </w:rPr>
        <w:t>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کلچر</w:t>
      </w:r>
      <w:r>
        <w:rPr>
          <w:rFonts w:cs="Arial"/>
          <w:rtl/>
        </w:rPr>
        <w:t xml:space="preserve"> پر کلوک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پرنسٹن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شائع ہوا،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"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 کے اول اول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نافذ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کتاب قانون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عوام تو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(ترجمہ)</w:t>
      </w:r>
      <w:proofErr w:type="gramEnd"/>
    </w:p>
    <w:p w:rsidR="00A55F1E" w:rsidRDefault="00A55F1E" w:rsidP="00A55F1E">
      <w:pPr>
        <w:rPr>
          <w:rFonts w:cs="Arial"/>
          <w:rtl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ہے اور اس نظام کا فروغ چاہتا ہے، خواہ اس کا تعلق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اسے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 کو متنازع 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کو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دستور کا تقاضا ہے جس کا حلف ہم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کے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ہے۔ جو افراد اسلام کے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کو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تقاضا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تو حق بجانب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اسلام اور اس کے نظام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تحفظات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ہے کہ اگر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کو روشن اور تاب ناک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جمہور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کے احترام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روڑے نہ انکا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۔۔۔ ورنہ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 مکش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گا۔ دوم حکمران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دستور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قانون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دونوں بے حد اہم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(constitutionalism) </w:t>
      </w:r>
      <w:r>
        <w:rPr>
          <w:rFonts w:cs="Arial"/>
          <w:rtl/>
        </w:rPr>
        <w:t xml:space="preserve">اور احترام دستور و قانون، شے دگر است۔ بلاشبہ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دستور 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جہاں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مطلوب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دستور اور قانون پر عمل کرنے دستور کے مطابق معاملات کو طے کرنے اور اس کے مطابق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ظلم کا آغاز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سے ہوتا ہے کہ اپنے کو دستور اور قانون سے بالا سمجھا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اور قانون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مفاد کے تابع کرنے اور اسے ان کا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تک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بدلتے اور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کا انداز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گا۔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رائے عامہ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</w:t>
      </w:r>
      <w:r>
        <w:t xml:space="preserve"> (pressure) </w:t>
      </w:r>
      <w:r>
        <w:rPr>
          <w:rFonts w:cs="Arial"/>
          <w:rtl/>
        </w:rPr>
        <w:t>کے ساتھ ساتھ صحافت،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کارکن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موث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</w:t>
      </w:r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rPr>
          <w:rFonts w:cs="Arial"/>
          <w:rtl/>
          <w:lang w:bidi="fa-IR"/>
        </w:rPr>
        <w:t>۲۲</w:t>
      </w:r>
    </w:p>
    <w:p w:rsidR="00A55F1E" w:rsidRDefault="00A55F1E" w:rsidP="00A55F1E"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A55F1E" w:rsidRDefault="00A55F1E" w:rsidP="00A55F1E">
      <w:r>
        <w:rPr>
          <w:rFonts w:cs="Arial" w:hint="eastAsia"/>
          <w:rtl/>
        </w:rPr>
        <w:lastRenderedPageBreak/>
        <w:t>اشارات</w:t>
      </w:r>
    </w:p>
    <w:p w:rsidR="00A55F1E" w:rsidRDefault="00A55F1E" w:rsidP="00A55F1E">
      <w:r>
        <w:rPr>
          <w:rFonts w:cs="Arial" w:hint="eastAsia"/>
          <w:rtl/>
        </w:rPr>
        <w:t>سوم،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سب سے موثر عصر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حقوق اور فرائض کا احساس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کرنا اور بالآخر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t xml:space="preserve"> mobilisation </w:t>
      </w:r>
      <w:r>
        <w:rPr>
          <w:rFonts w:cs="Arial"/>
          <w:rtl/>
        </w:rPr>
        <w:t>کہ ان کے عزائم، امنگوں خواہشات اور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نظر انداز کرنا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نہ رہے۔</w:t>
      </w:r>
    </w:p>
    <w:p w:rsidR="00A55F1E" w:rsidRDefault="00A55F1E" w:rsidP="00A55F1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کوششوں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فال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دراصل وقت کا تقاضا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دستور اور قانون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 جانے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ہے۔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کے مارشل لا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نے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کو پروان چڑھانے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اور اس کے بعد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کے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ملک کو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احترام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</w:t>
      </w:r>
    </w:p>
    <w:p w:rsidR="00A55F1E" w:rsidRDefault="00A55F1E" w:rsidP="00A55F1E">
      <w:pPr>
        <w:rPr>
          <w:rFonts w:cs="Arial"/>
          <w:rtl/>
        </w:rPr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مطالعے سے معلوم ہوتا ہے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تجربہ منفرد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اس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ختم کرنے سے پہلے چند گزارشات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ذمہ دار حضرات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وہ اپنا کردار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- جس طرح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حصار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اصولوں کا احترام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اسلام نے عدل و انصاف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فلاح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صحت مند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(conventions)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-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وقار کا اصل انحصار تو اس کے منصفانہ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حق کے اظہار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استقامت پر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ساتھ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کے جوں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تعاون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کو قائم رکھا جائے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مستحکم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کے باوجود </w:t>
      </w:r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اعتماد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” برادر حج" کہنا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گہرے تعلق اور ادارے کے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پچھلے دنوں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موجود ہونے کا جو تاثر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صحت مند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اختلاف رائے اور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ضابطے کا احترام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اظہار دونوں کے آداب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آداب کا احترام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اور توازن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ہے۔</w:t>
      </w:r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rPr>
          <w:rFonts w:cs="Arial"/>
          <w:rtl/>
          <w:lang w:bidi="fa-IR"/>
        </w:rPr>
        <w:t>۲۳</w:t>
      </w:r>
    </w:p>
    <w:p w:rsidR="00A55F1E" w:rsidRDefault="00A55F1E" w:rsidP="00A55F1E">
      <w:r>
        <w:rPr>
          <w:rFonts w:cs="Arial"/>
          <w:rtl/>
        </w:rPr>
        <w:t>اشارات</w:t>
      </w:r>
    </w:p>
    <w:p w:rsidR="00A55F1E" w:rsidRDefault="00A55F1E" w:rsidP="00A55F1E">
      <w:r>
        <w:rPr>
          <w:rFonts w:cs="Arial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وہ قوم کا بے لاگ احتساب کر سکے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ادارہ ہے جسے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سارے بگاڑ کے باوجود ہر شک و شبہ سے بالا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مند اور متمن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خود اپنے نظام کے تحت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-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جہاں دستور اور قانون کے تحفظ پر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انسانوں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مرہ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سے بچانے اور انصاف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پر ہے۔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آج ہزاروں مقدمات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مدتوں سے مختلف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ہزاروں افراد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مقدمات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سزا چند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کے ملزم مق</w:t>
      </w:r>
      <w:r>
        <w:rPr>
          <w:rFonts w:cs="Arial" w:hint="eastAsia"/>
          <w:rtl/>
        </w:rPr>
        <w:t>دمے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قبل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مدت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سڑتے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انصاف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سطح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اس مسئلے پر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ہمارے وکلا کو محض دولت کمانے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مشغلہ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لکہ</w:t>
      </w:r>
      <w:r>
        <w:rPr>
          <w:rFonts w:cs="Arial"/>
          <w:rtl/>
        </w:rPr>
        <w:t xml:space="preserve"> جلد ستے اور مکمل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اور مددگار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درخت اپنے پھل سے پہچانا جاتا ہے تو ہمارے تمام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اس پر ہے کہ وہ اپنے پھل سے کس حد تک اس ملک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55F1E" w:rsidRDefault="00A55F1E" w:rsidP="00A55F1E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ترجمان</w:t>
      </w:r>
      <w:r>
        <w:rPr>
          <w:rFonts w:cs="Arial"/>
          <w:rtl/>
        </w:rPr>
        <w:t xml:space="preserve"> القرآن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رسالہ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پرچے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انھوں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خون جگر سے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اللہ کے بن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تک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پہنچے اور وہ سب سے کچے انسان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کہتے ہوئے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شعار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لگن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ہم آپ سب کے محبوب و محترم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خرم مراد کو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جب 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گذشتہ سال دسمبر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رخصت ہو گئے۔ جس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رفقا کے کمزور کاندھوں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الحمد للہ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سے سرشار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کرنے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ترجمان القرآن 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پڑھے لکھے گھر</w:t>
      </w:r>
    </w:p>
    <w:p w:rsidR="00A55F1E" w:rsidRDefault="00A55F1E" w:rsidP="00A55F1E"/>
    <w:p w:rsidR="00A55F1E" w:rsidRDefault="00A55F1E" w:rsidP="00A55F1E"/>
    <w:p w:rsidR="00A55F1E" w:rsidRDefault="00A55F1E" w:rsidP="00A55F1E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۱۹۹۷</w:t>
      </w:r>
    </w:p>
    <w:p w:rsidR="00A55F1E" w:rsidRDefault="00A55F1E" w:rsidP="00A55F1E">
      <w:r>
        <w:rPr>
          <w:rFonts w:cs="Arial"/>
          <w:rtl/>
          <w:lang w:bidi="fa-IR"/>
        </w:rPr>
        <w:t>۲۴</w:t>
      </w:r>
    </w:p>
    <w:p w:rsidR="00A55F1E" w:rsidRDefault="00A55F1E" w:rsidP="00A55F1E">
      <w:r>
        <w:rPr>
          <w:rFonts w:cs="Arial"/>
          <w:rtl/>
        </w:rPr>
        <w:t>اشارات</w:t>
      </w:r>
    </w:p>
    <w:p w:rsidR="00A55F1E" w:rsidRDefault="00A55F1E" w:rsidP="00A55F1E">
      <w:r>
        <w:rPr>
          <w:rFonts w:cs="Arial"/>
          <w:rtl/>
        </w:rPr>
        <w:t>تک پہنچے۔ انھوں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بار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پورا کرنے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55F1E" w:rsidRDefault="00A55F1E" w:rsidP="00A55F1E">
      <w:r>
        <w:rPr>
          <w:rFonts w:cs="Arial" w:hint="eastAsia"/>
          <w:rtl/>
        </w:rPr>
        <w:t>انسانے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وانہ</w:t>
      </w:r>
      <w:r>
        <w:rPr>
          <w:rFonts w:cs="Arial"/>
          <w:rtl/>
        </w:rPr>
        <w:t xml:space="preserve"> وار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 xml:space="preserve"> :</w:t>
      </w:r>
    </w:p>
    <w:p w:rsidR="00A55F1E" w:rsidRDefault="00A55F1E" w:rsidP="00A55F1E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فسانہ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55F1E" w:rsidRDefault="00A55F1E" w:rsidP="00A55F1E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 ہو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رنگ محفل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آتا ہے</w:t>
      </w:r>
    </w:p>
    <w:p w:rsidR="00A55F1E" w:rsidRDefault="00A55F1E" w:rsidP="00A55F1E">
      <w:r>
        <w:rPr>
          <w:rFonts w:cs="Arial" w:hint="eastAsia"/>
          <w:rtl/>
        </w:rPr>
        <w:t>الحمد</w:t>
      </w:r>
      <w:r>
        <w:rPr>
          <w:rFonts w:cs="Arial"/>
          <w:rtl/>
        </w:rPr>
        <w:t xml:space="preserve"> للہ ان مسائ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نکلا اور 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ہزار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کا انھوں نے بار بار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متعلق تمام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تک نہ پہنچ</w:t>
      </w:r>
    </w:p>
    <w:p w:rsidR="00A55F1E" w:rsidRDefault="00A55F1E" w:rsidP="00A55F1E"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</w:p>
    <w:p w:rsidR="00A55F1E" w:rsidRDefault="00A55F1E" w:rsidP="00A55F1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رفقائے کار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پرچہ نکالا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 خطوط پر ہمارے مرشد اور محسن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شکر ہے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 ہے کہ پرچے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قائم رہا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استقلال ہے۔ اب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کہ دسمبر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تازہ جھونکے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ممکنہ کوشش و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اکہ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ان کے خواب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اور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وابستہ تمام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پر زور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کہ وہ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نہ کچھ محنت ضرور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نئے افراد تک پہنچنا نئے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متعارف کرانا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منزل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 سکتا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اگر آپ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لوگوں کے دلوں کو کھول دے گا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چراغ سے دس چراغ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پر خوش گوار ا</w:t>
      </w:r>
      <w:r>
        <w:rPr>
          <w:rFonts w:cs="Arial" w:hint="eastAsia"/>
          <w:rtl/>
        </w:rPr>
        <w:t>ثرات</w:t>
      </w:r>
      <w:r>
        <w:rPr>
          <w:rFonts w:cs="Arial"/>
          <w:rtl/>
        </w:rPr>
        <w:t xml:space="preserve"> مرتب ہوں گئے، دعوت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قلوب مسخر ہوں گے، اعلائے کلمتہ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سب اپنے رب کے حضور سرخرو ہوں گے۔ ان شاء اللہ ! ہمارا اجر صرف آقا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خود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چھا</w:t>
      </w:r>
      <w:r>
        <w:rPr>
          <w:rFonts w:cs="Arial" w:hint="eastAsia"/>
          <w:rtl/>
        </w:rPr>
        <w:t>نٹنے</w:t>
      </w:r>
      <w:r>
        <w:rPr>
          <w:rFonts w:cs="Arial"/>
          <w:rtl/>
        </w:rPr>
        <w:t xml:space="preserve"> اور نور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</w:p>
    <w:p w:rsidR="00A55F1E" w:rsidRDefault="00A55F1E" w:rsidP="00A55F1E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bookmarkStart w:id="0" w:name="_GoBack"/>
      <w:bookmarkEnd w:id="0"/>
    </w:p>
    <w:sectPr w:rsidR="00A55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DF"/>
    <w:rsid w:val="004401DF"/>
    <w:rsid w:val="005A35A4"/>
    <w:rsid w:val="00A5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3579"/>
  <w15:chartTrackingRefBased/>
  <w15:docId w15:val="{89A2ED9E-4616-49B8-ACB7-F6A89ADD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7596</Words>
  <Characters>43298</Characters>
  <Application>Microsoft Office Word</Application>
  <DocSecurity>0</DocSecurity>
  <Lines>360</Lines>
  <Paragraphs>101</Paragraphs>
  <ScaleCrop>false</ScaleCrop>
  <Company/>
  <LinksUpToDate>false</LinksUpToDate>
  <CharactersWithSpaces>50793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2025-01-09T07:53:00Z</dcterms:created>
  <dcterms:modified xsi:type="dcterms:W3CDTF">2025-01-09T07:56:00Z</dcterms:modified>
</cp:coreProperties>
</file>