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4C" w:rsidRDefault="00DC454C" w:rsidP="00DC454C"/>
    <w:p w:rsidR="00DC454C" w:rsidRDefault="00DC454C" w:rsidP="00DC454C"/>
    <w:p w:rsidR="00DC454C" w:rsidRDefault="00DC454C" w:rsidP="00DC454C">
      <w:r>
        <w:rPr>
          <w:rFonts w:cs="Arial"/>
          <w:rtl/>
        </w:rPr>
        <w:t>جنگ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- پاکستان اور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DC454C" w:rsidRDefault="00DC454C" w:rsidP="00DC454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جنگ کے بادل منڈلا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کطرفہ</w:t>
      </w:r>
      <w:r>
        <w:rPr>
          <w:rFonts w:cs="Arial"/>
          <w:rtl/>
        </w:rPr>
        <w:t xml:space="preserve"> اور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بھر پور جنگ ہے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عالم اسلام کے خلاف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طاقت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خلاف انصاف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ہم اس کو مجرم سجھتے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نے اس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عراق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کطرفہ</w:t>
      </w:r>
      <w:r>
        <w:rPr>
          <w:rFonts w:cs="Arial"/>
          <w:rtl/>
        </w:rPr>
        <w:t xml:space="preserve"> طور پر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جارحانہ اقدام تھا اس پر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اور ہمارا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اور م</w:t>
      </w:r>
      <w:r>
        <w:rPr>
          <w:rFonts w:cs="Arial" w:hint="eastAsia"/>
          <w:rtl/>
        </w:rPr>
        <w:t>سلسل</w:t>
      </w:r>
      <w:r>
        <w:rPr>
          <w:rFonts w:cs="Arial"/>
          <w:rtl/>
        </w:rPr>
        <w:t xml:space="preserve"> کوشش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عراق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شعور دلائ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مطالبہ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واپس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سمجھنا ہو گا کہ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ہے نقشہ بنا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کچھ ہو رہا ہے کس طرح ہو رہا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رہا ہے۔</w:t>
      </w:r>
    </w:p>
    <w:p w:rsidR="00DC454C" w:rsidRDefault="00DC454C" w:rsidP="00DC454C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عرب ممالک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شاہ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جرات مندانہ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توازن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ہونا شروع ہوا۔ اس کو آج تک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شاہ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مرحوم نے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آج کے عرب حکمران اس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پچھے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کو واپس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لوگوں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ظلم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454C" w:rsidRDefault="00DC454C" w:rsidP="00DC454C">
      <w:r>
        <w:rPr>
          <w:rFonts w:cs="Arial" w:hint="eastAsia"/>
          <w:rtl/>
        </w:rPr>
        <w:t>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عراق کے حملے اور پھر بغداد پر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سے جس جنگ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ہوا اس نے عالم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آنائش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مولف نے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 کو ملحوظ رکھتے ہوئے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اس کے تمام پہلو اجا گر گئے۔</w:t>
      </w:r>
    </w:p>
    <w:p w:rsidR="00DC454C" w:rsidRDefault="00DC454C" w:rsidP="00257F88">
      <w:bookmarkStart w:id="0" w:name="_GoBack"/>
      <w:bookmarkEnd w:id="0"/>
    </w:p>
    <w:p w:rsidR="00DC454C" w:rsidRDefault="00DC454C" w:rsidP="00DC454C">
      <w:r>
        <w:rPr>
          <w:rFonts w:cs="Arial"/>
          <w:rtl/>
          <w:lang w:bidi="fa-IR"/>
        </w:rPr>
        <w:t>۱۹۷۵ء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کے مشہور رسالے کمنٹر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کے ماہر حرب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t xml:space="preserve"> Richard Ducker </w:t>
      </w:r>
      <w:r>
        <w:rPr>
          <w:rFonts w:cs="Arial"/>
          <w:rtl/>
          <w:lang w:bidi="fa-IR"/>
        </w:rPr>
        <w:t>کا مضمون</w:t>
      </w:r>
      <w:r>
        <w:t xml:space="preserve"> The Oil Weapon </w:t>
      </w:r>
      <w:r>
        <w:rPr>
          <w:rFonts w:cs="Arial"/>
          <w:rtl/>
          <w:lang w:bidi="fa-IR"/>
        </w:rPr>
        <w:t>شائع ہوا۔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نے صاف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کہا کہ جب تک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پر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اقوام اور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کا دوبارہ کنٹرول قائم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جاتا ہم محفوظ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اس وق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تک ہم اپنے 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کردار کو ادا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 سکتے۔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کو دوسرے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کنبر نے کئ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بار کہا ہے۔ نکسن نے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کتابوں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اشارہ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جتن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اہم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سے آرہ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کے پس منظر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صاف دکھائ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دے رہا ہے کہ مسئلہ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کے ذرائع پر قابو پانے کا ت</w:t>
      </w:r>
      <w:r>
        <w:rPr>
          <w:rFonts w:cs="Arial" w:hint="eastAsia"/>
          <w:rtl/>
          <w:lang w:bidi="fa-IR"/>
        </w:rPr>
        <w:t>ھا</w:t>
      </w:r>
      <w:r>
        <w:rPr>
          <w:rFonts w:cs="Arial"/>
          <w:rtl/>
          <w:lang w:bidi="fa-IR"/>
        </w:rPr>
        <w:t xml:space="preserve">۔ اس وقت صورت حال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دو سپر پاورز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سپر پاور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ممکن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تھا کہ وہ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طرفہ اقدام کر سکے۔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کے انقلاب کے بعد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نے سار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لگا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کو ختم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رفتار ٹاسک فورسز بھ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حملہ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تمام کے باوجود چونکہ طاقت کا توازن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مختلف تھا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حد سے آگے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بڑھ سکا۔ 1990ء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اب دو سپر پاورز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بجائے صرف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ڑھ</w:t>
      </w:r>
      <w:r>
        <w:rPr>
          <w:rFonts w:cs="Arial"/>
          <w:rtl/>
          <w:lang w:bidi="fa-IR"/>
        </w:rPr>
        <w:t xml:space="preserve"> سپر پاور ہے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لحاظ سے فوق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ت حاصل ہو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جس نے پورے علاقے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اور آنے والے نقشے کو متاثر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اس بات کو نظر انداز کرنا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</w:t>
      </w:r>
    </w:p>
    <w:p w:rsidR="00DC454C" w:rsidRDefault="00DC454C" w:rsidP="00DC454C">
      <w:r>
        <w:rPr>
          <w:rFonts w:cs="Arial" w:hint="eastAsia"/>
          <w:rtl/>
        </w:rPr>
        <w:t>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</w:p>
    <w:p w:rsidR="00DC454C" w:rsidRDefault="00DC454C" w:rsidP="00DC454C">
      <w:r>
        <w:t>.</w:t>
      </w:r>
    </w:p>
    <w:p w:rsidR="00DC454C" w:rsidRDefault="00DC454C" w:rsidP="00DC454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کو براہ راست ختم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ناکام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انہوں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اور صدام کو جو آج ظالم اور جابر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جارح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پر حملہ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منتظر عام پر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موجود ہے کہ جب عراق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ائر فورس اردن منتقل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رکھا جا سکے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اس وقت کے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عراق کے جو جہاز اردن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پلان تھا۔ اور پھر آٹھ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نے صدام کو اسلحہ،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،فرانس، روس،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عرب،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متحدہ ع</w:t>
      </w:r>
      <w:r>
        <w:rPr>
          <w:rFonts w:cs="Arial" w:hint="eastAsia"/>
          <w:rtl/>
        </w:rPr>
        <w:t>رب</w:t>
      </w:r>
      <w:r>
        <w:rPr>
          <w:rFonts w:cs="Arial"/>
          <w:rtl/>
        </w:rPr>
        <w:t xml:space="preserve"> امارات تھے۔ صدام ظالم </w:t>
      </w:r>
    </w:p>
    <w:p w:rsidR="00DC454C" w:rsidRDefault="00DC454C" w:rsidP="00DC454C">
      <w:r>
        <w:rPr>
          <w:rFonts w:cs="Arial"/>
          <w:rtl/>
        </w:rPr>
        <w:lastRenderedPageBreak/>
        <w:t>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ہم نے اس کے ظلم پر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جب اس نے کردوں پر ظلم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آواز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خاموش تھا۔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نام نہاد طبر 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کو اس وقت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اقوام متحدہ سورہ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چھ</w:t>
      </w:r>
    </w:p>
    <w:p w:rsidR="00DC454C" w:rsidRDefault="00DC454C" w:rsidP="00DC454C"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کے بعد آج ان کو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صدام ان کے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گزشتہ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کو کمزور کرنے اور تباہ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انہوں نے عراق کو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عراق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کا توازن ڈسٹرب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کا پلان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سارے عرب ممالک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سکے ان کے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کے توازن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آٹھ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جو اثرات </w:t>
      </w:r>
      <w:r>
        <w:rPr>
          <w:rFonts w:cs="Arial" w:hint="eastAsia"/>
          <w:rtl/>
        </w:rPr>
        <w:t>نکلے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عراق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خطرہ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ہوا،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کہ وہ اپنے تمام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کا مقابلہ کر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اخبارات، رسائل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بندوں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جو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فرانس لڑرہے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اور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سر شرم سے جھک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ہمارے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</w:p>
    <w:p w:rsidR="00DC454C" w:rsidRDefault="00DC454C" w:rsidP="00DC454C">
      <w:r>
        <w:rPr>
          <w:rFonts w:cs="Arial" w:hint="eastAsia"/>
          <w:rtl/>
        </w:rPr>
        <w:t>وہاں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454C" w:rsidRDefault="00DC454C" w:rsidP="00DC454C"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پر دباؤ</w:t>
      </w:r>
    </w:p>
    <w:p w:rsidR="00DC454C" w:rsidRDefault="00DC454C" w:rsidP="00DC454C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صدام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رضا کارانہ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کم کرے اس نے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ممکن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سے قرضے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کے وعدے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غم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جسے</w:t>
      </w:r>
      <w:r>
        <w:rPr>
          <w:rFonts w:cs="Arial"/>
          <w:rtl/>
        </w:rPr>
        <w:t xml:space="preserve"> اس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مانا۔ اس کے بعد اسے مفلوج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نہ رہے کہ وہ اپنے وسائل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سپورٹ کر سکے۔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عرب ممالک نے ساز باز کر کے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اوپر نہ ہونے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عراق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جو مشتر کہ کنوئ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عراق اور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معاہدے کے خلاف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نکالا۔ اس بات کو </w:t>
      </w:r>
    </w:p>
    <w:p w:rsidR="00DC454C" w:rsidRDefault="00DC454C" w:rsidP="00DC454C"/>
    <w:p w:rsidR="00DC454C" w:rsidRDefault="00DC454C" w:rsidP="00DC454C">
      <w:r>
        <w:rPr>
          <w:rFonts w:cs="Arial"/>
          <w:rtl/>
        </w:rPr>
        <w:t>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عراق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تھا کہ </w:t>
      </w:r>
      <w:r>
        <w:rPr>
          <w:rFonts w:cs="Arial"/>
          <w:rtl/>
          <w:lang w:bidi="fa-IR"/>
        </w:rPr>
        <w:t>۲۰۴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پچھلے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ان کے کنووں سے نکالا ہے اور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اتفاق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معاوضے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کرے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فرق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 ہوئے، اس کے ساتھ ساتھ جنگ کے دوران عراق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سارے پر بشر تھے جو عراق پر ڈالے گئے تا 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بحال رکھنا مشکل سے مشکل 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انتقام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کچھ علاقے پر عراق کا تھا،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رہے کہ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وہ عراق کا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تھا، عراق کے دعوے کو کچھ علاقوں تک مانتا رہا۔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دوران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ٹھٹا</w:t>
      </w:r>
      <w:r>
        <w:rPr>
          <w:rFonts w:cs="Arial"/>
          <w:rtl/>
        </w:rPr>
        <w:t xml:space="preserve"> ہوا تھا، دوسرا بصرہ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غامات</w:t>
      </w:r>
      <w:r>
        <w:rPr>
          <w:rFonts w:cs="Arial"/>
          <w:rtl/>
        </w:rPr>
        <w:t xml:space="preserve"> کا جو تبادلہ ہوا وہ پبلک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موجود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دوسرے کے علاقوں پر دعود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تذکرہ ہے، اور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نے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بھرے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تح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انہوں نے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کلو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تک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ٹھوس سانچے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سارے حقائق کے باوجود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</w:p>
    <w:p w:rsidR="00DC454C" w:rsidRDefault="00DC454C" w:rsidP="00DC454C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C454C" w:rsidRDefault="00DC454C" w:rsidP="00DC454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DC454C" w:rsidRDefault="00DC454C" w:rsidP="00DC454C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نوبت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C454C" w:rsidRDefault="00DC454C" w:rsidP="00DC454C">
      <w:r>
        <w:rPr>
          <w:rFonts w:cs="Arial" w:hint="eastAsia"/>
          <w:rtl/>
        </w:rPr>
        <w:t>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1990ء اور اس کے بعد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Madam April Glaspi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صدام سے طلاقات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عربوں کا گھر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جھگڑا ہے،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اس سے کوئ</w:t>
      </w:r>
      <w:r>
        <w:rPr>
          <w:rFonts w:cs="Arial" w:hint="cs"/>
          <w:rtl/>
        </w:rPr>
        <w:t>ی</w:t>
      </w:r>
    </w:p>
    <w:p w:rsidR="00DC454C" w:rsidRDefault="00DC454C" w:rsidP="00DC454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پس منظر تحت جبکہ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بارڈر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</w:p>
    <w:p w:rsidR="00DC454C" w:rsidRDefault="00DC454C" w:rsidP="00DC454C">
      <w:r>
        <w:lastRenderedPageBreak/>
        <w:t>"We have no opinion on the Arab-Iraq conflict like your border disagreement with Kuwait. James Baker directed our official spokesman to emphasise this instruction."</w:t>
      </w:r>
    </w:p>
    <w:p w:rsidR="00DC454C" w:rsidRDefault="00DC454C" w:rsidP="00257F88">
      <w:r>
        <w:rPr>
          <w:rFonts w:cs="Arial" w:hint="eastAsia"/>
          <w:rtl/>
        </w:rPr>
        <w:t>،</w:t>
      </w:r>
      <w:r w:rsidR="00257F88">
        <w:t xml:space="preserve"> </w:t>
      </w:r>
      <w:r>
        <w:t>(</w:t>
      </w:r>
      <w:r>
        <w:rPr>
          <w:rFonts w:cs="Arial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عراق جھگڑے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آپ کا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تنازعہ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نے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کو احکام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>)</w:t>
      </w:r>
    </w:p>
    <w:p w:rsidR="00DC454C" w:rsidRDefault="00DC454C" w:rsidP="00DC454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ذرا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1990ء ہے جبکہ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کو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پر لگے ہوئے پورے چار ہفتے ہو چکے تھے۔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پہلے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</w:t>
      </w:r>
      <w:r>
        <w:rPr>
          <w:rFonts w:cs="Arial" w:hint="eastAsia"/>
          <w:rtl/>
        </w:rPr>
        <w:t>ٹٹ</w:t>
      </w:r>
      <w:r>
        <w:rPr>
          <w:rFonts w:cs="Arial"/>
          <w:rtl/>
        </w:rPr>
        <w:t xml:space="preserve"> وائٹر نے جو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C454C" w:rsidRDefault="00DC454C" w:rsidP="00DC454C">
      <w:r>
        <w:t>"We do not have any defence treaties with Kuwait and there are no special defence or security commitments to Kuwait."</w:t>
      </w:r>
    </w:p>
    <w:p w:rsidR="00DC454C" w:rsidRDefault="00DC454C" w:rsidP="00DC454C">
      <w:r>
        <w:t>(</w:t>
      </w:r>
      <w:r>
        <w:rPr>
          <w:rFonts w:cs="Arial"/>
          <w:rtl/>
        </w:rPr>
        <w:t>ہمارے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>)</w:t>
      </w:r>
    </w:p>
    <w:p w:rsidR="00DC454C" w:rsidRDefault="00DC454C" w:rsidP="00DC454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اگست اور دو اگست کو جب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اسٹنٹ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جان گب نے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نمائندگان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ہاوس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کہا کہ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دفاع ان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کچھ ہو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عربوں کا اپنا معاملہ ہے۔ اس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اگست کو جدہ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کہا کہ ڈٹ جاؤ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عراق سے جو کچھ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ہے۔ ان سب کے با وج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دفاع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عراق نے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پس منظر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نے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کو خطرہ تھا تو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ء سے لے کر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تک پورے نو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ثبوت موجود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سے پتہ چلتا ہو کہ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رکوں</w:t>
      </w:r>
      <w:r>
        <w:rPr>
          <w:rFonts w:cs="Arial"/>
          <w:rtl/>
        </w:rPr>
        <w:t xml:space="preserve"> سے نکال کر محاذ پر لگا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اگر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تھا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کوں سے نکل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؟؟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روانہ </w:t>
      </w:r>
    </w:p>
    <w:p w:rsidR="00DC454C" w:rsidRDefault="00DC454C" w:rsidP="00DC454C"/>
    <w:p w:rsidR="00DC454C" w:rsidRDefault="00DC454C" w:rsidP="00DC454C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بلال ہم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لذا آنا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نے آنا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بعد ہا اور ا کو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باہر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سے چھ تک خود س</w:t>
      </w:r>
      <w:r>
        <w:rPr>
          <w:rFonts w:cs="Arial" w:hint="eastAsia"/>
          <w:rtl/>
        </w:rPr>
        <w:t>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موقع پر صدر بش کے الفاظ تھے</w:t>
      </w:r>
    </w:p>
    <w:p w:rsidR="00DC454C" w:rsidRDefault="00DC454C" w:rsidP="00DC454C">
      <w:r>
        <w:t>"We have drawn a line on the sand along the border of Kuwait and Saudi Arab."</w:t>
      </w:r>
    </w:p>
    <w:p w:rsidR="00DC454C" w:rsidRDefault="00DC454C" w:rsidP="00DC454C">
      <w:r>
        <w:rPr>
          <w:rFonts w:cs="Arial"/>
          <w:rtl/>
        </w:rPr>
        <w:t>(ہم نے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لائن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کے بعد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نے کہا کہ وہ صرف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454C" w:rsidRDefault="00DC454C" w:rsidP="00DC454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بدلنا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اصل مقاصد کچھ اور تھے۔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مشرق وسط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کے توازن کو جو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خلاف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دوبارہ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تھا،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C454C" w:rsidRDefault="00DC454C" w:rsidP="00DC454C">
      <w:r>
        <w:rPr>
          <w:rFonts w:cs="Arial" w:hint="eastAsia"/>
          <w:rtl/>
        </w:rPr>
        <w:t>مقصد</w:t>
      </w:r>
    </w:p>
    <w:p w:rsidR="00DC454C" w:rsidRDefault="00DC454C" w:rsidP="00DC454C">
      <w:r>
        <w:rPr>
          <w:rFonts w:cs="Arial" w:hint="eastAsia"/>
          <w:rtl/>
        </w:rPr>
        <w:t>جائے،</w:t>
      </w:r>
      <w:r>
        <w:rPr>
          <w:rFonts w:cs="Arial"/>
          <w:rtl/>
        </w:rPr>
        <w:t xml:space="preserve"> اور اس کے ساتھ ساتھ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دوسرا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اتنا اسلحہ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شدہ صورت حال کا مقابلہ کر سکے۔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اندھے ہوں گے اگر ہم ان حقائق کو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اپنے آپ کو دھو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اگر ہم بھول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مسلمانوں کے</w:t>
      </w:r>
    </w:p>
    <w:p w:rsidR="00DC454C" w:rsidRDefault="00DC454C" w:rsidP="00DC454C">
      <w:r>
        <w:rPr>
          <w:rFonts w:cs="Arial" w:hint="eastAsia"/>
          <w:rtl/>
        </w:rPr>
        <w:lastRenderedPageBreak/>
        <w:t>خلاف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سازش ہے جو آج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 خود آج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آلہ کار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دوسرا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مشرق وسط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مشرق وسط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ملکوں اور قوموں کا کنٹرول ندر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براہ راست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کنٹرول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موجودہ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شده صورت ح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واحد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بدل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رول ادا کر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رہے بلکہ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راگ الاپنے والے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454C" w:rsidRDefault="00DC454C" w:rsidP="00DC454C">
      <w:r>
        <w:rPr>
          <w:rFonts w:cs="Arial" w:hint="eastAsia"/>
          <w:rtl/>
        </w:rPr>
        <w:t>مشهور</w:t>
      </w:r>
      <w:r>
        <w:rPr>
          <w:rFonts w:cs="Arial"/>
          <w:rtl/>
        </w:rPr>
        <w:t xml:space="preserve"> مضمون</w:t>
      </w:r>
      <w:r>
        <w:t xml:space="preserve"> End of History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کہ اب دو سپر پاورز کا دور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بلاشرکت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حکمران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کے لله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کو رکھنے</w:t>
      </w:r>
    </w:p>
    <w:p w:rsidR="00DC454C" w:rsidRDefault="00DC454C" w:rsidP="00DC454C"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اب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منتقل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آئندہ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محسوس ہو رہا ہے کہ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 ہو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بن سکتا ہے۔ جاپان کا اپنا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ہے۔ اس وقت تک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تابع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آہستہ آہستہ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ہو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 اٹھا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</w:t>
      </w:r>
    </w:p>
    <w:p w:rsidR="00DC454C" w:rsidRDefault="00DC454C" w:rsidP="00DC454C">
      <w:r>
        <w:rPr>
          <w:rFonts w:cs="Arial" w:hint="eastAsia"/>
          <w:rtl/>
        </w:rPr>
        <w:t>گا</w:t>
      </w:r>
      <w:r>
        <w:rPr>
          <w:rFonts w:cs="Arial"/>
          <w:rtl/>
        </w:rPr>
        <w:t>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قبضہ ہو۔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صرف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در آمد کرتا ہے، اور اس کے پاس متبادل وسائل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ارجنٹائن کے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جاپان کا بڑا انحصار مشرق وسط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جاپان کے خلاف استعمال کرے گا۔ موجودہ صورت حال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اقدام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نقشہ ہے۔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کٹھ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ہم دانستہ ان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کٹھ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</w:t>
      </w:r>
    </w:p>
    <w:p w:rsidR="00DC454C" w:rsidRDefault="00DC454C" w:rsidP="00DC454C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454C" w:rsidRDefault="00DC454C" w:rsidP="00DC454C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کا کردار</w:t>
      </w:r>
    </w:p>
    <w:p w:rsidR="00DC454C" w:rsidRDefault="00DC454C" w:rsidP="00DC454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بالکل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عراق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چپقلش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سوچے سمجھے منصوبے کے تحت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تھوڑا بہت وقار اقوام متحدہ کا تعاوہ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</w:t>
      </w:r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کے اندر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"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"نو"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"تو"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روس پر دباؤ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ہم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کے ع</w:t>
      </w:r>
      <w:r>
        <w:rPr>
          <w:rFonts w:cs="Arial" w:hint="eastAsia"/>
          <w:rtl/>
        </w:rPr>
        <w:t>لاوہ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C454C" w:rsidRDefault="00DC454C" w:rsidP="00DC454C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؟</w:t>
      </w:r>
    </w:p>
    <w:p w:rsidR="00DC454C" w:rsidRDefault="00DC454C" w:rsidP="00DC454C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صورت حال کا سامنا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جلاوطن حکومت کے پاس عوام کا جو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، وہ کہاں جا رہا ہے، وہ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جھونکا جا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روس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ہے۔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عرب، چوار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چُپ روس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استعمال نہ کرے۔ اس کے باوجود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مخالفت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کم از کم</w:t>
      </w:r>
    </w:p>
    <w:p w:rsidR="00DC454C" w:rsidRDefault="00DC454C" w:rsidP="00DC454C">
      <w:r>
        <w:rPr>
          <w:rFonts w:cs="Arial"/>
          <w:rtl/>
        </w:rPr>
        <w:t>ووٹ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دوسرے ممبروں نے ووٹ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اتفاق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، ہر وقت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پندرہ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ووٹ متفقہ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جن لوگوں نے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دباؤ کے تحت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سے اقوام متحدہ کا نام اس پورے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خود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عراق نے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پچھلے سال پانامہ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پانام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</w:t>
      </w:r>
    </w:p>
    <w:p w:rsidR="00DC454C" w:rsidRDefault="00DC454C" w:rsidP="00DC454C">
      <w:r>
        <w:rPr>
          <w:rFonts w:cs="Arial" w:hint="eastAsia"/>
          <w:rtl/>
        </w:rPr>
        <w:t>مختار</w:t>
      </w:r>
      <w:r>
        <w:rPr>
          <w:rFonts w:cs="Arial"/>
          <w:rtl/>
        </w:rPr>
        <w:t xml:space="preserve"> ملک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ہے۔؟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ناک اور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عرب اور مسلمان ان تمام باتوں کے باوجود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مسلمانوں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علاقہ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علاقہ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نفاق تھا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تخلف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 اور کرد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لڑے اور اس طرح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پارہ پارہ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نقشہ بنا وہ نقشہ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ہے۔ اس نقشے کو اب</w:t>
      </w:r>
    </w:p>
    <w:p w:rsidR="00DC454C" w:rsidRDefault="00DC454C" w:rsidP="00DC454C">
      <w:r>
        <w:rPr>
          <w:rFonts w:cs="Arial" w:hint="eastAsia"/>
          <w:rtl/>
        </w:rPr>
        <w:lastRenderedPageBreak/>
        <w:t>دوباره</w:t>
      </w:r>
      <w:r>
        <w:rPr>
          <w:rFonts w:cs="Arial"/>
          <w:rtl/>
        </w:rPr>
        <w:t xml:space="preserve"> بدلا جا رہا ہے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حصے بخرے ، اردن کو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منصوبے بنائے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موجودہ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DC454C" w:rsidRDefault="00DC454C" w:rsidP="00DC454C">
      <w:r>
        <w:rPr>
          <w:rFonts w:cs="Arial" w:hint="eastAsia"/>
          <w:rtl/>
        </w:rPr>
        <w:t>سارے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454C" w:rsidRDefault="00DC454C" w:rsidP="00DC454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کر ابھر رہا ہے اور محض اس بناء پر کہ اسے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حاصل ہے حالانکہ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گر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مقروض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مقروض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پچھلے سال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بنگنگ نٹ ورک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مقروض تھا۔ جبکہ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قرضہ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گر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دوسروں کے </w:t>
      </w:r>
      <w:r>
        <w:rPr>
          <w:rFonts w:cs="Arial" w:hint="eastAsia"/>
          <w:rtl/>
        </w:rPr>
        <w:t>وسائل</w:t>
      </w:r>
      <w:r>
        <w:rPr>
          <w:rFonts w:cs="Arial"/>
          <w:rtl/>
        </w:rPr>
        <w:t xml:space="preserve"> سے فائدہ اٹھاتے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دبائے اور محض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دوسروں کو اپنے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لائے۔</w:t>
      </w:r>
    </w:p>
    <w:p w:rsidR="00DC454C" w:rsidRDefault="00DC454C" w:rsidP="00DC454C"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نے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سب کو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بحال ہو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سے واپس جا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ہندوستان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گواہ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اقوام</w:t>
      </w:r>
    </w:p>
    <w:p w:rsidR="00DC454C" w:rsidRDefault="00DC454C" w:rsidP="00DC454C"/>
    <w:p w:rsidR="00DC454C" w:rsidRDefault="00DC454C" w:rsidP="00DC454C">
      <w:r>
        <w:rPr>
          <w:rFonts w:cs="Arial"/>
          <w:rtl/>
        </w:rPr>
        <w:t>متحدہ نے اس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لوگوں کو آگاہ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آج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کے نذرانے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ہزار افراد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ہزار کو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ہزاروں مکانوں کو نذر آتش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مکانوں کے پورے محلے کو آگ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ٹائمز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کے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انبار لگے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ظلم و تشدد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رہا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خود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کے مطابق ناجائز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خلاف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درجنوں وہ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نرم الفاظ کرتے کرتے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قر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خلاف اقوام متحدہ نے 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نافذ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ہے؟۔</w:t>
      </w:r>
    </w:p>
    <w:p w:rsidR="00DC454C" w:rsidRDefault="00DC454C" w:rsidP="00DC454C">
      <w:r>
        <w:rPr>
          <w:rFonts w:cs="Arial" w:hint="eastAsia"/>
          <w:rtl/>
        </w:rPr>
        <w:t>چلئے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مسلمانوں کا معاملہ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روس نے ہنگر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 اور ہنگر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ہرے ناش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پکارا تھا؟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سلواک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بچک نے آن</w:t>
      </w:r>
      <w:r>
        <w:rPr>
          <w:rFonts w:cs="Arial" w:hint="eastAsia"/>
          <w:rtl/>
        </w:rPr>
        <w:t>سو</w:t>
      </w:r>
      <w:r>
        <w:rPr>
          <w:rFonts w:cs="Arial"/>
          <w:rtl/>
        </w:rPr>
        <w:t xml:space="preserve"> بہا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آؤ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کرو آزاد اقوام والو! آزاد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والو!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ھوڈ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ارتکاب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ہوا؟ روس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دس سالوں تک، اقوا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۱۱۸</w:t>
      </w:r>
      <w:r>
        <w:rPr>
          <w:rFonts w:cs="Arial"/>
          <w:rtl/>
        </w:rPr>
        <w:t xml:space="preserve"> سے لے کر </w:t>
      </w:r>
      <w:r>
        <w:rPr>
          <w:rFonts w:cs="Arial"/>
          <w:rtl/>
          <w:lang w:bidi="fa-IR"/>
        </w:rPr>
        <w:t>۱۲۲</w:t>
      </w:r>
      <w:r>
        <w:rPr>
          <w:rFonts w:cs="Arial"/>
          <w:rtl/>
        </w:rPr>
        <w:t xml:space="preserve"> اقوام تک نے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لڑے عراق</w:t>
      </w:r>
    </w:p>
    <w:p w:rsidR="00DC454C" w:rsidRDefault="00DC454C" w:rsidP="00DC454C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کو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ہے کہ آپ عراق کو دہشت زدہ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پستول تان کر اسے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آؤ بات کرو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کرنے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آپ نے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بعد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کام شروع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اقوام متحدہ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کہتا رہا،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نے کہا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قوت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آپ نے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تعداد</w:t>
      </w:r>
      <w:r>
        <w:rPr>
          <w:rFonts w:cs="Arial"/>
          <w:rtl/>
        </w:rPr>
        <w:t xml:space="preserve"> بڑھا کر اس وقت ساڑھے پانچ لاکھ تک پہنچا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نے وہاں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آپ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ہزار پرواز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خلاف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</w:p>
    <w:p w:rsidR="00DC454C" w:rsidRDefault="00DC454C" w:rsidP="00DC454C"/>
    <w:p w:rsidR="00DC454C" w:rsidRDefault="00DC454C" w:rsidP="00DC454C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اٹھارہ ہزار ٹن اسلحہ بارود پہلے دن جا کر ان کے اوپر ڈال اور آپ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کرو۔ بات کرنے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ہے؟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 ملک کے ساتھ آپ نے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</w:t>
      </w:r>
    </w:p>
    <w:p w:rsidR="00DC454C" w:rsidRDefault="00DC454C" w:rsidP="00DC454C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DC454C" w:rsidRDefault="00DC454C" w:rsidP="00DC454C">
      <w:r>
        <w:rPr>
          <w:rFonts w:cs="Arial" w:hint="eastAsia"/>
          <w:rtl/>
        </w:rPr>
        <w:lastRenderedPageBreak/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 صدام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بہت سے قدم اٹھائے ، جس کا اس نے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پستول تان کر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</w:p>
    <w:p w:rsidR="00DC454C" w:rsidRDefault="00DC454C" w:rsidP="00DC454C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C454C" w:rsidRDefault="00DC454C" w:rsidP="00DC454C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تھے</w:t>
      </w:r>
    </w:p>
    <w:p w:rsidR="00DC454C" w:rsidRDefault="00DC454C" w:rsidP="00DC454C">
      <w:r>
        <w:t xml:space="preserve">All possible means </w:t>
      </w:r>
      <w:proofErr w:type="gramStart"/>
      <w:r>
        <w:t>shall be used</w:t>
      </w:r>
      <w:proofErr w:type="gramEnd"/>
    </w:p>
    <w:p w:rsidR="00DC454C" w:rsidRDefault="00DC454C" w:rsidP="00DC454C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ممکنہ ذرائع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  <w:r>
        <w:t>)</w:t>
      </w:r>
    </w:p>
    <w:p w:rsidR="00DC454C" w:rsidRDefault="00DC454C" w:rsidP="00DC454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 جنگ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حملہ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چھ بار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بار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فور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منصوبہ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ہے۔ ہم اور عرب ممالک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افسوس ناک اور شرمناک بات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مسائل خود حل کرنے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C454C" w:rsidRDefault="00DC454C" w:rsidP="00DC454C">
      <w:r>
        <w:rPr>
          <w:rFonts w:cs="Arial" w:hint="eastAsia"/>
          <w:rtl/>
        </w:rPr>
        <w:t>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</w:t>
      </w:r>
    </w:p>
    <w:p w:rsidR="00DC454C" w:rsidRDefault="00DC454C" w:rsidP="00DC454C">
      <w:r>
        <w:rPr>
          <w:rFonts w:cs="Arial" w:hint="eastAsia"/>
          <w:rtl/>
        </w:rPr>
        <w:t>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کے لحاظ سے اس جنگ کا فائدہ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کو ہو گا وہ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جس کے آرڈر کم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جسے گزشتہ پچھلے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سے عراق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جنگ کے خانے کے بعد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لاحق ہے۔ اب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کم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سامنا ہونا ہے اس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فائدہ اٹھائے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ہے۔؟ جنگ کے بعد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اعداد و شمار کے مطابق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ہزار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ملکوں کا </w:t>
      </w:r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کو تو اس وقت دانستہ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پورے</w:t>
      </w:r>
    </w:p>
    <w:p w:rsidR="00DC454C" w:rsidRDefault="00DC454C" w:rsidP="00DC454C"/>
    <w:p w:rsidR="00DC454C" w:rsidRDefault="00DC454C" w:rsidP="00DC454C">
      <w:r>
        <w:rPr>
          <w:rFonts w:cs="Arial"/>
          <w:rtl/>
        </w:rPr>
        <w:t>ملک اور خاص طور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دوچار ہے۔ جو فائدہ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 سے تمام ممالک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آرہا ہے۔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نقصان، اس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سامرام)،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کو شروع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اور من مالے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بنانا اس تمام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ہے جو کہ اس وقت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ہے،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454C" w:rsidRDefault="00DC454C" w:rsidP="00DC454C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</w:p>
    <w:p w:rsidR="00DC454C" w:rsidRDefault="00DC454C" w:rsidP="00DC454C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وقت عراق نے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تھا جس نے سب سے پہلے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خلاف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کے بعد جس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مسلمانوں کے ساتھ بہت بڑا ظلم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عراق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پورے کے پورے علاقے پر اپنا تسلط جمانے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مملکت سے ملا اور ان سے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اس علاقے کے بزرگ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فرض ہے کہ وہ گھر سے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مسلمان ممالک کے پاس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زہ کھٹکھٹائ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جھنجھوڑ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رہے ہو تم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سال تک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لڑکر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کو واپس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تھا آج تم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کھول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کو دوبارہ لا</w:t>
      </w:r>
    </w:p>
    <w:p w:rsidR="00DC454C" w:rsidRDefault="00DC454C" w:rsidP="00DC454C">
      <w:r>
        <w:rPr>
          <w:rFonts w:cs="Arial" w:hint="eastAsia"/>
          <w:rtl/>
        </w:rPr>
        <w:t>دروازه</w:t>
      </w:r>
    </w:p>
    <w:p w:rsidR="00DC454C" w:rsidRDefault="00DC454C" w:rsidP="00DC454C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مسئلہ ہے۔ بلاشبہ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تو حرم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حدود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داخل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پورا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العرب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کے واقعے کے بعد حضور پاک و ہم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بعد سے آج تک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کہ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العرب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 جائے۔ اسے مسلمانوں</w:t>
      </w:r>
    </w:p>
    <w:p w:rsidR="00DC454C" w:rsidRDefault="00DC454C" w:rsidP="00DC454C">
      <w:r>
        <w:rPr>
          <w:rFonts w:cs="Arial" w:hint="eastAsia"/>
          <w:rtl/>
        </w:rPr>
        <w:lastRenderedPageBreak/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کے پانچ سو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رة</w:t>
      </w:r>
      <w:r>
        <w:rPr>
          <w:rFonts w:cs="Arial"/>
          <w:rtl/>
        </w:rPr>
        <w:t xml:space="preserve"> العرب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موقع ہے کہ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اصل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سانحہ ہے</w:t>
      </w:r>
    </w:p>
    <w:p w:rsidR="00DC454C" w:rsidRDefault="00DC454C" w:rsidP="00DC454C">
      <w:r>
        <w:rPr>
          <w:rFonts w:cs="Arial" w:hint="eastAsia"/>
          <w:rtl/>
        </w:rPr>
        <w:t>جسے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مانا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</w:t>
      </w:r>
    </w:p>
    <w:p w:rsidR="00DC454C" w:rsidRDefault="00DC454C" w:rsidP="00DC454C"/>
    <w:p w:rsidR="00DC454C" w:rsidRDefault="00DC454C" w:rsidP="00DC454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مستقبل، اس پورے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کو بچانے کا مسئلہ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وقت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نے وقت ضائع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امکانات کھوئے اور حماقت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سے ہمارے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فخر ہے۔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ان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معاہد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آج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برادر مسلمان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کرنا ہمارا فرض ہے۔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پر نہ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تمام مسلمان ممالک سے بدد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کھتا، تو خد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ہم سب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کرتے عوام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جھنڈے تلے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مقاصد کو پورا کرنے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اور استعمار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مستحکم کرنے</w:t>
      </w:r>
    </w:p>
    <w:p w:rsidR="00DC454C" w:rsidRDefault="00DC454C" w:rsidP="00DC454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افواج کا استعمال شرم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DC454C" w:rsidRDefault="00DC454C" w:rsidP="00DC454C"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چہ اس نے بہت مشکل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فور اقدام اٹھانا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کو بار بار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کے وزارئے خارجہ کا اجلاس ہوا۔ اس موقعے پر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نے لو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اجلاس طلب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خود ان تمام وزراء خارجہ سے ملنے کا موقع کا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سے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اس لاگ سے مسلمانوں کو بچانے کا ہے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دن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نکلے، اور اس آگ کو بجھانے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جئے۔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سے کھنا پڑتا ہے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C454C" w:rsidRDefault="00DC454C" w:rsidP="00DC454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وقد</w:t>
      </w:r>
    </w:p>
    <w:p w:rsidR="00DC454C" w:rsidRDefault="00DC454C" w:rsidP="00DC454C">
      <w:r>
        <w:rPr>
          <w:rFonts w:cs="Arial" w:hint="eastAsia"/>
          <w:rtl/>
        </w:rPr>
        <w:t>مسلمان</w:t>
      </w:r>
    </w:p>
    <w:p w:rsidR="00DC454C" w:rsidRDefault="00DC454C" w:rsidP="00DC454C">
      <w:r>
        <w:rPr>
          <w:rFonts w:cs="Arial" w:hint="eastAsia"/>
          <w:rtl/>
        </w:rPr>
        <w:t>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نمائندوں نے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کا شرف حاصل ہے۔ اس صورت حال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اندر ستمبر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مسلم ممالک کے اراہنما نکلے اور ہم نے پورے چار ہفتے مختلف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ہم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اردن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بادشاہ اور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سے ملاقات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 فهد، پرکس سعود اور شہزادہ نائف سے لے۔ رابطہ عالم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راہنماؤں اور علماء سے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</w:p>
    <w:p w:rsidR="00DC454C" w:rsidRDefault="00DC454C" w:rsidP="00DC454C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جو لوگ آئے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ملاقات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کے وزراء اور ان کے علماء سے لے، پھر ہم بغداد گئے، ہم نے صدام اور اس کے نائب سے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گئے اور ہم نے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اقدام سامنے آئے۔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بھڑکنے نہ</w:t>
      </w:r>
    </w:p>
    <w:p w:rsidR="00DC454C" w:rsidRDefault="00DC454C" w:rsidP="00DC454C">
      <w:r>
        <w:rPr>
          <w:rFonts w:cs="Arial" w:hint="eastAsia"/>
          <w:rtl/>
        </w:rPr>
        <w:t>ان</w:t>
      </w:r>
    </w:p>
    <w:p w:rsidR="00DC454C" w:rsidRDefault="00DC454C" w:rsidP="00DC454C">
      <w:r>
        <w:rPr>
          <w:rFonts w:cs="Arial" w:hint="eastAsia"/>
          <w:rtl/>
        </w:rPr>
        <w:t>پائے،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آگے نہ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 گفتگووں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خواہش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قائم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مکالے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انہوں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کہا، ہم نے آکر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دوسرے مسلمان ملکوں کو رپورٹ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 اس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حکومتوں کا ہے کہ وہ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سے کہنا پڑتا ہے کہ مسلمان حکومتوں نے اپنا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تاہم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فوراً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فوراً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اصل مقصد ممالک پر جنگ مسلط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اقوام متحدہ کے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پہلا مقصد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روکنا ہے۔ پاکستان اور مسلمان ممالک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جنگ کے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آگ سے ہاتھ نہ تاپ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آگ کو بجھانے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ہمارا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آگ دونوں کو جلا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نقصان مسلمانوں </w:t>
      </w:r>
      <w:r>
        <w:rPr>
          <w:rFonts w:cs="Arial"/>
          <w:rtl/>
        </w:rPr>
        <w:lastRenderedPageBreak/>
        <w:t>کا ہو رہا ہے، وسائل ہمارے ضائع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جنگ کا خم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نقصان اس کا نقصان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کو دور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</w:t>
      </w:r>
    </w:p>
    <w:p w:rsidR="00DC454C" w:rsidRDefault="00DC454C" w:rsidP="00DC454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مضبوط ضرور ہے اس کے پاس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رکھنا ہے کہ سپر پاور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پاور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نہ ہوں۔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تجربہ کر چکا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بہار،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سب وہاں استعمال ہوئے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ناک رگڑ کر وہاں سے واپس جانا پڑا۔ روس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سپر پاور تھا۔ اس نے جب افغانستان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دعوے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ہفتوں کا معاملہ ہے ہم بھسم کر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بھسم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کر رہا ہے اس پر روس نے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بل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ہوا؟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سال بعد روس کو واپس جانا پڑا</w:t>
      </w:r>
    </w:p>
    <w:p w:rsidR="00DC454C" w:rsidRDefault="00DC454C" w:rsidP="00DC454C"/>
    <w:p w:rsidR="00DC454C" w:rsidRDefault="00DC454C" w:rsidP="00DC454C">
      <w:r>
        <w:rPr>
          <w:rFonts w:cs="Arial"/>
          <w:rtl/>
        </w:rPr>
        <w:t>ان مصرف ال استان بک سے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چھوڑنا پڑا اور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لالے پڑ</w:t>
      </w:r>
    </w:p>
    <w:p w:rsidR="00DC454C" w:rsidRDefault="00DC454C" w:rsidP="00DC454C">
      <w:r>
        <w:rPr>
          <w:rFonts w:cs="Arial" w:hint="eastAsia"/>
          <w:rtl/>
        </w:rPr>
        <w:t>گئے</w:t>
      </w:r>
      <w:r>
        <w:rPr>
          <w:rFonts w:cs="Arial"/>
          <w:rtl/>
        </w:rPr>
        <w:t>۔</w:t>
      </w:r>
    </w:p>
    <w:p w:rsidR="00DC454C" w:rsidRDefault="00DC454C" w:rsidP="00DC454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سپر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کردار سے جو آج وہ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 رہا ہے۔ پورے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نفرت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 لے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چار سابقہ اسٹنٹ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C454C" w:rsidRDefault="00DC454C" w:rsidP="00DC454C">
      <w:r>
        <w:t>"Four former Assistant Secretaries of USA State depart- ment, who have been experts of this region said that a war would create hostility among the people of the area against the USA."</w:t>
      </w:r>
    </w:p>
    <w:p w:rsidR="00DC454C" w:rsidRDefault="00DC454C" w:rsidP="00DC454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چار سابق اسٹنٹ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نے جو اس علاقے کے ماہر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سے اس لئے کے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لات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جنگ سے اس علاقے کے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خلاف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</w:t>
      </w:r>
    </w:p>
    <w:p w:rsidR="00DC454C" w:rsidRDefault="00DC454C" w:rsidP="00DC454C">
      <w:r>
        <w:rPr>
          <w:rFonts w:cs="Arial" w:hint="eastAsia"/>
          <w:rtl/>
        </w:rPr>
        <w:t>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مسلمان چاہے وہ عرب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عرب، وہ جو صدام کے ستم زدہ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صدام کے ہاتھوں چوٹ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صدام کو ظالم اور جابر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خلاف اور صدام کے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</w:t>
      </w:r>
      <w:r>
        <w:rPr>
          <w:rFonts w:cs="Arial" w:hint="eastAsia"/>
          <w:rtl/>
        </w:rPr>
        <w:t>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ساتھ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جاننا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کے عوام ان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افراد نے استنبول، انقرہ اور 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مظاہرے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بات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اڈے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دے۔ الجزائر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دس لاکھ افراد نے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۱۰۱۱۲</w:t>
      </w:r>
      <w:r>
        <w:rPr>
          <w:rFonts w:cs="Arial"/>
          <w:rtl/>
        </w:rPr>
        <w:t xml:space="preserve"> لاکھ کے اجتماع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قذاف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خود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کے خلاف تمام گروپوں نے مہم چلا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نچوں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والے دو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کھلے عام ووٹ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انہوں نے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نشستوں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ٹھنا</w:t>
      </w:r>
      <w:r>
        <w:rPr>
          <w:rFonts w:cs="Arial"/>
          <w:rtl/>
        </w:rPr>
        <w:t xml:space="preserve">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مسلمانوں نے ہر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جمعہ کو کانفرنس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کے مظاہرے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ہے، اسے اب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پاکستان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آپ پاکستان کے مسلمانو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جذبات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نے اپنے آپ کو عوام کے جذبات سے الگ تھلگ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</w:t>
      </w:r>
    </w:p>
    <w:p w:rsidR="00DC454C" w:rsidRDefault="00DC454C" w:rsidP="00DC454C"/>
    <w:p w:rsidR="00DC454C" w:rsidRDefault="00DC454C" w:rsidP="00DC454C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جذبات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مسئلہ دونوں بلکہ مسلمانوں کو بچانے کا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مسئلے کو سمجھا جائے اور پھر اس کے مطابق کردار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DC454C" w:rsidRDefault="00DC454C" w:rsidP="00DC454C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ذرائع ابلاغ کا کردار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ہمارا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کر رہا ہے کہ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انگلستان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رہا۔ انگلستان کے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انہوں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پر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انہوں نے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نقطہ نظر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انہوں نے تمام مظاہرے دکھلائے، بحث و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لوگوں کو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خود مسلمانوں کو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آنے اور اپنا نقطہ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جس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ظاہر</w:t>
      </w:r>
      <w:r>
        <w:rPr>
          <w:rFonts w:cs="Arial"/>
          <w:rtl/>
        </w:rPr>
        <w:t xml:space="preserve"> کرنا تھا، کہ اگر وہ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کا مقصد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جس پر مختلف رائے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رہا،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ظلم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آپ اپنے ساتھ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ہر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جو حقائق سے صرف نظر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حقائق پر پردہ ڈال کر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محفوظ ہو گئے اس کبوتر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 جو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حملہ آور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سمجھتا ہے کہ خطرہ ٹل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خطرہ ٹل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نوچ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حقائق سے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اغماض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بچ</w:t>
      </w:r>
    </w:p>
    <w:p w:rsidR="00DC454C" w:rsidRDefault="00DC454C" w:rsidP="00DC454C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سکا۔</w:t>
      </w:r>
    </w:p>
    <w:p w:rsidR="00DC454C" w:rsidRDefault="00DC454C" w:rsidP="00DC454C">
      <w:r>
        <w:rPr>
          <w:rFonts w:cs="Arial" w:hint="eastAsia"/>
          <w:rtl/>
        </w:rPr>
        <w:t>لاتحه</w:t>
      </w:r>
      <w:r>
        <w:rPr>
          <w:rFonts w:cs="Arial"/>
          <w:rtl/>
        </w:rPr>
        <w:t xml:space="preserve"> تمل</w:t>
      </w:r>
    </w:p>
    <w:p w:rsidR="00DC454C" w:rsidRDefault="00DC454C" w:rsidP="00257F8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سب سے پہلا مطالبہ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حکومت پاکستان عوام کے جذبات کو محسوس کرے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، جو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رکھے،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بلائے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آراء سننے کے بعد وہ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جو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 ہو۔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پاکستان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مسلمان ملکوں بلکہ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وقت سب سے</w:t>
      </w:r>
    </w:p>
    <w:p w:rsidR="00DC454C" w:rsidRDefault="00DC454C" w:rsidP="00DC454C"/>
    <w:p w:rsidR="00DC454C" w:rsidRDefault="00DC454C" w:rsidP="00DC454C"/>
    <w:p w:rsidR="00DC454C" w:rsidRDefault="00DC454C" w:rsidP="00DC454C"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ہوا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خط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شروع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اجلاس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جرمن حکومت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فائر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نکالاجائے۔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فائر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؟ اگر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اٹھتے اور آگے آکر کھتے کہ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جو کچھ ہوا سو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آگ کو بجھانا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فائر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C454C" w:rsidRDefault="00DC454C" w:rsidP="00DC454C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اگر عراق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ہے۔ وہاں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 تو ہے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سارے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ہائے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حملہ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بہانے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حملہ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غزہ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کنارے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روزانہ کتنے عربوں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بچوں، عورتوں اور بوڑھوں کو مار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جو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انسان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 صرف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الس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صرف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دوغلہ پن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اس کا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جنگ کو رکوائ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امن کے عمل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454C" w:rsidRDefault="00DC454C" w:rsidP="00DC454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دوسرے ممالک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کو بلائ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مصرف ہے؟ مسلمان ممالک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نہ بن جائے۔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>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جھنجھوڑا جائے۔ وہ تمام ممالک جنہوں نے اب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الحاق</w:t>
      </w:r>
    </w:p>
    <w:p w:rsidR="00DC454C" w:rsidRDefault="00DC454C" w:rsidP="00DC454C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ساتھ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رول ادا کر تمام ممالک جنہوں نے ووٹنگ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سب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رول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بننے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اس کو جنجھوڑا جائے اور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</w:p>
    <w:p w:rsidR="00DC454C" w:rsidRDefault="00DC454C" w:rsidP="00DC454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جنگ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وہ مسلمان کر رہے ہوں، عرب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کر رہے ہوں ان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بہم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روزانہ لاکھوں افراد ہر ہر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سڑکوں پر نکلے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اسے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سے فائدہ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حکومت پاکستان اپنا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بدلے، عوام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اور عوام</w:t>
      </w:r>
    </w:p>
    <w:p w:rsidR="00DC454C" w:rsidRDefault="00DC454C" w:rsidP="00DC454C"/>
    <w:p w:rsidR="00DC454C" w:rsidRDefault="00DC454C" w:rsidP="00DC454C">
      <w:r>
        <w:rPr>
          <w:rFonts w:cs="Arial"/>
          <w:rtl/>
        </w:rPr>
        <w:t>کے جذبات کا احترام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پاکستان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وائس آف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وائس آف پاکستان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وہ اگر پاکستان کے عوام کے جذبات اور خود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کے ساتھ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C454C" w:rsidRDefault="00DC454C" w:rsidP="00DC454C">
      <w:r>
        <w:rPr>
          <w:rFonts w:cs="Arial" w:hint="eastAsia"/>
          <w:rtl/>
        </w:rPr>
        <w:t>چوب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DC454C" w:rsidRDefault="00DC454C" w:rsidP="00DC454C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سمجھتا ہے کہ چوب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گھنٹے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عراق کو ختم کر دے گا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خود اپنے کانوں سے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اعلانات سنے کہ ہم نے پہلے گھنٹے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طاقت ختم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چوب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گھنٹے بعد انہوں نے ک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پچاس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کہا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معتد بہ حصہ اور </w:t>
      </w:r>
      <w:r>
        <w:rPr>
          <w:rFonts w:cs="Arial"/>
          <w:rtl/>
        </w:rPr>
        <w:lastRenderedPageBreak/>
        <w:t>اب وہ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ہے۔ سکنڈ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استعمال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خدا نخواستہ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ہوتا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مز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تباہ</w:t>
      </w:r>
      <w:r>
        <w:rPr>
          <w:rFonts w:cs="Arial" w:hint="cs"/>
          <w:rtl/>
        </w:rPr>
        <w:t>ی</w:t>
      </w:r>
    </w:p>
    <w:p w:rsidR="00DC454C" w:rsidRDefault="00DC454C" w:rsidP="00DC454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جائے گا۔ جو لوگ اس کو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سارا شہر کھنڈرات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جائے گا، اسے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صورت حال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اور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بلائ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مسلمان، عرب اور دوسرے ان تمام ممالک کو جو براہ راست ملوث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وہ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باہر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 سربراہان مملکت نسے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باہر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جا کر لوگوں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وہ کردار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نمبر 1۔ وہ کردار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جنگ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بند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نمبر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عراق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نکلنے اور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فوراً لکل جاؤ،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انخلاء کا وعدہ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مکالمہ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جنگ بند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ہو۔ نمبر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مسلم ممالک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فوج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آئے جو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انتظامات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DC454C" w:rsidRDefault="00DC454C" w:rsidP="00DC454C">
      <w:r>
        <w:rPr>
          <w:rFonts w:cs="Arial" w:hint="eastAsia"/>
          <w:rtl/>
        </w:rPr>
        <w:t>لوازمات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بنے۔</w:t>
      </w:r>
    </w:p>
    <w:p w:rsidR="00DC454C" w:rsidRDefault="00DC454C" w:rsidP="00DC454C">
      <w:r>
        <w:rPr>
          <w:rFonts w:cs="Arial" w:hint="eastAsia"/>
          <w:rtl/>
        </w:rPr>
        <w:t>نمبر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اس مسئلہ کا تعلق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عراق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کر کے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</w:t>
      </w:r>
    </w:p>
    <w:p w:rsidR="00DC454C" w:rsidRDefault="00DC454C" w:rsidP="00DC454C">
      <w:r>
        <w:rPr>
          <w:rFonts w:cs="Arial"/>
          <w:rtl/>
        </w:rPr>
        <w:t>قبضہ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قبضہ برا بر ہے۔ اس بات کا اعتراف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عراق جارت ہے۔ اس بات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پر ہوں۔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مانتا ہوں تو تم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تقاضے پورے کرو۔ قابل غور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ربط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چار نکات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کو روکنے اور اس کے عمل کے آغاز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بن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کام ہے جو پاکستان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کو کرنا</w:t>
      </w:r>
    </w:p>
    <w:p w:rsidR="00DC454C" w:rsidRDefault="00DC454C" w:rsidP="00DC454C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C454C" w:rsidRDefault="00DC454C" w:rsidP="00DC454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ہوں، انہوں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اعظم کہا تھا،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مقابلہ کرنے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آج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آزمائش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مبتلاء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 کو جانچے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محض ان کے دعود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کردار ہے۔ اگر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آج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کردار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تاکہ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گو آج ہم کمزور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کمزوروں کے ساتھ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جتنے ظالم، جابر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طاقتور اس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کہ وہ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دوسروں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بالاخر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روس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زوال کا سبب اور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گا۔ اور آنے والا دور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خ بدل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حکمران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سہارے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کے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خواب پورے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اگر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تسلط کا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 اور منصوبے بنا رہا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منصوبے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انشاء اللہ وقت لگے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عوام کو اٹھنا ہو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 ہے۔ بڑے بڑے طاقت ور،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بالاخر کمزور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آہستہ آہستہ ان کو کھا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ہونا ہے،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مسلمانوں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مسلمانوں کے خلاف اعلان جنگ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عراق سے ضرور نمٹ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ہرگز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DC454C" w:rsidRDefault="00DC454C" w:rsidP="00DC454C"/>
    <w:p w:rsidR="00DC454C" w:rsidRDefault="00DC454C" w:rsidP="00DC454C"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(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۱۹۳۲</w:t>
      </w:r>
      <w:r>
        <w:rPr>
          <w:rFonts w:cs="Arial"/>
          <w:rtl/>
        </w:rPr>
        <w:t>ء)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ہجرت کر کے پاکستان آئے۔ چند ماہ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رہے، پھر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 ہو گئے۔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زمانہ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کے ک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پاکستان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۵۵-۱۹۵۳</w:t>
      </w:r>
      <w:r>
        <w:rPr>
          <w:rFonts w:cs="Arial"/>
          <w:rtl/>
        </w:rPr>
        <w:t>ء)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ازاں بعد اردو کالج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شعبہ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کے دوران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لاہور کے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ستمبر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ء)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رہے۔ ان رسائل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: " سٹوڈنٹس وائس " </w:t>
      </w:r>
      <w:r>
        <w:rPr>
          <w:rFonts w:cs="Arial"/>
          <w:rtl/>
          <w:lang w:bidi="fa-IR"/>
        </w:rPr>
        <w:t xml:space="preserve">۵۲-۶۵۵ "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" </w:t>
      </w:r>
      <w:r>
        <w:rPr>
          <w:rFonts w:cs="Arial"/>
          <w:rtl/>
          <w:lang w:bidi="fa-IR"/>
        </w:rPr>
        <w:t>۵۲-۶۵۶</w:t>
      </w:r>
      <w:r>
        <w:rPr>
          <w:rFonts w:cs="Arial"/>
          <w:rtl/>
        </w:rPr>
        <w:t xml:space="preserve"> وائس آف اسلام" </w:t>
      </w:r>
      <w:r>
        <w:rPr>
          <w:rFonts w:cs="Arial"/>
          <w:rtl/>
          <w:lang w:bidi="fa-IR"/>
        </w:rPr>
        <w:t>۵۶-۵۵</w:t>
      </w:r>
      <w:r>
        <w:rPr>
          <w:rFonts w:cs="Arial"/>
          <w:rtl/>
        </w:rPr>
        <w:t xml:space="preserve"> چراغ راه " </w:t>
      </w:r>
      <w:r>
        <w:rPr>
          <w:rFonts w:cs="Arial"/>
          <w:rtl/>
          <w:lang w:bidi="fa-IR"/>
        </w:rPr>
        <w:t>۵۷-۷۰</w:t>
      </w:r>
      <w:r>
        <w:rPr>
          <w:rFonts w:cs="Arial"/>
          <w:rtl/>
        </w:rPr>
        <w:t xml:space="preserve"> جبکہ "اقبال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" اقبال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 ء ر ہے۔ چند مختلف اہم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جن پر فائز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منصوب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</w:t>
      </w:r>
      <w:r>
        <w:rPr>
          <w:rFonts w:cs="Arial"/>
          <w:rtl/>
        </w:rPr>
        <w:lastRenderedPageBreak/>
        <w:t>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پاکستان اگست </w:t>
      </w:r>
      <w:r>
        <w:rPr>
          <w:rFonts w:cs="Arial"/>
          <w:rtl/>
          <w:lang w:bidi="fa-IR"/>
        </w:rPr>
        <w:t>۱۹۷۸ ۶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۶۱۹۷۹</w:t>
      </w:r>
      <w:r>
        <w:rPr>
          <w:rFonts w:cs="Arial"/>
          <w:rtl/>
        </w:rPr>
        <w:t xml:space="preserve"> د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کنگ عبدالعز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جدہ </w:t>
      </w:r>
      <w:r>
        <w:rPr>
          <w:rFonts w:cs="Arial"/>
          <w:rtl/>
          <w:lang w:bidi="fa-IR"/>
        </w:rPr>
        <w:t>۷۶ - ۱۹۸۳</w:t>
      </w:r>
      <w:r>
        <w:rPr>
          <w:rFonts w:cs="Arial"/>
          <w:rtl/>
        </w:rPr>
        <w:t>ء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اسلامک اکنامکس،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اسلامک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آباد </w:t>
      </w:r>
      <w:r>
        <w:rPr>
          <w:rFonts w:cs="Arial"/>
          <w:rtl/>
          <w:lang w:bidi="fa-IR"/>
        </w:rPr>
        <w:t>۶۹۸۷-۸۳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ممبر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ہجرہ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۷۸ - ۱۹۸۳</w:t>
      </w:r>
      <w:r>
        <w:rPr>
          <w:rFonts w:cs="Arial"/>
          <w:rtl/>
        </w:rPr>
        <w:t>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ممبر سوڈان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ممبر رائل اکنامک سوسائٹ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* ممبر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آف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اکنامکس ا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ممبر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آف اسلامک اکنامکس ،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ممبر اور کنگ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اسلامک کونسل آف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جا نائب صدر اسل</w:t>
      </w:r>
      <w:r>
        <w:rPr>
          <w:rFonts w:cs="Arial" w:hint="eastAsia"/>
          <w:rtl/>
        </w:rPr>
        <w:t>امک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لاہور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(برطان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نائجر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 صدر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فار اسلامک اکنامکس </w:t>
      </w:r>
      <w:r>
        <w:rPr>
          <w:rFonts w:cs="Arial"/>
          <w:rtl/>
          <w:lang w:bidi="fa-IR"/>
        </w:rPr>
        <w:t>۸۶ ۱۹۹۲</w:t>
      </w:r>
      <w:r>
        <w:rPr>
          <w:rFonts w:cs="Arial"/>
          <w:rtl/>
        </w:rPr>
        <w:t xml:space="preserve"> ممبر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نسل ،رائل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 اسلامک سولائز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اردن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نائب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آف پاکستا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تاحال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آباد۔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کانفرنسوں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اردو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تراجم ان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بنگال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وگوسلاو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جر</w:t>
      </w:r>
      <w:r>
        <w:rPr>
          <w:rFonts w:cs="Arial" w:hint="eastAsia"/>
          <w:rtl/>
        </w:rPr>
        <w:t>من،</w:t>
      </w:r>
      <w:r>
        <w:rPr>
          <w:rFonts w:cs="Arial"/>
          <w:rtl/>
        </w:rPr>
        <w:t xml:space="preserve">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گراں قدر خدمات کے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پلپمنٹ بنک نے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t xml:space="preserve"> Services to Islam </w:t>
      </w:r>
      <w:r>
        <w:rPr>
          <w:rFonts w:cs="Arial"/>
          <w:rtl/>
        </w:rPr>
        <w:t>کے اعتراف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1190 د فصل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عطا ہوا۔</w:t>
      </w:r>
    </w:p>
    <w:sectPr w:rsidR="00DC4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64"/>
    <w:rsid w:val="00257F88"/>
    <w:rsid w:val="00A73264"/>
    <w:rsid w:val="00DC454C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B368"/>
  <w15:chartTrackingRefBased/>
  <w15:docId w15:val="{D5F574BC-6FEF-4D5D-A526-CB605785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5529</Words>
  <Characters>31520</Characters>
  <Application>Microsoft Office Word</Application>
  <DocSecurity>0</DocSecurity>
  <Lines>262</Lines>
  <Paragraphs>73</Paragraphs>
  <ScaleCrop>false</ScaleCrop>
  <Company/>
  <LinksUpToDate>false</LinksUpToDate>
  <CharactersWithSpaces>36976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2025-02-19T05:41:00Z</dcterms:created>
  <dcterms:modified xsi:type="dcterms:W3CDTF">2025-02-19T05:45:00Z</dcterms:modified>
</cp:coreProperties>
</file>