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32" w:rsidRDefault="00732532" w:rsidP="00732532"/>
    <w:p w:rsidR="00732532" w:rsidRDefault="00732532" w:rsidP="00732532"/>
    <w:p w:rsidR="00732532" w:rsidRDefault="00732532" w:rsidP="00732532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732532" w:rsidRDefault="00732532" w:rsidP="00732532">
      <w:r>
        <w:rPr>
          <w:rFonts w:cs="Arial" w:hint="eastAsia"/>
          <w:rtl/>
        </w:rPr>
        <w:t>اشارات</w:t>
      </w:r>
    </w:p>
    <w:p w:rsidR="00732532" w:rsidRDefault="00732532" w:rsidP="0073253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دورہ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732532" w:rsidRDefault="00732532" w:rsidP="0073253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32532" w:rsidRDefault="00732532" w:rsidP="0073253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سر براہ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مملکت کا 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بہت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اور اس کے نتائج اور ثمرات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ڈونگ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برسانے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ان کے چھے سالہ دور اقتدار کا نواں دورہ جو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تک رہا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مقابلوں اور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سے مذاکرات اور عدو سے ا</w:t>
      </w:r>
      <w:r>
        <w:rPr>
          <w:rFonts w:cs="Arial" w:hint="eastAsia"/>
          <w:rtl/>
        </w:rPr>
        <w:t>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دل پسند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نمائندوں سے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کاروبار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طشت از بام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جرات مندانہ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نہ صرف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بلکہ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لبرل دانش ور اور قلم کار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 مفاد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عشق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پ</w:t>
      </w:r>
      <w:r>
        <w:rPr>
          <w:rFonts w:cs="Arial" w:hint="eastAsia"/>
          <w:rtl/>
        </w:rPr>
        <w:t>ہلو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حقائق سامنے آکر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معاملہ خواہ نکسن کے واٹر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کلنٹن کے 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معاشقے کا دودھ کا دودھ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رہتا ہے۔</w:t>
      </w:r>
    </w:p>
    <w:p w:rsidR="00732532" w:rsidRDefault="00732532" w:rsidP="00732532">
      <w:r>
        <w:rPr>
          <w:rFonts w:cs="Arial" w:hint="eastAsia"/>
          <w:rtl/>
        </w:rPr>
        <w:t>دورے</w:t>
      </w:r>
      <w:r>
        <w:rPr>
          <w:rFonts w:cs="Arial"/>
          <w:rtl/>
        </w:rPr>
        <w:t xml:space="preserve"> کے اہداف</w:t>
      </w:r>
    </w:p>
    <w:p w:rsidR="00D66FDD" w:rsidRDefault="00732532" w:rsidP="0073253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ملاقاتوں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پانچ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32532" w:rsidRDefault="00732532" w:rsidP="00732532"/>
    <w:p w:rsidR="00732532" w:rsidRDefault="00732532" w:rsidP="00732532"/>
    <w:p w:rsidR="00732532" w:rsidRDefault="00732532" w:rsidP="00732532">
      <w:r>
        <w:rPr>
          <w:rFonts w:cs="Arial"/>
          <w:rtl/>
        </w:rPr>
        <w:t>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کردار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تابع مہمل۔ ہر</w:t>
      </w:r>
    </w:p>
    <w:p w:rsidR="00732532" w:rsidRDefault="00732532" w:rsidP="00732532"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ہر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سر فہرست رہا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ہمارا مسئلہ ہے اور 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ہو</w:t>
      </w:r>
    </w:p>
    <w:p w:rsidR="00732532" w:rsidRDefault="00732532" w:rsidP="00732532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بلکہ اسے اسلام اور مسلمانوں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732532" w:rsidRDefault="00732532" w:rsidP="00732532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پاکستان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تعلقات۔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بھارت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بڑھتے ہوئے اسٹرے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جک</w:t>
      </w:r>
      <w:r>
        <w:rPr>
          <w:rFonts w:cs="Arial"/>
          <w:rtl/>
          <w:lang w:bidi="fa-IR"/>
        </w:rPr>
        <w:t xml:space="preserve"> شراکت</w:t>
      </w:r>
      <w:r>
        <w:t xml:space="preserve"> (partnership) </w:t>
      </w:r>
      <w:r>
        <w:rPr>
          <w:rFonts w:cs="Arial"/>
          <w:rtl/>
          <w:lang w:bidi="fa-IR"/>
        </w:rPr>
        <w:t>کے پس منظر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تعلق پاکستان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مرحلے</w:t>
      </w:r>
      <w:r>
        <w:t xml:space="preserve"> moment of trut)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داخل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خارجہ نے کہا ہے کہ اب صاف معلوم ہو جانا چ</w:t>
      </w:r>
      <w:r>
        <w:rPr>
          <w:rFonts w:cs="Arial" w:hint="eastAsia"/>
          <w:rtl/>
          <w:lang w:bidi="fa-IR"/>
        </w:rPr>
        <w:t>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پاکستان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تعلقات کا موجودہ مرحلہ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رفاقت کا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محض وقت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آشنائ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کا۔ جنرل مشرف کا ٹائم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کو حال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(نوائے وقت / ڈان ۲۶ ستمبر ۲۰۰۵ء)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</w:p>
    <w:p w:rsidR="00732532" w:rsidRDefault="00732532" w:rsidP="0073253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من</w:t>
      </w:r>
    </w:p>
    <w:p w:rsidR="00732532" w:rsidRDefault="00732532" w:rsidP="00732532">
      <w:r>
        <w:rPr>
          <w:rFonts w:cs="Arial" w:hint="eastAsia"/>
          <w:rtl/>
        </w:rPr>
        <w:t>موہن</w:t>
      </w:r>
      <w:r>
        <w:rPr>
          <w:rFonts w:cs="Arial"/>
          <w:rtl/>
        </w:rPr>
        <w:t xml:space="preserve"> سنگھ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32532" w:rsidRDefault="00732532" w:rsidP="00732532">
      <w:r>
        <w:t>-~</w:t>
      </w:r>
    </w:p>
    <w:p w:rsidR="00732532" w:rsidRDefault="00732532" w:rsidP="0073253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روابط استوار کرنے کے سلسلے کو آگے بڑھانا۔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شارون سے طے شدہ پروگرام کے تحت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ملاقات، ورلڈ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کانگرس سے خطاب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راہ و رسم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اس </w:t>
      </w:r>
      <w:r>
        <w:rPr>
          <w:rFonts w:cs="Arial"/>
          <w:rtl/>
        </w:rPr>
        <w:lastRenderedPageBreak/>
        <w:t>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انحراف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کا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شامل ہے۔</w:t>
      </w:r>
    </w:p>
    <w:p w:rsidR="00732532" w:rsidRDefault="00732532" w:rsidP="00732532">
      <w:r>
        <w:t>-B</w:t>
      </w:r>
    </w:p>
    <w:p w:rsidR="00732532" w:rsidRDefault="00732532" w:rsidP="0073253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درست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کے ساتھ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ہورہا ہے اس کا توڑ کرنا۔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پانچ اہداف۔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بھارت کے 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ساتھ ساڑھے چار گھنٹے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ٹس سے مس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صدربش نے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سرخ جھنڈ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خوب خوب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مکھن لگانے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 عرب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حاصل نہ ہوا البتہ اس دورے کا نقصانِ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وہ ہے جو پاکستان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پہنچا ہے اور اس کے ساتھ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</w:p>
    <w:p w:rsidR="00732532" w:rsidRDefault="00732532" w:rsidP="0073253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ساتھ خود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وہ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بع</w:t>
      </w:r>
    </w:p>
    <w:p w:rsidR="00732532" w:rsidRDefault="00732532" w:rsidP="00732532">
      <w:r>
        <w:rPr>
          <w:rFonts w:cs="Arial" w:hint="eastAsia"/>
          <w:rtl/>
        </w:rPr>
        <w:t>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t>!</w:t>
      </w:r>
    </w:p>
    <w:p w:rsidR="00732532" w:rsidRDefault="00732532" w:rsidP="0073253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واشنگٹن پوسٹ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گندے الزامات پھر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انکار پھر</w:t>
      </w:r>
    </w:p>
    <w:p w:rsidR="00732532" w:rsidRDefault="00732532" w:rsidP="00732532"/>
    <w:p w:rsidR="00732532" w:rsidRDefault="00732532" w:rsidP="00732532"/>
    <w:p w:rsidR="00732532" w:rsidRDefault="00732532" w:rsidP="00732532">
      <w:r>
        <w:rPr>
          <w:rFonts w:cs="Arial"/>
          <w:rtl/>
        </w:rPr>
        <w:t>اخبار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اور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منٹ کے اس حصے کو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وہ انکار کر رہے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رہے تھے کہ: مجھے پورے خلوص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اور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غلط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مشرف نے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گروپ سے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الفاظ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کہوں گا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احمق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وقوف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اس قسم کا تبصرہ کروں۔</w:t>
      </w:r>
    </w:p>
    <w:p w:rsidR="00732532" w:rsidRDefault="00732532" w:rsidP="0073253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چاند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روز والٹ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برہم</w:t>
      </w:r>
      <w:r>
        <w:rPr>
          <w:rFonts w:cs="Arial" w:hint="cs"/>
          <w:rtl/>
        </w:rPr>
        <w:t>ی</w:t>
      </w:r>
    </w:p>
    <w:p w:rsidR="00732532" w:rsidRDefault="00732532" w:rsidP="0073253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دعوت مبارزت نے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بس چند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>:</w:t>
      </w:r>
    </w:p>
    <w:p w:rsidR="00732532" w:rsidRDefault="00732532" w:rsidP="00732532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سروس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732532" w:rsidRDefault="00732532" w:rsidP="00732532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کچھ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کہ وہ لوگ جو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مسائل ملک سے باہر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انھوں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مجھے لڑنا آتا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سے لڑوں گا اور اگر آپ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</w:p>
    <w:p w:rsidR="00732532" w:rsidRDefault="00732532" w:rsidP="00732532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سکتا ہوں۔</w:t>
      </w:r>
    </w:p>
    <w:p w:rsidR="00732532" w:rsidRDefault="00732532" w:rsidP="00732532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مشرف کے خطاب کے بعد سوال جواب کے دوران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نے کہا کہ وہ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مخلص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تو اس بات پر جنرل مشرف برہم ہو گئے اور انھوں نے کہا کہ آپ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جو 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you are against me</w:t>
      </w:r>
    </w:p>
    <w:p w:rsidR="00732532" w:rsidRDefault="00732532" w:rsidP="00732532">
      <w:proofErr w:type="gramStart"/>
      <w:r>
        <w:t>-[</w:t>
      </w:r>
      <w:proofErr w:type="gramEnd"/>
      <w:r>
        <w:t>and against Pakistan</w:t>
      </w:r>
    </w:p>
    <w:p w:rsidR="00732532" w:rsidRDefault="00732532" w:rsidP="00732532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اپنے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 ان واقعات پر خاص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پاکستان کے وقار کوٹھ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پہنچے۔ اس موقع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</w:p>
    <w:p w:rsidR="00732532" w:rsidRDefault="00732532" w:rsidP="00732532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کرامت نے اٹھ کر صدر کے کندھے پر ہاتھ رکھا اور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ڈاکٹر اسماء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صدر کے خطاب پر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صدر پر صاحب غنڈوں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دونوں واقعات (واشنگٹ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پوسٹ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روز ولٹ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کانفرنس) کے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احاطہ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نقصان پاکستان کو پہنچا اور جس طرح اس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مجروح ہوا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سانحہ اور قدرت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</w:t>
      </w:r>
    </w:p>
    <w:p w:rsidR="00732532" w:rsidRDefault="00732532" w:rsidP="00732532"/>
    <w:p w:rsidR="00732532" w:rsidRDefault="00732532" w:rsidP="00732532"/>
    <w:p w:rsidR="00732532" w:rsidRDefault="00732532" w:rsidP="00732532">
      <w:r>
        <w:rPr>
          <w:rFonts w:cs="Arial"/>
          <w:rtl/>
        </w:rPr>
        <w:t>جنرل صاحب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دھرے کا جواب ہے جو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 پاکستان اسلام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پر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ساتھ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2532" w:rsidRDefault="00732532" w:rsidP="0073253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رد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مداح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عاشق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لام</w:t>
      </w:r>
      <w:r>
        <w:t xml:space="preserve"> Wiliam Miland) </w:t>
      </w:r>
      <w:r>
        <w:rPr>
          <w:rFonts w:cs="Arial"/>
          <w:rtl/>
        </w:rPr>
        <w:t>کا ہے جو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کل ووڈرو ولسن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تبصرے کا آغاز اس طرح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کل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consultant)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اشتہار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پاکستان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خود صدر صاحب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مشرف نے اپنے کارناموں پر جن کو وہ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آپ کو خوب شاباش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تو مختاراں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مسئلے پر ہے۔ ان کا کہنا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ان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ہاتھ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تباہ کرنے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مسائل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جو کچھ کہا اس نے معاملات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صرف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اندر اور باہر ناراض ہوئے۔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واقعات اور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مسخ کرنے</w:t>
      </w:r>
      <w:r>
        <w:t xml:space="preserve"> (subversion) </w:t>
      </w:r>
      <w:r>
        <w:rPr>
          <w:rFonts w:cs="Arial"/>
          <w:rtl/>
        </w:rPr>
        <w:t>کے شواہد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لکھتا ہے: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محض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نقط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درست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بہتر تحفظ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نصاب کے تحت بہتر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عورتوں اور بچوں</w:t>
      </w:r>
    </w:p>
    <w:p w:rsidR="00732532" w:rsidRDefault="00732532" w:rsidP="0073253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مظالم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نفاذ قانون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جنرل صاحب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کچھ نقوش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صاحب گئے تو تھے پاکستان کا وقار بڑھانے اور بلند کرنے</w:t>
      </w:r>
      <w:r>
        <w:t xml:space="preserve"> image building)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پاکستان اور اُمت مسلمہ کا مقدمہ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دعوے کے ساتھ مگر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32532" w:rsidRDefault="00732532" w:rsidP="00732532"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بات تو سچ ہے مگر بات ہے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32532" w:rsidRDefault="00732532" w:rsidP="00732532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اپنے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اُمت مسلمہ کے تصورات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نا گفتن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اس کا سب سے بڑا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انتشار</w:t>
      </w:r>
    </w:p>
    <w:p w:rsidR="00732532" w:rsidRDefault="00732532" w:rsidP="00732532"/>
    <w:p w:rsidR="00732532" w:rsidRDefault="00732532" w:rsidP="00732532"/>
    <w:p w:rsidR="00732532" w:rsidRDefault="00732532" w:rsidP="00732532">
      <w:r>
        <w:rPr>
          <w:rFonts w:cs="Arial"/>
          <w:rtl/>
        </w:rPr>
        <w:t>اور بے وقعت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کردار کا خواب خواب گراں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اور ان سب پر مستزاد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سربراہ مملکت کے ہاتھوں بر سر عام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جنرل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کو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t xml:space="preserve"> (extraordinary person)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t xml:space="preserve"> indispensible) </w:t>
      </w:r>
      <w:r>
        <w:rPr>
          <w:rFonts w:cs="Arial"/>
          <w:rtl/>
        </w:rPr>
        <w:t>کہہ کر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مکھن لگائے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پکار پکار کر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معاملہ چاہے درد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تدبر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 اور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ہوش کا پاکستان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تو اس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جس کو اب تک پاکستان سے الگ کر کے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سزاوار سمجھا جاتا تھا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ٹوٹ</w:t>
      </w:r>
    </w:p>
    <w:p w:rsidR="00732532" w:rsidRDefault="00732532" w:rsidP="00732532">
      <w:r>
        <w:rPr>
          <w:rFonts w:cs="Arial" w:hint="eastAsia"/>
          <w:rtl/>
        </w:rPr>
        <w:t>پھوٹ</w:t>
      </w:r>
      <w:r>
        <w:rPr>
          <w:rFonts w:cs="Arial"/>
          <w:rtl/>
        </w:rPr>
        <w:t xml:space="preserve"> کا شکار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درد ۔</w:t>
      </w:r>
    </w:p>
    <w:p w:rsidR="00732532" w:rsidRDefault="00732532" w:rsidP="00732532">
      <w:r>
        <w:rPr>
          <w:rFonts w:cs="Arial" w:hint="eastAsia"/>
          <w:rtl/>
        </w:rPr>
        <w:t>تہت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32532" w:rsidRDefault="00732532" w:rsidP="00732532">
      <w:r>
        <w:t>L</w:t>
      </w:r>
    </w:p>
    <w:p w:rsidR="00732532" w:rsidRDefault="00732532" w:rsidP="00732532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اپنے دے</w:t>
      </w:r>
    </w:p>
    <w:p w:rsidR="00732532" w:rsidRDefault="00732532" w:rsidP="00732532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چلے جس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تھے سو ہم کر چلے</w:t>
      </w:r>
    </w:p>
    <w:p w:rsidR="00732532" w:rsidRDefault="00732532" w:rsidP="00732532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جو تھوڑا بہت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صاحب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گئے تو اس توقع پر کہ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دو تاجوں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مہلت دلوال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مگر ان سات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خود انھوں نے اپنے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سے جس عمل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چرچل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انتقام کا آغاز</w:t>
      </w:r>
      <w:r>
        <w:t xml:space="preserve"> beginning of the end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اور ملک کے قابل اعتماد ہونے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قائم ہونے کا انحصار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ہونے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اس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جسے مہذب معاشرہ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جھوٹ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درگزر ممکن ہے مگر دروغ حلف</w:t>
      </w:r>
      <w:r>
        <w:rPr>
          <w:rFonts w:cs="Arial" w:hint="cs"/>
          <w:rtl/>
        </w:rPr>
        <w:t>ی</w:t>
      </w:r>
      <w:r>
        <w:t xml:space="preserve"> (perjury) </w:t>
      </w:r>
      <w:r>
        <w:rPr>
          <w:rFonts w:cs="Arial"/>
          <w:rtl/>
        </w:rPr>
        <w:t>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جرم پر صدر مملکت کا مواخذہ</w:t>
      </w:r>
      <w:r>
        <w:t xml:space="preserve"> impeachmend)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ہوا ہے۔ </w:t>
      </w:r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پوسٹ نے جنرل صاحب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تمبر والے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ڈال 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t xml:space="preserve"> (spin-doctors) </w:t>
      </w:r>
      <w:r>
        <w:rPr>
          <w:rFonts w:cs="Arial"/>
          <w:rtl/>
        </w:rPr>
        <w:t>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اس صورت حال پر جتنا بھ</w:t>
      </w:r>
      <w:r>
        <w:rPr>
          <w:rFonts w:cs="Arial" w:hint="cs"/>
          <w:rtl/>
        </w:rPr>
        <w:t>ی</w:t>
      </w:r>
    </w:p>
    <w:p w:rsidR="00732532" w:rsidRDefault="00732532" w:rsidP="00732532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ہے۔</w:t>
      </w:r>
    </w:p>
    <w:p w:rsidR="00732532" w:rsidRDefault="00732532" w:rsidP="00732532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</w:p>
    <w:p w:rsidR="00732532" w:rsidRDefault="00732532" w:rsidP="00732532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اقوام متحدہ کے اس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سالہ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کے موقع پر اُمت</w:t>
      </w:r>
    </w:p>
    <w:p w:rsidR="00732532" w:rsidRDefault="00732532" w:rsidP="00732532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تصورات عزائم اور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کے</w:t>
      </w:r>
    </w:p>
    <w:p w:rsidR="00732532" w:rsidRDefault="00732532" w:rsidP="00732532"/>
    <w:p w:rsidR="00732532" w:rsidRDefault="00732532" w:rsidP="00732532"/>
    <w:p w:rsidR="00732532" w:rsidRDefault="00732532" w:rsidP="00732532">
      <w:r>
        <w:rPr>
          <w:rFonts w:cs="Arial"/>
          <w:rtl/>
        </w:rPr>
        <w:t>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جرات کے ساتھ ان مسائل اور امور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بش سے لے کر مشرف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کھنگال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معلوم ہوتا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اصل مسئلہ ہے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ہے۔ عالم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اُکسانے</w:t>
      </w:r>
      <w:r>
        <w:t xml:space="preserve"> incitmend) </w:t>
      </w:r>
      <w:r>
        <w:rPr>
          <w:rFonts w:cs="Arial"/>
          <w:rtl/>
        </w:rPr>
        <w:t>کو وقت کا سب سے بڑا مسئلہ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اہل نظر اس کا اب کھل کر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t xml:space="preserve"> (hegemony) </w:t>
      </w:r>
      <w:r>
        <w:rPr>
          <w:rFonts w:cs="Arial"/>
          <w:rtl/>
        </w:rPr>
        <w:t>اور محکم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کو بہانہ بنا کر افغانستان اور عراق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وہاں کے وسائل کو اپنے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رہا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دہشت گر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موقع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سابقہ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سے قاصر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اگلے سال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کانفرنس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اس بے نام</w:t>
      </w:r>
      <w:r>
        <w:t xml:space="preserve"> (nameless) </w:t>
      </w:r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مرئ</w:t>
      </w:r>
      <w:r>
        <w:rPr>
          <w:rFonts w:cs="Arial" w:hint="cs"/>
          <w:rtl/>
        </w:rPr>
        <w:t>ی</w:t>
      </w:r>
      <w:r>
        <w:t xml:space="preserve"> (faceless) </w:t>
      </w:r>
      <w:r>
        <w:rPr>
          <w:rFonts w:cs="Arial"/>
          <w:rtl/>
        </w:rPr>
        <w:t>اور نا قابل گرفت</w:t>
      </w:r>
      <w:r>
        <w:t xml:space="preserve"> (elusive) </w:t>
      </w:r>
      <w:r>
        <w:rPr>
          <w:rFonts w:cs="Arial"/>
          <w:rtl/>
        </w:rPr>
        <w:t>دشمن کے خلاف جنگ کو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مسئلے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ممالک عملاً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ظلم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بھارت اور روس وہ ہر مواخذے سے بالا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بڑے ادب کے ساتھ چند جملے کہے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قوت سے ختم کرنے پر ہے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عوام اس کے خلاف صدائے احتجاج بلند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ہفتے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نے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المثال مظاہ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سارے جائزے ہوا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رخ بتارہے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خلاف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/>
          <w:rtl/>
          <w:lang w:bidi="fa-IR"/>
        </w:rPr>
        <w:t>۶۱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اس جنگ کو لا حاصل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جنگ کے خلاف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بروز موثر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بش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کالم نگار تھا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(Thomes Freedman) </w:t>
      </w:r>
      <w:r>
        <w:rPr>
          <w:rFonts w:cs="Arial"/>
          <w:rtl/>
        </w:rPr>
        <w:t>نے نيويارك</w:t>
      </w:r>
    </w:p>
    <w:p w:rsidR="00732532" w:rsidRDefault="00732532" w:rsidP="00732532">
      <w:r>
        <w:rPr>
          <w:rFonts w:cs="Arial" w:hint="eastAsia"/>
          <w:rtl/>
        </w:rPr>
        <w:t>ٹائمز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ستمبر کے پہلے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</w:t>
      </w:r>
      <w:r>
        <w:t>:</w:t>
      </w:r>
    </w:p>
    <w:p w:rsidR="00732532" w:rsidRDefault="00732532" w:rsidP="00732532">
      <w:pPr>
        <w:rPr>
          <w:rFonts w:cs="Arial"/>
        </w:rPr>
      </w:pP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ملتا ہے۔ اگر جناب بش 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موقع ہے کہ اپنے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اور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بدل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جائے تو کہا جاسکے گا کہ 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بحال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جناب بش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حسب معمول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ہر موڑ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مخالفت کا سامنا ہوگا۔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صدر</w:t>
      </w:r>
    </w:p>
    <w:p w:rsidR="00732532" w:rsidRDefault="00732532" w:rsidP="00732532"/>
    <w:p w:rsidR="00732532" w:rsidRDefault="00732532" w:rsidP="00732532"/>
    <w:p w:rsidR="00732532" w:rsidRDefault="00732532" w:rsidP="00732532">
      <w:r>
        <w:rPr>
          <w:rFonts w:cs="Arial"/>
          <w:rtl/>
        </w:rPr>
        <w:lastRenderedPageBreak/>
        <w:t>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بش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دم توڑ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کے ساتھ بش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جرات سے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ہوئے تھے۔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سوچ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کا اندازہ انگلستان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ا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چار سال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جنگوں کے نتائج</w:t>
      </w:r>
      <w:r>
        <w:t xml:space="preserve"> (Consequences of Wars) </w:t>
      </w:r>
      <w:r>
        <w:rPr>
          <w:rFonts w:cs="Arial"/>
          <w:rtl/>
        </w:rPr>
        <w:t>کے عنوان سے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732532" w:rsidRDefault="00732532" w:rsidP="00732532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چار سال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جواب ہے: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گذشتہ سال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۶۵۱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حملے ہوئے جو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ان دو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</w:t>
      </w:r>
    </w:p>
    <w:p w:rsidR="00732532" w:rsidRDefault="00732532" w:rsidP="0073253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جب سے واشنگٹن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اعداد و شمار جمع کرنے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2532" w:rsidRDefault="00732532" w:rsidP="0073253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انحصار اس بات پر تھا کہ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نسخہ بروے کار آئے۔ اصل تعجب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قبضہ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سخت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مطلوبہ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متزلزل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پر اصل الزام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 قوتوں کو تباہ</w:t>
      </w:r>
    </w:p>
    <w:p w:rsidR="00732532" w:rsidRDefault="00732532" w:rsidP="00732532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(خلاصہ)</w:t>
      </w:r>
    </w:p>
    <w:p w:rsidR="00732532" w:rsidRDefault="00732532" w:rsidP="00732532">
      <w:pPr>
        <w:rPr>
          <w:rFonts w:cs="Arial"/>
        </w:rPr>
      </w:pPr>
      <w:r>
        <w:rPr>
          <w:rFonts w:cs="Arial" w:hint="eastAsia"/>
          <w:rtl/>
        </w:rPr>
        <w:t>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مقالہ نگار مارک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t xml:space="preserve"> (Mark Danne)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ہوئے لکھتا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"Al-Qaidaism" </w:t>
      </w:r>
      <w:r>
        <w:rPr>
          <w:rFonts w:cs="Arial"/>
          <w:rtl/>
        </w:rPr>
        <w:t>کا عصر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ختم ہونے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خاتمہ اس اختباہ پر ہے کہ: اگر موجودہ نسل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واقع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عراق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ظاہر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پر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بن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نقصان پہنچا ہے وہ منتشر ہوا ہے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 کا کام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نو آموزوں کے ہاتھو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خواب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ہوگا کہ جڑواں ٹاوروں پر حملے کے چار سال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سازگار نظر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32532" w:rsidRDefault="00732532" w:rsidP="00732532"/>
    <w:p w:rsidR="00732532" w:rsidRDefault="00732532" w:rsidP="00732532"/>
    <w:p w:rsidR="00732532" w:rsidRDefault="00732532" w:rsidP="00732532">
      <w:r>
        <w:rPr>
          <w:rFonts w:cs="Arial"/>
          <w:rtl/>
        </w:rPr>
        <w:t>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اہل فکر و دانش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کان پر جوں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صدر بش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خود ہمارے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ملکوں کو جھونکے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نے اُمت مسلمہ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کو چھوڑ کر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 کانے والے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ساتھ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زخم خوردہ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ہم کو نہ کچھ</w:t>
      </w:r>
    </w:p>
    <w:p w:rsidR="00732532" w:rsidRDefault="00732532" w:rsidP="00732532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ہوا ہے اور نہ ہو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بڑھتے چلے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جس سے ہمارے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تعلقات تھے آج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خلاف ہر سطح پر لاوا پک رہا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جھنجھلا کر باڑ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</w:t>
      </w:r>
      <w:r>
        <w:rPr>
          <w:rFonts w:cs="Arial" w:hint="eastAsia"/>
          <w:rtl/>
        </w:rPr>
        <w:t>استہ</w:t>
      </w:r>
      <w:r>
        <w:rPr>
          <w:rFonts w:cs="Arial"/>
          <w:rtl/>
        </w:rPr>
        <w:t xml:space="preserve">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ناکام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گذشتہ سال کے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ہمارے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مقابلہ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امن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عنقا ہے بلکہ کور کمانڈر اور گورنر بھانت بھانت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2532" w:rsidRDefault="00732532" w:rsidP="00732532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نہاد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ظلم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امت مسلمہ کے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سے کٹ کر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وکون</w:t>
      </w:r>
      <w:r>
        <w:t xml:space="preserve"> new-con) </w:t>
      </w:r>
      <w:r>
        <w:rPr>
          <w:rFonts w:cs="Arial"/>
          <w:rtl/>
        </w:rPr>
        <w:t>وہاں کے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مقاصد کو پورا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دم چھلا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ہم کو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اور احساسات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نوحہ کناں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کا اندازہ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نامور شاعرہ شارون اولڈز</w:t>
      </w:r>
      <w:r>
        <w:t xml:space="preserve"> Sharon Old) </w:t>
      </w:r>
      <w:r>
        <w:rPr>
          <w:rFonts w:cs="Arial"/>
          <w:rtl/>
        </w:rPr>
        <w:t>کا وہ خط پڑھنے سے ت</w:t>
      </w:r>
      <w:r>
        <w:rPr>
          <w:rFonts w:cs="Arial" w:hint="eastAsia"/>
          <w:rtl/>
        </w:rPr>
        <w:t>علق</w:t>
      </w:r>
      <w:r>
        <w:rPr>
          <w:rFonts w:cs="Arial"/>
          <w:rtl/>
        </w:rPr>
        <w:t xml:space="preserve"> رکھتا ہے جو اس نے واشنگٹن کے مشہور زمانہ</w:t>
      </w:r>
      <w:r>
        <w:t xml:space="preserve"> National Book Festival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 تھا، شرکت نہ کرنے کے اسباب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لارا بش اور صدر بش کو لکھا ہے اور جس کا متن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t xml:space="preserve"> The Nation </w:t>
      </w:r>
      <w:r>
        <w:rPr>
          <w:rFonts w:cs="Arial"/>
          <w:rtl/>
        </w:rPr>
        <w:t>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شارون اول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کو اس اہم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کرنا تھا اور فرسٹ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عشائ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اس بنا پر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ان ہاتھوں سے مصافحہ کرنا ہوگا جو عراق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والے معصوم انسانوں کے خون سے آلودہ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چومنے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حکمران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732532" w:rsidRDefault="00732532" w:rsidP="00732532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3146C" w:rsidRDefault="00E3146C" w:rsidP="00E3146C"/>
    <w:p w:rsidR="00E3146C" w:rsidRDefault="00E3146C" w:rsidP="00E3146C"/>
    <w:p w:rsidR="00E3146C" w:rsidRDefault="00E3146C" w:rsidP="00E3146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معزز شاعرہ اور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بات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مسلمان حکمرانوں اور دانش وروں کو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 سے بھر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ممالک پر قابض حکمران صدر بش سے مصافحہ کرنے کو سعادت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اپنے لوگ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اس نام نہاد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پر فخر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سب سے افسوس ناک پہلو اس نام نہاد دہشت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پھنسانا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پھنسانے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ہے۔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جنگ کا پردہ چاک کرنے اور اس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مسلم ممالک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گو منتظم اور متحرک کرنا تھا۔ اگر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اقوام متحدہ کا نقشہ بدلنے لگتا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پر مڑنے لگتے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تو دو</w:t>
      </w:r>
      <w:r>
        <w:rPr>
          <w:rFonts w:cs="Arial" w:hint="eastAsia"/>
          <w:rtl/>
        </w:rPr>
        <w:t>سروں</w:t>
      </w:r>
      <w:r>
        <w:rPr>
          <w:rFonts w:cs="Arial"/>
          <w:rtl/>
        </w:rPr>
        <w:t xml:space="preserve"> کے بنائے ہوئے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پھنس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3146C" w:rsidRDefault="00E3146C" w:rsidP="00E3146C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ع</w:t>
      </w:r>
    </w:p>
    <w:p w:rsidR="00E3146C" w:rsidRDefault="00E3146C" w:rsidP="00E3146C">
      <w:r>
        <w:rPr>
          <w:rFonts w:cs="Arial" w:hint="eastAsia"/>
          <w:rtl/>
        </w:rPr>
        <w:t>کارواں</w:t>
      </w:r>
      <w:r>
        <w:rPr>
          <w:rFonts w:cs="Arial"/>
          <w:rtl/>
        </w:rPr>
        <w:t xml:space="preserve"> کے دل سے احساس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جاتا رہا</w:t>
      </w:r>
    </w:p>
    <w:p w:rsidR="00E3146C" w:rsidRDefault="00E3146C" w:rsidP="00E314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منصوبے کے تحت اسلام اور مسلمانوں کو اور 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کو بالعموم اور جہاد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مسلمانوں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اسلام 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بھر پور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اس کے خلاف مؤثر اور منتظم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خود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تراش خراش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معذرت خواہانہ انداز گفتگو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عالم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دو مسئلے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تصورات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لط</w:t>
      </w:r>
      <w:r>
        <w:rPr>
          <w:rFonts w:cs="Arial"/>
          <w:rtl/>
        </w:rPr>
        <w:t xml:space="preserve"> کرنے سے عبارت ہے اور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صاف کہا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سائمن جکس</w:t>
      </w:r>
      <w:r>
        <w:t xml:space="preserve"> (Simon</w:t>
      </w:r>
    </w:p>
    <w:p w:rsidR="00E3146C" w:rsidRDefault="00E3146C" w:rsidP="00E3146C">
      <w:r>
        <w:t>Jenkus</w:t>
      </w:r>
      <w:proofErr w:type="gramStart"/>
      <w:r>
        <w:t>)</w:t>
      </w:r>
      <w:r>
        <w:rPr>
          <w:rFonts w:cs="Arial"/>
          <w:rtl/>
        </w:rPr>
        <w:t>نے</w:t>
      </w:r>
      <w:proofErr w:type="gramEnd"/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(بحوالہ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بتاتا ہے کہ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چارے</w:t>
      </w:r>
    </w:p>
    <w:p w:rsidR="00E3146C" w:rsidRDefault="00E3146C" w:rsidP="00E3146C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کو اس کے اپنے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دشمن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خودا اپنے آپ سے بچا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2532" w:rsidRDefault="00E3146C" w:rsidP="00E3146C">
      <w:r>
        <w:rPr>
          <w:rFonts w:cs="Arial" w:hint="eastAsia"/>
          <w:rtl/>
        </w:rPr>
        <w:t>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اپنے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3146C" w:rsidRDefault="00E3146C" w:rsidP="00E3146C"/>
    <w:p w:rsidR="00E3146C" w:rsidRDefault="00E3146C" w:rsidP="00E3146C"/>
    <w:p w:rsidR="00E3146C" w:rsidRDefault="00E3146C" w:rsidP="00E3146C">
      <w:proofErr w:type="gramStart"/>
      <w:r>
        <w:t>fighting</w:t>
      </w:r>
      <w:proofErr w:type="gramEnd"/>
      <w:r>
        <w:t xml:space="preserve"> not for territory but for values</w:t>
      </w:r>
    </w:p>
    <w:p w:rsidR="00E3146C" w:rsidRDefault="00E3146C" w:rsidP="00E3146C">
      <w:r>
        <w:rPr>
          <w:rFonts w:cs="Arial"/>
          <w:rtl/>
        </w:rPr>
        <w:t>اور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جس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پراپنا اقتدار اس طرح مستحکم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اسے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ہدف ہے جس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حملئے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اب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ڈاکٹرائن ہے جس کے مطابق ہر اس ملک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اثاثہ جات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واہمہ ہے کہ وہ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گرو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3146C" w:rsidRDefault="00E3146C" w:rsidP="00E3146C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امن اور تمام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فرض تھا کہ اس خطرے کو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بے نقاب کرئے اس کے خلاف اقوام عالم کو منتظم کرے اور حکو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وہ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کہ اس نئے سامراج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حصول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کو مضبوط کرئے اس پر پانچ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بخشے،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pluralistic orded) </w:t>
      </w:r>
      <w:r>
        <w:rPr>
          <w:rFonts w:cs="Arial"/>
          <w:rtl/>
        </w:rPr>
        <w:t>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ممالک تمام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مذاہب اور تمام اقوام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اشتراک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صدر نے اس طرف ہلکا سا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دوسرے مسلمان حکمرانوں کو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اقوام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دلانے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مسخر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3146C" w:rsidRDefault="00E3146C" w:rsidP="00E3146C"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کا فقدان</w:t>
      </w:r>
    </w:p>
    <w:p w:rsidR="00E3146C" w:rsidRDefault="00E3146C" w:rsidP="00E3146C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دوسرا بڑا مسئلہ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انصاف کا فقدان اور دولت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 مگر دولت کا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توا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کے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۵۰/۴۰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ممالک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 جو 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نئے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بلند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۔ان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E3146C" w:rsidRDefault="00E3146C" w:rsidP="00E3146C"/>
    <w:p w:rsidR="00E3146C" w:rsidRDefault="00E3146C" w:rsidP="00E3146C"/>
    <w:p w:rsidR="00E3146C" w:rsidRDefault="00E3146C" w:rsidP="00E3146C">
      <w:r>
        <w:rPr>
          <w:rFonts w:cs="Arial"/>
          <w:rtl/>
        </w:rPr>
        <w:t>بند باندھ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چراگاہ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3146C" w:rsidRDefault="00E3146C" w:rsidP="00E3146C"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ہے کہ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کا شکار ہے کہ اس کے رہنے والوں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گائے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سے دو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دوسرے ممالک سے ستا دودھ مکھن، 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منگوانا پڑے۔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نام پر سالانہ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ارب ڈالر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اپنے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۳۶۰</w:t>
      </w:r>
      <w:r>
        <w:rPr>
          <w:rFonts w:cs="Arial"/>
          <w:rtl/>
        </w:rPr>
        <w:t xml:space="preserve"> ارب ڈالر سالانہ 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ملکوں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کا راستہ روکتے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جنگ کے کاروبار کو گرم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سالانہ خرچ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ارب ڈالر کو چھو رہا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حصہ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غربت کو ختم کرنے روزگار کے مواقع فراہم کرنے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نام نہاد دوسرے ہزار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(millenium) </w:t>
      </w:r>
      <w:r>
        <w:rPr>
          <w:rFonts w:cs="Arial"/>
          <w:rtl/>
        </w:rPr>
        <w:t>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کا آغاز پانچ سال پہلے ہوا تھا اس کا حشر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اہداف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ہے۔ اور سب سے بڑھ کر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آج تک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ہر سال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3146C" w:rsidRDefault="00E3146C" w:rsidP="00E3146C"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کرے گا۔</w:t>
      </w:r>
    </w:p>
    <w:p w:rsidR="00E3146C" w:rsidRDefault="00E3146C" w:rsidP="00E314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اقوام متحدہ کے اس </w:t>
      </w:r>
      <w:r>
        <w:rPr>
          <w:rFonts w:cs="Arial"/>
          <w:rtl/>
          <w:lang w:bidi="fa-IR"/>
        </w:rPr>
        <w:t>۶۱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ہونا تھا مگر اسے بسا آرزو کہ خاک شدہ۔ ان کے ساتھ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سلگتے ہوئے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مسئلہ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آواز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الٹا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شارون کو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انخلا کے ڈرامے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شاباش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اس سے تعلقات بحال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قدموں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حاصل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اُمت مسلمہ کا دوسرا بڑا مسئلہ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کمزور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جواب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کرنے کا وعدہ کر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توڑنے کے مترادف ہے۔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چار گھنٹے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ہوا۔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ڈھاک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پات ! وہ</w:t>
      </w:r>
      <w:r>
        <w:rPr>
          <w:rFonts w:cs="Arial" w:hint="cs"/>
          <w:rtl/>
        </w:rPr>
        <w:t>ی</w:t>
      </w:r>
    </w:p>
    <w:p w:rsidR="00E3146C" w:rsidRDefault="00E3146C" w:rsidP="00E3146C">
      <w:pPr>
        <w:rPr>
          <w:rFonts w:cs="Arial"/>
        </w:rPr>
      </w:pPr>
      <w:r>
        <w:rPr>
          <w:rFonts w:cs="Arial" w:hint="eastAsia"/>
          <w:rtl/>
        </w:rPr>
        <w:lastRenderedPageBreak/>
        <w:t>سرحدوں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کا اعلان !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!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!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فلپائن اور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مسلمانوں کے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3146C" w:rsidRDefault="00E3146C" w:rsidP="00E3146C"/>
    <w:p w:rsidR="00E3146C" w:rsidRDefault="00E3146C" w:rsidP="00E3146C"/>
    <w:p w:rsidR="00E3146C" w:rsidRDefault="00E3146C" w:rsidP="00E3146C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حکمران کو ان مسائل کو اٹھانے اور ان علاقوں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تشد د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کچلنے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پامال کرنے کے خلاف آواز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3146C" w:rsidRDefault="00E3146C" w:rsidP="00E3146C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توقعات</w:t>
      </w:r>
    </w:p>
    <w:p w:rsidR="00E3146C" w:rsidRDefault="00E3146C" w:rsidP="00E3146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مسلمان امت کے مقدمہ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صرف صدر بش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کرتے رہے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قعات صدربش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کچھ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عملاً صدر بش نے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پرانا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ہے۔ جنرل صاحب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صدر بش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توقعات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E3146C" w:rsidRDefault="00E3146C" w:rsidP="00E3146C"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کو جو اسلحہ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معاہدے کے تحت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بھارت کا معاملہ خاص ہے پاکستان کو اشک شوئ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پرانا اسلحہ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مگر جو تعاون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 اس کو پاکستان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</w:p>
    <w:p w:rsidR="00E3146C" w:rsidRDefault="00E3146C" w:rsidP="00E3146C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درخواست صدر بش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معاملے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کچھ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رفت کرانے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مدد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خاص طور پر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کچھ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کم از کم دو چھوٹے سے علاقوں سے فوج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واپس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کچھ دباؤ بھارت پر ڈالا جائے۔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بھارت نے صاف انکار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برعکس من موہن سنگھ نے صدر بش سے کہا کہ پاکستان سے اب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انداز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کو رکوا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ہمارے جرن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صاحب بغل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E3146C" w:rsidRDefault="00E3146C" w:rsidP="00E3146C">
      <w:r>
        <w:rPr>
          <w:rFonts w:cs="Arial" w:hint="eastAsia"/>
          <w:rtl/>
        </w:rPr>
        <w:t>بجاتے</w:t>
      </w:r>
      <w:r>
        <w:rPr>
          <w:rFonts w:cs="Arial"/>
          <w:rtl/>
        </w:rPr>
        <w:t xml:space="preserve"> رہ گئے۔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پا افتادہ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گھاس نہ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محض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نہاد وا 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بہت بڑا کارنامہ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سارا زور غزہ اور غرب اردن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کا زور توڑنے کے مطالبات پر صرف کر</w:t>
      </w:r>
    </w:p>
    <w:p w:rsidR="00E3146C" w:rsidRDefault="00E3146C" w:rsidP="00E3146C">
      <w:r>
        <w:rPr>
          <w:rFonts w:cs="Arial" w:hint="eastAsia"/>
          <w:rtl/>
        </w:rPr>
        <w:t>ڈالا</w:t>
      </w:r>
      <w:r>
        <w:rPr>
          <w:rFonts w:cs="Arial"/>
          <w:rtl/>
        </w:rPr>
        <w:t>۔</w:t>
      </w:r>
    </w:p>
    <w:p w:rsidR="00E3146C" w:rsidRDefault="00E3146C" w:rsidP="00E3146C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اسب سے بڑھ کر ذلت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دورہ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سربراہ مملکت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سنٹرل کمانڈ</w:t>
      </w:r>
      <w:r>
        <w:t xml:space="preserve"> (Centcom) </w:t>
      </w:r>
      <w:r>
        <w:rPr>
          <w:rFonts w:cs="Arial"/>
          <w:rtl/>
        </w:rPr>
        <w:t>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نفس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 کے کمانڈ رابوز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کے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سنٹرل کمانڈر کے کمانڈر سے اونچا درجہ رکھتے</w:t>
      </w:r>
    </w:p>
    <w:p w:rsidR="000D355B" w:rsidRDefault="000D355B" w:rsidP="000D355B"/>
    <w:p w:rsidR="000D355B" w:rsidRDefault="000D355B" w:rsidP="000D355B"/>
    <w:p w:rsidR="000D355B" w:rsidRDefault="000D355B" w:rsidP="000D355B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ہر</w:t>
      </w:r>
      <w:r>
        <w:t xml:space="preserve"> protocol </w:t>
      </w:r>
      <w:r>
        <w:rPr>
          <w:rFonts w:cs="Arial"/>
          <w:rtl/>
        </w:rPr>
        <w:t>کے تمام آداب کو بالائے طاق رکھ کر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سنٹرل کمانڈ کے کمانڈر سے ملنے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سے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گئے اور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0D355B" w:rsidRDefault="000D355B" w:rsidP="000D355B"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عزت و افتخار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باب ہے۔ خدا کرے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سلسلے کا</w:t>
      </w:r>
    </w:p>
    <w:p w:rsidR="000D355B" w:rsidRDefault="000D355B" w:rsidP="000D355B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ہو۔</w:t>
      </w:r>
    </w:p>
    <w:p w:rsidR="000D355B" w:rsidRDefault="000D355B" w:rsidP="000D355B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246DBC" w:rsidRDefault="000D355B" w:rsidP="000D355B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ختم کرنے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ہمارا مقدر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سارا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فرد واحد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ہے۔ سارے ادارے عملا معطل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مشاورت اور اجت</w:t>
      </w:r>
      <w:r>
        <w:rPr>
          <w:rFonts w:cs="Arial" w:hint="eastAsia"/>
          <w:rtl/>
        </w:rPr>
        <w:t>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بادشاہوں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طرح</w:t>
      </w:r>
      <w:r>
        <w:t xml:space="preserve"> am the state </w:t>
      </w:r>
      <w:r>
        <w:rPr>
          <w:rFonts w:cs="Arial"/>
          <w:rtl/>
        </w:rPr>
        <w:t>اکے فلسفے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عوام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حالات اس وقت تک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جب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 اور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ہر دوسرے معاملے</w:t>
      </w:r>
      <w:r>
        <w:t xml:space="preserve">(consideration) </w:t>
      </w:r>
      <w:r>
        <w:rPr>
          <w:rFonts w:cs="Arial"/>
          <w:rtl/>
        </w:rPr>
        <w:t>سے بلند ہو کر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وہ افراد جو آ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منسلک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ملک کو کس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کس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اللہ کو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کہ اس نے جو امانت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تو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آخرت کے نقطہ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احتساب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 فرمان بر حق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حاسبوا قبل ان تحاسبوا ”خوداپنا احتسا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 لوقبل اس کے کہ تمھارا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جائے“۔</w:t>
      </w:r>
      <w:bookmarkStart w:id="0" w:name="_GoBack"/>
      <w:bookmarkEnd w:id="0"/>
    </w:p>
    <w:sectPr w:rsidR="00246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ED"/>
    <w:rsid w:val="000240ED"/>
    <w:rsid w:val="000D355B"/>
    <w:rsid w:val="00246DBC"/>
    <w:rsid w:val="00732532"/>
    <w:rsid w:val="00D66FDD"/>
    <w:rsid w:val="00E3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2AFE4"/>
  <w15:chartTrackingRefBased/>
  <w15:docId w15:val="{994499DD-A795-43F4-AE24-6BD04D58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3981</Words>
  <Characters>22697</Characters>
  <Application>Microsoft Office Word</Application>
  <DocSecurity>0</DocSecurity>
  <Lines>189</Lines>
  <Paragraphs>53</Paragraphs>
  <ScaleCrop>false</ScaleCrop>
  <Company/>
  <LinksUpToDate>false</LinksUpToDate>
  <CharactersWithSpaces>26625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31</cp:revision>
  <dcterms:created xsi:type="dcterms:W3CDTF">2025-01-13T11:53:00Z</dcterms:created>
  <dcterms:modified xsi:type="dcterms:W3CDTF">2025-01-13T11:54:00Z</dcterms:modified>
</cp:coreProperties>
</file>