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703B18" w:rsidRDefault="00703B18" w:rsidP="00703B18">
      <w:r>
        <w:rPr>
          <w:rFonts w:cs="Arial" w:hint="eastAsia"/>
          <w:rtl/>
        </w:rPr>
        <w:t>اشارات</w:t>
      </w:r>
    </w:p>
    <w:p w:rsidR="001529CC" w:rsidRDefault="00703B18" w:rsidP="001529CC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گزرنا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bookmarkStart w:id="0" w:name="_GoBack"/>
      <w:r>
        <w:t>!</w:t>
      </w:r>
      <w:r w:rsidR="001529CC">
        <w:rPr>
          <w:rFonts w:hint="cs"/>
          <w:rtl/>
        </w:rPr>
        <w:t xml:space="preserve"> </w:t>
      </w:r>
      <w:r w:rsidR="001529CC">
        <w:rPr>
          <w:rFonts w:cs="Arial" w:hint="eastAsia"/>
          <w:rtl/>
        </w:rPr>
        <w:t>جنرل</w:t>
      </w:r>
      <w:r w:rsidR="001529CC">
        <w:rPr>
          <w:rFonts w:cs="Arial"/>
          <w:rtl/>
        </w:rPr>
        <w:t xml:space="preserve"> مشرف کے دور حکومت م</w:t>
      </w:r>
      <w:r w:rsidR="001529CC">
        <w:rPr>
          <w:rFonts w:cs="Arial" w:hint="cs"/>
          <w:rtl/>
        </w:rPr>
        <w:t>ی</w:t>
      </w:r>
      <w:r w:rsidR="001529CC">
        <w:rPr>
          <w:rFonts w:cs="Arial" w:hint="eastAsia"/>
          <w:rtl/>
        </w:rPr>
        <w:t>ں</w:t>
      </w:r>
      <w:bookmarkEnd w:id="0"/>
    </w:p>
    <w:p w:rsidR="00703B18" w:rsidRDefault="00703B18" w:rsidP="00703B18"/>
    <w:p w:rsidR="00703B18" w:rsidRDefault="00703B18" w:rsidP="00703B1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10D61" w:rsidRDefault="00703B18" w:rsidP="00703B18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آٹھ سالہ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سب سے خطر ناک پہلو وہ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سوگوار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کا جو عالم اس سال تھا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قوم کے سرشرم سے جھک گئے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جھنڈے تک لہرائے گئے اور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ہال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چھت تلے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!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لال مسجد اور جامعہ حفصہ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معصوم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گداز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پاک کے انسانوں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لوتھڑوں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اور اق نوحہ کناں تھے۔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سوات، ہنگو ، بنوں کوئٹہ اور کوہلو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بندوقوں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 گرج اور بموں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کے کشتے تھے۔ اور ان سب پر مستزاد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اعلانات تھے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اوقات پہچانو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ہمارے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کرو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رہو کہ قابل اعتماد معلومات ملنے پر ہم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خود تمھارے علاقوں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تو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کے کمانڈ راور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کہہ رہے تھے جب کہ صدر بش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 مول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رہے تھے مگر وہاں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نے تو تمام حدود کو پھاند کر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مکہ مکرمہ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وہ قانون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شرم ناک اور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شرائط اور سالانہ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اجرا سے مشروط کر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سالہ گراں قدر خدمات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اپنے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بہنوں اور بچوں کا خون بہانے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صلہ۔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تعاون کے معاہدے کو قانون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علاقے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تمسخر کا مظاہرہ اور پاکستان کے سب سے قابل</w:t>
      </w:r>
    </w:p>
    <w:p w:rsidR="00703B18" w:rsidRDefault="00703B18" w:rsidP="00703B18"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دوست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گردائرہ تنگ کرنے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سفاشات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صرف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تا بلکہ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</w:t>
      </w:r>
      <w:r>
        <w:t xml:space="preserve"> infra-structured) </w:t>
      </w:r>
      <w:r>
        <w:rPr>
          <w:rFonts w:cs="Arial"/>
          <w:rtl/>
        </w:rPr>
        <w:t>وضع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ہے اور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جکڑنے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سال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ہوگا کہ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پر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کر رہا ہے اور ان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قلع قمع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</w:t>
      </w:r>
      <w:r>
        <w:rPr>
          <w:rFonts w:cs="Arial" w:hint="eastAsia"/>
          <w:rtl/>
        </w:rPr>
        <w:t>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پاکستان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اثر ورسوخ کو ختم کرنا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مستقل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سرفہرست ہے۔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پر دباؤ ہے بلکہ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قوتوں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سارے ہتھکنڈے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راستہ </w:t>
      </w:r>
      <w:r>
        <w:rPr>
          <w:rFonts w:cs="Arial" w:hint="eastAsia"/>
          <w:rtl/>
        </w:rPr>
        <w:t>استوار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کا کھلا ثبوت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اسٹرا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مشرف سے تعاون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اتحاد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اگست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کال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کو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انکار کے بعد سجدہ سہو کرتے ہوئے کابل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عزت و وقار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پر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غم واندوہ اور اضطراب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اس نئے احس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اس عزم کے ساتھ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 دور کا آغاز ہوا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مکمل اور مستقل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انجام تک پہنچانا ہوگا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03B18" w:rsidRDefault="00703B18" w:rsidP="00703B18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ہے۔ اس موقع پر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اقتدار فوج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قائم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دونوں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باب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کو از سرنو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جس طرح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خود مختار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703B18" w:rsidRDefault="00703B18" w:rsidP="00703B18"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سے سر اُٹھا کر اپنا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سکے۔</w:t>
      </w:r>
    </w:p>
    <w:p w:rsidR="00703B18" w:rsidRDefault="00703B18" w:rsidP="00703B1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پاکستان کے تعلقات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کار قائد اعظم اور قائد ملت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آزاد اور باوقار دوستانہ تعلق کو سرد جنگ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آنے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اتارنے اور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غلام محمد سر ظفر اللہ خاں اور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کا تھا۔ قائد اعظم نے برملا کہا تھا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ہے اور ہم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ا</w:t>
      </w:r>
      <w:r>
        <w:rPr>
          <w:rFonts w:cs="Arial" w:hint="eastAsia"/>
          <w:rtl/>
        </w:rPr>
        <w:t>قوام</w:t>
      </w:r>
      <w:r>
        <w:rPr>
          <w:rFonts w:cs="Arial"/>
          <w:rtl/>
        </w:rPr>
        <w:t xml:space="preserve">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دوستانہ تعلقات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بہت کھل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اعلان و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فروخت سے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لحاظ نہ رکھا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خاص طور پر اپنے تعلقات اور اثرات کو محکم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سے بلاواسطہ تعلقات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حقائق سے آگ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کچھ مثبت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محفوظ نہ رکھا جاسکا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سے</w:t>
      </w:r>
    </w:p>
    <w:p w:rsidR="00703B18" w:rsidRDefault="00703B18" w:rsidP="00703B18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ادا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سب کے باوجود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پر اگر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 بہ بار</w:t>
      </w:r>
    </w:p>
    <w:p w:rsidR="00703B18" w:rsidRDefault="00703B18" w:rsidP="00703B18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چھوڑ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مستقل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ضرورت پڑنے پر ساتھ ملانے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</w:t>
      </w:r>
      <w:r>
        <w:t xml:space="preserve"> carrot and stick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اور چابک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چارے</w:t>
      </w:r>
      <w:r>
        <w:t xml:space="preserve">(political bribe) </w:t>
      </w:r>
      <w:r>
        <w:rPr>
          <w:rFonts w:cs="Arial"/>
          <w:rtl/>
        </w:rPr>
        <w:t xml:space="preserve">سے کام چل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فہو المراؤ ورنہ چابک اور ڈنڈا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گاہک</w:t>
      </w:r>
      <w:r>
        <w:t xml:space="preserve"> client) </w:t>
      </w:r>
      <w:r>
        <w:rPr>
          <w:rFonts w:cs="Arial"/>
          <w:rtl/>
        </w:rPr>
        <w:t>اور غلام</w:t>
      </w:r>
      <w:r>
        <w:t xml:space="preserve"> (sert) </w:t>
      </w:r>
      <w:r>
        <w:rPr>
          <w:rFonts w:cs="Arial"/>
          <w:rtl/>
        </w:rPr>
        <w:t>تو حاصل کر سکا ہے مگر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کو وہ دوست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سکا۔ پاکستان کو اس کا تجربہ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۹۰ - 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مگر مجال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ہو۔ کہنے والے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703B18" w:rsidRDefault="00703B18" w:rsidP="00703B18">
      <w:r>
        <w:rPr>
          <w:rFonts w:cs="Arial" w:hint="eastAsia"/>
          <w:rtl/>
        </w:rPr>
        <w:t>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کر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</w:p>
    <w:p w:rsidR="00703B18" w:rsidRDefault="00703B18" w:rsidP="00703B1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صد افسوس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تو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جوتے کھانے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کا سب سے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دور اقتدار ہے۔ اس کا آغاز بل کلنٹن کے دورہ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دن وہاں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گئے اور پانچ گھنٹے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کھنچوائ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نفرنس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 واسطہ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خطاب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 جنرل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ذلت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لائق تو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جو کچھ ہوا وہ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وستمبر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اپنے عروج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کال سے شروع ہوتا ہے جو جنرل کولن پاول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گفتگو اس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رچرڈ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جنرل محمود کو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بش صاحب کا فرمان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ہمارا ساتھ دو ورنہ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پتھر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ووڈ ورڈ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Bush at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ہے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دھونس،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دکھا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اعتراف محکوم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منظرکش</w:t>
      </w:r>
      <w:r>
        <w:rPr>
          <w:rFonts w:cs="Arial" w:hint="cs"/>
          <w:rtl/>
        </w:rPr>
        <w:t>ی</w:t>
      </w:r>
    </w:p>
    <w:p w:rsidR="00703B18" w:rsidRDefault="00703B18" w:rsidP="00703B1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</w:t>
      </w:r>
      <w:r>
        <w:t xml:space="preserve"> In the Line of Fire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جو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سلوک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جنرل صاحب اور پاکستان سے کر رہا ہے وہ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اس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برابر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سے مسلسل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</w:p>
    <w:p w:rsidR="00703B18" w:rsidRDefault="00703B18" w:rsidP="00703B18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03B18" w:rsidRDefault="00703B18" w:rsidP="00703B18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</w:t>
      </w:r>
    </w:p>
    <w:p w:rsidR="00703B18" w:rsidRDefault="00703B18" w:rsidP="00703B18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سوپر پاور روس کے خاتمے کے بعد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ہے اور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وسائل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ذخائر پر قبضہ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اثاثوں پر کنٹرول اور اس امر کو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 نہ سکے۔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دراصل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(hubris)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اس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بھونڈے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خون آشام ان</w:t>
      </w:r>
      <w:r>
        <w:rPr>
          <w:rFonts w:cs="Arial" w:hint="eastAsia"/>
          <w:rtl/>
        </w:rPr>
        <w:t>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کا آغاز ہوا ہے۔ البتہ اس فرق کے ساتھ کہ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چند مسلمان ممالک</w:t>
      </w:r>
      <w:r>
        <w:t xml:space="preserve"> ( </w:t>
      </w:r>
      <w:r>
        <w:rPr>
          <w:rFonts w:cs="Arial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افغانستان، عراق،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شام اور پاکستان اور اسلام کا وہ تصور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اکھڑ اور صاف </w:t>
      </w:r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فاشزم کہا جا 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حربہ استعمال کر کے اپنا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افروز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چھے سال تک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more, more and mored)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</w:t>
      </w:r>
    </w:p>
    <w:p w:rsidR="00703B18" w:rsidRDefault="00703B18" w:rsidP="00703B18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نے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رکھا۔ بقول باب ووڈ ورڈ</w:t>
      </w:r>
    </w:p>
    <w:p w:rsidR="00703B18" w:rsidRDefault="00703B18" w:rsidP="00703B18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اپنا ہدف بہت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کونے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اور تشدد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(Bush At</w:t>
      </w:r>
    </w:p>
    <w:p w:rsidR="00703B18" w:rsidRDefault="00703B18" w:rsidP="00703B18">
      <w:r>
        <w:t xml:space="preserve">War </w:t>
      </w:r>
      <w:r>
        <w:rPr>
          <w:rFonts w:cs="Arial"/>
          <w:rtl/>
        </w:rPr>
        <w:t>، باب وڈورڈ سائمن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ٹوسٹر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۳۵۲</w:t>
      </w:r>
      <w:r>
        <w:t>)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کس طرح اس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 صاحب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فورا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استعمال کر کے ملکوں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</w:p>
    <w:p w:rsidR="00703B18" w:rsidRDefault="00703B18" w:rsidP="00703B18">
      <w:r>
        <w:rPr>
          <w:rFonts w:cs="Arial" w:hint="eastAsia"/>
          <w:rtl/>
        </w:rPr>
        <w:t>کروانا</w:t>
      </w:r>
      <w:r>
        <w:rPr>
          <w:rFonts w:cs="Arial"/>
          <w:rtl/>
        </w:rPr>
        <w:t xml:space="preserve"> ہوں گئے“۔ (ص</w:t>
      </w:r>
      <w:r>
        <w:rPr>
          <w:rFonts w:cs="Arial"/>
          <w:rtl/>
          <w:lang w:bidi="fa-IR"/>
        </w:rPr>
        <w:t xml:space="preserve">۳۳) </w:t>
      </w:r>
      <w:r>
        <w:rPr>
          <w:rFonts w:cs="Arial"/>
          <w:rtl/>
        </w:rPr>
        <w:t>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نے جنرل محمود سے کہا</w:t>
      </w:r>
      <w:r>
        <w:t>: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ہمارے ساتھ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انتخاب ہے۔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کہ مستقبل آج شروع ہورہا ہے</w:t>
      </w:r>
      <w:r>
        <w:t>“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جنرل مشرف کو بتادو: ”ہمارے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مخالف“۔ (ص </w:t>
      </w:r>
      <w:r>
        <w:rPr>
          <w:rFonts w:cs="Arial"/>
          <w:rtl/>
          <w:lang w:bidi="fa-IR"/>
        </w:rPr>
        <w:t>۴۷)</w:t>
      </w:r>
    </w:p>
    <w:p w:rsidR="00703B18" w:rsidRDefault="00703B18" w:rsidP="00703B18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کولن پاول نے صدر بش سے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افغانستان پر حملہ اور بن لا دن اور القاعدہ پر گرفت پاکستان کے تعاون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نوٹس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ہے. مشرف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دباؤ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بالکل دباؤ نہ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(ص </w:t>
      </w:r>
      <w:r>
        <w:rPr>
          <w:rFonts w:cs="Arial"/>
          <w:rtl/>
          <w:lang w:bidi="fa-IR"/>
        </w:rPr>
        <w:t>۵۸)</w:t>
      </w:r>
    </w:p>
    <w:p w:rsidR="00703B18" w:rsidRDefault="00703B18" w:rsidP="00703B18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ستمبر کو رات کو ۱۲:۳۰ بجے کولن پاول نے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سے</w:t>
      </w:r>
      <w:r>
        <w:t xml:space="preserve"> As one general to" "another </w:t>
      </w:r>
      <w:r>
        <w:rPr>
          <w:rFonts w:cs="Arial"/>
          <w:rtl/>
          <w:lang w:bidi="fa-IR"/>
        </w:rPr>
        <w:t>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ہمارے ساتھ ہو 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ہمارے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ہو“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سات مطالبات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ٹتے</w:t>
      </w:r>
      <w:r>
        <w:t xml:space="preserve"> war base)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کولن پاو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نے باب ووڈورڈ سے کہا اور پھر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نوشت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اعتراف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وہ سمجھتا تھا کہ مشرف سات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 مطالبات مان لے گا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انتہا نہ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ہمارے جنرل صاحب نے ساتوں مطالبات بے چون و چراں مان</w:t>
      </w:r>
    </w:p>
    <w:p w:rsidR="00703B18" w:rsidRDefault="00703B18" w:rsidP="00703B1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ووڈ ورڈ لکھتا ہے: پاول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مشرف نے کہا کہ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گا۔ (ص</w:t>
      </w:r>
      <w:r>
        <w:rPr>
          <w:rFonts w:cs="Arial"/>
          <w:rtl/>
          <w:lang w:bidi="fa-IR"/>
        </w:rPr>
        <w:t xml:space="preserve">۵۹) </w:t>
      </w:r>
      <w:r>
        <w:rPr>
          <w:rFonts w:cs="Arial"/>
          <w:rtl/>
        </w:rPr>
        <w:t>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دو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”افغانستان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خدشہ ہے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مانتا ہے کہ وہ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ٹھگوں کے گروہ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افغانستان پر قابض ہو جائے گا“۔ جس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نے خسروان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مجھے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ہے“۔</w:t>
      </w:r>
    </w:p>
    <w:p w:rsidR="00703B18" w:rsidRDefault="00703B18" w:rsidP="00703B18">
      <w:r>
        <w:rPr>
          <w:rFonts w:cs="Arial" w:hint="eastAsia"/>
          <w:rtl/>
        </w:rPr>
        <w:t>ملاقات</w:t>
      </w:r>
      <w:r>
        <w:rPr>
          <w:rFonts w:cs="Arial"/>
          <w:rtl/>
        </w:rPr>
        <w:t xml:space="preserve"> کے بعد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بش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703B18" w:rsidRDefault="00703B18" w:rsidP="00703B1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نہ کہ شہر</w:t>
      </w:r>
    </w:p>
    <w:p w:rsidR="00703B18" w:rsidRDefault="00703B18" w:rsidP="00703B18">
      <w:pPr>
        <w:rPr>
          <w:rFonts w:cs="Arial"/>
          <w:lang w:bidi="fa-IR"/>
        </w:rPr>
      </w:pPr>
      <w:r>
        <w:rPr>
          <w:rFonts w:cs="Arial" w:hint="eastAsia"/>
          <w:rtl/>
        </w:rPr>
        <w:t>کابل</w:t>
      </w:r>
      <w:r>
        <w:rPr>
          <w:rFonts w:cs="Arial"/>
          <w:rtl/>
        </w:rPr>
        <w:t xml:space="preserve"> پر قبضہ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بش نے کہا۔ (ص</w:t>
      </w:r>
      <w:r>
        <w:rPr>
          <w:rFonts w:cs="Arial"/>
          <w:rtl/>
          <w:lang w:bidi="fa-IR"/>
        </w:rPr>
        <w:t>۳۰۴)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اور پھر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پورا افغانستان طشتر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کر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جنرل صاحب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 گئے۔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جنرل صاحب نے صدر بش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اثاثہ جات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خطرہ ہے، آپ ان کے تحفظ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بش نے بات کو </w:t>
      </w:r>
      <w:r>
        <w:rPr>
          <w:rFonts w:cs="Arial" w:hint="eastAsia"/>
          <w:rtl/>
        </w:rPr>
        <w:t>مذاق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جنرل صاحب</w:t>
      </w:r>
    </w:p>
    <w:p w:rsidR="00703B18" w:rsidRDefault="00703B18" w:rsidP="00703B18"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ہو گئے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</w:t>
      </w:r>
    </w:p>
    <w:p w:rsidR="00703B18" w:rsidRDefault="00703B18" w:rsidP="00703B18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صاحب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کر کے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کے خلاف جہاد کے خاتمے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بش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کہا: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مشرف نے کہا کہ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چھوڑ دے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اور دوسرے مفادات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بش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مرکوز کر کے کہا: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703B18" w:rsidRDefault="00703B18" w:rsidP="00703B18">
      <w:r>
        <w:t>(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۳۰۳</w:t>
      </w:r>
      <w:r>
        <w:t>)</w:t>
      </w:r>
    </w:p>
    <w:p w:rsidR="00703B18" w:rsidRDefault="00703B18" w:rsidP="00703B18">
      <w:r>
        <w:rPr>
          <w:rFonts w:cs="Arial" w:hint="eastAsia"/>
          <w:rtl/>
        </w:rPr>
        <w:t>حسب</w:t>
      </w:r>
      <w:r>
        <w:rPr>
          <w:rFonts w:cs="Arial"/>
          <w:rtl/>
        </w:rPr>
        <w:t xml:space="preserve"> عادت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بدعہد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طوطا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حماقت ہے۔ اس موقع پر صدر نکسن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مگر عبرت آموز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چا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کرداروں کا ذکر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کا تعلق پاکستان سے ہے۔ رچرڈ نکسن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In the Arena: A Memoir of Victory</w:t>
      </w:r>
    </w:p>
    <w:p w:rsidR="00703B18" w:rsidRDefault="00703B18" w:rsidP="00703B18">
      <w:r>
        <w:t xml:space="preserve">Defeat and Renewal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افسوس ناک تجربہ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واشنگٹن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جنازے</w:t>
      </w:r>
    </w:p>
    <w:p w:rsidR="00703B18" w:rsidRDefault="00703B18" w:rsidP="00703B1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ہمارے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وفادار اور گہرے 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تھا۔ مجھے پاکستان کے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جوانھوں نے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صدر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پر تبصرہ کرتے ہوئے مجھ سے کہا تھا کہ اس واقعے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دوست ہونا خطر ناک ہوتا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ہونے کا فائدہ ہوتا ہے اور بعض وقت دشمن ہونے سے کام لکھتا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پھر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گہرے دوست پاکستان کے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کے حادثے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بظاہر سبوتا ڑ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</w:p>
    <w:p w:rsidR="00703B18" w:rsidRDefault="00703B18" w:rsidP="00703B1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>۔ اس کے باوجود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دامن تھاما اور اس ک</w:t>
      </w:r>
      <w:r>
        <w:rPr>
          <w:rFonts w:cs="Arial" w:hint="cs"/>
          <w:rtl/>
        </w:rPr>
        <w:t>ی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اپنے دوست حکمران طالبان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ملوث ہونے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ثبوت کے باوجود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اس کو تباہ و برباد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خود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</w:t>
      </w:r>
    </w:p>
    <w:p w:rsidR="00703B18" w:rsidRDefault="00703B18" w:rsidP="00703B18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فوج کو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اور جوانوں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اتلاف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گرفتار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بنانے</w:t>
      </w:r>
    </w:p>
    <w:p w:rsidR="00703B18" w:rsidRDefault="00703B18" w:rsidP="00703B1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برسر اقتدار لانے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ہا تھ مروڑنے اور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دونوں کے امتزاج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 اور مطالبے کے تحت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جس طرح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قوم اور اس کے عزائم 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مقاصد اور دستور پاکستان کے تقاضوں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چند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حاصل کرنے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اور ڈنڈوں کے سائے تلے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ناردرن کمانڈ کا سر براہ (</w:t>
      </w:r>
      <w:r>
        <w:rPr>
          <w:rFonts w:cs="Arial"/>
          <w:rtl/>
          <w:lang w:bidi="fa-IR"/>
        </w:rPr>
        <w:t>۲۰۰۳-۲۰۰۰</w:t>
      </w:r>
      <w:r>
        <w:rPr>
          <w:rFonts w:cs="Arial"/>
          <w:rtl/>
        </w:rPr>
        <w:t>ء) جنرل 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3B18" w:rsidRDefault="00703B18" w:rsidP="00703B18">
      <w:r>
        <w:t xml:space="preserve">American Soldier </w:t>
      </w:r>
      <w:r>
        <w:rPr>
          <w:rFonts w:cs="Arial"/>
          <w:rtl/>
        </w:rPr>
        <w:t>کے نام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لکھتا ہے: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ارادہ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مشرف سے مل لوں۔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بازو مروڑنے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تھا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ہوگا اور بہت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ہوگا کہ وہ کس</w:t>
      </w:r>
    </w:p>
    <w:p w:rsidR="00703B18" w:rsidRDefault="00703B18" w:rsidP="00703B18">
      <w:r>
        <w:rPr>
          <w:rFonts w:cs="Arial" w:hint="eastAsia"/>
          <w:rtl/>
        </w:rPr>
        <w:lastRenderedPageBreak/>
        <w:t>طرف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انکشاف کرتا ہے کہ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البتہ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تھے کہ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خراب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افسوس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ہے کہ معاملہ اس پر طے ہوا کہ بھارت ک</w:t>
      </w:r>
      <w:r>
        <w:rPr>
          <w:rFonts w:cs="Arial" w:hint="cs"/>
          <w:rtl/>
        </w:rPr>
        <w:t>ی</w:t>
      </w:r>
    </w:p>
    <w:p w:rsidR="00703B18" w:rsidRDefault="00703B18" w:rsidP="00703B18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خراش داستان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نے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مہم کے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نہ ہو۔ خاص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ہوں۔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چاہا کہ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 بھڑک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کہا کہ وہ صدر مشرف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مظاہرہ کم سے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</w:t>
      </w:r>
    </w:p>
    <w:p w:rsidR="00703B18" w:rsidRDefault="00703B18" w:rsidP="00703B18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۲۷۳)</w:t>
      </w:r>
    </w:p>
    <w:p w:rsidR="00703B18" w:rsidRDefault="00703B18" w:rsidP="00703B18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کے پورے تجربے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فخر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</w:p>
    <w:p w:rsidR="00703B18" w:rsidRDefault="00703B18" w:rsidP="00703B18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703B18" w:rsidRDefault="00703B18" w:rsidP="00703B18">
      <w:r>
        <w:rPr>
          <w:rFonts w:cs="Arial" w:hint="eastAsia"/>
          <w:rtl/>
        </w:rPr>
        <w:t>چارہ</w:t>
      </w:r>
      <w:r>
        <w:rPr>
          <w:rFonts w:cs="Arial"/>
          <w:rtl/>
        </w:rPr>
        <w:t xml:space="preserve"> اور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رقم کرتا ہے: اور گو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کم 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اپنا کہا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پاکستان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 کے تجربہ کار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بھاگنے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لقاعدہ</w:t>
      </w:r>
      <w:r>
        <w:rPr>
          <w:rFonts w:cs="Arial"/>
          <w:rtl/>
        </w:rPr>
        <w:t xml:space="preserve"> کے دہشت گردوں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پکڑا اور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کے پہاڑوں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دہشت گردوں کو تلاش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پتا چلات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صدر بش نے کہا تھا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مخالف تو پاکستان 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</w:t>
      </w:r>
    </w:p>
    <w:p w:rsidR="00703B18" w:rsidRDefault="00703B18" w:rsidP="00703B18">
      <w:r>
        <w:rPr>
          <w:rFonts w:cs="Arial" w:hint="eastAsia"/>
          <w:rtl/>
        </w:rPr>
        <w:t>ہے</w:t>
      </w:r>
      <w:r>
        <w:rPr>
          <w:rFonts w:cs="Arial"/>
          <w:rtl/>
        </w:rPr>
        <w:t>)۔</w:t>
      </w:r>
    </w:p>
    <w:p w:rsidR="00703B18" w:rsidRDefault="00703B18" w:rsidP="00703B18">
      <w:r>
        <w:rPr>
          <w:rFonts w:cs="Arial" w:hint="eastAsia"/>
          <w:rtl/>
        </w:rPr>
        <w:t>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ڈائرکٹر جارج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نٹ</w:t>
      </w:r>
      <w:r>
        <w:t xml:space="preserve"> (Tenet)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کا واقعہ ہے اور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افغانستان جانے کا خطرہ ہے۔ صدر بش 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سربراہ کو پاکستان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باب ووڈ ورڈ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Plan to Attack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بش نے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نٹ سے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تم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جاؤ اور جو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حاصل کر لو۔ اپنا جہاز پکڑو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چلے جاؤ۔</w:t>
      </w:r>
    </w:p>
    <w:p w:rsidR="00703B18" w:rsidRDefault="00703B18" w:rsidP="00703B18">
      <w:r>
        <w:rPr>
          <w:rFonts w:cs="Arial" w:hint="eastAsia"/>
          <w:rtl/>
        </w:rPr>
        <w:t>جارج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نٹ پہلے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سے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ذرازبان اور عزائم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سے خوب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raising holy hel) </w:t>
      </w:r>
      <w:r>
        <w:rPr>
          <w:rFonts w:cs="Arial"/>
          <w:rtl/>
        </w:rPr>
        <w:t>کے ارادے سے ملنے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کہا۔ ہم نے اس پر خوب دباؤ ڈالا۔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اہل کار نے کہا: ہم گوشمال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</w:t>
      </w:r>
      <w:r>
        <w:t xml:space="preserve"> (we were turning thescrews)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کے ساتھ ہم اس مقام پر پہنچ گئے کہ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ساتھ کام کرنے لگے۔ (ص </w:t>
      </w:r>
      <w:r>
        <w:rPr>
          <w:rFonts w:cs="Arial"/>
          <w:rtl/>
          <w:lang w:bidi="fa-IR"/>
        </w:rPr>
        <w:t>۴۷)</w:t>
      </w:r>
    </w:p>
    <w:p w:rsidR="00703B18" w:rsidRDefault="00703B18" w:rsidP="00703B18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بار بار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دباؤ کے تحت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بڑا جھوٹ آسمان تلے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قوم نے جس فوج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چند ڈالروں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خود مسلمانوں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عزت قربان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نے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نوحہ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پڑے گا کہ اس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</w:p>
    <w:p w:rsidR="00703B18" w:rsidRDefault="00703B18" w:rsidP="00703B1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مع</w:t>
      </w:r>
    </w:p>
    <w:p w:rsidR="00703B18" w:rsidRDefault="00703B18" w:rsidP="00703B18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فروختند</w:t>
      </w:r>
    </w:p>
    <w:p w:rsidR="00703B18" w:rsidRDefault="00703B18" w:rsidP="00703B18">
      <w:r>
        <w:rPr>
          <w:rFonts w:cs="Arial" w:hint="eastAsia"/>
          <w:rtl/>
        </w:rPr>
        <w:t>و</w:t>
      </w:r>
    </w:p>
    <w:p w:rsidR="00703B18" w:rsidRDefault="00703B18" w:rsidP="00703B18">
      <w:r>
        <w:rPr>
          <w:rFonts w:cs="Arial" w:hint="eastAsia"/>
          <w:rtl/>
        </w:rPr>
        <w:t>چه</w:t>
      </w:r>
    </w:p>
    <w:p w:rsidR="00703B18" w:rsidRDefault="00703B18" w:rsidP="00703B18">
      <w:r>
        <w:rPr>
          <w:rFonts w:cs="Arial" w:hint="eastAsia"/>
          <w:rtl/>
        </w:rPr>
        <w:t>ارزان</w:t>
      </w:r>
      <w:r>
        <w:rPr>
          <w:rFonts w:cs="Arial"/>
          <w:rtl/>
        </w:rPr>
        <w:t xml:space="preserve"> فروختند</w:t>
      </w:r>
      <w:r>
        <w:t>!</w:t>
      </w:r>
    </w:p>
    <w:p w:rsidR="00703B18" w:rsidRDefault="00703B18" w:rsidP="00703B1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</w:t>
      </w:r>
    </w:p>
    <w:p w:rsidR="00703B18" w:rsidRDefault="00703B18" w:rsidP="00703B1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کس طرح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 رہا ہے وہ صرف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کندھا فراہم کرنے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اور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مشتے نمونہ از خروارے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</w:t>
      </w:r>
    </w:p>
    <w:p w:rsidR="00703B18" w:rsidRDefault="00703B18" w:rsidP="00703B1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اشاروں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صرف عملاً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مدد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سے تو بہ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افسوس کہ بالآخر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لائن جسے پاکستان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ان کے سرحد پار کرنے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صدر بش کے کارندے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قائل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ہفتے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شعبے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Blair Years </w:t>
      </w:r>
      <w:r>
        <w:rPr>
          <w:rFonts w:cs="Arial"/>
          <w:rtl/>
        </w:rPr>
        <w:t>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کارنامے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'ت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مرا مجبور ہو جانا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عبرت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جاننا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صاحب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ملاقات سے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بعد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</w:t>
      </w:r>
      <w:r>
        <w:rPr>
          <w:rFonts w:cs="Arial"/>
          <w:rtl/>
        </w:rPr>
        <w:t xml:space="preserve"> لکھتا ہے کہ: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کا پہلا قدم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تھا کہ مشرف دہشت گر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گروہوں کے ساتھ سخت ہو جائے۔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مشرف سے کہا کہ مذاکرات شروع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مشرف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کہا: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اسے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بڑھ چڑھ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کا مخالف ہے۔ ہم نے اسے اس پر قائل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جنگِ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کہا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عامہ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کہا جائے۔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بہت وقت</w:t>
      </w:r>
    </w:p>
    <w:p w:rsidR="00703B18" w:rsidRDefault="00703B18" w:rsidP="00703B18">
      <w:r>
        <w:rPr>
          <w:rFonts w:cs="Arial" w:hint="eastAsia"/>
          <w:rtl/>
        </w:rPr>
        <w:t>خرچ</w:t>
      </w:r>
      <w:r>
        <w:rPr>
          <w:rFonts w:cs="Arial"/>
          <w:rtl/>
        </w:rPr>
        <w:t xml:space="preserve"> کرنا پڑا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وہ مان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(The Blair Years </w:t>
      </w:r>
      <w:r>
        <w:rPr>
          <w:rFonts w:cs="Arial"/>
          <w:rtl/>
        </w:rPr>
        <w:t>،ص</w:t>
      </w:r>
      <w:r>
        <w:rPr>
          <w:rFonts w:cs="Arial"/>
          <w:rtl/>
          <w:lang w:bidi="fa-IR"/>
        </w:rPr>
        <w:t>۵۹۹</w:t>
      </w:r>
      <w:r>
        <w:t>)</w:t>
      </w:r>
    </w:p>
    <w:p w:rsidR="00703B18" w:rsidRDefault="00703B18" w:rsidP="00703B1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کے ساتھ پاکستان کے تعلقات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اشارہ چشم و ابرو پر ہوال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الفاظ 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</w:t>
      </w:r>
    </w:p>
    <w:p w:rsidR="00703B18" w:rsidRDefault="00703B18" w:rsidP="00703B18">
      <w:r>
        <w:rPr>
          <w:rFonts w:cs="Arial" w:hint="eastAsia"/>
          <w:rtl/>
        </w:rPr>
        <w:t>مفہوم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بقول جنرل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لال مسجد اور جامعہ حفصہ کے خلاف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مطالبات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 </w:t>
      </w:r>
      <w:r>
        <w:rPr>
          <w:rFonts w:cs="Arial"/>
          <w:rtl/>
        </w:rPr>
        <w:lastRenderedPageBreak/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شور و غوغا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پر ہوا۔ صدر بش گورڈن براؤن (برطانو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اعظم)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خود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با قاعدہ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معصوم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کشت و خون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مبارک باد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با قاعدہ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فرق کے ساتھ ان کا مطالبہ تھا کہ لال مسجد اور جامعہ حفصہ کے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جب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جامعہ حفصہ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مسمار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بقول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9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</w:t>
      </w:r>
      <w:r>
        <w:t xml:space="preserve"> The Nation </w:t>
      </w:r>
      <w:r>
        <w:rPr>
          <w:rFonts w:cs="Arial"/>
          <w:rtl/>
        </w:rPr>
        <w:t>کے مطابق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قبل (واضح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دن ہے جب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عروج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ہو رہے تھے کہ ان کو سبوتاژ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ان درجنوں خطرناک جنگجوؤں کو جولال مسجد اور جامعہ حفصہ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محفوظ راستہ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سخت اقدام چاہتا ہے تا کہ وہ گرفتار ہوں۔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مولانا عبدالرش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کے مطابق مسجد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متصل </w:t>
      </w:r>
      <w:r>
        <w:rPr>
          <w:rFonts w:cs="Arial" w:hint="eastAsia"/>
          <w:rtl/>
        </w:rPr>
        <w:t>مدرسے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جنگجوؤں کو محفوظ راستہ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.... واشنگٹن کو ان جنگجوؤں کو ہلاک کرنے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ان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سراغ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انھوں نے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دارالحکومت کے واقعات کو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رہے تھے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تازہ اطلاعات پہنچارہے تھے۔</w:t>
      </w:r>
    </w:p>
    <w:p w:rsidR="00703B18" w:rsidRDefault="00703B18" w:rsidP="00703B1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امن معاہدہ ہوا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سخت نا خوش تھا۔ اس نے اپنا سارا اثر ورسوخ اور بازو مروڑ نے</w:t>
      </w:r>
      <w:r>
        <w:t xml:space="preserve"> arm-twisting) </w:t>
      </w:r>
      <w:r>
        <w:rPr>
          <w:rFonts w:cs="Arial"/>
          <w:rtl/>
        </w:rPr>
        <w:t>کے حربے استعمال کر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اس سے بڑھ کر صوبہ سرحد کے چند اہم مقامات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سوات، بنوں اور دوسرے عل</w:t>
      </w:r>
      <w:r>
        <w:rPr>
          <w:rFonts w:cs="Arial" w:hint="eastAsia"/>
          <w:rtl/>
        </w:rPr>
        <w:t>اقوں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پر دباؤ ڈالا اور بالآخر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کا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واشنگتن سے ڈان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قابل غور ہے: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کو وہ تمام آلا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کرے گا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سرحد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جنگجوؤں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مجوزہ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ڈاؤن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رڈلے نے 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جنرل مشرف نے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افواج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کو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 ہے جہاں اس کے پاس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خطرے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ہوں، جو</w:t>
      </w:r>
    </w:p>
    <w:p w:rsidR="00703B18" w:rsidRDefault="00703B18" w:rsidP="00703B18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ساتھ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رہے گا۔</w:t>
      </w:r>
    </w:p>
    <w:p w:rsidR="00703B18" w:rsidRDefault="00703B18" w:rsidP="00703B1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فرنٹ لائن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 اسٹور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(John Cherian) </w:t>
      </w:r>
      <w:r>
        <w:rPr>
          <w:rFonts w:cs="Arial"/>
          <w:rtl/>
        </w:rPr>
        <w:t>نے اپنے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703B18" w:rsidRDefault="00703B18" w:rsidP="00703B18">
      <w:r>
        <w:rPr>
          <w:rFonts w:cs="Arial" w:hint="eastAsia"/>
          <w:rtl/>
        </w:rPr>
        <w:t>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جب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سرداروں نے گذشتہ سال ستمبر کا معاہدہ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انھوں نے کہا کہ معاہدے نے اس طرح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صدر مشرف چاہتے تھے بلکہ اس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ہم چاہتے تھے۔ اس ہفتے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رچرڈ باؤچر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ادا کرتا ہے۔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افغانستان سے متصل اپنے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پشتون قبائل کے ساتھ عملا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t xml:space="preserve"> ...</w:t>
      </w:r>
    </w:p>
    <w:p w:rsidR="00703B18" w:rsidRDefault="00703B18" w:rsidP="00703B18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رپورٹوں کے مطابق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پاکستان پر دباؤ ڈال کر اسے اپنے ساتھ ملال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مشرف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اس نے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واشنگٹن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پاکستان کو پتھر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سکتا ہے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اشارہ کرے گا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703B18" w:rsidRDefault="00703B18" w:rsidP="00703B18">
      <w:r>
        <w:rPr>
          <w:rFonts w:cs="Arial" w:hint="eastAsia"/>
          <w:rtl/>
        </w:rPr>
        <w:t>متنازع</w:t>
      </w:r>
      <w:r>
        <w:rPr>
          <w:rFonts w:cs="Arial"/>
          <w:rtl/>
        </w:rPr>
        <w:t xml:space="preserve"> علاقے پر قبضہ کرلے۔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کو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حوصلہ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لگتا ہے کہ طا</w:t>
      </w:r>
      <w:r>
        <w:rPr>
          <w:rFonts w:cs="Arial" w:hint="eastAsia"/>
          <w:rtl/>
        </w:rPr>
        <w:t>لبان</w:t>
      </w:r>
      <w:r>
        <w:rPr>
          <w:rFonts w:cs="Arial"/>
          <w:rtl/>
        </w:rPr>
        <w:t xml:space="preserve"> اور اس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افغان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قابو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کرنے کے الزام پاکستان پر رکھ دئے جب کہ</w:t>
      </w:r>
    </w:p>
    <w:p w:rsidR="00703B18" w:rsidRDefault="00703B18" w:rsidP="00703B18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طالبان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پر ہے۔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پاکستان پر دباؤ ڈال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بھر پور حملہ کرے۔ اپنے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آگے بڑھ کر ا</w:t>
      </w:r>
      <w:r>
        <w:rPr>
          <w:rFonts w:cs="Arial" w:hint="eastAsia"/>
          <w:rtl/>
        </w:rPr>
        <w:t>قدام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اقدام کر سکتا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القاعدہ کے اہداف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3B18" w:rsidRDefault="00703B18" w:rsidP="00703B18">
      <w:r>
        <w:rPr>
          <w:rFonts w:cs="Arial" w:hint="eastAsia"/>
          <w:rtl/>
        </w:rPr>
        <w:t>نشانہ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فورسز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مشرف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نيويارک</w:t>
      </w:r>
      <w:r>
        <w:rPr>
          <w:rFonts w:cs="Arial"/>
          <w:rtl/>
        </w:rPr>
        <w:t xml:space="preserve"> ٹائمز اا اگست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کردار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نے جمعرات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بجے صدر مشرف کو فون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کو دور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معطل کرنے عدالتوں کو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مظاہروں پر </w:t>
      </w:r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لگانے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صرف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العنان حکومت اور عہد شکن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مشرف نے وہ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اسے عام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مشرف کو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کہ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نہ کرے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واشنگٹن کو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سے قبل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جلد واپس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برسر اقتدار لانا ہے ورنہ سب کو معلوم ہے کہ</w:t>
      </w:r>
    </w:p>
    <w:p w:rsidR="00703B18" w:rsidRDefault="00703B18" w:rsidP="00703B1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کتنا پاس ہے۔</w:t>
      </w:r>
    </w:p>
    <w:p w:rsidR="00703B18" w:rsidRDefault="00703B18" w:rsidP="00703B18"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و نتائج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دل خراش داستان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صرف چند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والوں کا اصل چہرہ سامنے آسکے۔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قوم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دفتر خارجہ تک کو نظر انداز کر کے وحدت ا</w:t>
      </w:r>
      <w:r>
        <w:rPr>
          <w:rFonts w:cs="Arial" w:hint="eastAsia"/>
          <w:rtl/>
        </w:rPr>
        <w:t>قتدار</w:t>
      </w:r>
      <w:r>
        <w:t xml:space="preserve"> unity of command) </w:t>
      </w:r>
      <w:r>
        <w:rPr>
          <w:rFonts w:cs="Arial"/>
          <w:rtl/>
        </w:rPr>
        <w:t>کے نام پر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ملک اور اُمت مسلمہ کو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 ہے۔ اس کے چند اہم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ا۔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اعتبار سے جنگ ہے اور نہ اس کا ہدف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ارتکاب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خاص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پھر بھارت نے۔ اس وقت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وار آن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ررزم</w:t>
      </w:r>
      <w:r>
        <w:rPr>
          <w:rFonts w:cs="Arial"/>
          <w:rtl/>
        </w:rPr>
        <w:t xml:space="preserve"> کے پورے</w:t>
      </w:r>
      <w:r>
        <w:t xml:space="preserve"> paradigm </w:t>
      </w:r>
      <w:r>
        <w:rPr>
          <w:rFonts w:cs="Arial"/>
          <w:rtl/>
        </w:rPr>
        <w:t>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جنگ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لفظ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کو محارب</w:t>
      </w:r>
      <w:r>
        <w:t xml:space="preserve"> (combatan) </w:t>
      </w:r>
      <w:r>
        <w:rPr>
          <w:rFonts w:cs="Arial"/>
          <w:rtl/>
        </w:rPr>
        <w:t>قرار دے کر قانون سے بالا بالاشتم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ان کے بقول جن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شبہ ہو جب تک الزام عدالت کے نظام کے تحت ثابت نہ ہو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اور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ہشت</w:t>
      </w:r>
      <w:r>
        <w:rPr>
          <w:rFonts w:cs="Arial"/>
          <w:rtl/>
        </w:rPr>
        <w:t xml:space="preserve"> گرد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مجرم</w:t>
      </w:r>
      <w:r>
        <w:t xml:space="preserve"> criminal)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کو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حد تک قانون کے عام پروسس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وار آن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ررزم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فراڈ ہے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صدر بش کے ساتھ اس فراڈ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</w:t>
      </w:r>
      <w:r>
        <w:t xml:space="preserve"> crime against humanid) </w:t>
      </w:r>
      <w:r>
        <w:rPr>
          <w:rFonts w:cs="Arial"/>
          <w:rtl/>
        </w:rPr>
        <w:t>بن چکا ہے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اس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کر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دونوں کو سخت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رہا ہے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اب اس طرح بدل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گارڈن براؤن نے دو ہفتے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آئندہ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سے وار آن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</w:t>
      </w:r>
      <w:r>
        <w:rPr>
          <w:rFonts w:cs="Arial"/>
          <w:rtl/>
        </w:rPr>
        <w:t xml:space="preserve"> نہ کہے۔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بدل کر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بددل کر کے نہ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خون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کو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بھارت کے استبداد کا نشانہ بنے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جہنم بنانے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جو دور رس اثرات خود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پر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دل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3B18" w:rsidRDefault="00703B18" w:rsidP="00703B18">
      <w:r>
        <w:rPr>
          <w:rFonts w:cs="Arial"/>
          <w:rtl/>
        </w:rPr>
        <w:t>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سراب کے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تمام خطرات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وہ پاکستان اور اس پورے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مسائل اور خطرات پاکستان،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اپنے اندر بڑے مہلک امکانات رکھتا ہے۔ ان سارے پہلوؤں کا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آگ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بلاشبہ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افغان عوام پاکستان سے دُور سے دُور تر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تو اوّل روز سے پاکستان کے خلاف اور بھارت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آلہ کار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محبت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احسان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ر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ہم سے نالاں اور دُور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چھورہ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اپنے دوستوں کو دشمن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دشمن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قدم</w:t>
      </w:r>
    </w:p>
    <w:p w:rsidR="00703B18" w:rsidRDefault="00703B18" w:rsidP="00703B18">
      <w:r>
        <w:rPr>
          <w:rFonts w:cs="Arial" w:hint="eastAsia"/>
          <w:rtl/>
        </w:rPr>
        <w:t>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ہدف بالآخر پاکستان ہے۔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اثرات نظر آنا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۔ ہم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ہمارا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ہمارے تمام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پہلے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دور اور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فائدہ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گنے چنے افراد کو پانچ رہا ہے۔ </w:t>
      </w:r>
      <w:r>
        <w:rPr>
          <w:rFonts w:cs="Arial"/>
          <w:rtl/>
          <w:lang w:bidi="fa-IR"/>
        </w:rPr>
        <w:t xml:space="preserve">۶-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سودا بڑے خسارے کا سودا ہے۔ مسلم معاشرے کو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لبرل اور انتہا پسند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کو با ہم تصادم کے راستے پر ڈالا جا 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بگٹٹ دوڑ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تشدد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 فروغ پا رہا ہے۔ قوم اور اس کے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مغائرت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نفرت کو جنم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فوج جسے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کا تارا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پر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محبت کے پھول نچھاور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وہ عوام کے غصے کا نشانہ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بڑا سانحہ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کہ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منسوب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اور جوان بسوں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گھو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حملوں کا خطرہ ہے۔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”فوج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نافذ کرنے والے اہل کاروں کو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 کر جانے سے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ہے“۔خبر کا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"وزارت داخلہ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</w:t>
      </w:r>
      <w:r>
        <w:rPr>
          <w:rFonts w:cs="Arial"/>
          <w:rtl/>
        </w:rPr>
        <w:lastRenderedPageBreak/>
        <w:t>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فورس،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رائٹ فورس، پنجاب کانسٹ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پنجاب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کے افسران اور سپا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پبلک مقامات پر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تجھ</w:t>
      </w:r>
      <w:r>
        <w:rPr>
          <w:rFonts w:cs="Arial" w:hint="cs"/>
          <w:rtl/>
        </w:rPr>
        <w:t>ی</w:t>
      </w:r>
    </w:p>
    <w:p w:rsidR="00703B18" w:rsidRDefault="00703B18" w:rsidP="00703B18">
      <w:r>
        <w:rPr>
          <w:rFonts w:cs="Arial" w:hint="eastAsia"/>
          <w:rtl/>
        </w:rPr>
        <w:t>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انا للہ وانا اليه راجعون</w:t>
      </w:r>
    </w:p>
    <w:p w:rsidR="00703B18" w:rsidRDefault="00703B18" w:rsidP="00703B18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محترم جج جناب جسٹس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رمدے جو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حاصل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انھوں نے ناروے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</w:p>
    <w:p w:rsidR="00703B18" w:rsidRDefault="00703B18" w:rsidP="00703B18">
      <w:r>
        <w:rPr>
          <w:rFonts w:cs="Arial" w:hint="eastAsia"/>
          <w:rtl/>
        </w:rPr>
        <w:t>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 اور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703B18" w:rsidRDefault="00703B18" w:rsidP="00703B1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مغرب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 رہا ہے مگر اس سب کے باوجود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ہے۔ وہ دوست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کہا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سفارت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پاکستان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</w:t>
      </w:r>
    </w:p>
    <w:p w:rsidR="00703B18" w:rsidRDefault="00703B18" w:rsidP="00703B18">
      <w:pPr>
        <w:rPr>
          <w:rFonts w:cs="Arial"/>
        </w:rPr>
      </w:pP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صاحب کے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چھٹے رہنے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بجائے نفرت کا اور حفاظت اور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عدم تحفظ کا نشان اور تصادم اور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تھا اور اس کے حصول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جو ان کوے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تھا' اسے انھوں نے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اتار کر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سالہ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</w:t>
      </w:r>
      <w:r>
        <w:t xml:space="preserve"> (Credibility) </w:t>
      </w:r>
      <w:r>
        <w:rPr>
          <w:rFonts w:cs="Arial"/>
          <w:rtl/>
        </w:rPr>
        <w:t>کو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t xml:space="preserve"> (competence) </w:t>
      </w:r>
      <w:r>
        <w:rPr>
          <w:rFonts w:cs="Arial"/>
          <w:rtl/>
        </w:rPr>
        <w:t>تو اس کا بھانڈا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پھوٹ چکا ہے۔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اور اگست کے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ڈان ڈان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سروے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صد) ان سے نجات پانے کا اعلان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صدارت سے فوراً دست کش</w:t>
      </w:r>
    </w:p>
    <w:p w:rsidR="00703B18" w:rsidRDefault="00703B18" w:rsidP="00703B18"/>
    <w:p w:rsidR="00703B18" w:rsidRDefault="00703B18" w:rsidP="00703B18"/>
    <w:p w:rsidR="00703B18" w:rsidRDefault="00703B18" w:rsidP="00703B18">
      <w:r>
        <w:rPr>
          <w:rFonts w:cs="Arial"/>
          <w:rtl/>
        </w:rPr>
        <w:t>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 ۵۴۰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دخل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سب سے اول مقام پر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مشرف صاحب سب سے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اور ہم بڑے دکھ اور کرب کے ساتھ 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تازہ شمارے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نقل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افغانستان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جرگے کے بعد وہاں کے حالات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کا نام اب کتوں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(ٹائم </w:t>
      </w:r>
      <w:r>
        <w:rPr>
          <w:rFonts w:cs="Arial"/>
          <w:rtl/>
          <w:lang w:bidi="fa-IR"/>
        </w:rPr>
        <w:t>۱۲۷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تو صرف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سن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اقتدار چھوڑنے پر آمادہ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تو</w:t>
      </w:r>
    </w:p>
    <w:p w:rsidR="00703B18" w:rsidRDefault="00703B18" w:rsidP="00703B18">
      <w:r>
        <w:rPr>
          <w:rFonts w:cs="Arial" w:hint="eastAsia"/>
          <w:rtl/>
        </w:rPr>
        <w:t>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اه؟</w:t>
      </w:r>
    </w:p>
    <w:p w:rsidR="00703B18" w:rsidRDefault="00703B18" w:rsidP="00703B18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اور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تمام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فقدان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کردار کا فقدان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ادارو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وہاں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ہوتا ہے جو جنرل صاحب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راستوں کو</w:t>
      </w:r>
    </w:p>
    <w:p w:rsidR="00703B18" w:rsidRDefault="00703B18" w:rsidP="00703B18">
      <w:r>
        <w:rPr>
          <w:rFonts w:cs="Arial" w:hint="eastAsia"/>
          <w:rtl/>
        </w:rPr>
        <w:t>مسدود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قوم اپنا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لئے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قائم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لوگوں کو عزت اور انصاف مل سکے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اور ان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قائم ہوا تھا۔</w:t>
      </w:r>
    </w:p>
    <w:sectPr w:rsidR="00703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BD"/>
    <w:rsid w:val="001529CC"/>
    <w:rsid w:val="00703B18"/>
    <w:rsid w:val="007072BD"/>
    <w:rsid w:val="0091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85C2"/>
  <w15:chartTrackingRefBased/>
  <w15:docId w15:val="{ADE81033-73EB-4988-A557-CE6B7730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5228</Words>
  <Characters>29804</Characters>
  <Application>Microsoft Office Word</Application>
  <DocSecurity>0</DocSecurity>
  <Lines>248</Lines>
  <Paragraphs>69</Paragraphs>
  <ScaleCrop>false</ScaleCrop>
  <Company/>
  <LinksUpToDate>false</LinksUpToDate>
  <CharactersWithSpaces>34963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2025-01-14T06:09:00Z</dcterms:created>
  <dcterms:modified xsi:type="dcterms:W3CDTF">2025-03-17T06:51:00Z</dcterms:modified>
</cp:coreProperties>
</file>