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</w:rPr>
        <w:t>بسم الله الرحمن الرحيم</w:t>
      </w:r>
    </w:p>
    <w:p w:rsidR="00640F04" w:rsidRDefault="00640F04" w:rsidP="00640F04">
      <w:r>
        <w:rPr>
          <w:rFonts w:cs="Arial"/>
          <w:rtl/>
        </w:rPr>
        <w:t>اشارات</w:t>
      </w:r>
    </w:p>
    <w:p w:rsidR="00640F04" w:rsidRDefault="00640F04" w:rsidP="00640F04">
      <w:r>
        <w:rPr>
          <w:rFonts w:cs="Arial"/>
          <w:rtl/>
        </w:rPr>
        <w:t>جنرل مشرف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امتحان</w:t>
      </w:r>
    </w:p>
    <w:p w:rsidR="00640F04" w:rsidRDefault="00640F04" w:rsidP="00640F0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640F04" w:rsidRDefault="00640F04" w:rsidP="00640F04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لہونٹ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شرف حاصل ہوا ہے کہ اسے رمضان المبارک کے رحمتوں، برکتوں اور مغفرتوں سے بھر پور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مبارک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(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رمضان )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 سالہ جاں گسل جد و جہد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صادق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عہد کے آغاز کے موقع پر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کے بعد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۲۰۰۲ (۱۰</w:t>
      </w:r>
      <w:r>
        <w:rPr>
          <w:rFonts w:cs="Arial"/>
          <w:rtl/>
        </w:rPr>
        <w:t xml:space="preserve">رمضان المبارک </w:t>
      </w:r>
      <w:r>
        <w:rPr>
          <w:rFonts w:cs="Arial"/>
          <w:rtl/>
          <w:lang w:bidi="fa-IR"/>
        </w:rPr>
        <w:t>۱۴۲۳</w:t>
      </w:r>
      <w:r>
        <w:rPr>
          <w:rFonts w:cs="Arial"/>
          <w:rtl/>
        </w:rPr>
        <w:t>ھ ) کو حلف لے کر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چوتھے صبر آ</w:t>
      </w:r>
      <w:r>
        <w:rPr>
          <w:rFonts w:cs="Arial" w:hint="eastAsia"/>
          <w:rtl/>
        </w:rPr>
        <w:t>زما</w:t>
      </w:r>
      <w:r>
        <w:rPr>
          <w:rFonts w:cs="Arial"/>
          <w:rtl/>
        </w:rPr>
        <w:t xml:space="preserve"> دور سے نکلنے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640F04" w:rsidRDefault="00640F04" w:rsidP="00640F04"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قدم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A6CAE" w:rsidRDefault="00640F04" w:rsidP="00640F04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دونوں مواقع پر صرف رمضان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مشترک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ہر طالب علم صاف محسوس کرے گا کہ جس طرح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امتحان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قائد اعظم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achievement and challenge </w:t>
      </w:r>
      <w:r>
        <w:rPr>
          <w:rFonts w:cs="Arial"/>
          <w:rtl/>
        </w:rPr>
        <w:t>( کارنامے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)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واضح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</w:t>
      </w:r>
      <w:r>
        <w:t xml:space="preserve"> (golden opportunity) 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اور امتحان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اس موقع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کرنے کے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امتحان اور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پہلو پر غوروفکر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طرف متوجہ 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سب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نازک موڑ پر کھڑے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سال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قائد اعظم اور قائد ملت کے بعد زمام کارسنبھالنے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ملک و ملت کو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مسلمانان پاک و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دور حاضر کے پہل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 مسلمان ملک کو اس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سے محروم کر کے اس مقام پر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دشمن اسے خاکم بدہن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کام ملک“ کہنے لگے۔</w:t>
      </w:r>
    </w:p>
    <w:p w:rsidR="00640F04" w:rsidRDefault="00640F04" w:rsidP="00640F04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قوم کو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موقع ملا ہے۔ ہمارے سامنے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برابر برابر کے دو نا کام دور (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اور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سالہ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دور)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کے دولخت ہونے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کے سانحات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ابھارا ہے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اتحاد متحدہ مجلس عمل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اے)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طور پر اپنے اعتماد سے نوازا ہے۔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کے تمام عناصر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ملک و قوم کو اس دلدل سے نکالے اور اسلام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گامزن کرے تاکہ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اصل مقاصد حاصل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عادلانہ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</w:t>
      </w:r>
    </w:p>
    <w:p w:rsidR="00640F04" w:rsidRDefault="00640F04" w:rsidP="00640F0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40F04" w:rsidRDefault="00640F04" w:rsidP="00640F04">
      <w:pPr>
        <w:rPr>
          <w:rFonts w:cs="Arial"/>
        </w:rPr>
      </w:pPr>
      <w:r>
        <w:rPr>
          <w:rFonts w:cs="Arial" w:hint="eastAsia"/>
          <w:rtl/>
        </w:rPr>
        <w:t>رمضان</w:t>
      </w:r>
      <w:r>
        <w:rPr>
          <w:rFonts w:cs="Arial"/>
          <w:rtl/>
        </w:rPr>
        <w:t xml:space="preserve"> المبارک کے دوسرے عشرے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جو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مغفرت کا عشرہ ہے، ہم سب سے پہلے خود اپنے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مسلمان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فرض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استخلاف ہے (ان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جَاعِلٌ فِي الْأَرْضِ خَلِيفَةً البقرہ </w:t>
      </w:r>
      <w:r>
        <w:rPr>
          <w:rFonts w:cs="Arial"/>
          <w:rtl/>
          <w:lang w:bidi="fa-IR"/>
        </w:rPr>
        <w:t xml:space="preserve">۳۰:۲) </w:t>
      </w:r>
      <w:r>
        <w:rPr>
          <w:rFonts w:cs="Arial"/>
          <w:rtl/>
        </w:rPr>
        <w:t xml:space="preserve">اور اس استخلاف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مالک نے عبادات کے پورے نظام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اللہ کا ذکر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قربت حاصل ہو ضبط نفس اور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۔ رپ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 جا سک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کلمے کو بلند کرنے اور اس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رائج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اور بالآخر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غالب اور حکمران بن سکے تا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قانون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اور بندہ اپنے رب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سفر ہو سکے۔ رمضان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 و جہد کے ان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سے ہے اور قرآن نے بڑے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اشاروں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عبادت تم کو 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(لَعَلَّكُمْ تَتَّقُونَ - البقره </w:t>
      </w:r>
      <w:r>
        <w:rPr>
          <w:rFonts w:cs="Arial"/>
          <w:rtl/>
          <w:lang w:bidi="fa-IR"/>
        </w:rPr>
        <w:t xml:space="preserve">۱۸۳:۲)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سراسر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مشتمل ہے جو راہ راست دکھانے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 و باطل کا فرق کھول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(الذ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أُنْزِلَ فِيْهِ الْقُرْآنُ هُدًى لِلنَّاسِ . وَالْفُرْقَانِ - البقره </w:t>
      </w:r>
      <w:r>
        <w:rPr>
          <w:rFonts w:cs="Arial"/>
          <w:rtl/>
          <w:lang w:bidi="fa-IR"/>
        </w:rPr>
        <w:t>۲: ۱۸۵)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نے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فراز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و اعتراف کرو اور شکر گزار بنو ( وَلِتُكَبَرُوا اللَّهَ عَ</w:t>
      </w:r>
      <w:r>
        <w:rPr>
          <w:rFonts w:cs="Arial" w:hint="eastAsia"/>
          <w:rtl/>
        </w:rPr>
        <w:t>لَى</w:t>
      </w:r>
      <w:r>
        <w:rPr>
          <w:rFonts w:cs="Arial"/>
          <w:rtl/>
        </w:rPr>
        <w:t xml:space="preserve"> مَا هَدَكُمْ وَلَعَلَّكُمْ تَشْكُرُونَ • البقره </w:t>
      </w:r>
      <w:r>
        <w:rPr>
          <w:rFonts w:cs="Arial"/>
          <w:rtl/>
          <w:lang w:bidi="fa-IR"/>
        </w:rPr>
        <w:t xml:space="preserve">۱۸۵:۲) </w:t>
      </w:r>
      <w:r>
        <w:rPr>
          <w:rFonts w:cs="Arial"/>
          <w:rtl/>
        </w:rPr>
        <w:t>تقو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فرقان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اور شکر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رمضان المبارک کا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رمضان المبارک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حلف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مضمر ہے کہ آج قوم کو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سہارے آگے کے مراحل کو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</w:p>
    <w:p w:rsidR="00640F04" w:rsidRDefault="00640F04" w:rsidP="00640F04">
      <w:r>
        <w:rPr>
          <w:rFonts w:cs="Arial" w:hint="eastAsia"/>
          <w:rtl/>
        </w:rPr>
        <w:t>سکتا</w:t>
      </w:r>
      <w:r>
        <w:rPr>
          <w:rFonts w:cs="Arial"/>
          <w:rtl/>
        </w:rPr>
        <w:t xml:space="preserve"> ہے۔</w:t>
      </w:r>
    </w:p>
    <w:p w:rsidR="00640F04" w:rsidRDefault="00640F04" w:rsidP="00640F04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سمجھنے اور اس کا شعور عام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وقت ملک و ملت کے سامنے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سے عہدہ برآ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640F04" w:rsidRDefault="00640F04" w:rsidP="00640F04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برسوں کا اگر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وقت جس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گرفتار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پنپنے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نہ سول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جڑ پکڑ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وہ تو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انتخابات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 باوجود اقتدار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اور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باگ ڈور عملاً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مختصر ٹون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چند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خاندانوں نے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تاش کے پتوں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رل مل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باون پتے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لتے</w:t>
      </w:r>
      <w:r>
        <w:rPr>
          <w:rFonts w:cs="Arial"/>
          <w:rtl/>
        </w:rPr>
        <w:t xml:space="preserve"> رہے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پردہ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کھل کر ۔۔۔ اب اس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اقتدار کو عوام اور عوا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کرانے کا کام حکمت اور صبر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بے خوف و خطر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۔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</w:rPr>
        <w:t>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دعووں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اپنے تمام وعدوں کے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اصل قوت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ذموم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چونکہ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پر جو ملمع چڑھانے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ان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باوجود ان کے اص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چہرے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 نظر آ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واشنگٹن کے دورہ کے موقع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نفرنس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صاحب کے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زبان پر آ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نظام 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لگا دوں گا۔</w:t>
      </w:r>
    </w:p>
    <w:p w:rsidR="00640F04" w:rsidRDefault="00640F04" w:rsidP="00640F04">
      <w:r>
        <w:t>I will put a label of democracy on the system.</w:t>
      </w:r>
    </w:p>
    <w:p w:rsidR="00640F04" w:rsidRDefault="00640F04" w:rsidP="00640F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کہ: اگر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چاہا، خصوصاً وہ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جانا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چلا جاؤں</w:t>
      </w:r>
    </w:p>
    <w:p w:rsidR="00640F04" w:rsidRDefault="00640F04" w:rsidP="00640F04">
      <w:r>
        <w:rPr>
          <w:rFonts w:cs="Arial" w:hint="eastAsia"/>
          <w:rtl/>
        </w:rPr>
        <w:t>گا</w:t>
      </w:r>
      <w:r>
        <w:rPr>
          <w:rFonts w:cs="Arial"/>
          <w:rtl/>
        </w:rPr>
        <w:t>۔</w:t>
      </w:r>
    </w:p>
    <w:p w:rsidR="00640F04" w:rsidRDefault="00640F04" w:rsidP="00640F04">
      <w:r>
        <w:rPr>
          <w:rFonts w:cs="Arial" w:hint="eastAsia"/>
          <w:rtl/>
        </w:rPr>
        <w:t>موصوف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</w:t>
      </w:r>
      <w:r>
        <w:t xml:space="preserve"> (LFO) </w:t>
      </w:r>
      <w:r>
        <w:rPr>
          <w:rFonts w:cs="Arial"/>
          <w:rtl/>
        </w:rPr>
        <w:t>کو دستور کا حصہ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مجھے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مجھے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جنرل صاحب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کہ مسئلہ عنوانوں</w:t>
      </w:r>
      <w:r>
        <w:t xml:space="preserve"> (labels) </w:t>
      </w:r>
      <w:r>
        <w:rPr>
          <w:rFonts w:cs="Arial"/>
          <w:rtl/>
        </w:rPr>
        <w:t>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اصل جو ہر</w:t>
      </w:r>
      <w:r>
        <w:t xml:space="preserve"> (substance) </w:t>
      </w:r>
      <w:r>
        <w:rPr>
          <w:rFonts w:cs="Arial"/>
          <w:rtl/>
        </w:rPr>
        <w:t>کا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سکتے۔ سول صدارت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ہوتا ہے اور </w:t>
      </w: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اصل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ہے، محض شرا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تک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دہرے رول سے دست بردار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مسلسل کوشش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بحسن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لاک رونما نہ ہو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بدمزگ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سارے مراحل طے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وہ ہے جس پر سمجھوتا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راستہ</w:t>
      </w:r>
    </w:p>
    <w:p w:rsidR="00640F04" w:rsidRDefault="00640F04" w:rsidP="00640F04">
      <w:pPr>
        <w:rPr>
          <w:rFonts w:cs="Arial"/>
        </w:rPr>
      </w:pPr>
      <w:r>
        <w:rPr>
          <w:rFonts w:cs="Arial" w:hint="eastAsia"/>
          <w:rtl/>
        </w:rPr>
        <w:t>ممکن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40F04" w:rsidRDefault="00640F04" w:rsidP="00640F04"/>
    <w:p w:rsidR="00640F04" w:rsidRDefault="00640F04" w:rsidP="00640F04"/>
    <w:p w:rsidR="00640F04" w:rsidRDefault="00640F04" w:rsidP="00640F04">
      <w:pPr>
        <w:rPr>
          <w:rFonts w:cs="Arial"/>
        </w:rPr>
      </w:pPr>
      <w:r>
        <w:rPr>
          <w:rFonts w:cs="Arial"/>
          <w:rtl/>
        </w:rPr>
        <w:t>جنرل صاحب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کے بعد ان کا اصل مقام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ہائے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جنرل صاحب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سہارا اب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اصل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ان کے پروگرام پر عدم اعتماد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عوام کے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فرار صرف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اپنے اندر خطرناک مضمرات رکھتا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ہمارے ارباب کار کو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اور قوم کو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کش مکش سے بچالے۔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راستہ ہے جس پر چل کر قوم اور فوج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اور محبت کا رشتہ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بہت دکھ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عوام 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ہدف ملامت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اب حالت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فوج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ہدف بنے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سے اس کے رشتہ محبت و اعتماد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 ہے۔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</w:t>
      </w:r>
      <w:r>
        <w:rPr>
          <w:rFonts w:cs="Arial" w:hint="eastAsia"/>
          <w:rtl/>
        </w:rPr>
        <w:t>ربات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بڑے اہم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حماقتوں کے اعادے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اصل </w:t>
      </w:r>
      <w:r>
        <w:rPr>
          <w:rFonts w:cs="Arial" w:hint="eastAsia"/>
          <w:rtl/>
        </w:rPr>
        <w:t>امتحان</w:t>
      </w:r>
      <w:r>
        <w:rPr>
          <w:rFonts w:cs="Arial"/>
          <w:rtl/>
        </w:rPr>
        <w:t xml:space="preserve"> اب شروع ہو رہا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خود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دونوں کو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تصادم اور ۔ ور تعطل کا شکار ہوئے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دلدل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قواعد کے احترام کا حوصلہ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تک حکمران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قواعد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آٹھ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سے اس وقت تک پرانے سارے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صاف گو</w:t>
      </w:r>
      <w:r>
        <w:t xml:space="preserve"> straight) (forward </w:t>
      </w:r>
      <w:r>
        <w:rPr>
          <w:rFonts w:cs="Arial"/>
          <w:rtl/>
        </w:rPr>
        <w:t>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عزت سادات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پا را پار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وہ خود اوران کے رفقا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نظر انداز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ہوگا جس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بالآخر ان کو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بھگتنا پڑے گا۔</w:t>
      </w:r>
    </w:p>
    <w:p w:rsidR="00640F04" w:rsidRDefault="00640F04" w:rsidP="00640F04"/>
    <w:p w:rsidR="00640F04" w:rsidRDefault="00640F04" w:rsidP="00640F04"/>
    <w:p w:rsidR="00640F04" w:rsidRDefault="00640F04" w:rsidP="00640F04">
      <w:pPr>
        <w:rPr>
          <w:rFonts w:cs="Arial"/>
        </w:rPr>
      </w:pPr>
      <w:r>
        <w:rPr>
          <w:rFonts w:cs="Arial"/>
          <w:rtl/>
        </w:rPr>
        <w:t>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پورے خلوص سے ان سے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پچھلے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اس سے صرف نظر کرتے ہوئے تھے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قوم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سے احتراز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راستہ ہے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عہدے سے استعف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اس وعدے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ہاورڈ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کے موقع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سے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عقل و انصاف اور دستو روا خلاق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تقاضا ہے۔ وہ قوم اور ف</w:t>
      </w:r>
      <w:r>
        <w:rPr>
          <w:rFonts w:cs="Arial" w:hint="eastAsia"/>
          <w:rtl/>
        </w:rPr>
        <w:t>وج</w:t>
      </w:r>
      <w:r>
        <w:rPr>
          <w:rFonts w:cs="Arial"/>
          <w:rtl/>
        </w:rPr>
        <w:t xml:space="preserve"> دونوں کو اس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صدر ملک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منصب پر فائز ہوں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افواج کے سربراہوں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کے ماتحت ہوں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حلف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پابند اور محافظ ہوں گا (دفعہ </w:t>
      </w:r>
      <w:r>
        <w:rPr>
          <w:rFonts w:cs="Arial"/>
          <w:rtl/>
          <w:lang w:bidi="fa-IR"/>
        </w:rPr>
        <w:t xml:space="preserve">۴۲ ) </w:t>
      </w:r>
      <w:r>
        <w:rPr>
          <w:rFonts w:cs="Arial"/>
          <w:rtl/>
        </w:rPr>
        <w:t>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حلف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کروں گا“ ( دفعہ </w:t>
      </w:r>
      <w:r>
        <w:rPr>
          <w:rFonts w:cs="Arial"/>
          <w:rtl/>
          <w:lang w:bidi="fa-IR"/>
        </w:rPr>
        <w:t xml:space="preserve">۲۴۴) </w:t>
      </w:r>
      <w:r>
        <w:rPr>
          <w:rFonts w:cs="Arial"/>
          <w:rtl/>
        </w:rPr>
        <w:t>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 آف پاکستان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رکن نہ ہو بلکہ اس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پر دو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چکے ہوں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عملاً فوج کے سربراہ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کرنے کے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قانون </w:t>
      </w:r>
      <w:r>
        <w:rPr>
          <w:rFonts w:cs="Arial"/>
          <w:rtl/>
        </w:rPr>
        <w:lastRenderedPageBreak/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قوم اور خود فوج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کھلا مذاق اور اپنے نتائج کے اعتبار سے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کا </w:t>
      </w:r>
      <w:r>
        <w:rPr>
          <w:rFonts w:cs="Arial" w:hint="eastAsia"/>
          <w:rtl/>
        </w:rPr>
        <w:t>سودا</w:t>
      </w:r>
      <w:r>
        <w:rPr>
          <w:rFonts w:cs="Arial"/>
          <w:rtl/>
        </w:rPr>
        <w:t xml:space="preserve"> ہے۔ ضرورت کہ سب عقل کے ناخن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جو بار بار کہا جاتا ہے کہ سب سے پہلے پاکستان اس کا کچھ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صرف ’سب سے پہلے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کر رہ جائے گا۔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ہر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بد ق</w:t>
      </w:r>
      <w:r>
        <w:rPr>
          <w:rFonts w:cs="Arial" w:hint="eastAsia"/>
          <w:rtl/>
        </w:rPr>
        <w:t>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خود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مچول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ان کے اپنے وقار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مجروح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ملک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اب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کے بعد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کو عملا و انج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عدالت کا کام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ہے،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عدالت کو خود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دستور سے انحراف</w:t>
      </w:r>
      <w:r>
        <w:t xml:space="preserve"> (deviation) </w:t>
      </w:r>
      <w:r>
        <w:rPr>
          <w:rFonts w:cs="Arial"/>
          <w:rtl/>
        </w:rPr>
        <w:t>کے تصور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قانون ضرورت</w:t>
      </w:r>
      <w:r>
        <w:t xml:space="preserve"> (law of necessity)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>ء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متعد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شرائط کے ساتھ جن کا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رکھا۔</w:t>
      </w:r>
    </w:p>
    <w:p w:rsidR="00640F04" w:rsidRDefault="00640F04" w:rsidP="00640F04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اس بحث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اثبات کرے اور جس طرح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مجبور ہوئے تھے کہ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دستور کے حکم نامے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بعد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کو قربان کر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ماندہ کو بشمول دفعہ </w:t>
      </w:r>
      <w:r>
        <w:rPr>
          <w:rFonts w:cs="Arial"/>
          <w:rtl/>
          <w:lang w:bidi="fa-IR"/>
        </w:rPr>
        <w:t>۲۷۰</w:t>
      </w:r>
      <w:r>
        <w:rPr>
          <w:rFonts w:cs="Arial"/>
          <w:rtl/>
        </w:rPr>
        <w:t xml:space="preserve"> کے تحت</w:t>
      </w:r>
      <w:r>
        <w:t xml:space="preserve"> indeminty </w:t>
      </w:r>
      <w:r>
        <w:rPr>
          <w:rFonts w:cs="Arial"/>
          <w:rtl/>
        </w:rPr>
        <w:t>دے کر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تحت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۲۳۹-۲۳۸</w:t>
      </w:r>
      <w:r>
        <w:rPr>
          <w:rFonts w:cs="Arial"/>
          <w:rtl/>
        </w:rPr>
        <w:t xml:space="preserve"> کے تحت دستور کا حصہ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نام نہاد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قابل قبول حصوں کو مناسب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نا قابل قبول حصوں کو 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ہے۔ اگر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راستہ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اقتباسات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قانون ہے، اس شرط کے ساتھ کہ اس کے بعض حصے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تحت معطل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640F04" w:rsidRDefault="00640F04" w:rsidP="00640F04"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640F04" w:rsidRDefault="00640F04" w:rsidP="00640F04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اقدام کو سند جواز فراہم کرتے ہوئے عدالت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ماورائے دستور</w:t>
      </w:r>
      <w:r>
        <w:t xml:space="preserve"> (extra constitutional) </w:t>
      </w:r>
      <w:r>
        <w:rPr>
          <w:rFonts w:cs="Arial"/>
          <w:rtl/>
        </w:rPr>
        <w:t>اقدام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ان کو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چند حدود کے اندر حاصل ہوگا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:</w:t>
      </w:r>
    </w:p>
    <w:p w:rsidR="00640F04" w:rsidRDefault="00640F04" w:rsidP="00640F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اقدامات کرنے کا اور قانون نافذ کرنے کا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640F04" w:rsidRDefault="00640F04" w:rsidP="00640F0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640F04" w:rsidRDefault="00640F04" w:rsidP="00640F04">
      <w:r>
        <w:t xml:space="preserve">(i) </w:t>
      </w:r>
      <w:r>
        <w:rPr>
          <w:rFonts w:cs="Arial"/>
          <w:rtl/>
        </w:rPr>
        <w:t xml:space="preserve">(الف) تمام اقدامات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کرنا جو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مطابق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</w:t>
      </w:r>
    </w:p>
    <w:p w:rsidR="00640F04" w:rsidRDefault="00640F04" w:rsidP="00640F04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۔</w:t>
      </w:r>
    </w:p>
    <w:p w:rsidR="00640F04" w:rsidRDefault="00640F04" w:rsidP="00640F04">
      <w:r>
        <w:rPr>
          <w:rFonts w:cs="Arial"/>
          <w:rtl/>
        </w:rPr>
        <w:t>(ب) وہ سب اقدامات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</w:t>
      </w:r>
    </w:p>
    <w:p w:rsidR="00640F04" w:rsidRDefault="00640F04" w:rsidP="00640F04">
      <w:pPr>
        <w:rPr>
          <w:rFonts w:cs="Arial"/>
        </w:rPr>
      </w:pP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بڑھاتے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</w:rPr>
        <w:t>(ج)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اقدامات جو کاروبار مملکت کو معمول کے مطابق چلانے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(د)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تمام اقدامات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کے اعلان کردہ مقاصد کو حاصل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والے ہوں۔</w:t>
      </w:r>
      <w:r>
        <w:t xml:space="preserve"> (ii) </w:t>
      </w:r>
      <w:r>
        <w:rPr>
          <w:rFonts w:cs="Arial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دستور اُن کے اعلان کردہ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سے قاصر ہو۔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بمطابق دفعہ 4‘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</w:t>
      </w:r>
      <w:r>
        <w:rPr>
          <w:rFonts w:cs="Arial"/>
          <w:rtl/>
          <w:lang w:bidi="fa-IR"/>
        </w:rPr>
        <w:t>۱) (</w:t>
      </w:r>
      <w:r>
        <w:rPr>
          <w:rFonts w:cs="Arial"/>
          <w:rtl/>
        </w:rPr>
        <w:t>الف)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دفعات ب ج اور د سے مشروط ہے۔</w:t>
      </w:r>
    </w:p>
    <w:p w:rsidR="00640F04" w:rsidRDefault="00640F04" w:rsidP="00640F04">
      <w:r>
        <w:t xml:space="preserve">(iii) </w:t>
      </w:r>
      <w:r>
        <w:rPr>
          <w:rFonts w:cs="Arial"/>
          <w:rtl/>
        </w:rPr>
        <w:t>دستور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خصائص</w:t>
      </w:r>
      <w:r>
        <w:t xml:space="preserve"> (salient features)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حکومت بشمول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40F04" w:rsidRDefault="00640F04" w:rsidP="00640F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عدالت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سول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ملک اور فوج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نقصان وہ ہے اور اسے کم سے کم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640F04" w:rsidRDefault="00640F04" w:rsidP="00640F04">
      <w:r>
        <w:rPr>
          <w:rFonts w:cs="Arial" w:hint="eastAsia"/>
          <w:rtl/>
        </w:rPr>
        <w:t>بہر</w:t>
      </w:r>
      <w:r>
        <w:rPr>
          <w:rFonts w:cs="Arial"/>
          <w:rtl/>
        </w:rPr>
        <w:t xml:space="preserve"> حال، سول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شرکت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زدہ ہونے کا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خطرہ ہے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اعلان شدہ مقاصد حاصل کرنے کے بعد جس نے فوج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سنبھالنے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حکومت کم سے کم ممکنہ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640F04" w:rsidRDefault="00640F04" w:rsidP="00640F04">
      <w:r>
        <w:rPr>
          <w:rFonts w:cs="Arial" w:hint="eastAsia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ستمبر کو نواب زادہ بلوچ 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درخواست پر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کا حکم نامہ (پ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او) کے تحت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نے جو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تک کہ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منتخب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ان کو جائز قرار نہ دے دے۔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640F04" w:rsidRDefault="00640F04" w:rsidP="00640F04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اپنے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(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ظفر اللہ خان 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اہم نکتہ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برائے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علاوہ جسٹس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، جسٹس ناظم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جسٹس</w:t>
      </w:r>
      <w:r>
        <w:rPr>
          <w:rFonts w:cs="Arial"/>
          <w:rtl/>
        </w:rPr>
        <w:t xml:space="preserve"> افتخار احمد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جسٹس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فاروق تھے، کو جب مدع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درخواست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عدالت صرف اتنا کہہ دے کہ</w:t>
      </w:r>
      <w:r>
        <w:t xml:space="preserve"> LFO </w:t>
      </w:r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نفاذ ہے۔ جسٹس</w:t>
      </w:r>
    </w:p>
    <w:p w:rsidR="00640F04" w:rsidRDefault="00640F04" w:rsidP="00640F04"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کہا</w:t>
      </w:r>
      <w:r>
        <w:t>: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</w:rPr>
        <w:t xml:space="preserve">دفعہ </w:t>
      </w:r>
      <w:r>
        <w:rPr>
          <w:rFonts w:cs="Arial"/>
          <w:rtl/>
          <w:lang w:bidi="fa-IR"/>
        </w:rPr>
        <w:t>۲۳۹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اور ممبران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رو بہ کا ر لا سکتے</w:t>
      </w:r>
    </w:p>
    <w:p w:rsidR="00640F04" w:rsidRDefault="00640F04" w:rsidP="00640F0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640F04" w:rsidRDefault="00640F04" w:rsidP="00640F04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جو کچھ طلب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اس سے آگے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(ہفت</w:t>
      </w:r>
    </w:p>
    <w:p w:rsidR="00640F04" w:rsidRDefault="00640F04" w:rsidP="00640F04">
      <w:r>
        <w:rPr>
          <w:rFonts w:cs="Arial" w:hint="eastAsia"/>
          <w:rtl/>
        </w:rPr>
        <w:t>روزہ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پنڈنٹ‘ </w:t>
      </w:r>
      <w:r>
        <w:rPr>
          <w:rFonts w:cs="Arial"/>
          <w:rtl/>
          <w:lang w:bidi="fa-IR"/>
        </w:rPr>
        <w:t>۲۱ - ۲۷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  <w:r>
        <w:t>)</w:t>
      </w:r>
    </w:p>
    <w:p w:rsidR="00640F04" w:rsidRDefault="00640F04" w:rsidP="00640F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سب کے باوجود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اب مسئلے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عدالت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زحمت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ضرورت ہے نہ اس کا وقت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جان" ضرورت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دفن کر دے اور بقول شہنشاہ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اتنا گ</w:t>
      </w:r>
      <w:r>
        <w:rPr>
          <w:rFonts w:cs="Arial" w:hint="eastAsia"/>
          <w:rtl/>
        </w:rPr>
        <w:t>ہرا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کہ پھر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مردہ قبر سے باہر نہ آسکے</w:t>
      </w:r>
      <w:r>
        <w:t>!</w:t>
      </w:r>
    </w:p>
    <w:p w:rsidR="00640F04" w:rsidRDefault="00640F04" w:rsidP="00640F04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کے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کے اقدامات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سمجھوتوں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اندر </w:t>
      </w:r>
      <w:r>
        <w:rPr>
          <w:rFonts w:cs="Arial" w:hint="eastAsia"/>
          <w:rtl/>
        </w:rPr>
        <w:t>بڑے</w:t>
      </w:r>
      <w:r>
        <w:rPr>
          <w:rFonts w:cs="Arial"/>
          <w:rtl/>
        </w:rPr>
        <w:t xml:space="preserve"> مضمرات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فرض ہے کہ محض تسلسل کے نام پر</w:t>
      </w:r>
      <w:r>
        <w:t xml:space="preserve"> under the cloak of) (continuity </w:t>
      </w:r>
      <w:r>
        <w:rPr>
          <w:rFonts w:cs="Arial"/>
          <w:rtl/>
        </w:rPr>
        <w:t>اس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کرے جو آزاد اور متوازن ہو اور جو پاکستان اور اُمت مسلمہ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ضامن ہو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 اور اس پر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انحصار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کے وجود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عمل دخل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گر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اور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ہوں مگر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بالکل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عوام اس کے خلاف کھل کر بغاوت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۔سارے پاپڑ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آج تک عراق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اور خود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جارج بش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مجبور ہوا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کرے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گا“۔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 کا</w:t>
      </w:r>
    </w:p>
    <w:p w:rsidR="00640F04" w:rsidRDefault="00640F04" w:rsidP="00640F04">
      <w:pPr>
        <w:rPr>
          <w:rFonts w:cs="Arial"/>
        </w:rPr>
      </w:pPr>
      <w:r>
        <w:rPr>
          <w:rFonts w:cs="Arial" w:hint="eastAsia"/>
          <w:rtl/>
        </w:rPr>
        <w:t>اعتراف</w:t>
      </w:r>
      <w:r>
        <w:rPr>
          <w:rFonts w:cs="Arial"/>
          <w:rtl/>
        </w:rPr>
        <w:t xml:space="preserve"> شکست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خلاف اعلانِ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  <w:lang w:bidi="fa-IR"/>
        </w:rPr>
        <w:t>۲۴</w:t>
      </w:r>
      <w:r>
        <w:t xml:space="preserve"> </w:t>
      </w:r>
      <w:r>
        <w:rPr>
          <w:rFonts w:cs="Arial"/>
          <w:rtl/>
          <w:lang w:bidi="fa-IR"/>
        </w:rPr>
        <w:t>نومبر ۲۰۰۲ء کو صدر بش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موجودگ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روس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صدر نے پاکستان اور</w:t>
      </w:r>
    </w:p>
    <w:p w:rsidR="00640F04" w:rsidRDefault="00640F04" w:rsidP="00640F04">
      <w:r>
        <w:rPr>
          <w:rFonts w:cs="Arial" w:hint="eastAsia"/>
          <w:rtl/>
        </w:rPr>
        <w:t>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اضطراب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واشنگٹن پوسٹ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رپورٹوں کے بعد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ڈانڈے ملائے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سر سے اونچا ہوتا نظر آتا ہے۔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کے ارشادات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بھروسا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اُمت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 ناک مضمرات کا حامل ہے۔ وقت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امت مسلمہ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حصے کے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بحال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کرے اور تشدد کے خلاف جنگ کے نام پر جو تشد 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مظلوم افرا د اور اق</w:t>
      </w:r>
      <w:r>
        <w:rPr>
          <w:rFonts w:cs="Arial" w:hint="eastAsia"/>
          <w:rtl/>
        </w:rPr>
        <w:t>وام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برأت کا اعلان کر دے 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فرض ہے کہ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محفوظ کر کے انجام دے۔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جو خطرات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تحفظ کا بھر پور اہتمام کرے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اس جہاد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تحفظ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و مددگار بنائے۔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فوج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مکمل طور پر دست بردار ہو جائے اور اسے دفاع کے تقاضوں کو مکمل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پورا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640F04" w:rsidRDefault="00640F04" w:rsidP="00640F04">
      <w:r>
        <w:rPr>
          <w:rFonts w:cs="Arial" w:hint="eastAsia"/>
          <w:rtl/>
        </w:rPr>
        <w:t>زعم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640F04" w:rsidRDefault="00640F04" w:rsidP="00640F0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نومبر کا قوم سے خطاب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 گونا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انھوں نے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اظہار سے وہ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کترا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ہے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انھوں نے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سالہ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اور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باتوں کا انھوں نے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موقع پر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تصور اور وژن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علامہ اقبال (جن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ہے ) اور قائد اعظم تک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علامت</w:t>
      </w:r>
      <w:r>
        <w:rPr>
          <w:rFonts w:cs="Arial" w:hint="cs"/>
          <w:rtl/>
        </w:rPr>
        <w:t>ی</w:t>
      </w:r>
      <w:r>
        <w:t xml:space="preserve"> (symbolic) </w:t>
      </w:r>
      <w:r>
        <w:rPr>
          <w:rFonts w:cs="Arial"/>
          <w:rtl/>
        </w:rPr>
        <w:t>شے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حذف</w:t>
      </w:r>
      <w:r>
        <w:t xml:space="preserve"> (omission) </w:t>
      </w:r>
      <w:r>
        <w:rPr>
          <w:rFonts w:cs="Arial"/>
          <w:rtl/>
        </w:rPr>
        <w:t>کو نظر انداز کرنا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متصادم ہو گا۔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آجانے کے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تقاضا قوم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نے مکمل اغماض برتا۔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</w:rPr>
        <w:t>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 کا ذکر تھا اور نہ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کے عہدے سے فارغ ہونے کا۔ جن لوگوں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انتقال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وہ سخت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ہوئے ہوں گے 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ہوتا ہے کہ جنرل صاحب بدلے ہوئے حالات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اچھا شگون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باعث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مکمل انتقال اقتدار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وہ جت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واقع ہو جائے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و</w:t>
      </w:r>
    </w:p>
    <w:p w:rsidR="00640F04" w:rsidRDefault="00640F04" w:rsidP="00640F04">
      <w:r>
        <w:rPr>
          <w:rFonts w:cs="Arial" w:hint="eastAsia"/>
          <w:rtl/>
        </w:rPr>
        <w:t>ملت</w:t>
      </w:r>
      <w:r>
        <w:rPr>
          <w:rFonts w:cs="Arial"/>
          <w:rtl/>
        </w:rPr>
        <w:t xml:space="preserve"> اور فوج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ہے۔</w:t>
      </w:r>
    </w:p>
    <w:p w:rsidR="00640F04" w:rsidRDefault="00640F04" w:rsidP="00640F04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640F04" w:rsidRDefault="00640F04" w:rsidP="00640F04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نے سارا زورا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غالباً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افراد کو نئے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اور اصل مردان کار کے مقا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فائز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خدا کرے ہما را خدشہ غلط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آثار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جناب ظفر اللہ جمال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منتخب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تسلسل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“ continuity)</w:t>
      </w:r>
    </w:p>
    <w:p w:rsidR="00640F04" w:rsidRDefault="00640F04" w:rsidP="00640F04">
      <w:proofErr w:type="gramStart"/>
      <w:r>
        <w:lastRenderedPageBreak/>
        <w:t xml:space="preserve">(is the name of the game--- </w:t>
      </w:r>
      <w:r>
        <w:rPr>
          <w:rFonts w:cs="Arial"/>
          <w:rtl/>
        </w:rPr>
        <w:t>اللہ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.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نتائج کا بے لاگ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جنرل صاحب نے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(macro economics) </w:t>
      </w:r>
      <w:r>
        <w:rPr>
          <w:rFonts w:cs="Arial"/>
          <w:rtl/>
        </w:rPr>
        <w:t>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ہوتا ہے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افسوس ہے کہ ان کے جن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پڑھا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انھوں نے جنرل صاحب کے ساتھ اچھا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بلا 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صاحب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خرد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(micro-economics) </w:t>
      </w:r>
      <w:r>
        <w:rPr>
          <w:rFonts w:cs="Arial"/>
          <w:rtl/>
        </w:rPr>
        <w:t>اور</w:t>
      </w:r>
      <w:r>
        <w:t xml:space="preserve"> micro-finance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ہے ۔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خرد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اصل محل</w:t>
      </w:r>
      <w:r>
        <w:t xml:space="preserve"> seat of)</w:t>
      </w:r>
      <w:proofErr w:type="gramEnd"/>
      <w:r>
        <w:t xml:space="preserve"> (</w:t>
      </w:r>
      <w:proofErr w:type="gramStart"/>
      <w:r>
        <w:t>economic</w:t>
      </w:r>
      <w:proofErr w:type="gramEnd"/>
      <w:r>
        <w:t xml:space="preserve"> activity </w:t>
      </w:r>
      <w:r>
        <w:rPr>
          <w:rFonts w:cs="Arial"/>
          <w:rtl/>
        </w:rPr>
        <w:t>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نظام استوار ہوتا ہے۔ فرد فرم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عوامل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خرد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دائرہ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تک خرد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نہ ہو تکل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حالات کو درست کر دے۔</w:t>
      </w:r>
      <w:r>
        <w:t>"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</w:rPr>
        <w:t>ان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تو تصور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کے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ہوا جب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بے اعتدال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آزاد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ع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</w:t>
      </w:r>
      <w:r>
        <w:t xml:space="preserve"> (macro stability) </w:t>
      </w:r>
      <w:r>
        <w:rPr>
          <w:rFonts w:cs="Arial"/>
          <w:rtl/>
        </w:rPr>
        <w:t>کو دوسرے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متوازن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آج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 اور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ہوا ہے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جس کے خلاف خود ورلڈ بنک کے سابق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اکانومسٹ اور نوبل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فرے</w:t>
      </w:r>
      <w:r>
        <w:rPr>
          <w:rFonts w:cs="Arial"/>
          <w:rtl/>
        </w:rPr>
        <w:t xml:space="preserve"> ساکس</w:t>
      </w:r>
      <w:r>
        <w:t xml:space="preserve"> (Jeffrey Sachs)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</w:t>
      </w:r>
    </w:p>
    <w:p w:rsidR="00640F04" w:rsidRDefault="00640F04" w:rsidP="00640F04">
      <w:r>
        <w:t xml:space="preserve">Globalization and its Dincontentments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بھانڈا</w:t>
      </w:r>
    </w:p>
    <w:p w:rsidR="00640F04" w:rsidRDefault="00640F04" w:rsidP="00640F04">
      <w:r>
        <w:rPr>
          <w:rFonts w:cs="Arial" w:hint="eastAsia"/>
          <w:rtl/>
        </w:rPr>
        <w:t>پھوڑا</w:t>
      </w:r>
      <w:r>
        <w:rPr>
          <w:rFonts w:cs="Arial"/>
          <w:rtl/>
        </w:rPr>
        <w:t xml:space="preserve"> ہے۔ جہاں تک پاکستان کا تعلق ہے اس کا واضح ثبوت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اس دور کا اصل حاصل کہا جا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زرمبادلہ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شرح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الگ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</w:p>
    <w:p w:rsidR="00640F04" w:rsidRDefault="00640F04" w:rsidP="00640F04">
      <w:r>
        <w:rPr>
          <w:rFonts w:cs="Arial" w:hint="eastAsia"/>
          <w:rtl/>
        </w:rPr>
        <w:t>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40F04" w:rsidRDefault="00640F04" w:rsidP="00640F04">
      <w:r>
        <w:rPr>
          <w:rFonts w:cs="Arial" w:hint="eastAsia"/>
          <w:rtl/>
        </w:rPr>
        <w:t>مبادلہ</w:t>
      </w:r>
      <w:r>
        <w:rPr>
          <w:rFonts w:cs="Arial"/>
          <w:rtl/>
        </w:rPr>
        <w:t xml:space="preserve"> خارجہ کے ذخائر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کے بعد واقع ہوا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سے پہلے ذخائرے. انل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تھے جو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کے اوسط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اصل اضافہ گذشتہ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کس طرح اور کن ذرائع سے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بڑھنے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برآمدات کے اضافے سے ہوتا تو بلاشبہ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کارنامہ ہوتا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تک کے اوسط سے نصف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(جو خود محل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فورس کے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 کر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سال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افراد کا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ہوا ہے اور اس کا اعتراف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لے کر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رپورٹ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) اس کا منہ بولتا ثبوت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  <w:r>
        <w:t>: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۶ ۲۶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بڑھ کر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۳. ۳۲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دوران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لاکھ کا اضافہ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سائل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کے بعد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سست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تسلسل برقرار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ہے، اور ملک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خشک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کرنا پڑا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آج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</w:t>
      </w:r>
      <w:r>
        <w:t xml:space="preserve"> (Poverty in Pakistan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بنک،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</w:t>
      </w:r>
    </w:p>
    <w:p w:rsidR="00640F04" w:rsidRDefault="00640F04" w:rsidP="00640F04">
      <w:r>
        <w:rPr>
          <w:rFonts w:cs="Arial" w:hint="eastAsia"/>
          <w:rtl/>
        </w:rPr>
        <w:t>صا</w:t>
      </w:r>
      <w:r>
        <w:rPr>
          <w:rFonts w:cs="Arial"/>
          <w:rtl/>
        </w:rPr>
        <w:t>)۔</w:t>
      </w:r>
    </w:p>
    <w:p w:rsidR="00640F04" w:rsidRDefault="00640F04" w:rsidP="00640F04">
      <w:pPr>
        <w:rPr>
          <w:rFonts w:cs="Arial"/>
        </w:rPr>
      </w:pPr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گذشتہ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  <w:lang w:bidi="fa-IR"/>
        </w:rPr>
        <w:t>۰ ۸</w:t>
      </w:r>
      <w:r>
        <w:rPr>
          <w:rFonts w:cs="Arial"/>
          <w:rtl/>
        </w:rPr>
        <w:t>لاکھ افراد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بجٹ کے خسارے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دعووں کے باوجود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گذشتہ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t xml:space="preserve"> (GDP) </w:t>
      </w:r>
      <w:r>
        <w:rPr>
          <w:rFonts w:cs="Arial"/>
          <w:rtl/>
        </w:rPr>
        <w:t>کا اے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رہا گو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 کے</w:t>
      </w:r>
      <w:r>
        <w:t xml:space="preserve"> (statistical deception) </w:t>
      </w:r>
      <w:r>
        <w:rPr>
          <w:rFonts w:cs="Arial"/>
          <w:rtl/>
        </w:rPr>
        <w:t>کے شاہکار کے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</w:t>
      </w:r>
      <w:r>
        <w:t xml:space="preserve"> one term expenditure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ور نہ خسارہ تو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حالانکہ خود ورلڈ بنک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one term expenditure </w:t>
      </w:r>
      <w:r>
        <w:rPr>
          <w:rFonts w:cs="Arial"/>
          <w:rtl/>
        </w:rPr>
        <w:t>کا اعادہ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اگست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پاکستان اكـــانــومـك آپ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-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 کے مطابق زراعت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۲۰۶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کہ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 xml:space="preserve">۴. </w:t>
      </w:r>
      <w:r>
        <w:rPr>
          <w:rFonts w:cs="Arial"/>
          <w:rtl/>
        </w:rPr>
        <w:t>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ہوا۔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 xml:space="preserve">۳. </w:t>
      </w:r>
      <w:r>
        <w:rPr>
          <w:rFonts w:cs="Arial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۸. 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(صفحہ </w:t>
      </w:r>
      <w:r>
        <w:rPr>
          <w:rFonts w:cs="Arial"/>
          <w:rtl/>
          <w:lang w:bidi="fa-IR"/>
        </w:rPr>
        <w:t>۴)</w:t>
      </w:r>
      <w:r>
        <w:rPr>
          <w:rFonts w:cs="Arial"/>
          <w:rtl/>
        </w:rPr>
        <w:t>۔ جب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اس سے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رہا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</w:t>
      </w:r>
      <w:r>
        <w:t xml:space="preserve"> (value added)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(صفحہ </w:t>
      </w:r>
      <w:r>
        <w:rPr>
          <w:rFonts w:cs="Arial"/>
          <w:rtl/>
          <w:lang w:bidi="fa-IR"/>
        </w:rPr>
        <w:t>۶ )</w:t>
      </w:r>
      <w:r>
        <w:rPr>
          <w:rFonts w:cs="Arial"/>
          <w:rtl/>
        </w:rPr>
        <w:t>۔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 ۶ 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کم ہو کر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۷. ۱۴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شرح ہے اور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کم شرح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افراط زر کو کم رکھنے کا بد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کرشموں کا دخل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640F04" w:rsidRDefault="00640F04" w:rsidP="00640F04"/>
    <w:p w:rsidR="00640F04" w:rsidRDefault="00640F04" w:rsidP="00640F04"/>
    <w:p w:rsidR="00640F04" w:rsidRDefault="00640F04" w:rsidP="00640F04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کے پاکستان اکنامک اپ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(ص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کے مطابق گذشتہ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۳.۵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اوسط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افراط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۴.۴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کا سبس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غربت دشمن</w:t>
      </w:r>
      <w:r>
        <w:t xml:space="preserve"> (anti-poverty) </w:t>
      </w:r>
      <w:r>
        <w:rPr>
          <w:rFonts w:cs="Arial"/>
          <w:rtl/>
        </w:rPr>
        <w:t>رہا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بلاواسطہ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اور بالواسطہ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طبقوں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بوجھ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۳.۸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اضافہ ہوا ہے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بوجھ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(ملاحظہ ہو ڈاکٹر اے آر کمال کا خطبہ صدارت ۔ پاکستان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اکانومکس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سالانہ کانفرنس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- صفحه 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صداضافہ ہوا ہے جس نے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باعث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مسابقت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پر فخر کرنا بڑے دل گردے کا کام ہے۔ مبادلہ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 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سے رقوم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اضافہ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سہولت اور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ہر سال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تک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کو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قائم رکھا ہے ۔ اگر اس کا نام</w:t>
      </w:r>
      <w:r>
        <w:t xml:space="preserve"> macro-management </w:t>
      </w:r>
      <w:r>
        <w:rPr>
          <w:rFonts w:cs="Arial"/>
          <w:rtl/>
        </w:rPr>
        <w:t>ہے جس پر جنرل صاحب فخر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پر ورلڈ بنک کے ان داتا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داد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غربت کے مارے اور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ستائے عوام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سانس لے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ابن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ہوا کرے کوئ</w:t>
      </w:r>
      <w:r>
        <w:rPr>
          <w:rFonts w:cs="Arial" w:hint="cs"/>
          <w:rtl/>
        </w:rPr>
        <w:t>ی</w:t>
      </w:r>
    </w:p>
    <w:p w:rsidR="00640F04" w:rsidRDefault="00640F04" w:rsidP="00640F04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دکھ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 کرے کوئ</w:t>
      </w:r>
      <w:r>
        <w:rPr>
          <w:rFonts w:cs="Arial" w:hint="cs"/>
          <w:rtl/>
        </w:rPr>
        <w:t>ی</w:t>
      </w:r>
    </w:p>
    <w:p w:rsidR="00640F04" w:rsidRDefault="00640F04" w:rsidP="00640F04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نے کرپشن کے خاتمے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ڈھنڈورہ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ہے۔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اتنا کہے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کہ کرپشن صرف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اٹھانے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غلط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ہے۔ جہاں تک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کا تعلق ہے عام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بالکل اُوپر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کرپشن ماقبل کے ادوار سے کم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جتنا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جنرل صاحب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دور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کے دفتر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85F0A" w:rsidRDefault="00285F0A" w:rsidP="00285F0A"/>
    <w:p w:rsidR="00285F0A" w:rsidRDefault="00285F0A" w:rsidP="00285F0A"/>
    <w:p w:rsidR="00285F0A" w:rsidRDefault="00285F0A" w:rsidP="00285F0A">
      <w:r>
        <w:rPr>
          <w:rFonts w:cs="Arial"/>
          <w:rtl/>
        </w:rPr>
        <w:t>صرف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کے محکمے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</w:t>
      </w:r>
    </w:p>
    <w:p w:rsidR="00285F0A" w:rsidRDefault="00285F0A" w:rsidP="00285F0A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</w:t>
      </w:r>
      <w:r>
        <w:rPr>
          <w:rFonts w:cs="Arial"/>
          <w:rtl/>
          <w:lang w:bidi="fa-IR"/>
        </w:rPr>
        <w:t>۴۱. ۳۳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ضابطگ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ارب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کروڑ روپے کا خسارہ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موجودہ دور کا کچا چٹھا سامنے آئے گا تو اصل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جب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بعد کے ادوار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جس طرح بر طرف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بڑے سوالات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285F0A" w:rsidRDefault="00285F0A" w:rsidP="00285F0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جس طرح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بہتر تاثر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کے حالات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کرپشن نہ صرف حسب سابق ہے بلکہ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افسوس اور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حصے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زد خاص و عام ہے ۔ ٹرانسپ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سہارا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صرف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تاجروں کے تاثر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صرف برائے نام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ہمارے نمبر </w:t>
      </w:r>
      <w:r>
        <w:rPr>
          <w:rFonts w:cs="Arial"/>
          <w:rtl/>
          <w:lang w:bidi="fa-IR"/>
        </w:rPr>
        <w:t>۲. ۲</w:t>
      </w:r>
      <w:r>
        <w:rPr>
          <w:rFonts w:cs="Arial"/>
          <w:rtl/>
        </w:rPr>
        <w:t xml:space="preserve"> تھے جوا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۶. ۲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85F0A" w:rsidRDefault="00285F0A" w:rsidP="00285F0A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نے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جس طرح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مخصوص افراد کے احتساب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کو رائج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نظاموں کا وط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کم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کے موقع پر با</w:t>
      </w:r>
      <w:r>
        <w:rPr>
          <w:rFonts w:cs="Arial" w:hint="eastAsia"/>
          <w:rtl/>
        </w:rPr>
        <w:t>دشاہ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نمائندوں کو احتساب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مقدمات کو ادھر اُدھر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مقدمات کو دفن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لوگوں کو معاف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ارکان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عمل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اگر کرپشن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کس نام سے پکار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اطلاع کے مطابق جو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دامن“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ماشاء اللہ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مطلوب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چھ وفا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خلعت وزارت سے شاد کام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(ن</w:t>
      </w:r>
      <w:r>
        <w:rPr>
          <w:rFonts w:cs="Arial" w:hint="eastAsia"/>
          <w:rtl/>
        </w:rPr>
        <w:t>وائے</w:t>
      </w:r>
      <w:r>
        <w:rPr>
          <w:rFonts w:cs="Arial"/>
          <w:rtl/>
        </w:rPr>
        <w:t xml:space="preserve"> وقت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640F04" w:rsidRDefault="00285F0A" w:rsidP="00285F0A">
      <w:pPr>
        <w:rPr>
          <w:rFonts w:cs="Arial"/>
        </w:rPr>
      </w:pPr>
      <w:r>
        <w:rPr>
          <w:rFonts w:cs="Arial" w:hint="eastAsia"/>
          <w:rtl/>
        </w:rPr>
        <w:t>وعدے</w:t>
      </w:r>
      <w:r>
        <w:rPr>
          <w:rFonts w:cs="Arial"/>
          <w:rtl/>
        </w:rPr>
        <w:t xml:space="preserve"> پورے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 جنرل صاحب نے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سہارا لے کر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انھوں نے اپنا وعدہ پورا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حوالے سے ان سے پوچھا جائے گا کہ ”اور پورا کرو اپنے وعدوں کو بے شک ان وعدوں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پوچھا جائے گا۔</w:t>
      </w:r>
    </w:p>
    <w:p w:rsidR="00285F0A" w:rsidRDefault="00285F0A" w:rsidP="00285F0A"/>
    <w:p w:rsidR="00285F0A" w:rsidRDefault="00285F0A" w:rsidP="00285F0A"/>
    <w:p w:rsidR="00285F0A" w:rsidRDefault="00285F0A" w:rsidP="00285F0A">
      <w:r>
        <w:rPr>
          <w:rFonts w:cs="Arial"/>
          <w:rtl/>
        </w:rPr>
        <w:t>آپ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منتقل کروں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گذشتہ پورا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آپ نے صرف اس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اقتدار کو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مرکوز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مسلط رکھا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نام </w:t>
      </w:r>
      <w:r>
        <w:rPr>
          <w:rFonts w:cs="Arial" w:hint="eastAsia"/>
          <w:rtl/>
        </w:rPr>
        <w:t>انتقال</w:t>
      </w:r>
      <w:r>
        <w:rPr>
          <w:rFonts w:cs="Arial"/>
          <w:rtl/>
        </w:rPr>
        <w:t xml:space="preserve"> اقتدار ہے؟ آپ نے کہا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آپ نے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کہا تھا کہ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تک انتقال اقتدار کا عمل مکمل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پہلے عمل شروع ہو جائے ۔ آپ نے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سطور کے لکھتے وقت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نومبر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مکمل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آغاز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انتخاب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کہا تھا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کا حل دستور کے اندر موجود نہ ہو اور رفع حرج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اور پھر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انتقال اقتدار سے صرف دو ماہ قبل اگست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اقتدار کومستحکم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اس کا ڈھانچہ درہم برہم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رک</w:t>
      </w:r>
      <w:r>
        <w:rPr>
          <w:rFonts w:cs="Arial" w:hint="eastAsia"/>
          <w:rtl/>
        </w:rPr>
        <w:t>ھنے</w:t>
      </w:r>
      <w:r>
        <w:rPr>
          <w:rFonts w:cs="Arial"/>
          <w:rtl/>
        </w:rPr>
        <w:t xml:space="preserve"> پر مصر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پورا</w:t>
      </w:r>
    </w:p>
    <w:p w:rsidR="00285F0A" w:rsidRDefault="00285F0A" w:rsidP="00285F0A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ہے؟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 بر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نے اس کے بعد چار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کام ہے کہ وہ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وعدے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پورے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285F0A" w:rsidRDefault="00285F0A" w:rsidP="00285F0A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بالواسطہ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بلاواسطہ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کا ہدف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تھے کون آ سکتا ہے اور 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سکتا۔ منتخب ہونے کے بعد آزاد ارکان کو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اور فاٹا کے ارکان پر پ</w:t>
      </w:r>
      <w:r>
        <w:rPr>
          <w:rFonts w:cs="Arial" w:hint="eastAsia"/>
          <w:rtl/>
        </w:rPr>
        <w:t>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سکتے، فارورڈ بلاکوں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فارم داخل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مات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بذات خود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مرتبہ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بننے والے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وزارت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دروازہ کھولنا،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تک نوگوا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کو اور آپ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کو نظر نہ آئے چند ووٹ حاصل کرن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نہ صرف ختم کرنا بلکہ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علاقوں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گروہ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امانت کو سونپنے “ اور وعدہ پورا کرنے کے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ہے؟</w:t>
      </w:r>
    </w:p>
    <w:p w:rsidR="00285F0A" w:rsidRDefault="00285F0A" w:rsidP="00285F0A">
      <w:pPr>
        <w:rPr>
          <w:rFonts w:cs="Arial"/>
        </w:rPr>
      </w:pPr>
      <w:r>
        <w:rPr>
          <w:rFonts w:cs="Arial" w:hint="eastAsia"/>
          <w:rtl/>
        </w:rPr>
        <w:t>متعلقہ</w:t>
      </w:r>
    </w:p>
    <w:p w:rsidR="00285F0A" w:rsidRDefault="00285F0A" w:rsidP="00285F0A"/>
    <w:p w:rsidR="00285F0A" w:rsidRDefault="00285F0A" w:rsidP="00285F0A"/>
    <w:p w:rsidR="00285F0A" w:rsidRDefault="00285F0A" w:rsidP="00285F0A">
      <w:r>
        <w:rPr>
          <w:rFonts w:cs="Arial"/>
          <w:rtl/>
        </w:rPr>
        <w:t>نقشه کار</w:t>
      </w:r>
    </w:p>
    <w:p w:rsidR="00285F0A" w:rsidRDefault="00285F0A" w:rsidP="00285F0A">
      <w:r>
        <w:rPr>
          <w:rFonts w:cs="Arial"/>
          <w:rtl/>
        </w:rPr>
        <w:t>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بڑھا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دامن کو ذرا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کھئے</w:t>
      </w:r>
      <w:r>
        <w:rPr>
          <w:rFonts w:cs="Arial"/>
          <w:rtl/>
        </w:rPr>
        <w:t xml:space="preserve"> ذرا بند قبا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285F0A" w:rsidRDefault="00285F0A" w:rsidP="00285F0A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حقائق سامنے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ابہام نہ رہے۔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ارکان کو جہاں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کما حقہ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حکمت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معلوم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اس کا اتحاد کانچ کا گھر ہے جو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اور بودا ہے ۔ حزب اختلاف دو بڑے گروپوں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منقسم ہے جن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صالح</w:t>
      </w:r>
      <w:r>
        <w:rPr>
          <w:rFonts w:cs="Arial"/>
          <w:rtl/>
        </w:rPr>
        <w:t xml:space="preserve"> کے ادراک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فرق ہے۔ جوڑ توڑ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ڈپٹ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انتخاب سے قبل دور دورہ تھاوہ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شگون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بہت بالغ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اور ہر نفع عاجلہ سے دامن بچاتے ہوئے اس م</w:t>
      </w:r>
      <w:r>
        <w:rPr>
          <w:rFonts w:cs="Arial" w:hint="eastAsia"/>
          <w:rtl/>
        </w:rPr>
        <w:t>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کرنا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اور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دوسروں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ہوگا۔ قوم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اے پر جس اعتماد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تقاضا ہے کہ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وہاں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ہو۔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کہ: دستور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ہو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قابل قبول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حصہ دستور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کتاب قانون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حشو و زوا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انتقال اقتدار کو ممکن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جنرل صاحب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جائز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صدر مملکت، دستور کے مطابق بن کر دستور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سے باہر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تصور ذہن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ساتھ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آگے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بگاڑ کے دروازے بند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دور کرنے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مسائل حل کرنے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رکھ سکے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اسلام کا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عادلانہ نظام قائم ہو سکے۔ اس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85F0A" w:rsidRDefault="00285F0A" w:rsidP="00285F0A"/>
    <w:p w:rsidR="00285F0A" w:rsidRDefault="00285F0A" w:rsidP="00285F0A"/>
    <w:p w:rsidR="00285F0A" w:rsidRDefault="00285F0A" w:rsidP="00285F0A">
      <w:proofErr w:type="gramStart"/>
      <w:r>
        <w:t xml:space="preserve">1- </w:t>
      </w:r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نظام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سے عدالت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تابع کرنے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ختم ہو سکے۔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زمانہ جوں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اصول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عمل درآمد ہو۔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 xml:space="preserve">دفعہ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ہے</w:t>
      </w:r>
      <w:proofErr w:type="gramEnd"/>
    </w:p>
    <w:p w:rsidR="00285F0A" w:rsidRDefault="00285F0A" w:rsidP="00285F0A">
      <w:r>
        <w:rPr>
          <w:rFonts w:cs="Arial" w:hint="eastAsia"/>
          <w:rtl/>
        </w:rPr>
        <w:t>جسے</w:t>
      </w:r>
      <w:r>
        <w:rPr>
          <w:rFonts w:cs="Arial"/>
          <w:rtl/>
        </w:rPr>
        <w:t xml:space="preserve">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کرے۔</w:t>
      </w:r>
    </w:p>
    <w:p w:rsidR="00285F0A" w:rsidRDefault="00285F0A" w:rsidP="00285F0A">
      <w:proofErr w:type="gramStart"/>
      <w:r>
        <w:t xml:space="preserve">- SRO) Statutory Regulatory Orders) </w:t>
      </w:r>
      <w:r>
        <w:rPr>
          <w:rFonts w:cs="Arial"/>
          <w:rtl/>
        </w:rPr>
        <w:t>کے نظام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اس طرح</w:t>
      </w:r>
      <w:r>
        <w:t xml:space="preserve"> delegated legislation </w:t>
      </w:r>
      <w:r>
        <w:rPr>
          <w:rFonts w:cs="Arial"/>
          <w:rtl/>
        </w:rPr>
        <w:t>کے نام پر جو شب خون مسلسل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پر مارا جاتا رہا ہے اسے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سسٹم کو متحرک اور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آپ کو ہمہ وقت مصروف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مراعات کے چکر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  <w:proofErr w:type="gramEnd"/>
    </w:p>
    <w:p w:rsidR="00285F0A" w:rsidRDefault="00285F0A" w:rsidP="00285F0A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ہم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معاہدات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توث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لا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محض کا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کہ جو معاہدات چاہے کرے اور جس طرح چاہے قوم کو باندھ دے ۔ ۶ - اہم تقرر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دستور کے مطابق مناسب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تا کہ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صوابد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حاصل نہ ہو۔ ہر کام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رٹ</w:t>
      </w:r>
      <w:r>
        <w:rPr>
          <w:rFonts w:cs="Arial"/>
          <w:rtl/>
          <w:lang w:bidi="fa-IR"/>
        </w:rPr>
        <w:t xml:space="preserve"> پر اور ضابطوں کے مطابق ہو اور</w:t>
      </w:r>
      <w:r>
        <w:t xml:space="preserve"> public scrutiny </w:t>
      </w:r>
      <w:r>
        <w:rPr>
          <w:rFonts w:cs="Arial"/>
          <w:rtl/>
          <w:lang w:bidi="fa-IR"/>
        </w:rPr>
        <w:t>کا دروازہ کھولا جائے</w:t>
      </w:r>
    </w:p>
    <w:p w:rsidR="00285F0A" w:rsidRDefault="00285F0A" w:rsidP="00285F0A"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آسکے۔</w:t>
      </w:r>
    </w:p>
    <w:p w:rsidR="00285F0A" w:rsidRDefault="00285F0A" w:rsidP="00285F0A">
      <w:r>
        <w:rPr>
          <w:rFonts w:cs="Arial" w:hint="eastAsia"/>
          <w:rtl/>
        </w:rPr>
        <w:lastRenderedPageBreak/>
        <w:t>ے</w:t>
      </w:r>
      <w:r>
        <w:rPr>
          <w:rFonts w:cs="Arial"/>
          <w:rtl/>
        </w:rPr>
        <w:t>۔ 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بالاتر نظام قائم ہو جو بالکل کھلے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احتساب کر سکے خواہ ان کا تعلق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سے ہو تجارت سے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 اور فوج سے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مکمل طور پر آزاد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دارانہ اور بالکل شفاف ہونا کہ قوم کے تمام </w:t>
      </w:r>
      <w:r>
        <w:rPr>
          <w:rFonts w:cs="Arial" w:hint="eastAsia"/>
          <w:rtl/>
        </w:rPr>
        <w:t>مجرم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کو پہنچ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لوگوں کے احتساب</w:t>
      </w:r>
      <w:r>
        <w:t xml:space="preserve"> selective)</w:t>
      </w:r>
    </w:p>
    <w:p w:rsidR="00285F0A" w:rsidRDefault="00285F0A" w:rsidP="00285F0A">
      <w:r>
        <w:t>(</w:t>
      </w:r>
      <w:proofErr w:type="gramStart"/>
      <w:r>
        <w:t>accountability</w:t>
      </w:r>
      <w:proofErr w:type="gramEnd"/>
      <w:r>
        <w:t xml:space="preserve"> </w:t>
      </w:r>
      <w:r>
        <w:rPr>
          <w:rFonts w:cs="Arial"/>
          <w:rtl/>
        </w:rPr>
        <w:t>کا نظام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ختم ہو جائے۔ -- پرل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</w:t>
      </w:r>
    </w:p>
    <w:p w:rsidR="00285F0A" w:rsidRDefault="00285F0A" w:rsidP="00285F0A">
      <w:r>
        <w:rPr>
          <w:rFonts w:cs="Arial" w:hint="eastAsia"/>
          <w:rtl/>
        </w:rPr>
        <w:t>اخلاق</w:t>
      </w:r>
      <w:r>
        <w:rPr>
          <w:rFonts w:cs="Arial"/>
          <w:rtl/>
        </w:rPr>
        <w:t xml:space="preserve"> باہم مشورے سے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کا سب احترام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 xml:space="preserve">۹ - </w:t>
      </w:r>
      <w:r>
        <w:rPr>
          <w:rFonts w:cs="Arial"/>
          <w:rtl/>
        </w:rPr>
        <w:t>وزارت اطلاعات کا خاتمہ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 اور جسے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بجائے کلچر کے فروغ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انتظام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85F0A" w:rsidRDefault="00285F0A" w:rsidP="00285F0A">
      <w:pPr>
        <w:rPr>
          <w:rFonts w:cs="Arial"/>
        </w:rPr>
      </w:pPr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۔</w:t>
      </w:r>
    </w:p>
    <w:p w:rsidR="00285F0A" w:rsidRDefault="00285F0A" w:rsidP="00285F0A"/>
    <w:p w:rsidR="00285F0A" w:rsidRDefault="00285F0A" w:rsidP="00285F0A"/>
    <w:p w:rsidR="00285F0A" w:rsidRDefault="00285F0A" w:rsidP="00285F0A">
      <w:r>
        <w:rPr>
          <w:rFonts w:cs="Arial"/>
          <w:rtl/>
          <w:lang w:bidi="fa-IR"/>
        </w:rPr>
        <w:t>۱۰</w:t>
      </w:r>
      <w:r>
        <w:t xml:space="preserve"> - </w:t>
      </w:r>
      <w:r>
        <w:rPr>
          <w:rFonts w:cs="Arial"/>
          <w:rtl/>
          <w:lang w:bidi="fa-IR"/>
        </w:rPr>
        <w:t>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اطلاعات</w:t>
      </w:r>
      <w:r>
        <w:t xml:space="preserve"> (Freedom of Information) </w:t>
      </w:r>
      <w:r>
        <w:rPr>
          <w:rFonts w:cs="Arial"/>
          <w:rtl/>
          <w:lang w:bidi="fa-IR"/>
        </w:rPr>
        <w:t>کا قانون جلد از جلد نافذ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تا کہ کھل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قائم ہو سکے۔ ۱۱۔ صوبائ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جو نقشہ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طے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مدت کے اندر جو چند ماہ سے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ادہ</w:t>
      </w:r>
      <w:r>
        <w:rPr>
          <w:rFonts w:cs="Arial"/>
          <w:rtl/>
          <w:lang w:bidi="fa-IR"/>
        </w:rPr>
        <w:t xml:space="preserve"> نہ ہو ) عملاً نافذ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انتقال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صرف وزارتوں اور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باب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نہ ہو بلکہ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ہوتا کہ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اور 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جواب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نظام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موثر</w:t>
      </w:r>
    </w:p>
    <w:p w:rsidR="00285F0A" w:rsidRDefault="00285F0A" w:rsidP="00285F0A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سکے۔</w:t>
      </w:r>
    </w:p>
    <w:p w:rsidR="00285F0A" w:rsidRDefault="00285F0A" w:rsidP="00285F0A">
      <w:r>
        <w:rPr>
          <w:rFonts w:cs="Arial"/>
          <w:rtl/>
          <w:lang w:bidi="fa-IR"/>
        </w:rPr>
        <w:t>۱۲</w:t>
      </w:r>
      <w:r>
        <w:t xml:space="preserve"> </w:t>
      </w:r>
      <w:r>
        <w:rPr>
          <w:rFonts w:cs="Arial"/>
          <w:rtl/>
          <w:lang w:bidi="fa-IR"/>
        </w:rPr>
        <w:t>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رپورٹوں پر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الفور غور شروع کرے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کام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۱۳ -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مرقوم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اصولوں ( دفعہ ۲۹ تا ۴۰ ) کو قانون 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مرحلہ وار انداز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ان کو عدالت</w:t>
      </w:r>
      <w:r>
        <w:rPr>
          <w:rFonts w:cs="Arial" w:hint="cs"/>
          <w:rtl/>
          <w:lang w:bidi="fa-IR"/>
        </w:rPr>
        <w:t>ی</w:t>
      </w:r>
    </w:p>
    <w:p w:rsidR="00285F0A" w:rsidRDefault="00285F0A" w:rsidP="00285F0A">
      <w:r>
        <w:rPr>
          <w:rFonts w:cs="Arial" w:hint="eastAsia"/>
          <w:rtl/>
        </w:rPr>
        <w:t>دائرے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/>
          <w:rtl/>
          <w:lang w:bidi="fa-IR"/>
        </w:rPr>
        <w:t xml:space="preserve">۱۴- </w:t>
      </w:r>
      <w:r>
        <w:rPr>
          <w:rFonts w:cs="Arial"/>
          <w:rtl/>
        </w:rPr>
        <w:t>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۲۳۰</w:t>
      </w:r>
      <w:r>
        <w:rPr>
          <w:rFonts w:cs="Arial"/>
          <w:rtl/>
        </w:rPr>
        <w:t xml:space="preserve"> کے مطابق سات سال کے اندر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تمام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مطابق ڈھالنے کا کام مکمل کرنے کا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تھا اور جو آج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 ہے اسے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85F0A" w:rsidRDefault="00285F0A" w:rsidP="00285F0A">
      <w:r>
        <w:rPr>
          <w:rFonts w:cs="Arial"/>
          <w:rtl/>
          <w:lang w:bidi="fa-IR"/>
        </w:rPr>
        <w:t>۱۵۔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نو ہو اور سود سے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کو پاک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اور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کورٹ نے اپنے ۱۹۹۹ء کے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اس کے مطابق عمل کا نقشہ بنا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تمام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حربوں سے نجات 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۔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اس کام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مستقل طور پر اس کام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قائم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ملک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</w:p>
    <w:p w:rsidR="00285F0A" w:rsidRDefault="00285F0A" w:rsidP="00285F0A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عادلانہ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</w:t>
      </w:r>
    </w:p>
    <w:p w:rsidR="00285F0A" w:rsidRDefault="00285F0A" w:rsidP="00285F0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۱۶</w:t>
      </w:r>
      <w:r>
        <w:t xml:space="preserve"> - </w:t>
      </w:r>
      <w:r>
        <w:rPr>
          <w:rFonts w:cs="Arial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جموں 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مسئلے کا اقوام متحدہ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دادوں کے مطابق حل اور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رائے عامہ کو متحرک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اور خارجہ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ذمہ داروں سے اسے مربوط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۱۷۔ مل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</w:t>
      </w:r>
      <w:r>
        <w:rPr>
          <w:rFonts w:cs="Arial"/>
          <w:rtl/>
          <w:lang w:bidi="fa-IR"/>
        </w:rPr>
        <w:t xml:space="preserve"> کو خود انحصار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 منظم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اس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اعل</w:t>
      </w:r>
      <w:r>
        <w:rPr>
          <w:rFonts w:cs="Arial" w:hint="cs"/>
          <w:rtl/>
          <w:lang w:bidi="fa-IR"/>
        </w:rPr>
        <w:t>یٰ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حامل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جو نئ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حکمت عمل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بنانے اور اس کے نفاذ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کام انجام دے ۔ منصوبہ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کو اس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رہنمائ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کام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ہدا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ناپنے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نئے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t xml:space="preserve"> (norms) </w:t>
      </w:r>
      <w:r>
        <w:rPr>
          <w:rFonts w:cs="Arial"/>
          <w:rtl/>
          <w:lang w:bidi="fa-IR"/>
        </w:rPr>
        <w:t>متع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شرح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کے ساتھ عام آدم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شامل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</w:t>
      </w:r>
    </w:p>
    <w:p w:rsidR="00285F0A" w:rsidRDefault="00285F0A" w:rsidP="00285F0A"/>
    <w:p w:rsidR="00285F0A" w:rsidRDefault="00285F0A" w:rsidP="00285F0A"/>
    <w:p w:rsidR="00285F0A" w:rsidRDefault="00285F0A" w:rsidP="00285F0A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دوسروں پر انحصار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285F0A" w:rsidRDefault="00285F0A" w:rsidP="00285F0A">
      <w:r>
        <w:rPr>
          <w:rFonts w:cs="Arial" w:hint="eastAsia"/>
          <w:rtl/>
        </w:rPr>
        <w:lastRenderedPageBreak/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سکے۔</w:t>
      </w:r>
    </w:p>
    <w:p w:rsidR="00285F0A" w:rsidRDefault="00285F0A" w:rsidP="00285F0A">
      <w:r>
        <w:rPr>
          <w:rFonts w:cs="Arial"/>
          <w:rtl/>
          <w:lang w:bidi="fa-IR"/>
        </w:rPr>
        <w:t>۱۸۔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کے دائرے سے جن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زوں</w:t>
      </w:r>
      <w:r>
        <w:rPr>
          <w:rFonts w:cs="Arial"/>
          <w:rtl/>
          <w:lang w:bidi="fa-IR"/>
        </w:rPr>
        <w:t xml:space="preserve"> کو باہر رکھا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وہ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عدالت کے جوں کو عدالت عال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نظام کے مطابق تحفظ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مستقل بدت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ہو جس طرح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عدالت عال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تمام امت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دفعات کو ختم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</w:t>
      </w:r>
    </w:p>
    <w:p w:rsidR="00285F0A" w:rsidRDefault="00285F0A" w:rsidP="00285F0A">
      <w:r>
        <w:rPr>
          <w:rFonts w:cs="Arial"/>
          <w:rtl/>
          <w:lang w:bidi="fa-IR"/>
        </w:rPr>
        <w:t>۱۹</w:t>
      </w:r>
      <w:r>
        <w:t xml:space="preserve"> </w:t>
      </w:r>
      <w:r>
        <w:rPr>
          <w:rFonts w:cs="Arial"/>
          <w:rtl/>
          <w:lang w:bidi="fa-IR"/>
        </w:rPr>
        <w:t>۔ ان تمام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اداروں کو قائم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اپنے اپنے دائرہ کار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متحرک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جو دستور نے وفاق اور صوبوں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معاملات کو خوش اسلوب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طے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تجو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مشترکہ مفادات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اقتصاد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کونسل ،مال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اور تجل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کے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منصفانہ کارکر دگ</w:t>
      </w:r>
      <w:r>
        <w:rPr>
          <w:rFonts w:cs="Arial" w:hint="cs"/>
          <w:rtl/>
          <w:lang w:bidi="fa-IR"/>
        </w:rPr>
        <w:t>ی</w:t>
      </w:r>
    </w:p>
    <w:p w:rsidR="00285F0A" w:rsidRDefault="00285F0A" w:rsidP="00285F0A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 xml:space="preserve">۲۰ - </w:t>
      </w:r>
      <w:r>
        <w:rPr>
          <w:rFonts w:cs="Arial"/>
          <w:rtl/>
        </w:rPr>
        <w:t>اُردو کوقو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ملک کے تمام کاموں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اُردو ہو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آج تک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طور پر کام کرے عوام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ہو حکومت پر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انجام دے تا کہ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عوام تک منتقل ہونے کا دروازہ کھلے اور عوام اپنے</w:t>
      </w:r>
    </w:p>
    <w:p w:rsidR="00285F0A" w:rsidRDefault="00285F0A" w:rsidP="00285F0A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کے کرتا دھرتا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تصور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 من دھن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دے۔</w:t>
      </w:r>
      <w:bookmarkStart w:id="0" w:name="_GoBack"/>
      <w:bookmarkEnd w:id="0"/>
    </w:p>
    <w:sectPr w:rsidR="00285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FF"/>
    <w:rsid w:val="00285F0A"/>
    <w:rsid w:val="002B62FF"/>
    <w:rsid w:val="005A6CAE"/>
    <w:rsid w:val="0064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E334A"/>
  <w15:chartTrackingRefBased/>
  <w15:docId w15:val="{A6E967F2-40F0-44D7-9EE1-594A0A29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5704</Words>
  <Characters>32514</Characters>
  <Application>Microsoft Office Word</Application>
  <DocSecurity>0</DocSecurity>
  <Lines>270</Lines>
  <Paragraphs>76</Paragraphs>
  <ScaleCrop>false</ScaleCrop>
  <Company/>
  <LinksUpToDate>false</LinksUpToDate>
  <CharactersWithSpaces>38142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6</cp:revision>
  <dcterms:created xsi:type="dcterms:W3CDTF">2025-01-13T07:09:00Z</dcterms:created>
  <dcterms:modified xsi:type="dcterms:W3CDTF">2025-01-13T07:11:00Z</dcterms:modified>
</cp:coreProperties>
</file>