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E47F7" w:rsidRDefault="008E47F7" w:rsidP="008E47F7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خطرہ مگر کس سے؟</w:t>
      </w:r>
    </w:p>
    <w:p w:rsidR="008E47F7" w:rsidRDefault="008E47F7" w:rsidP="008E47F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E47F7" w:rsidRDefault="008E47F7" w:rsidP="008E47F7">
      <w:r>
        <w:rPr>
          <w:rFonts w:cs="Arial"/>
          <w:rtl/>
          <w:lang w:bidi="fa-IR"/>
        </w:rPr>
        <w:t>۲۰۱۶</w:t>
      </w:r>
      <w:r>
        <w:t xml:space="preserve"> </w:t>
      </w:r>
      <w:r>
        <w:rPr>
          <w:rFonts w:cs="Arial"/>
          <w:rtl/>
          <w:lang w:bidi="fa-IR"/>
        </w:rPr>
        <w:t>ء اس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رکھا جائے گا کہ پورے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مختلف حلقوں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خطرہ ہے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بجائ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ستمبر اور نومبر تو وہ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جب سول اور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حلقے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راگ کچھ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اُونچے سروں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الا 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اللہ اللہ کر کے نومب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اپنے</w:t>
      </w:r>
    </w:p>
    <w:p w:rsidR="008E47F7" w:rsidRDefault="008E47F7" w:rsidP="008E47F7">
      <w:r>
        <w:rPr>
          <w:rFonts w:cs="Arial" w:hint="eastAsia"/>
          <w:rtl/>
        </w:rPr>
        <w:t>اختتام</w:t>
      </w:r>
      <w:r>
        <w:rPr>
          <w:rFonts w:cs="Arial"/>
          <w:rtl/>
        </w:rPr>
        <w:t xml:space="preserve"> کو پہنچا۔</w:t>
      </w:r>
    </w:p>
    <w:p w:rsidR="008E47F7" w:rsidRDefault="008E47F7" w:rsidP="008E47F7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اعزاز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دامن بچاتے ہوئے رخصت ہوئے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نے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کو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رکھے۔ دستور اور اس کے قائم کردہ سب ادارے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نے جو سرخ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سب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نظم و ضبط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کا جو نظام دستور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ہے، وہ مؤثر اور متحرک رہے،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مخلصانہ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و نامراد ہوں،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سارے خطرات سے محفوظ رہے۔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0E2AD0" w:rsidRDefault="008E47F7" w:rsidP="008E47F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سخت اور خطرناک مرحلے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گزرنے پر، جہاں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جنرل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ان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کردار اور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سے دامن بچا کر گزر جانے پر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اس کے تمام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سوچنے سمجھنے والے باثر افراد کوغور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خطرات جن دروازوں پر دستک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شناخت کرنا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E47F7" w:rsidRDefault="008E47F7" w:rsidP="008E47F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کا آغاز اس حوالے سے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واقعہ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براہ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صدر مملکت نے اس طرح رخصت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خطرے کے ٹلنے پر وہ سکھ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سانس لے رہے ہوں۔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ہفتوں سے اس مہم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چلائے ہوئے تھے، ملک کے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بار بار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دانش ور اور بعض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جس جوش و خروش سے اور جس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خوابوں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رُوپ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تک کا ورد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کو ملحوظ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تھے۔ الحمد للہ وہ پورا منظر نامہ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تاہم،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خطرہ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اور ہر پہلو سے تھا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عنوان سے سر اٹھا سکتا ہے اس پر ٹھنڈے دل و دماغ سے غور کرنے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کرنا بڑا عاقبت نااند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ہوگا۔</w:t>
      </w:r>
    </w:p>
    <w:p w:rsidR="008E47F7" w:rsidRDefault="008E47F7" w:rsidP="008E47F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ہوگا کہ حکومت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 مکش</w:t>
      </w:r>
      <w:r>
        <w:t xml:space="preserve"> (tension) </w:t>
      </w:r>
      <w:r>
        <w:rPr>
          <w:rFonts w:cs="Arial"/>
          <w:rtl/>
        </w:rPr>
        <w:t>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اظہار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رہا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مختصر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t xml:space="preserve"> (tweets) </w:t>
      </w:r>
      <w:r>
        <w:rPr>
          <w:rFonts w:cs="Arial"/>
          <w:rtl/>
        </w:rPr>
        <w:t xml:space="preserve">کا تبادلہ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سہارا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پھر عس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مناقشے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 کن خبر کا روزنامہ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ہونا اور اس کے بعد حکومت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حقائق کو بے نقاب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معاملات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گنجلک کرنے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۹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بڑا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بدنما صورتِ حال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ہے۔ ہم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حساس ا</w:t>
      </w:r>
      <w:r>
        <w:rPr>
          <w:rFonts w:cs="Arial" w:hint="eastAsia"/>
          <w:rtl/>
        </w:rPr>
        <w:t>ُمور</w:t>
      </w:r>
      <w:r>
        <w:rPr>
          <w:rFonts w:cs="Arial"/>
          <w:rtl/>
        </w:rPr>
        <w:t xml:space="preserve"> پر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اور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فروغ،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تعاون اور توازن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رضا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انھوں نے بجا طور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لاحق مخطرات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تمام اداروں کے اپنے اپنے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اور احتساب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نظام وضع کرنے اور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گائے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قوم کو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کے ساتھ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 creature) </w:t>
      </w:r>
      <w:r>
        <w:rPr>
          <w:rFonts w:cs="Arial"/>
          <w:rtl/>
        </w:rPr>
        <w:t>ہے، جس طرح دوسرے تمام ادارے،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فوج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۔</w:t>
      </w:r>
    </w:p>
    <w:p w:rsidR="008E47F7" w:rsidRDefault="008E47F7" w:rsidP="008E47F7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آج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فوج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اپنے اپنے دائرے کے اندر محدود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اور ان کے اصول و آداب کا پورا پ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احترام کرے۔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E47F7" w:rsidRDefault="008E47F7" w:rsidP="008E47F7"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مداخلت، خواہ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اعتبار</w:t>
      </w:r>
      <w:r>
        <w:t xml:space="preserve"> (validation) </w:t>
      </w:r>
      <w:r>
        <w:rPr>
          <w:rFonts w:cs="Arial"/>
          <w:rtl/>
        </w:rPr>
        <w:t>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نقصان دہ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صرف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معاشرت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خارجہ تعلقات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اس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نہ صرف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بلکہ خود فوج کا دامن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کرپشن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دار ہوا ہے۔ اس سب پر مستزاد فوج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براہ راست 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خطرناک حد تک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جو جنرل پرو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پہنچا۔ اللہ کا شکر ہے کہ جنرل اشفاق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کے بعد،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پڑا۔ ہم کس مقام تک گر گئے تھے، اس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بگاڑ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روکا جاسکے۔</w:t>
      </w:r>
    </w:p>
    <w:p w:rsidR="008E47F7" w:rsidRDefault="008E47F7" w:rsidP="008E47F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اثرورسوخ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کے حکم (ستمبر </w:t>
      </w:r>
      <w:r>
        <w:rPr>
          <w:rFonts w:cs="Arial"/>
          <w:rtl/>
          <w:lang w:bidi="fa-IR"/>
        </w:rPr>
        <w:t xml:space="preserve">۲۰۰۱) </w:t>
      </w:r>
      <w:r>
        <w:rPr>
          <w:rFonts w:cs="Arial"/>
          <w:rtl/>
        </w:rPr>
        <w:t>پر ملک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پارہ پارہ اور امن و امان کو تباہ و برباد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کا کو وہ اثر و نفوذ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دماغ کو مفلوج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پاول کے بعد کونڈ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بش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دھرتا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موصوفہ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صورت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غور سے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واقف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اس قسم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کا سودا کرنے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جنرل مشرف صاحب آج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سے بھاگتے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شوز پر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کونڈا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اصل شکل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عبرت ناک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پرسن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کردار سامنے آتا ہے،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تقاضوں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t>11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جب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چاہے وہ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دروازے سے،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شکل قوم کے سامنے ہے اس پر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صاحب نے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سے مفا</w:t>
      </w:r>
      <w:r>
        <w:rPr>
          <w:rFonts w:cs="Arial" w:hint="eastAsia"/>
          <w:rtl/>
        </w:rPr>
        <w:t>ہمت</w:t>
      </w:r>
      <w:r>
        <w:rPr>
          <w:rFonts w:cs="Arial"/>
          <w:rtl/>
        </w:rPr>
        <w:t xml:space="preserve"> چاہتا ہوں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خواہش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نے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بالآخر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با قاعدہ معاہدے پر منتج ہوا۔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اسلام آباد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ٹرسن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</w:t>
      </w:r>
      <w:r>
        <w:rPr>
          <w:rFonts w:cs="Arial" w:hint="eastAsia"/>
          <w:rtl/>
        </w:rPr>
        <w:t>اہدے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تھے</w:t>
      </w:r>
      <w:r>
        <w:t>:</w:t>
      </w:r>
    </w:p>
    <w:p w:rsidR="008E47F7" w:rsidRDefault="008E47F7" w:rsidP="008E47F7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اُتار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</w:t>
      </w:r>
    </w:p>
    <w:p w:rsidR="008E47F7" w:rsidRDefault="008E47F7" w:rsidP="008E47F7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صاحبہ اور ان کے شوہر کے خلاف کرپشن کے جو مقدمات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</w:p>
    <w:p w:rsidR="008E47F7" w:rsidRDefault="008E47F7" w:rsidP="008E47F7"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سے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- 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بنے پر [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] جو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E47F7" w:rsidRDefault="008E47F7" w:rsidP="008E47F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سارے بول تول اور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براہِ راست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کے وعدے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</w:t>
      </w:r>
    </w:p>
    <w:p w:rsidR="008E47F7" w:rsidRDefault="008E47F7" w:rsidP="008E47F7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پر اس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کے الفاظ</w:t>
      </w:r>
      <w:r>
        <w:t>:</w:t>
      </w:r>
    </w:p>
    <w:p w:rsidR="008E47F7" w:rsidRDefault="008E47F7" w:rsidP="008E47F7">
      <w:r>
        <w:t xml:space="preserve">"She didn't trust Musharraf", </w:t>
      </w:r>
      <w:proofErr w:type="gramStart"/>
      <w:r>
        <w:t>adding that</w:t>
      </w:r>
      <w:proofErr w:type="gramEnd"/>
      <w:r>
        <w:t xml:space="preserve"> "I am taking this as a US guarantee that he will".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اس وقت ہو رہا تھا، جب لندن معاہدے کے تحت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بلاشبہ مشرف صاحب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براءت کا اعلان کرتے ہوئے اس وقت کے معزول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ڈاکٹر فرخ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۱۲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کردار کا جو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1-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کے بننے اور ٹوٹنے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وزن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وہ ماڈر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>
      <w:r>
        <w:rPr>
          <w:rFonts w:cs="Arial"/>
          <w:rtl/>
        </w:rPr>
        <w:t>۔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عموماً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>
      <w:r>
        <w:rPr>
          <w:rFonts w:cs="Arial"/>
          <w:rtl/>
          <w:lang w:bidi="fa-IR"/>
        </w:rPr>
        <w:t>۴۔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کرپٹ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دانوں کو محفوظ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(د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وز،</w:t>
      </w:r>
    </w:p>
    <w:p w:rsidR="008E47F7" w:rsidRDefault="008E47F7" w:rsidP="008E47F7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نومبر ۲۰۱۶ء</w:t>
      </w:r>
      <w:r>
        <w:t>)</w:t>
      </w:r>
    </w:p>
    <w:p w:rsidR="008E47F7" w:rsidRDefault="008E47F7" w:rsidP="008E47F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ہدف</w:t>
      </w:r>
    </w:p>
    <w:p w:rsidR="008E47F7" w:rsidRDefault="008E47F7" w:rsidP="008E47F7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کونڈا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کردار کے بارے جو بات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شراکت اقتدار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محرک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کے الفاظ بہت واضح، اور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اگر دو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کا معاہدہ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وزن ماڈر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جائے گا اور اسلام پسندوں کے وزن کو کم کر دے گا۔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</w:t>
      </w:r>
    </w:p>
    <w:p w:rsidR="008E47F7" w:rsidRDefault="008E47F7" w:rsidP="008E47F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تعلقات نبھانا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</w:t>
      </w:r>
      <w:r>
        <w:t xml:space="preserve"> (liquidate ) </w:t>
      </w:r>
      <w:r>
        <w:rPr>
          <w:rFonts w:cs="Arial"/>
          <w:rtl/>
        </w:rPr>
        <w:t>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قبول کرنے کے جرم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(right of self determination)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جدوجہد کے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۱۳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رکھا ہے۔ اس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ناقابل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مشرف صاحب نے خود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عناصر کو گلے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منظم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کر رہے تھے۔ وہ بھتا خور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ٹارگٹ کلنگ، ناجائز قبضے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دہشت زدہ کرنا، ان عناصر کا معمول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بشمول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اہتمام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کے آلہ کار کے طور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برس تک براجمان رہنے والے گورنر عشرت العباد اور جنرل مشرف کے منظور نظر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جو کچھ کہا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کے ارشاد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حرف بہ حرف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سوال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پر ہے، خواہ ان کا تعلق فوج کے </w:t>
      </w:r>
      <w:r>
        <w:rPr>
          <w:rFonts w:cs="Arial"/>
          <w:rtl/>
        </w:rPr>
        <w:lastRenderedPageBreak/>
        <w:t xml:space="preserve">دائرہ اقتدار سے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سے: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'ق'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کہ جنھوں نے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ہر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چونکہ صدر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فوج کے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فوج کو اپنے جوانوں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ٹرانسپور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کرنے سے اجتناب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کا شکر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رخصت ہونے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فوج اور قوم کے اعتماد کا رشتہ بحال ہوا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نے پھر وہ عزت اور اعتماد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رہا ہے۔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۱۴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ہم دل پر پتھر رکھ کر اور ندامت کے احساس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ضرور قوم کے سامنے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قوم کو اندازہ ہو سکے کہ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آباد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خانہ جو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خانہ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گل کھلاتا رہتا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 حد تک اس کے ہاتھوں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بروس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چار صد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8E47F7" w:rsidRDefault="008E47F7" w:rsidP="008E47F7">
      <w:r>
        <w:rPr>
          <w:rFonts w:cs="Arial" w:hint="eastAsia"/>
          <w:rtl/>
        </w:rPr>
        <w:t>رہے،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t xml:space="preserve"> Deadly Embrace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واشنگٹن پس پردہ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تھا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مدت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ہو، جو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[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]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جو بعض وجوہ سے جنرل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E47F7" w:rsidRDefault="008E47F7" w:rsidP="008E47F7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خطرہ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فوج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اور عزائم کے مطابق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آج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خطرات سے سامنا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شدت پسند اور بند ذہن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عروج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چھا جانے کے امکانات نے ان خط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(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کے جو نتائج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نے،</w:t>
      </w:r>
    </w:p>
    <w:p w:rsidR="008E47F7" w:rsidRDefault="008E47F7" w:rsidP="008E47F7">
      <w:r>
        <w:rPr>
          <w:rFonts w:cs="Arial" w:hint="eastAsia"/>
          <w:rtl/>
        </w:rPr>
        <w:t>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مطابق، انتخابات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اشارتاً</w:t>
      </w:r>
    </w:p>
    <w:p w:rsidR="008E47F7" w:rsidRDefault="008E47F7" w:rsidP="008E47F7"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8E47F7" w:rsidRDefault="008E47F7" w:rsidP="008E47F7">
      <w:r>
        <w:rPr>
          <w:rFonts w:cs="Arial" w:hint="eastAsia"/>
          <w:rtl/>
        </w:rPr>
        <w:t>و</w:t>
      </w:r>
    </w:p>
    <w:p w:rsidR="008E47F7" w:rsidRDefault="008E47F7" w:rsidP="008E47F7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اک طرز حکومت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بندوں</w:t>
      </w:r>
      <w:r>
        <w:rPr>
          <w:rFonts w:cs="Arial"/>
          <w:rtl/>
        </w:rPr>
        <w:t xml:space="preserve"> کو گنا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۱۵</w:t>
      </w:r>
    </w:p>
    <w:p w:rsidR="008E47F7" w:rsidRDefault="008E47F7" w:rsidP="008E47F7">
      <w:r>
        <w:rPr>
          <w:rFonts w:cs="Arial" w:hint="eastAsia"/>
          <w:rtl/>
        </w:rPr>
        <w:lastRenderedPageBreak/>
        <w:t>اشارات</w:t>
      </w:r>
    </w:p>
    <w:p w:rsidR="008E47F7" w:rsidRDefault="008E47F7" w:rsidP="008E47F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ذوق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سخن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ڈونلڈ ٹرمپ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(گفت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والے)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صاحبہ نے 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ووٹ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حاصل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گڑبڑ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فنڈ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زنگ</w:t>
      </w:r>
      <w:r>
        <w:rPr>
          <w:rFonts w:cs="Arial"/>
          <w:rtl/>
        </w:rPr>
        <w:t xml:space="preserve"> مہم</w:t>
      </w:r>
    </w:p>
    <w:p w:rsidR="008E47F7" w:rsidRDefault="008E47F7" w:rsidP="008E47F7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وہاں دوبارہ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: جائے جسے</w:t>
      </w:r>
      <w:r>
        <w:t xml:space="preserve"> Physical recount </w:t>
      </w:r>
      <w:r>
        <w:rPr>
          <w:rFonts w:cs="Arial"/>
          <w:rtl/>
        </w:rPr>
        <w:t>کہا جاتا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 پردہ مداخلت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پبلک اظہار راے،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دستور کے الفاظ اور روح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فوج پر ناروا تنق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اور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ابھارنا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ہے،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کھلے بندوں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اب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رہا ابم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</w:t>
      </w:r>
    </w:p>
    <w:p w:rsidR="008E47F7" w:rsidRDefault="008E47F7" w:rsidP="008E47F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رضاربان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اسلام آباد ہے۔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] کا کردار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کے نقطہ نظر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باخبر رکھنا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بلار 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مسلم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عوام کے جذبات و احساسات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مفادات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وہ حدود کا احترام کرے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جو دستور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آداب کو قانون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وہ صرف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و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محروم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مسلط کر کے د</w:t>
      </w:r>
      <w:r>
        <w:rPr>
          <w:rFonts w:cs="Arial" w:hint="eastAsia"/>
          <w:rtl/>
        </w:rPr>
        <w:t>ستور،</w:t>
      </w:r>
      <w:r>
        <w:rPr>
          <w:rFonts w:cs="Arial"/>
          <w:rtl/>
        </w:rPr>
        <w:t xml:space="preserve"> قوم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سے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۱۶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بجاے خالص آمرانہ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ہے۔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بادشاہت کو اپنا ماڈل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عملاً شاہانہ انداز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شاہانہ انداز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بڑے دُکھ سے کہ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حزب اختلاف اور حکمران جماعت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ٹولا ہے،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مالک بنا ہوا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کے اندر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ہو۔ پل</w:t>
      </w:r>
      <w:r>
        <w:rPr>
          <w:rFonts w:cs="Arial" w:hint="eastAsia"/>
          <w:rtl/>
        </w:rPr>
        <w:t>ڈاٹ</w:t>
      </w:r>
      <w:r>
        <w:rPr>
          <w:rFonts w:cs="Arial"/>
          <w:rtl/>
        </w:rPr>
        <w:t xml:space="preserve"> اور فافن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بچشم سر اس کا مشاہدہ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اور اس کے چند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مکمل غلبہ حاصل ہے۔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 ہے اور نہ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اپنا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نظام ہے۔ عدالت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حکم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مجلس عاملہ کا اجلاس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بعد صرف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غضب ہے کہ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برسوں گزر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منعق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منعقد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حالاں کہ رولز آف بزنس [ ضوابط کار]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تحت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جس طرح ساڑھے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ہر ہفتے ہوتا تھا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بلکہ پورا پورا دن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طے ہوتا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(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اجلاسوں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خلل کا آغاز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سات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منعقد ہوا ہے،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با قاعدہ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کرنا پڑا ہے کہ: "وز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اقدام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وہ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لگانے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کرنے اور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t>12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چھوٹ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کا کام جو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انداز</w:t>
      </w:r>
    </w:p>
    <w:p w:rsidR="008E47F7" w:rsidRDefault="008E47F7" w:rsidP="008E47F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چہرہ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پاتے۔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طور پر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ارکان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وہ شاذ و نادر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گذشتہ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وقت ممبر لائن لگا کر اپنے کام درخواستوں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بدنما مثال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دُور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کونسل آف کامن انٹرسٹ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اکانومک کونسل،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اوارڈ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دفاع وقوم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اجلا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دوسرے متعلقہ ادارے بروقت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محروم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چار و ناچار اجلاس ہوتے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اور ورکنگ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بس روارو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نمٹانے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اس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خطرہ صرف طاقت کے دوسرے ماخذ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مجرمانہ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اس ارتکاز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نہ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دُکھ سے عرض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نصف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ارکان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بشمول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سربراہ، وہ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وا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بہتر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ہے۔ احمداللہ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کا کردار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بہتر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اعزاز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رکن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کشور کا ہے،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۱۸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کا اسکور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چاروں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• ارارکان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اسکور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ہے ، جب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سب سے کم شرکت کا سہرا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تالپور صاحبہ کا ہے، جو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کرتا دھرتا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عمران خان صاحب،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 کے گل سرسبد حمزہ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اسکور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حاصل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حاصل تھا۔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بلوچ سرفہرست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الحمد للہ، راقم الحروف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برادرم سراج الحق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ارکانِ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کن دعوے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بالا دست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سال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بار کورم پورا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سے اجلاس برخاست کرنا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سوالات کرنے والے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سے محروم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برخاست ہو اور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نازل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دور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کہ قائد حزب اختلاف اس کے سر براہ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سب سے بڑا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حکومت کے اکاؤنٹس کا احتساب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ہے، جس کے سربراہ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مکتب 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</w:t>
      </w:r>
    </w:p>
    <w:p w:rsidR="008E47F7" w:rsidRDefault="008E47F7" w:rsidP="008E47F7">
      <w:r>
        <w:rPr>
          <w:rFonts w:cs="Arial" w:hint="eastAsia"/>
          <w:rtl/>
        </w:rPr>
        <w:t>کار</w:t>
      </w:r>
    </w:p>
    <w:p w:rsidR="008E47F7" w:rsidRDefault="008E47F7" w:rsidP="008E47F7">
      <w:r>
        <w:rPr>
          <w:rFonts w:cs="Arial" w:hint="eastAsia"/>
          <w:rtl/>
        </w:rPr>
        <w:t>طفلاں</w:t>
      </w:r>
    </w:p>
    <w:p w:rsidR="008E47F7" w:rsidRDefault="008E47F7" w:rsidP="008E47F7">
      <w:r>
        <w:rPr>
          <w:rFonts w:cs="Arial" w:hint="eastAsia"/>
          <w:rtl/>
        </w:rPr>
        <w:t>تمام</w:t>
      </w:r>
    </w:p>
    <w:p w:rsidR="008E47F7" w:rsidRDefault="008E47F7" w:rsidP="008E47F7">
      <w:r>
        <w:rPr>
          <w:rFonts w:cs="Arial" w:hint="eastAsia"/>
          <w:rtl/>
        </w:rPr>
        <w:t>خواہد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شد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۱۹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کےکردارکو محدودکرنےک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محترم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ظہ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حضرات نے گذشتہ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مرتبہ حکومت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رہنما اصول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بادشاہت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احتساب کا دُور دُور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اہم محکمے قائم مقام سر 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بالعموم مطلوبہ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کم کے افسر کو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حکمرانوں کے اشارہ چشم و ابرو پر کام کرے اور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کر سکے۔ جو افسر اصول اور قواعد کا احترام کرتا ہے، وہ نظروں سے گرتا ہے اور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مستحق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شعبوں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</w:t>
      </w:r>
      <w:r>
        <w:rPr>
          <w:rFonts w:cs="Arial" w:hint="eastAsia"/>
          <w:rtl/>
        </w:rPr>
        <w:t>احب</w:t>
      </w:r>
      <w:r>
        <w:rPr>
          <w:rFonts w:cs="Arial"/>
          <w:rtl/>
        </w:rPr>
        <w:t xml:space="preserve"> کے اہلِ خانہ (جن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جنھوں نے رازدار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)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، نافذ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محفلوں اور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الاصول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معلومات آشکارا</w:t>
      </w:r>
      <w:r>
        <w:t xml:space="preserve"> (leak) </w:t>
      </w:r>
      <w:r>
        <w:rPr>
          <w:rFonts w:cs="Arial"/>
          <w:rtl/>
        </w:rPr>
        <w:t>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بے دھڑک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ہے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سب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آج اصل خطرہ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اور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 نے اورنج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کے دوران بڑے دُکھ سے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اور پاکستان کے ہر خلص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ان کا ارشاد ہے: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بادشاہت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عوام اس کے خلاف اٹھ کھڑے ہوں .... عوام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ووٹ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وقت دور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معاملات پر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پر حکومت کے ترجمان اور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بڑے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۱۸۴ (</w:t>
      </w:r>
      <w:r>
        <w:rPr>
          <w:rFonts w:cs="Arial"/>
          <w:rtl/>
        </w:rPr>
        <w:t xml:space="preserve">ج) اور دفعہ </w:t>
      </w:r>
      <w:r>
        <w:rPr>
          <w:rFonts w:cs="Arial"/>
          <w:rtl/>
          <w:lang w:bidi="fa-IR"/>
        </w:rPr>
        <w:t>۱۸۷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مفادِ عامہ،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استعمال کرے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دستور نے نظم وضبط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کو اُن مواقع پر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وہ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دستور کے الفاظ اور روح سے انحراف کرتے ہوئے بادشاہت،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ہو: دفعه </w:t>
      </w:r>
      <w:r>
        <w:rPr>
          <w:rFonts w:cs="Arial"/>
          <w:rtl/>
          <w:lang w:bidi="fa-IR"/>
        </w:rPr>
        <w:t>۱:۱۸۷</w:t>
      </w:r>
      <w:r>
        <w:rPr>
          <w:rFonts w:cs="Arial"/>
          <w:rtl/>
        </w:rPr>
        <w:t>۔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به اخراج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عدالت کے،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سماعت حاصل ہوگا۔</w:t>
      </w:r>
    </w:p>
    <w:p w:rsidR="008E47F7" w:rsidRDefault="008E47F7" w:rsidP="008E47F7">
      <w:r>
        <w:rPr>
          <w:rFonts w:cs="Arial" w:hint="eastAsia"/>
          <w:rtl/>
        </w:rPr>
        <w:t>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: اس 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سے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شق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کردہ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سماعت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استقرار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صادر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۔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</w:t>
      </w:r>
      <w:r>
        <w:rPr>
          <w:rFonts w:cs="Arial"/>
          <w:rtl/>
        </w:rPr>
        <w:t xml:space="preserve"> کے احکام پر اثر انداز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کو، اگر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کہ ح</w:t>
      </w:r>
      <w:r>
        <w:rPr>
          <w:rFonts w:cs="Arial" w:hint="eastAsia"/>
          <w:rtl/>
        </w:rPr>
        <w:t>صہ</w:t>
      </w:r>
      <w:r>
        <w:rPr>
          <w:rFonts w:cs="Arial"/>
          <w:rtl/>
        </w:rPr>
        <w:t xml:space="preserve"> دوم کے بابا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شدہ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نفاذ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تو مذکورہ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صادر کرنے کا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دفعہ </w:t>
      </w:r>
      <w:r>
        <w:rPr>
          <w:rFonts w:cs="Arial"/>
          <w:rtl/>
          <w:lang w:bidi="fa-IR"/>
        </w:rPr>
        <w:t>۱۸۷</w:t>
      </w:r>
      <w:r>
        <w:rPr>
          <w:rFonts w:cs="Arial"/>
          <w:rtl/>
        </w:rPr>
        <w:t xml:space="preserve"> بہت واضح ہے: دفعہ </w:t>
      </w:r>
      <w:r>
        <w:rPr>
          <w:rFonts w:cs="Arial"/>
          <w:rtl/>
          <w:lang w:bidi="fa-IR"/>
        </w:rPr>
        <w:t>۱۸۷ : (۱) (</w:t>
      </w:r>
      <w:r>
        <w:rPr>
          <w:rFonts w:cs="Arial"/>
          <w:rtl/>
        </w:rPr>
        <w:t>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کے تابع )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مقدمے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سامنے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ہو، مکمل انصاف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حاضر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۲۱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برآمد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8E47F7" w:rsidRDefault="008E47F7" w:rsidP="008E47F7">
      <w:proofErr w:type="gramStart"/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نفاذ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قطعے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کا حصہ نہ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اس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جار</w:t>
      </w:r>
      <w:r>
        <w:rPr>
          <w:rFonts w:cs="Arial" w:hint="cs"/>
          <w:rtl/>
        </w:rPr>
        <w:t>ی</w:t>
      </w:r>
      <w:proofErr w:type="gramEnd"/>
    </w:p>
    <w:p w:rsidR="008E47F7" w:rsidRDefault="008E47F7" w:rsidP="008E47F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8E47F7" w:rsidRDefault="008E47F7" w:rsidP="008E47F7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دفعات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حکومت اور حکومت کے ہر فرد اور ہر حکم، خواہ اس کا تعلق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کرے۔ عدالت : دستور، قوم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سب کے سامنے جواب دہ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خدا کو حاضر وناظر جان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دستور اور قانون کے مکمل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مفاد سے بالا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موجودہ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خائف ہے کہ اس نے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دفعہ </w:t>
      </w:r>
      <w:r>
        <w:rPr>
          <w:rFonts w:cs="Arial"/>
          <w:rtl/>
          <w:lang w:bidi="fa-IR"/>
        </w:rPr>
        <w:t>۱۸۴ (</w:t>
      </w:r>
      <w:r>
        <w:rPr>
          <w:rFonts w:cs="Arial"/>
          <w:rtl/>
        </w:rPr>
        <w:t>ج) کے تحت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عدل کے نظام کو ک</w:t>
      </w:r>
      <w:r>
        <w:rPr>
          <w:rFonts w:cs="Arial" w:hint="eastAsia"/>
          <w:rtl/>
        </w:rPr>
        <w:t>مزور</w:t>
      </w:r>
      <w:r>
        <w:rPr>
          <w:rFonts w:cs="Arial"/>
          <w:rtl/>
        </w:rPr>
        <w:t xml:space="preserve"> کرنے اور انصاف کے تقاضوں کے نفاذ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استعمال کرنے کے مترادف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عوام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روکنا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آمرانہ طرزِ حکومت کا خاتمہ</w:t>
      </w:r>
    </w:p>
    <w:p w:rsidR="008E47F7" w:rsidRDefault="008E47F7" w:rsidP="008E47F7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موقعے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کو قوم تک پہنچانے کے جذبے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رہا ہوں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ذہن اور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مددگار</w:t>
      </w:r>
      <w:r>
        <w:rPr>
          <w:rFonts w:cs="Arial"/>
          <w:rtl/>
        </w:rPr>
        <w:t xml:space="preserve"> اور ان کے رفقائے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نے وزارت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بعد،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 مسودے کے دو اہم حصے تھے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نفرت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جرائم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کورٹس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اپنے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تحت،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شق کو چاہے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معطل کر سکے اور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مسودہ ہمارے</w:t>
      </w:r>
    </w:p>
    <w:p w:rsidR="008E47F7" w:rsidRDefault="008E47F7" w:rsidP="008E47F7">
      <w:r>
        <w:t>-</w:t>
      </w:r>
    </w:p>
    <w:p w:rsidR="008E47F7" w:rsidRDefault="008E47F7" w:rsidP="008E47F7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مرحوم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صاف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 ہم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نہ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بشمول صدر مملکت ۔ پھر صدر غلام اسحاق خان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مسودے سے خارج کرنا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دوران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تھے،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مکمل طور پر خاموش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ختم ہونے کے بعد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جنرل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ملک،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سجاد اور حامد ناصر چٹھہ نے مجھ سے فرداً فرداً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کہا کہ ہم آپ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حضرات نے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رکوا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ورنہ ہم اس پر مضطرب تھے مگر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اسے نہ روک سکے۔ جنرل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 صاحب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حضرات الحمد للہ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E47F7" w:rsidRDefault="008E47F7" w:rsidP="008E47F7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کا مزاج اور ذہن ہے۔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کرنے اور اسلام کے نام پر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دراصل اس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جہاں بہت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لاحق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اور اس کے نام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کے اپنے ذہن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</w:t>
      </w:r>
      <w:r>
        <w:rPr>
          <w:rFonts w:cs="Arial" w:hint="eastAsia"/>
          <w:rtl/>
        </w:rPr>
        <w:t>عث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۲۳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کو محفوظ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دستور، قانون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کا پابند کرنا ہوگا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وضع کرنا، اور پھر اس پر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ہوگا کہ سب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نہ کر پائے جو اسے مشاورت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سے آزاد کر دے۔ فوج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کے حقوق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حکومت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وزرا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کا التزام اور اس کا احترام اور دستور، قانون اور ضابطہ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ہے۔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اور ضوابط کا پابند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وقت کے اشاره چشم و ابرو پر اور ان کے ملازم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عزت نفس کے خلاف ہے بلکہ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شائع ہوا ہے، جو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شرم کا باعث ہے۔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ہاتھ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چھٹ کر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گرگئ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قبل اس کے کہ وہ افراد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جست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اُٹھا کر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عدل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رکاوٹ ہے۔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خطرہ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ہے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فکر اور طرز عمل نہ بدلے گا،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گا۔ الحمد للہ،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اصول اور ضابطے کا احترام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بہت کم ہے۔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۲۴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 بڑے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آرڈر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(discretion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بجز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جو دستور نے ان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بطور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کا پابند ہے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ہے جس کا سر براہ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تمام ارکان بشمول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وجوہ</w:t>
      </w:r>
      <w:r>
        <w:rPr>
          <w:rFonts w:cs="Arial"/>
          <w:rtl/>
        </w:rPr>
        <w:t xml:space="preserve">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دفعات: دفعہ </w:t>
      </w:r>
      <w:r>
        <w:rPr>
          <w:rFonts w:cs="Arial"/>
          <w:rtl/>
          <w:lang w:bidi="fa-IR"/>
        </w:rPr>
        <w:t xml:space="preserve">۹۰: (۱) </w:t>
      </w:r>
      <w:r>
        <w:rPr>
          <w:rFonts w:cs="Arial"/>
          <w:rtl/>
        </w:rPr>
        <w:t>دستور کے مطابق،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وفاق کا عاملانہ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کے نام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پر مشتمل ہوگا،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دستور کے تحت اپنے کارہائے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، خواہ بلاواسطہ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بجا لائے گا۔</w:t>
      </w:r>
    </w:p>
    <w:p w:rsidR="008E47F7" w:rsidRDefault="008E47F7" w:rsidP="008E47F7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۹: (۱) </w:t>
      </w:r>
      <w:r>
        <w:rPr>
          <w:rFonts w:cs="Arial"/>
          <w:rtl/>
        </w:rPr>
        <w:t>صدر کو اس کے کارہائے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اور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8E47F7" w:rsidRDefault="008E47F7" w:rsidP="008E47F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سربراہ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ہوگا۔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علاوہ سندھ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کرے،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(adviser) </w:t>
      </w:r>
      <w:r>
        <w:rPr>
          <w:rFonts w:cs="Arial"/>
          <w:rtl/>
        </w:rPr>
        <w:t>بنانے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،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درجے پر کام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پر صدر پانچ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کر سکتا ہے، جن کا مرتبہ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برابر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۲۵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مقرر ہے، جو بالکل وزرا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مراعات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حالاں کہ ان سے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 حلف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مذاق اور اپنوں کو نوازنے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کورٹ، سندھ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اطلاق تمام صوبوں پر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احباب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بند ہوگا۔</w:t>
      </w:r>
    </w:p>
    <w:p w:rsidR="008E47F7" w:rsidRDefault="008E47F7" w:rsidP="008E47F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ٹہ</w:t>
      </w:r>
      <w:r>
        <w:rPr>
          <w:rFonts w:cs="Arial"/>
          <w:rtl/>
        </w:rPr>
        <w:t xml:space="preserve"> اور مشاورت کے تمام اداروں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سطح پر مشاورت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مشورے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 پر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مشاورت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کچھ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لازم اور غالب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تاہم، کچھ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مشورہ ہوتا ہے، جس کے قبول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رد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کو حاصل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اُمت کے اہل علم کا اس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اجماع ہے کہ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ہوتا ہے، محض مشورہ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جسے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</w:p>
    <w:p w:rsidR="008E47F7" w:rsidRDefault="008E47F7" w:rsidP="008E47F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ہے۔</w:t>
      </w:r>
    </w:p>
    <w:p w:rsidR="008E47F7" w:rsidRDefault="008E47F7" w:rsidP="008E47F7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وراثت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کا غلبہ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وراثت کے طور پر منتقل ہونا ہے۔ وراثت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اقتدار دراصل بادشاہت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ہے، جب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متصادم اور اس کے اصول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بلاشبہہ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ذہانت،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لوہا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صدر مقرر کرنا اور پھر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صدر ہوتے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محروم کرنا۔ پھر ان کے بعد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شوہر ہونے کے ناتے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مشتبہ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اقتدار سنجالنا،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کے آگے سرتسل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(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اپنے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۲۶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تلخ تجربات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مجروح شہرت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حکومت سے دُور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براہِ راست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تماشا ہے کہ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انتقال کے بعد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زادے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گئے اور مرحومہ کے شوہر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پر متمکن ہو گئے۔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صاحبہ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ہم جول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گوں</w:t>
      </w:r>
      <w:r>
        <w:rPr>
          <w:rFonts w:cs="Arial"/>
          <w:rtl/>
        </w:rPr>
        <w:t xml:space="preserve"> کا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سب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کو لبرل،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t xml:space="preserve"> (Leflist) </w:t>
      </w:r>
      <w:r>
        <w:rPr>
          <w:rFonts w:cs="Arial"/>
          <w:rtl/>
        </w:rPr>
        <w:t>اور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ہے، وراثت کے اس دھندے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وراثت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سکہ رائج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واحد استئنا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ہے، جس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احتساب، ہر پہلو سے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کا پورا پورا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آداب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E47F7" w:rsidRDefault="008E47F7" w:rsidP="008E47F7">
      <w:r>
        <w:rPr>
          <w:rFonts w:cs="Arial" w:hint="eastAsia"/>
          <w:rtl/>
        </w:rPr>
        <w:t>اہلِ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8E47F7" w:rsidRDefault="008E47F7" w:rsidP="008E47F7"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معاملہ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ہرفن مولا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دولا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مؤثر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نے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لوگوں کے سپرد کرو (إِنَّ اللَّهَ يَأْمُرُكُمْ أَنْ تُؤَدُّوا الآمنتِ إِلَى أَهْلِهَا لا - النساء </w:t>
      </w:r>
      <w:r>
        <w:rPr>
          <w:rFonts w:cs="Arial"/>
          <w:rtl/>
          <w:lang w:bidi="fa-IR"/>
        </w:rPr>
        <w:t>۵۸:۴)</w:t>
      </w:r>
      <w:r>
        <w:rPr>
          <w:rFonts w:cs="Arial"/>
          <w:rtl/>
        </w:rPr>
        <w:t>،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اور جسم،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مہارت ضرور</w:t>
      </w:r>
      <w:r>
        <w:rPr>
          <w:rFonts w:cs="Arial" w:hint="cs"/>
          <w:rtl/>
        </w:rPr>
        <w:t>ی</w:t>
      </w:r>
    </w:p>
    <w:p w:rsidR="008E47F7" w:rsidRDefault="008E47F7" w:rsidP="008E47F7">
      <w:proofErr w:type="gramStart"/>
      <w:r>
        <w:t>b</w:t>
      </w:r>
      <w:proofErr w:type="gramEnd"/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(إِنَّ اللهَ اصْطَفَهُ عَلَيْكُمْ وَزَادَهُ بَسْطَةً فِي الْعِلْمِ وَالْجِسْمِ ط - البقره </w:t>
      </w:r>
      <w:r>
        <w:rPr>
          <w:rFonts w:cs="Arial"/>
          <w:rtl/>
          <w:lang w:bidi="fa-IR"/>
        </w:rPr>
        <w:t>۲۴۷:۲)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کے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</w:t>
      </w:r>
      <w:r>
        <w:rPr>
          <w:rFonts w:cs="Arial" w:hint="eastAsia"/>
          <w:rtl/>
        </w:rPr>
        <w:t>عموم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اندھا بانٹے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ہر پھر اپنوں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اپنوں کو دئے پر عمل ہوتا ہے۔ احتساب کے ادارے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اور مذاق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کرپشن کا دور دورہ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۲۷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طبقے (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کے ہاتھوں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مشہور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'انٹرن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فوڈ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جو</w:t>
      </w:r>
      <w:r>
        <w:t xml:space="preserve"> Global Hunger Index </w:t>
      </w:r>
      <w:r>
        <w:rPr>
          <w:rFonts w:cs="Arial"/>
          <w:rtl/>
        </w:rPr>
        <w:t xml:space="preserve">کے عنوان سے </w:t>
      </w:r>
      <w:r>
        <w:rPr>
          <w:rFonts w:cs="Arial"/>
          <w:rtl/>
          <w:lang w:bidi="fa-IR"/>
        </w:rPr>
        <w:t>۱۲/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ء کو </w:t>
      </w:r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۱۱۸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ہمارا نمبر 11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ساڑھے چار کروڑ افراد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مقدار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کا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محروم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سال کے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معاملہ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استحصال اور غلط استعمال کا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ضلع مظفر گڑھ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پر بااثر افراد نے ناجائز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بڑے حصے کو کوڑ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مول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نے اپنے اور اپنے مصاحب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) پر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اربوں روپوں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فرد نے عوام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صحت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 جسٹس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عظمت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نے اس مقدمے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کے محکمہ اوقاف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صرف سخت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" پنجاب حکومت اس قابل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کروڑوں روپے خرد برد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پنجاب حکومت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کو سنبھالنے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سپرد کر دے۔ کچھ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لگتا ہے کہ مظفر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ناجائز قابض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 ہے“ ۔ (روزنامہ جنگ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صوبے کا حال ہے جس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صاحب اپنے کو خادم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کہلوا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پسند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۲۸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lastRenderedPageBreak/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شب و روز سرگرم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صرف صوبہ پنجاب کے ساتھ خاص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کا اور خود مرکز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 مصائب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 اقتدار کے مزے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لاوا ہے جوز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پک رہا ہے اور وقتاً فوقتاً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لاوا پ</w:t>
      </w:r>
      <w:r>
        <w:rPr>
          <w:rFonts w:cs="Arial" w:hint="eastAsia"/>
          <w:rtl/>
        </w:rPr>
        <w:t>ھٹ</w:t>
      </w:r>
      <w:r>
        <w:rPr>
          <w:rFonts w:cs="Arial"/>
          <w:rtl/>
        </w:rPr>
        <w:t xml:space="preserve"> کر فضا کو مدر کر رہا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محروم طبقات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دخل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جہت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چرانا بڑے خسارے کا سودا ہو سکتا ہے۔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کرپشن، پھر کرپشن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گٹھ جوڑ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ہوش ربا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ان کے اپنے ہاتھ رنگے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خود وہ مسئلے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ان سے مسئلے کے</w:t>
      </w:r>
    </w:p>
    <w:p w:rsidR="008E47F7" w:rsidRDefault="008E47F7" w:rsidP="008E47F7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عبث ہے۔</w:t>
      </w:r>
    </w:p>
    <w:p w:rsidR="008E47F7" w:rsidRDefault="008E47F7" w:rsidP="008E47F7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نشان؟</w:t>
      </w:r>
    </w:p>
    <w:p w:rsidR="008E47F7" w:rsidRDefault="008E47F7" w:rsidP="008E47F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نصف کالے دھن اور کالے کاروبار (بل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جتنا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اس کے نصف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وصول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کاروبار قرضوں کے سہارے چل رہا ہے۔ زر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اور صنعت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پانچ سال سے کرو بہ زوال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نا کام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درد سر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برداشت ہے،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باہر جارہا ہے اور حکومت ہے کہ محض ' 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باور کرا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ہے۔ ان سب پر مستزاد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</w:t>
      </w:r>
      <w:r>
        <w:rPr>
          <w:rFonts w:cs="Arial" w:hint="eastAsia"/>
          <w:rtl/>
        </w:rPr>
        <w:t>خطرہ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کا خطرناک حد تک کم ہو جانا، ہوش اُڑا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وقت ہورہا ہے، جب بھارت نے لائن آف</w:t>
      </w:r>
    </w:p>
    <w:p w:rsidR="008E47F7" w:rsidRDefault="008E47F7" w:rsidP="008E47F7"/>
    <w:p w:rsidR="008E47F7" w:rsidRDefault="008E47F7" w:rsidP="008E47F7"/>
    <w:p w:rsidR="008E47F7" w:rsidRDefault="008E47F7" w:rsidP="008E47F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E47F7" w:rsidRDefault="008E47F7" w:rsidP="008E47F7">
      <w:r>
        <w:rPr>
          <w:rFonts w:cs="Arial"/>
          <w:rtl/>
          <w:lang w:bidi="fa-IR"/>
        </w:rPr>
        <w:t>۲۹</w:t>
      </w:r>
    </w:p>
    <w:p w:rsidR="008E47F7" w:rsidRDefault="008E47F7" w:rsidP="008E47F7">
      <w:r>
        <w:rPr>
          <w:rFonts w:cs="Arial" w:hint="eastAsia"/>
          <w:rtl/>
        </w:rPr>
        <w:t>اشارات</w:t>
      </w:r>
    </w:p>
    <w:p w:rsidR="008E47F7" w:rsidRDefault="008E47F7" w:rsidP="008E47F7">
      <w:r>
        <w:rPr>
          <w:rFonts w:cs="Arial" w:hint="eastAsia"/>
          <w:rtl/>
        </w:rPr>
        <w:t>کنٹرول</w:t>
      </w:r>
      <w:r>
        <w:rPr>
          <w:rFonts w:cs="Arial"/>
          <w:rtl/>
        </w:rPr>
        <w:t xml:space="preserve"> پر عملاً جنگ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بوند بوند سے ملک کو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حالات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8E47F7" w:rsidRDefault="008E47F7" w:rsidP="008E47F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خطرے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اور اس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سنبھال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ڈونلڈ ٹرمپ صاحب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و انصرام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شرق اوسط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اشارہ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تعلقات اور بھارت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کردارادا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بڑے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ٹھنڈے غور وفکر کا تقاضا کرتا ہے۔ اس مناسبت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قوم کو متحد کر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اور اس پورے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جس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بلاشبہ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اپنے اس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ہے؟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ہمارا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موضوعات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تو عرص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محشر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8E47F7" w:rsidRDefault="008E47F7" w:rsidP="008E47F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،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bookmarkStart w:id="0" w:name="_GoBack"/>
      <w:bookmarkEnd w:id="0"/>
    </w:p>
    <w:sectPr w:rsidR="008E4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F2"/>
    <w:rsid w:val="000E2AD0"/>
    <w:rsid w:val="00696BF2"/>
    <w:rsid w:val="008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9B4D"/>
  <w15:chartTrackingRefBased/>
  <w15:docId w15:val="{3CA91E97-C122-4968-BB39-6B23B73B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6193</Words>
  <Characters>35306</Characters>
  <Application>Microsoft Office Word</Application>
  <DocSecurity>0</DocSecurity>
  <Lines>294</Lines>
  <Paragraphs>82</Paragraphs>
  <ScaleCrop>false</ScaleCrop>
  <Company/>
  <LinksUpToDate>false</LinksUpToDate>
  <CharactersWithSpaces>41417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2025-01-28T05:05:00Z</dcterms:created>
  <dcterms:modified xsi:type="dcterms:W3CDTF">2025-01-28T05:07:00Z</dcterms:modified>
</cp:coreProperties>
</file>