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588" w:rsidRDefault="00544588" w:rsidP="00544588"/>
    <w:p w:rsidR="00544588" w:rsidRDefault="00544588" w:rsidP="00544588"/>
    <w:p w:rsidR="00544588" w:rsidRDefault="00544588" w:rsidP="00544588">
      <w:r>
        <w:t>3</w:t>
      </w:r>
    </w:p>
    <w:p w:rsidR="00544588" w:rsidRDefault="00544588" w:rsidP="00544588">
      <w:r>
        <w:rPr>
          <w:rFonts w:cs="Arial"/>
          <w:rtl/>
        </w:rPr>
        <w:t>بن ف العين الصبيح</w:t>
      </w:r>
    </w:p>
    <w:p w:rsidR="00544588" w:rsidRDefault="00544588" w:rsidP="00544588">
      <w:r>
        <w:rPr>
          <w:rFonts w:cs="Arial"/>
          <w:rtl/>
        </w:rPr>
        <w:t>اشارات</w:t>
      </w:r>
    </w:p>
    <w:p w:rsidR="00544588" w:rsidRDefault="00544588" w:rsidP="00544588">
      <w:r>
        <w:rPr>
          <w:rFonts w:cs="Arial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</w:p>
    <w:p w:rsidR="00544588" w:rsidRDefault="00544588" w:rsidP="00544588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544588" w:rsidRDefault="00544588" w:rsidP="00544588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اکتوبر 1999 کو 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زمام اقتدار سنبھال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نواز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برطرف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مثالوں کے برعکس اس 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اپنے سربراہ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اقدام کے رد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نے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پارہ پارہ کرنے کے ساتھ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اور خانہ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بھڑ کانے کا سامان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خطرہ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باون سالہ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کمال دانش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خون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قطرہ بہائے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</w:t>
      </w:r>
    </w:p>
    <w:p w:rsidR="00544588" w:rsidRDefault="00544588" w:rsidP="00544588"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صفوں کو مضبوط رکھتے ہوئے اس خطرے کا قلع قمع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الحمد لله على ذلك.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جو اس وقت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پر سوچ بچار</w:t>
      </w:r>
    </w:p>
    <w:p w:rsidR="00C37909" w:rsidRDefault="00544588" w:rsidP="00544588">
      <w:pPr>
        <w:rPr>
          <w:rFonts w:cs="Arial"/>
          <w:rtl/>
        </w:rPr>
      </w:pP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بڑے بچے تلے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کے اس اقدام اور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مسائل پر تبصرہ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حکومت نے ملک کے تمام اہم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تباہ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کے بعد ملک کے سب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حساس ادارے "فوج" کو جس طرح بانٹنے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دخل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خطر</w:t>
      </w:r>
      <w:r>
        <w:rPr>
          <w:rFonts w:cs="Arial" w:hint="eastAsia"/>
          <w:rtl/>
        </w:rPr>
        <w:t>ناک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وہ بالآخر اپنے المناک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کو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فوج نے نواز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کو برطرف کر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سنبھال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برطرف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جس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اور خلاف دستور کارگزار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بھارت 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کو داؤ پر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اعمال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ہونے کے کنارے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باعث دستور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حق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ملک نے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سانس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تاہم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پر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بجا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فوج کے ادارے کا تحفظ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ساتھ ملک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کے مطابق</w:t>
      </w:r>
    </w:p>
    <w:p w:rsidR="00544588" w:rsidRDefault="00544588" w:rsidP="00544588"/>
    <w:p w:rsidR="00544588" w:rsidRDefault="00544588" w:rsidP="00544588"/>
    <w:p w:rsidR="00544588" w:rsidRDefault="00544588" w:rsidP="00544588">
      <w:r>
        <w:t>3</w:t>
      </w:r>
    </w:p>
    <w:p w:rsidR="00544588" w:rsidRDefault="00544588" w:rsidP="00544588">
      <w:r>
        <w:rPr>
          <w:rFonts w:cs="Arial"/>
          <w:rtl/>
        </w:rPr>
        <w:t>بن ف العين الصبيح</w:t>
      </w:r>
    </w:p>
    <w:p w:rsidR="00544588" w:rsidRDefault="00544588" w:rsidP="00544588">
      <w:r>
        <w:rPr>
          <w:rFonts w:cs="Arial"/>
          <w:rtl/>
        </w:rPr>
        <w:t>اشارات</w:t>
      </w:r>
    </w:p>
    <w:p w:rsidR="00544588" w:rsidRDefault="00544588" w:rsidP="00544588">
      <w:r>
        <w:rPr>
          <w:rFonts w:cs="Arial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</w:p>
    <w:p w:rsidR="00544588" w:rsidRDefault="00544588" w:rsidP="00544588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544588" w:rsidRDefault="00544588" w:rsidP="00544588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اکتوبر 1999 کو 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زمام اقتدار سنبھال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نواز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برطرف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مثالوں کے برعکس اس 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اپنے سربراہ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اقدام کے رد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نے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پارہ پارہ کرنے کے ساتھ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اور خانہ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بھڑ کانے کا سامان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خطرہ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باون سالہ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کمال دانش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خون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قطرہ بہائے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</w:t>
      </w:r>
    </w:p>
    <w:p w:rsidR="00544588" w:rsidRDefault="00544588" w:rsidP="00544588">
      <w:r>
        <w:rPr>
          <w:rFonts w:cs="Arial" w:hint="eastAsia"/>
          <w:rtl/>
        </w:rPr>
        <w:lastRenderedPageBreak/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صفوں کو مضبوط رکھتے ہوئے اس خطرے کا قلع قمع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الحمد لله على ذلك.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جو اس وقت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پر سوچ بچار</w:t>
      </w:r>
    </w:p>
    <w:p w:rsidR="00544588" w:rsidRDefault="00544588" w:rsidP="00544588">
      <w:pPr>
        <w:rPr>
          <w:rFonts w:cs="Arial"/>
          <w:rtl/>
        </w:rPr>
      </w:pP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بڑے بچے تلے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کے اس اقدام اور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مسائل پر تبصرہ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حکومت نے ملک کے تمام اہم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تباہ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کے بعد ملک کے سب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حساس ادارے "فوج" کو جس طرح بانٹنے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دخل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خطر</w:t>
      </w:r>
      <w:r>
        <w:rPr>
          <w:rFonts w:cs="Arial" w:hint="eastAsia"/>
          <w:rtl/>
        </w:rPr>
        <w:t>ناک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وہ بالآخر اپنے المناک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کو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فوج نے نواز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کو برطرف کر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سنبھال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برطرف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جس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اور خلاف دستور کارگزار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بھارت 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کو داؤ پر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اعمال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ہونے کے کنارے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باعث دستور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حق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ملک نے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سانس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تاہم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پر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بجا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فوج کے ادارے کا تحفظ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ساتھ ملک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کے مطابق</w:t>
      </w:r>
    </w:p>
    <w:p w:rsidR="00544588" w:rsidRDefault="00544588" w:rsidP="00544588"/>
    <w:p w:rsidR="00544588" w:rsidRDefault="00544588" w:rsidP="00544588"/>
    <w:p w:rsidR="00544588" w:rsidRDefault="00544588" w:rsidP="00544588">
      <w:r>
        <w:rPr>
          <w:rFonts w:cs="Arial"/>
          <w:rtl/>
        </w:rPr>
        <w:t xml:space="preserve">ماہنامہ ترجمان القرآن، نومبر </w:t>
      </w:r>
      <w:r>
        <w:rPr>
          <w:rFonts w:cs="Arial"/>
          <w:rtl/>
          <w:lang w:bidi="fa-IR"/>
        </w:rPr>
        <w:t>۱۹۹۹</w:t>
      </w:r>
    </w:p>
    <w:p w:rsidR="00544588" w:rsidRDefault="00544588" w:rsidP="00544588">
      <w:r>
        <w:rPr>
          <w:rFonts w:cs="Arial"/>
          <w:rtl/>
        </w:rPr>
        <w:t>اشارات</w:t>
      </w:r>
    </w:p>
    <w:p w:rsidR="00544588" w:rsidRDefault="00544588" w:rsidP="00544588">
      <w:r>
        <w:rPr>
          <w:rFonts w:cs="Arial"/>
          <w:rtl/>
        </w:rPr>
        <w:t>کر سکے۔ ہم عوام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قانون کے مطابق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پاکستان اپنے مقصد وجود کو حاصل کر سکے اور دشمنوں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سازشوں سے محفوظ رہے"۔</w:t>
      </w:r>
    </w:p>
    <w:p w:rsidR="00544588" w:rsidRDefault="00544588" w:rsidP="00544588">
      <w:r>
        <w:rPr>
          <w:rFonts w:cs="Arial" w:hint="eastAsia"/>
          <w:rtl/>
        </w:rPr>
        <w:t>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نے نواز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برطرف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جس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کا سانس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ہر طبقے نے جس طرح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بالکل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سابقہ حکومت قوم کا اعتماد مکمل طور پر کھو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ملک کے عوام نے فوج کے اس اقدام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اپنے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سمجھا ہے۔ وہ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مبصر اور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پر نکتہ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اعتراف کرنے پر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نے اس اقدام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جو خطرناک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سابقہ حکومت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برأت کا اظہار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544588" w:rsidRDefault="00544588" w:rsidP="00544588">
      <w:pPr>
        <w:rPr>
          <w:rFonts w:cs="Arial"/>
          <w:rtl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دراصل نواز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ماہ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استصواب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کارگل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جو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رونما ہوا تھا اور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رہا تھا، اسے نواز حکومت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 اقتدار اور </w:t>
      </w:r>
      <w:r>
        <w:rPr>
          <w:rFonts w:cs="Arial" w:hint="eastAsia"/>
          <w:rtl/>
        </w:rPr>
        <w:t>مہم</w:t>
      </w:r>
      <w:r>
        <w:rPr>
          <w:rFonts w:cs="Arial"/>
          <w:rtl/>
        </w:rPr>
        <w:t xml:space="preserve"> جوئ</w:t>
      </w:r>
      <w:r>
        <w:rPr>
          <w:rFonts w:cs="Arial" w:hint="cs"/>
          <w:rtl/>
        </w:rPr>
        <w:t>ی</w:t>
      </w:r>
      <w:r>
        <w:t xml:space="preserve"> (adventurism)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اچانک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لخت</w:t>
      </w:r>
      <w:r>
        <w:t xml:space="preserve"> (abruptly)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تک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متبادل انتظام قائم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تذبذب اور تامل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اس بات کا ثبوت ہے کہ فوج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سوچے سمجھے اور </w:t>
      </w:r>
      <w:r>
        <w:rPr>
          <w:rFonts w:cs="Arial" w:hint="eastAsia"/>
          <w:rtl/>
        </w:rPr>
        <w:t>پہلے</w:t>
      </w:r>
      <w:r>
        <w:rPr>
          <w:rFonts w:cs="Arial"/>
          <w:rtl/>
        </w:rPr>
        <w:t xml:space="preserve">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شدہ منصوبے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نہ تھا بلکہ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سے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سابقہ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 جو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قبول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کا تقاضا ہے کہ وہ پورے غور و فکر ، بهتر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مشورے،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تجربات اور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معاملات کو طے </w:t>
      </w:r>
      <w:r>
        <w:rPr>
          <w:rFonts w:cs="Arial" w:hint="eastAsia"/>
          <w:rtl/>
        </w:rPr>
        <w:t>کرے</w:t>
      </w:r>
      <w:r>
        <w:rPr>
          <w:rFonts w:cs="Arial"/>
          <w:rtl/>
        </w:rPr>
        <w:t>۔ جو اہداف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بلاشبہ اس وقت قوم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تمام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ان سب معاملات کو چشم زدن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کر دے۔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مسائل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ادراک ہو،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مطلوبہ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پر عمل در آمد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نظام کار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پورا شعور اور اہتمام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 اہداف کو کس نظام الاوقات کے اندر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و قوم کو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کا جو جواز ہے وہ اس شرط سے مشروط ہے کہ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دور کر کے فوج اپنے اصل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کے دفاع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ہو جائے اور ان کے بعد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سول نظام مسائل کو حل کرنے کا کام انجام د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عدالتوں نے اس صورت حال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544588" w:rsidRDefault="00544588" w:rsidP="00544588"/>
    <w:p w:rsidR="00544588" w:rsidRDefault="00544588" w:rsidP="00544588"/>
    <w:p w:rsidR="00544588" w:rsidRDefault="00544588" w:rsidP="00544588">
      <w:r>
        <w:rPr>
          <w:rFonts w:cs="Arial"/>
          <w:rtl/>
        </w:rPr>
        <w:lastRenderedPageBreak/>
        <w:t xml:space="preserve">ماهنامه ترجمان القرآن، نومبر </w:t>
      </w:r>
      <w:r>
        <w:rPr>
          <w:rFonts w:cs="Arial"/>
          <w:rtl/>
          <w:lang w:bidi="fa-IR"/>
        </w:rPr>
        <w:t>۱۹۹۹</w:t>
      </w:r>
    </w:p>
    <w:p w:rsidR="00544588" w:rsidRDefault="00544588" w:rsidP="00544588">
      <w:r>
        <w:rPr>
          <w:rFonts w:cs="Arial"/>
          <w:rtl/>
        </w:rPr>
        <w:t>اشارات</w:t>
      </w:r>
    </w:p>
    <w:p w:rsidR="00544588" w:rsidRDefault="00544588" w:rsidP="00544588">
      <w:r>
        <w:rPr>
          <w:rFonts w:cs="Arial"/>
          <w:rtl/>
        </w:rPr>
        <w:t>محض متبادل نظام کو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انحراف</w:t>
      </w:r>
      <w:r>
        <w:t xml:space="preserve"> (temporary constitutional deviation) </w:t>
      </w:r>
      <w:r>
        <w:rPr>
          <w:rFonts w:cs="Arial"/>
          <w:rtl/>
        </w:rPr>
        <w:t>کہا ہے۔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اس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دستور کے صرف کچھ حصوں کو معطل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دستور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نظام چلانے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کا وعدہ ہے کہ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صحافت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عدالت کا نظام سب دستور کے مطابق موجود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صرف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معطل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باعث وہ معلق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آئند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حالات کے مطابق ہو 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دوبارہ موثر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نئے انتخاب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کا دروازہ کھل جاتا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تسلسل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با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دستور کے منسوخ ہو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کامل اتفاق رائے سے نئے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معاملہ بڑا مشکل اور خطرات سے پر ہے۔</w:t>
      </w:r>
    </w:p>
    <w:p w:rsidR="00544588" w:rsidRDefault="00544588" w:rsidP="00544588"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پہلے جس سوال پر ٹھنڈے دل سے غور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آخر بار بار جمهور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ناکام ہو رہا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فوج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دخل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بساط کو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زمام کار سنبھال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سے منفرد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پچھلے </w:t>
      </w:r>
      <w:r>
        <w:rPr>
          <w:rFonts w:cs="Arial"/>
          <w:rtl/>
          <w:lang w:bidi="fa-IR"/>
        </w:rPr>
        <w:t>۵۲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ادل بدل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گہرے غور و خوض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544588" w:rsidRDefault="00544588" w:rsidP="00544588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544588" w:rsidRDefault="00544588" w:rsidP="00544588"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پاکستان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پر نظر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معلوم ہوتا ہے کہ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۱۹۰۶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مسلم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بننے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وقت لگا۔ </w:t>
      </w:r>
      <w:r>
        <w:rPr>
          <w:rFonts w:cs="Arial"/>
          <w:rtl/>
          <w:lang w:bidi="fa-IR"/>
        </w:rPr>
        <w:t>۱۹۳۶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 اعظم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جناح نے جب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سنبھال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مخصوص طبقات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نمائندہ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تھک محنت اور بالغانہ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مطالبے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ہدف کا انتخاب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مختلف النوع عناصر نے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ہم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عوام سے ان کا وہ رشتہ اور تعلق تھا جو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پاکستان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بعد قائد اعظم اور ان کے معتمد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مقاصد کے مطابق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کا وقت نہ ملا جو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قائد اعظم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رب سے جا ملے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</w:p>
    <w:p w:rsidR="00544588" w:rsidRDefault="00544588" w:rsidP="00544588">
      <w:pPr>
        <w:rPr>
          <w:rFonts w:cs="Arial"/>
          <w:rtl/>
        </w:rPr>
      </w:pPr>
      <w:r>
        <w:rPr>
          <w:rFonts w:cs="Arial" w:hint="eastAsia"/>
          <w:rtl/>
        </w:rPr>
        <w:t>خاں</w:t>
      </w:r>
      <w:r>
        <w:rPr>
          <w:rFonts w:cs="Arial"/>
          <w:rtl/>
        </w:rPr>
        <w:t xml:space="preserve"> کو سازش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سے ہٹا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انقلاب معکوس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اقتدار پر قبضہ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544588" w:rsidRDefault="00544588" w:rsidP="00544588"/>
    <w:p w:rsidR="00544588" w:rsidRDefault="00544588" w:rsidP="00544588"/>
    <w:p w:rsidR="00544588" w:rsidRDefault="00544588" w:rsidP="00544588">
      <w:r>
        <w:rPr>
          <w:rFonts w:cs="Arial"/>
          <w:rtl/>
        </w:rPr>
        <w:t xml:space="preserve">ماہنامہ ترجمان القرآن، نومبر </w:t>
      </w:r>
      <w:r>
        <w:rPr>
          <w:rFonts w:cs="Arial"/>
          <w:rtl/>
          <w:lang w:bidi="fa-IR"/>
        </w:rPr>
        <w:t>۱۹۹۹</w:t>
      </w:r>
    </w:p>
    <w:p w:rsidR="00544588" w:rsidRDefault="00544588" w:rsidP="00544588">
      <w:r>
        <w:rPr>
          <w:rFonts w:cs="Arial"/>
          <w:rtl/>
        </w:rPr>
        <w:t>اشارات</w:t>
      </w:r>
    </w:p>
    <w:p w:rsidR="00544588" w:rsidRDefault="00544588" w:rsidP="00544588">
      <w:r>
        <w:rPr>
          <w:rFonts w:cs="Arial"/>
          <w:rtl/>
        </w:rPr>
        <w:t>چند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زمام اقتدار مسلم عوام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کے ہاتھوں سے نکل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مفاد پسند عناصر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جنھوں نے حکومتوں کو معطل کرنے، دستور کو توڑنے،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کے نام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گلا گھونٹنے اور علاقا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ہوا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دستور کے بننے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9 سال لگے اور پھر اڑھائ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کے اندر اس دستور کو توڑ کر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نے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اس اکھاڑ پچھاڑ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پاکستان کو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معاہدوں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دروبست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ضم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مخلص کارکن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کو چھوڑ گئے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ردار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 اور سول و ملٹر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ٹس</w:t>
      </w:r>
      <w:r>
        <w:rPr>
          <w:rFonts w:cs="Arial"/>
          <w:rtl/>
        </w:rPr>
        <w:t xml:space="preserve">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قبضہ گروپ" ہے جس نے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اور اس کے بطن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نکلنے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--- جناح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پبلکن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کنونشن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نواز</w:t>
      </w:r>
    </w:p>
    <w:p w:rsidR="00544588" w:rsidRDefault="00544588" w:rsidP="00544588">
      <w:pPr>
        <w:rPr>
          <w:rFonts w:cs="Arial"/>
          <w:rtl/>
        </w:rPr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>۔۔۔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طبقہ ہے جو چولے بدل بدل کر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قابض رہا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محقق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اندازہ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مشکل پانچ سو خاندانوں کے چند ہزار افراد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نصف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به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تجارت، صنعت، بنک </w:t>
      </w:r>
      <w:r>
        <w:rPr>
          <w:rFonts w:cs="Arial"/>
          <w:rtl/>
        </w:rPr>
        <w:lastRenderedPageBreak/>
        <w:t>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،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فوج پر </w:t>
      </w:r>
      <w:r>
        <w:rPr>
          <w:rFonts w:cs="Arial" w:hint="eastAsia"/>
          <w:rtl/>
        </w:rPr>
        <w:t>چھائے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جمهور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مفاد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چڑھ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نے عوام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بکر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ہانکا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اوپر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تک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لت اور مقام ہو اور جو مشاورت اور احتساب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کام کرے۔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ملک کو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کلچر سے محروم رکھا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حکومت چند خاندانوں اور مفاد پرستوں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آماجگاہ بنے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عدالت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فوج تک کو اپنے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مشورے کا نظام، اور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احتساب جو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سے ہمارا نظام محروم رہا ہے۔ دستور اگر بن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دستور کا احترام مفقود رہا،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t xml:space="preserve"> (constitutionalism)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نہ ہو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اس بگ</w:t>
      </w:r>
      <w:r>
        <w:rPr>
          <w:rFonts w:cs="Arial" w:hint="eastAsia"/>
          <w:rtl/>
        </w:rPr>
        <w:t>اڑ</w:t>
      </w:r>
      <w:r>
        <w:rPr>
          <w:rFonts w:cs="Arial"/>
          <w:rtl/>
        </w:rPr>
        <w:t xml:space="preserve"> کے ساتھ ساتھ بگاڑ کا دوسرا سبب اس مقصد اور وژن سے انحراف اور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محرک قوت تھا۔ پاکستان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علاقے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تصور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ہے۔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مسلمانوں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جد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جدوجہد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اپنے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مان، اقدار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کے مطابق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قائد اعظم نے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تھا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منزل اسلام کے مطابق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وہ مسلمان جن کو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نہ تھا، ا</w:t>
      </w:r>
      <w:r>
        <w:rPr>
          <w:rFonts w:cs="Arial" w:hint="eastAsia"/>
          <w:rtl/>
        </w:rPr>
        <w:t>نھوں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 اور مسکن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 جائے</w:t>
      </w:r>
    </w:p>
    <w:p w:rsidR="00544588" w:rsidRDefault="00544588" w:rsidP="00544588"/>
    <w:p w:rsidR="00544588" w:rsidRDefault="00544588" w:rsidP="00544588"/>
    <w:p w:rsidR="00544588" w:rsidRDefault="00544588" w:rsidP="00544588">
      <w:r>
        <w:rPr>
          <w:rFonts w:cs="Arial"/>
          <w:rtl/>
        </w:rPr>
        <w:t>اشارات</w:t>
      </w:r>
    </w:p>
    <w:p w:rsidR="00544588" w:rsidRDefault="00544588" w:rsidP="00544588">
      <w:r>
        <w:rPr>
          <w:rFonts w:cs="Arial"/>
          <w:rtl/>
        </w:rPr>
        <w:t xml:space="preserve">ماهنامه ترجمان القرآن، نومبر </w:t>
      </w:r>
      <w:r>
        <w:rPr>
          <w:rFonts w:cs="Arial"/>
          <w:rtl/>
          <w:lang w:bidi="fa-IR"/>
        </w:rPr>
        <w:t>۱۹۹۹</w:t>
      </w:r>
    </w:p>
    <w:p w:rsidR="00544588" w:rsidRDefault="00544588" w:rsidP="00544588">
      <w:r>
        <w:rPr>
          <w:rFonts w:cs="Arial"/>
          <w:rtl/>
        </w:rPr>
        <w:t>مقصود</w:t>
      </w:r>
    </w:p>
    <w:p w:rsidR="00544588" w:rsidRDefault="00544588" w:rsidP="00544588">
      <w:r>
        <w:rPr>
          <w:rFonts w:cs="Arial"/>
          <w:rtl/>
        </w:rPr>
        <w:t>اور اس طرح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نو کا سامان ہو جائے۔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جذبہ فراہم کرتا ہے جس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رشتہ کمزور ہو جائے تو پھر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عمل سے ملت کا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منتشر ہو جاتا ہے۔ اسلام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محرک تھے جن 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منزل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لگن ، پاکستان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منزلوں سے ہم کنار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ہم </w:t>
      </w:r>
      <w:r>
        <w:rPr>
          <w:rFonts w:cs="Arial"/>
          <w:rtl/>
          <w:lang w:bidi="fa-IR"/>
        </w:rPr>
        <w:t>۵۲</w:t>
      </w:r>
      <w:r>
        <w:rPr>
          <w:rFonts w:cs="Arial"/>
          <w:rtl/>
        </w:rPr>
        <w:t xml:space="preserve"> سال کے بعد اور اپنے آدھے جسم کو کھو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اپنے مستقبل پر غور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کے ادراک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اسلام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ملک کے بقا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ضامن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بعد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کو اسلام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کے ساتھ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اہداف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مارشل لا کے اٹھتے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آغاز کرتے ہوئے قوم کو جن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وہ مستقل اساس اور نظام فراہم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پاکستان کے وجود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ہے۔ مولانا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کے نظام کو چلانے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انصاف اور مع</w:t>
      </w:r>
      <w:r>
        <w:rPr>
          <w:rFonts w:cs="Arial" w:hint="eastAsia"/>
          <w:rtl/>
        </w:rPr>
        <w:t>قول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کو چھوڑ کر جب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تو اس سے کس طرح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سرزد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ٹھوکروں پر ٹھوکر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بالآخر ملک کس انجام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رواں دواں ہو جاتا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صاف کہتا ہوں کہ جب تک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بال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ح،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معقول اصولوں پر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ہوتا“ اس وقت تک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اگر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چاہتے کہ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دو سو برس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جو آزاد مملکت خدا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اسے اپنے ہاتھوں برباد کر کے پھر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عذاب کو اپنے اوپر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مان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: ا۔ ملک باشندوں کا ہے،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کا نظام باشندوں ک</w:t>
      </w:r>
      <w:r>
        <w:rPr>
          <w:rFonts w:cs="Arial" w:hint="cs"/>
          <w:rtl/>
        </w:rPr>
        <w:t>ی</w:t>
      </w:r>
    </w:p>
    <w:p w:rsidR="00544588" w:rsidRDefault="00544588" w:rsidP="00544588">
      <w:r>
        <w:rPr>
          <w:rFonts w:cs="Arial" w:hint="eastAsia"/>
          <w:rtl/>
        </w:rPr>
        <w:t>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بننا اور چلنا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حکومت ان لوگوں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کو لوگ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اپنا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منتخب</w:t>
      </w:r>
    </w:p>
    <w:p w:rsidR="00544588" w:rsidRDefault="00544588" w:rsidP="00544588"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44588" w:rsidRDefault="00544588" w:rsidP="00544588">
      <w:r>
        <w:rPr>
          <w:rFonts w:cs="Arial"/>
          <w:rtl/>
        </w:rPr>
        <w:t>۔ انتخاب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ہر بالغ شخص کو براہ راست رائے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حق ہو۔ بالواسطہ انتخاب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چلانے کا آلہ ہوتا ہے۔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>۔ جس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دھن، دھونس،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وہ سرے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قوم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رائے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حق حاصل ہونا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</w:p>
    <w:p w:rsidR="00544588" w:rsidRDefault="00544588" w:rsidP="00544588">
      <w:pPr>
        <w:rPr>
          <w:rFonts w:cs="Arial"/>
          <w:rtl/>
        </w:rPr>
      </w:pP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نه</w:t>
      </w:r>
    </w:p>
    <w:p w:rsidR="00544588" w:rsidRDefault="00544588" w:rsidP="00544588"/>
    <w:p w:rsidR="00544588" w:rsidRDefault="00544588" w:rsidP="00544588"/>
    <w:p w:rsidR="00544588" w:rsidRDefault="00544588" w:rsidP="00544588">
      <w:r>
        <w:rPr>
          <w:rFonts w:cs="Arial"/>
          <w:rtl/>
        </w:rPr>
        <w:t xml:space="preserve">ماہنامہ ترجمان القرآن، نومبر </w:t>
      </w:r>
      <w:r>
        <w:rPr>
          <w:rFonts w:cs="Arial"/>
          <w:rtl/>
          <w:lang w:bidi="fa-IR"/>
        </w:rPr>
        <w:t>۱۹۹۹</w:t>
      </w:r>
    </w:p>
    <w:p w:rsidR="00544588" w:rsidRDefault="00544588" w:rsidP="00544588">
      <w:r>
        <w:rPr>
          <w:rFonts w:cs="Arial"/>
          <w:rtl/>
        </w:rPr>
        <w:t xml:space="preserve">ہونا بالکل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ہے۔</w:t>
      </w:r>
    </w:p>
    <w:p w:rsidR="00544588" w:rsidRDefault="00544588" w:rsidP="00544588">
      <w:r>
        <w:rPr>
          <w:rFonts w:cs="Arial"/>
          <w:rtl/>
          <w:lang w:bidi="fa-IR"/>
        </w:rPr>
        <w:t>۵</w:t>
      </w:r>
      <w:r>
        <w:t xml:space="preserve"> </w:t>
      </w:r>
      <w:r>
        <w:rPr>
          <w:rFonts w:cs="Arial"/>
          <w:rtl/>
          <w:lang w:bidi="fa-IR"/>
        </w:rPr>
        <w:t>ملازم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حکومت، خواہ وہ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ہوں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سول، ان کا کام خود حکومت کرنا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ہے بلکہ عوام کے نما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ندوں</w:t>
      </w:r>
      <w:r>
        <w:rPr>
          <w:rFonts w:cs="Arial"/>
          <w:rtl/>
          <w:lang w:bidi="fa-IR"/>
        </w:rPr>
        <w:t xml:space="preserve"> کے تحت حکومت کا انتظام کرنا ہے۔</w:t>
      </w:r>
    </w:p>
    <w:p w:rsidR="00544588" w:rsidRDefault="00544588" w:rsidP="00544588"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</w:p>
    <w:p w:rsidR="00544588" w:rsidRDefault="00544588" w:rsidP="00544588"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544588" w:rsidRDefault="00544588" w:rsidP="00544588">
      <w:r>
        <w:rPr>
          <w:rFonts w:cs="Arial"/>
          <w:rtl/>
        </w:rPr>
        <w:t>۔ ملک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، تمام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شخص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حج بنا کر نہ بٹھا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ملک کے نظام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چلنا اس پر منحصر ہے کہ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آزاد ہو ، خبر رسان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نشرواشاعت کے ذرائع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بے جا کنٹرول نہ ہو، لوگ اپنے ملک کے حالات سے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باخبر رکھے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سننے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بحث مباحثہ کر کے رائے قائم کرنے کے پورے مواقع حاصل ہوں۔</w:t>
      </w:r>
    </w:p>
    <w:p w:rsidR="00544588" w:rsidRDefault="00544588" w:rsidP="00544588"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کا نظام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قائم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جسے ملک کے باشندوں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قبول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مگر جن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کے پورے مواقع حاصل رہنے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رائے عام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کر کے برسراقتدار آ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</w:p>
    <w:p w:rsidR="00544588" w:rsidRDefault="00544588" w:rsidP="00544588"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کے لوگ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تلاش کرنے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سرگرداں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ہر مخلص، صاحب نظر کا دل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گا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ہم اپنے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44588" w:rsidRDefault="00544588" w:rsidP="00544588">
      <w:r>
        <w:rPr>
          <w:rFonts w:cs="Arial" w:hint="eastAsia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نامکمل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 کھل کر وضاحت نہ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روح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تمام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 اور ان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حفاظت،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توازن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نظام کے احترام کا نام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م ورک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رائے عامہ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حکومت کا بننا اور بدلنا اور ہر سطح پر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موثر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به صورت انتخابات--- صحت مند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سول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فوج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نہ ہون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اپنے اپنے فرائض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مستعد رہنا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حصہ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عناصر مل 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موثر اور ثمر آور بناتے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44588" w:rsidRDefault="00544588" w:rsidP="00544588">
      <w:pPr>
        <w:rPr>
          <w:rFonts w:cs="Arial"/>
          <w:rtl/>
        </w:rPr>
      </w:pPr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اوپر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اصولوں کا احترام نہ ہو تو محض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ڈرامے سے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والے اقتدار کو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 سکتا۔ بلاشبہ انتخابات موجودہ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ستون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علامت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خود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موثر 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اور شفاف ہو اور اس</w:t>
      </w:r>
    </w:p>
    <w:p w:rsidR="00544588" w:rsidRDefault="00544588" w:rsidP="00544588"/>
    <w:p w:rsidR="00544588" w:rsidRDefault="00544588" w:rsidP="00544588"/>
    <w:p w:rsidR="00544588" w:rsidRDefault="00544588" w:rsidP="00544588">
      <w:r>
        <w:rPr>
          <w:rFonts w:cs="Arial"/>
          <w:rtl/>
        </w:rPr>
        <w:t xml:space="preserve">ماهنامه ترجمان القرآن نومبر </w:t>
      </w:r>
      <w:r>
        <w:rPr>
          <w:rFonts w:cs="Arial"/>
          <w:rtl/>
          <w:lang w:bidi="fa-IR"/>
        </w:rPr>
        <w:t>۱۹۹۹</w:t>
      </w:r>
    </w:p>
    <w:p w:rsidR="00544588" w:rsidRDefault="00544588" w:rsidP="00544588">
      <w:r>
        <w:rPr>
          <w:rFonts w:cs="Arial"/>
          <w:rtl/>
        </w:rPr>
        <w:t>اشارات</w:t>
      </w:r>
    </w:p>
    <w:p w:rsidR="00544588" w:rsidRDefault="00544588" w:rsidP="00544588">
      <w:r>
        <w:rPr>
          <w:rFonts w:cs="Arial"/>
          <w:rtl/>
        </w:rPr>
        <w:t>سے وہ مقاصد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تک تو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انتخابات منعقد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ہوئے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 xml:space="preserve"> تک۔۔۔ پورے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سال) اور جب انتخابات کا سلسلہ شروع ہوا تو پورے نظام کو اس طرح بگاڑ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عملاً رائ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عامہ کے اظہار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بنانے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گئے۔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دھن، دھونس اور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بول بالا ہوتا ہے۔ ووٹروں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سے رائے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عمل تک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قبضہ ہے،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سارے معاملات طے کرا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سرکا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اس پر مستزاد ہے۔ پھر خود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نده</w:t>
      </w:r>
      <w:r>
        <w:rPr>
          <w:rFonts w:cs="Arial"/>
          <w:rtl/>
        </w:rPr>
        <w:t xml:space="preserve"> والے حلقہ انتخاب</w:t>
      </w:r>
      <w:r>
        <w:t xml:space="preserve"> (constituencey) </w:t>
      </w:r>
      <w:r>
        <w:rPr>
          <w:rFonts w:cs="Arial"/>
          <w:rtl/>
        </w:rPr>
        <w:t>کا نظام اتنا خام اور ناکارہ ہے کہ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فورم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۷۲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متناسب </w:t>
      </w:r>
      <w:r>
        <w:rPr>
          <w:rFonts w:cs="Arial" w:hint="eastAsia"/>
          <w:rtl/>
        </w:rPr>
        <w:t>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رائج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رائے عامہ کا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خود انگلستان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اس نظام کے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اجرا پر بحث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</w:p>
    <w:p w:rsidR="00544588" w:rsidRDefault="00544588" w:rsidP="00544588"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انتخابات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مملکت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متناسب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پر منعقد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نظام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متناسب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کو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از کم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نشستوں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مکمل طور پر آزاد ہو اور حکومت اور حزب اختلاف کے مشورے سے اس کا تقرر ہو۔ ووٹروں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چھ ماہ پر نئے اندراجات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ووٹر کے شناخت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دستخط / انگوٹھے کا نشان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۔ سارا نظام کمپ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روبہ عمل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۶۲-۶۳</w:t>
      </w:r>
      <w:r>
        <w:rPr>
          <w:rFonts w:cs="Arial"/>
          <w:rtl/>
        </w:rPr>
        <w:t xml:space="preserve"> کو، جو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کے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دفعات، عملا موثر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بگاڑ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بڑا سبب ہمارے نظام انتخاب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بگاڑ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ممکن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گواہ ہے کہ ہٹلر، مسول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اسٹالن،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ٹو،</w:t>
      </w:r>
      <w:r>
        <w:rPr>
          <w:rFonts w:cs="Arial"/>
          <w:rtl/>
        </w:rPr>
        <w:t xml:space="preserve"> اور خود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عرب اور مسلمان ممالک کے بہت سے حکمران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۹۸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ووٹ لے کر اقتدار پر براجمان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ان کے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انتخابات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مانا۔ ہمارے ملک کا مسئلہ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کا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رہا ہے اور ملک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محروم رہا ہے۔</w:t>
      </w:r>
    </w:p>
    <w:p w:rsidR="00544588" w:rsidRDefault="00544588" w:rsidP="00544588">
      <w:pPr>
        <w:rPr>
          <w:rFonts w:cs="Arial"/>
          <w:rtl/>
        </w:rPr>
      </w:pP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گزارشات کے بعد ہم اختصار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 xml:space="preserve"> کے بعد نئے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آغاز کے بعد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حکومتوں نے ان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نام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بادشاہت قائم کرنے، عوام کے حقوق کو نظر انداز کرنے،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مصالح اور عزائم . سے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برتنے،</w:t>
      </w:r>
    </w:p>
    <w:p w:rsidR="00544588" w:rsidRDefault="00544588" w:rsidP="00544588"/>
    <w:p w:rsidR="00544588" w:rsidRDefault="00544588" w:rsidP="00544588"/>
    <w:p w:rsidR="00544588" w:rsidRDefault="00544588" w:rsidP="00544588">
      <w:r>
        <w:rPr>
          <w:rFonts w:cs="Arial"/>
          <w:rtl/>
        </w:rPr>
        <w:t xml:space="preserve">ماہنامہ ترجمان القرآن، نومبر </w:t>
      </w:r>
      <w:r>
        <w:rPr>
          <w:rFonts w:cs="Arial"/>
          <w:rtl/>
          <w:lang w:bidi="fa-IR"/>
        </w:rPr>
        <w:t>۱۹۹۹</w:t>
      </w:r>
    </w:p>
    <w:p w:rsidR="00544588" w:rsidRDefault="00544588" w:rsidP="00544588">
      <w:r>
        <w:t>11</w:t>
      </w:r>
    </w:p>
    <w:p w:rsidR="00544588" w:rsidRDefault="00544588" w:rsidP="00544588">
      <w:r>
        <w:rPr>
          <w:rFonts w:cs="Arial"/>
          <w:rtl/>
        </w:rPr>
        <w:t>اشارات</w:t>
      </w:r>
    </w:p>
    <w:p w:rsidR="00544588" w:rsidRDefault="00544588" w:rsidP="00544588">
      <w:pPr>
        <w:rPr>
          <w:rFonts w:cs="Arial"/>
          <w:rtl/>
        </w:rPr>
      </w:pPr>
      <w:r>
        <w:rPr>
          <w:rFonts w:cs="Arial"/>
          <w:rtl/>
        </w:rPr>
        <w:t>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مستحکم کرنے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کو بے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لوٹنے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قائم کرنے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جڑوں کو مضبوط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خاص طور پر دونوں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نواز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اور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کام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قوت کا ارتکاز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خاندان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 ہوا جس نے ملک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و 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مالک بننے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دونوں خاندان مارشل لا کے ادوار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گلا گھونٹنے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نہ چھوڑ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دستور کا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بگاڑ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توازن قوت تھا اسے درہم برہم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دستور اور قانون کے مطابق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سرشت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پورا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ہر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تقدس کو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بدعنوا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دو سرے سے بڑھ کر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بلکہ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جکڑ کر داد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دونوں نے اربوں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ملک کے باہر محلات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مپائرز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نام نہاد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کردار ہے جس نے عوام کے اعتماد کو پارہ پارہ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ان کو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نوبت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سوز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نام نہاد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نے جو ظلم ملک و ملت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صرف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 بلکہ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کر انھوں نے ملک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عملاً اتنا دخ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معرض خطر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خاندان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خاندان، دونوں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رشتے استوار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مبصر نے بڑے تلخ انداز کے ساتھ لکھا ہے کہ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اپنے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بڑھانے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واشنگٹن کے چکر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پروانہ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واشنگٹن کا طواف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سے لے کر بش اور کلنٹن تک اور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ان کے برادر خورد اور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سربراہ خواجہ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جس طرح واشنگٹن سے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ہمارے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ملک و مل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ضرب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ہر اعتبار سے غدار</w:t>
      </w:r>
      <w:r>
        <w:rPr>
          <w:rFonts w:cs="Arial" w:hint="cs"/>
          <w:rtl/>
        </w:rPr>
        <w:t>ی</w:t>
      </w:r>
      <w:r>
        <w:t xml:space="preserve"> (high treason) </w:t>
      </w:r>
      <w:r>
        <w:rPr>
          <w:rFonts w:cs="Arial"/>
          <w:rtl/>
        </w:rPr>
        <w:t xml:space="preserve">کے </w:t>
      </w:r>
      <w:r>
        <w:rPr>
          <w:rFonts w:cs="Arial"/>
          <w:rtl/>
        </w:rPr>
        <w:lastRenderedPageBreak/>
        <w:t>مترادف ہے۔ اگر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نصرت بھٹو کے اشارے پر 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ان کے طائفے نے کلفٹن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اپنے اقتدار کے تحف</w:t>
      </w:r>
      <w:r>
        <w:rPr>
          <w:rFonts w:cs="Arial" w:hint="eastAsia"/>
          <w:rtl/>
        </w:rPr>
        <w:t>ظ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چند شواہد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شہباز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دستخطوں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پروگرام کو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معاملے کو بھارت سے دستخطوں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مسائل سے منقطع</w:t>
      </w:r>
    </w:p>
    <w:p w:rsidR="00544588" w:rsidRDefault="00544588" w:rsidP="00544588"/>
    <w:p w:rsidR="00544588" w:rsidRDefault="00544588" w:rsidP="00544588"/>
    <w:p w:rsidR="00544588" w:rsidRDefault="00544588" w:rsidP="00544588">
      <w:r>
        <w:rPr>
          <w:rFonts w:cs="Arial"/>
          <w:rtl/>
        </w:rPr>
        <w:t xml:space="preserve">ماهنامه ترجمان القرآن، نومبر </w:t>
      </w:r>
      <w:r>
        <w:rPr>
          <w:rFonts w:cs="Arial"/>
          <w:rtl/>
          <w:lang w:bidi="fa-IR"/>
        </w:rPr>
        <w:t>۱۹۹۹</w:t>
      </w:r>
    </w:p>
    <w:p w:rsidR="00544588" w:rsidRDefault="00544588" w:rsidP="00544588">
      <w:r>
        <w:rPr>
          <w:rFonts w:cs="Arial"/>
          <w:rtl/>
          <w:lang w:bidi="fa-IR"/>
        </w:rPr>
        <w:t>۱۲</w:t>
      </w:r>
    </w:p>
    <w:p w:rsidR="00544588" w:rsidRDefault="00544588" w:rsidP="00544588">
      <w:r>
        <w:rPr>
          <w:rFonts w:cs="Arial"/>
          <w:rtl/>
        </w:rPr>
        <w:t>اشارات</w:t>
      </w:r>
    </w:p>
    <w:p w:rsidR="00544588" w:rsidRDefault="00544588" w:rsidP="00544588">
      <w:r>
        <w:t>(</w:t>
      </w:r>
      <w:proofErr w:type="gramStart"/>
      <w:r>
        <w:t>delink</w:t>
      </w:r>
      <w:proofErr w:type="gramEnd"/>
      <w:r>
        <w:t xml:space="preserve">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فوج پر دباؤ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۔ بھارت سے ہر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دوست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تجارت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کو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عمل ہو گئے۔</w:t>
      </w:r>
    </w:p>
    <w:p w:rsidR="00544588" w:rsidRDefault="00544588" w:rsidP="00544588"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گئے اور مسلمان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کو تشدد" کے نام پر قابو کرنے کے منصوبے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ہو گئے۔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طالبان کو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سب سے پہلے پاکستان نے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دونوں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ان کے خلاف اشتعال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زبان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پر بھارت سے سمجھوتے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کارگل سے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ناقابل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بھارت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کانٹے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کھٹکت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بھارت نے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کو غنڈا فوج</w:t>
      </w:r>
      <w:r>
        <w:t xml:space="preserve">" (rogue army) </w:t>
      </w:r>
      <w:r>
        <w:rPr>
          <w:rFonts w:cs="Arial"/>
          <w:rtl/>
        </w:rPr>
        <w:t>قرار دے کر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نواز حکومت اور اس کے حوار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کارگل کا ملبہ فوج پر ڈالنے، فوج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خلفشار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اور فوج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کے لوگ مسلط کرنے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>۔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سربراہ خواجہ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صرف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 رجحانات سے مطلع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لبرل"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جا سکتا ہے کہ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پاکستان اور اس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آلہ کار بننے اور بھارت کے آگے گھٹنے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حاصل کرنے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بھارت نے اس ٹولے کو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ممکن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ان کا اقتدار ختم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جہاں قوم نے اللہ کا شکر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وہاں ان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صف ماتم بچھ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وَمَكَرُوا وَمَكَرَ اللهَ وَاللَّهُ خَيْرُ الْمُكِرِينَ ( آل عمرن (</w:t>
      </w:r>
      <w:r>
        <w:rPr>
          <w:rFonts w:cs="Arial"/>
          <w:rtl/>
          <w:lang w:bidi="fa-IR"/>
        </w:rPr>
        <w:t xml:space="preserve">۳ (۵۴)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چال انھوں نے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برعکس اللہ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شک اللہ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 کرنے والا ہے۔</w:t>
      </w:r>
    </w:p>
    <w:p w:rsidR="00544588" w:rsidRDefault="00544588" w:rsidP="00544588">
      <w:pPr>
        <w:rPr>
          <w:rFonts w:cs="Arial"/>
          <w:rtl/>
        </w:rPr>
      </w:pPr>
      <w:r>
        <w:rPr>
          <w:rFonts w:cs="Arial"/>
          <w:rtl/>
        </w:rPr>
        <w:t>بھارت کے سابق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ڈکسٹ</w:t>
      </w:r>
      <w:r>
        <w:t xml:space="preserve"> (J.N. Dixit) </w:t>
      </w:r>
      <w:r>
        <w:rPr>
          <w:rFonts w:cs="Arial"/>
          <w:rtl/>
        </w:rPr>
        <w:t>اور سابق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ڈوائزر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 ہرا</w:t>
      </w:r>
      <w:r>
        <w:t xml:space="preserve"> (N.N. Vohra) </w:t>
      </w:r>
      <w:r>
        <w:rPr>
          <w:rFonts w:cs="Arial"/>
          <w:rtl/>
        </w:rPr>
        <w:t>نے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دورہ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پر لائن آف کنٹرول کو مستقل کرنا اور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بقا و ا</w:t>
      </w:r>
      <w:r>
        <w:rPr>
          <w:rFonts w:cs="Arial" w:hint="eastAsia"/>
          <w:rtl/>
        </w:rPr>
        <w:t>ستحکام</w:t>
      </w:r>
      <w:r>
        <w:rPr>
          <w:rFonts w:cs="Arial"/>
          <w:rtl/>
        </w:rPr>
        <w:t xml:space="preserve"> تھے۔ ڈان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شاہ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صہبائ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ملاحظہ ہو: جے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ڈکسٹ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وہرہ نے کہا کہ "بھارت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کو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کر سکتا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متبادل طور پر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 طالبان طرز ک</w:t>
      </w:r>
      <w:r>
        <w:rPr>
          <w:rFonts w:cs="Arial" w:hint="cs"/>
          <w:rtl/>
        </w:rPr>
        <w:t>ی</w:t>
      </w:r>
    </w:p>
    <w:p w:rsidR="00544588" w:rsidRDefault="00544588" w:rsidP="00544588"/>
    <w:p w:rsidR="00544588" w:rsidRDefault="00544588" w:rsidP="00544588"/>
    <w:p w:rsidR="00544588" w:rsidRDefault="00544588" w:rsidP="00544588">
      <w:r>
        <w:rPr>
          <w:rFonts w:cs="Arial"/>
          <w:rtl/>
        </w:rPr>
        <w:t xml:space="preserve">ماہنامہ ترجمان القرآن، نومبر </w:t>
      </w:r>
      <w:r>
        <w:rPr>
          <w:rFonts w:cs="Arial"/>
          <w:rtl/>
          <w:lang w:bidi="fa-IR"/>
        </w:rPr>
        <w:t>۱۹۹۹</w:t>
      </w:r>
    </w:p>
    <w:p w:rsidR="00544588" w:rsidRDefault="00544588" w:rsidP="00544588">
      <w:r>
        <w:rPr>
          <w:rFonts w:cs="Arial"/>
          <w:rtl/>
        </w:rPr>
        <w:t>اشارات</w:t>
      </w:r>
    </w:p>
    <w:p w:rsidR="00544588" w:rsidRDefault="00544588" w:rsidP="00544588">
      <w:r>
        <w:rPr>
          <w:rFonts w:cs="Arial"/>
          <w:rtl/>
        </w:rPr>
        <w:t>حکومت قائم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ہے"۔۔۔ اگر ہمارے مفادات متاثر نہ ہوں تو ہم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"۔ انھوں نے واضح طور پر اس عند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بھارت لائن آف کنٹرول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ہے۔</w:t>
      </w:r>
    </w:p>
    <w:p w:rsidR="00544588" w:rsidRDefault="00544588" w:rsidP="00544588">
      <w:r>
        <w:rPr>
          <w:rFonts w:cs="Arial" w:hint="eastAsia"/>
          <w:rtl/>
        </w:rPr>
        <w:lastRenderedPageBreak/>
        <w:t>کے</w:t>
      </w:r>
      <w:r>
        <w:rPr>
          <w:rFonts w:cs="Arial"/>
          <w:rtl/>
        </w:rPr>
        <w:t xml:space="preserve"> مسئلے پر بھارت کے موقف کو دو ٹوک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دونوں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بھارت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عمل سے گزرا ہے، دوسرا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چاہتا۔ پاکستان نے دو دفعہ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قبول کر کے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بھارت سے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ہو سکتا ہے، ہم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جراث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پرورش 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ہرگز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( ڈان 4 اگست </w:t>
      </w:r>
      <w:r>
        <w:rPr>
          <w:rFonts w:cs="Arial"/>
          <w:rtl/>
          <w:lang w:bidi="fa-IR"/>
        </w:rPr>
        <w:t>۱۹۹۹)</w:t>
      </w:r>
      <w:r>
        <w:rPr>
          <w:rFonts w:cs="Arial"/>
          <w:rtl/>
        </w:rPr>
        <w:t>۔</w:t>
      </w:r>
    </w:p>
    <w:p w:rsidR="00544588" w:rsidRDefault="00544588" w:rsidP="00544588">
      <w:r>
        <w:rPr>
          <w:rFonts w:cs="Arial" w:hint="eastAsia"/>
          <w:rtl/>
        </w:rPr>
        <w:t>شهباز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اور تمام اہم امور پر مکمل تابع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واشنگٹن گئے اور برق 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سارے معاملات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صہبائ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سارا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ہوا دکھا کر اپ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تھا۔ شاہ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544588" w:rsidRDefault="00544588" w:rsidP="00544588">
      <w:r>
        <w:rPr>
          <w:rFonts w:cs="Arial" w:hint="eastAsia"/>
          <w:rtl/>
        </w:rPr>
        <w:t>صہبائ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لکھتا ہے</w:t>
      </w:r>
      <w:r>
        <w:t>:</w:t>
      </w:r>
    </w:p>
    <w:p w:rsidR="00544588" w:rsidRDefault="00544588" w:rsidP="00544588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خدشہ ہے کہ نواز کے بعد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 اور ”جہاد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حکومت سنبھال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پتا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 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بٹن پر کس کا ہاتھ ہے</w:t>
      </w:r>
      <w:r>
        <w:t xml:space="preserve"> Damage Control by</w:t>
      </w:r>
    </w:p>
    <w:p w:rsidR="00544588" w:rsidRDefault="00544588" w:rsidP="00544588">
      <w:r>
        <w:t xml:space="preserve">Junior Sharif </w:t>
      </w:r>
      <w:r>
        <w:rPr>
          <w:rFonts w:cs="Arial"/>
          <w:rtl/>
        </w:rPr>
        <w:t xml:space="preserve">ڈان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ستمبر (</w:t>
      </w:r>
      <w:r>
        <w:rPr>
          <w:rFonts w:cs="Arial"/>
          <w:rtl/>
          <w:lang w:bidi="fa-IR"/>
        </w:rPr>
        <w:t>۱۹۹۹</w:t>
      </w:r>
      <w:proofErr w:type="gramStart"/>
      <w:r>
        <w:rPr>
          <w:rFonts w:cs="Arial"/>
          <w:rtl/>
          <w:lang w:bidi="fa-IR"/>
        </w:rPr>
        <w:t>)</w:t>
      </w:r>
      <w:r>
        <w:rPr>
          <w:rFonts w:cs="Arial"/>
          <w:rtl/>
        </w:rPr>
        <w:t>۔</w:t>
      </w:r>
      <w:proofErr w:type="gramEnd"/>
    </w:p>
    <w:p w:rsidR="00544588" w:rsidRDefault="00544588" w:rsidP="00544588">
      <w:pPr>
        <w:rPr>
          <w:rFonts w:cs="Arial"/>
          <w:rtl/>
        </w:rPr>
      </w:pPr>
      <w:r>
        <w:rPr>
          <w:rFonts w:cs="Arial" w:hint="eastAsia"/>
          <w:rtl/>
        </w:rPr>
        <w:t>نواز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شہباز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دوسرے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حزب اختلاف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واشنگٹن کے چکر لگاتے رہے۔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اپنا وزن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پلڑے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ڈالا اور اسے اپنے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محرم راز آ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سربراہ خواجہ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بٹ کا کارنامہ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ملاحظہ فرما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ڈان رقم طراز ہے: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سربراہ نے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خطرے سے آگاہ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ذرائع نے ڈان کو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سربراہ نے 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سامنے جو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اور ڈراؤن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سے متاثر ہو کر بہت ممبروں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کے خلاف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وارننگ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ذرائع نے کہا کہ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سے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اقتدار سنبھالنے سے خائف ہے۔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مبصروں کا کہنا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ساتھ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ٹھاک چلتا رہا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وقت تک جب تک کہ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طرف دار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 ڈان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۱۹۹۹)</w:t>
      </w:r>
      <w:r>
        <w:rPr>
          <w:rFonts w:cs="Arial"/>
          <w:rtl/>
        </w:rPr>
        <w:t>۔</w:t>
      </w:r>
    </w:p>
    <w:p w:rsidR="00544588" w:rsidRDefault="00544588" w:rsidP="00544588"/>
    <w:p w:rsidR="00544588" w:rsidRDefault="00544588" w:rsidP="00544588"/>
    <w:p w:rsidR="00544588" w:rsidRDefault="00544588" w:rsidP="00544588">
      <w:r>
        <w:rPr>
          <w:rFonts w:cs="Arial"/>
          <w:rtl/>
        </w:rPr>
        <w:t xml:space="preserve">ماهنامه ترجمان القرآن، نومبر </w:t>
      </w:r>
      <w:r>
        <w:rPr>
          <w:rFonts w:cs="Arial"/>
          <w:rtl/>
          <w:lang w:bidi="fa-IR"/>
        </w:rPr>
        <w:t>۱۹۹۹</w:t>
      </w:r>
    </w:p>
    <w:p w:rsidR="00544588" w:rsidRDefault="00544588" w:rsidP="00544588">
      <w:r>
        <w:rPr>
          <w:rFonts w:cs="Arial"/>
          <w:rtl/>
          <w:lang w:bidi="fa-IR"/>
        </w:rPr>
        <w:t>۱۴</w:t>
      </w:r>
    </w:p>
    <w:p w:rsidR="00544588" w:rsidRDefault="00544588" w:rsidP="00544588">
      <w:r>
        <w:rPr>
          <w:rFonts w:cs="Arial"/>
          <w:rtl/>
        </w:rPr>
        <w:t>اشارات</w:t>
      </w:r>
    </w:p>
    <w:p w:rsidR="00544588" w:rsidRDefault="00544588" w:rsidP="00544588">
      <w:r>
        <w:rPr>
          <w:rFonts w:cs="Arial"/>
          <w:rtl/>
        </w:rPr>
        <w:t>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کے خلاف وارننگ اور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اکتوبر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پر اس کے غم و غصے کو سمجھا جا سکتا ہے۔ اطلاعات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اجازت</w:t>
      </w:r>
      <w:r>
        <w:t xml:space="preserve"> (clearance)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 سونپ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اب اپنے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پردہ پوش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رد عمل اور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چہرہ ہے۔ کلنٹن،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البرائٹ، وزارت خاجہ کے ترجمان رابن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بڑے تلخ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سول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احکام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اور دولت مشترکہ کے نمائندوں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نے تو سب سے آگے بڑھ کر اپنے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کے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اس اقدام کو خط</w:t>
      </w:r>
      <w:r>
        <w:rPr>
          <w:rFonts w:cs="Arial" w:hint="eastAsia"/>
          <w:rtl/>
        </w:rPr>
        <w:t>رناک</w:t>
      </w:r>
      <w:r>
        <w:t xml:space="preserve"> (dangerous) </w:t>
      </w:r>
      <w:r>
        <w:rPr>
          <w:rFonts w:cs="Arial"/>
          <w:rtl/>
        </w:rPr>
        <w:t>اور خطرے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گھنٹ</w:t>
      </w:r>
      <w:r>
        <w:rPr>
          <w:rFonts w:cs="Arial" w:hint="cs"/>
          <w:rtl/>
        </w:rPr>
        <w:t>ی</w:t>
      </w:r>
      <w:r>
        <w:t xml:space="preserve"> (cause of alarm)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بلکہ فرمان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قوموں کو مطالبہ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مسٹر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تحفظ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</w:t>
      </w:r>
    </w:p>
    <w:p w:rsidR="00544588" w:rsidRDefault="00544588" w:rsidP="00544588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اقتدار پر بحال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احترام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پاس نواز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مفادات سے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بھارت سے گٹھ جوڑ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ثبوت نہ ہو تو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شواہد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نتائج نکالنے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</w:t>
      </w:r>
    </w:p>
    <w:p w:rsidR="00544588" w:rsidRDefault="00544588" w:rsidP="00544588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سامنے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تحفظ اپنے ہاتھوں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محض چند ڈالروں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دڑ</w:t>
      </w:r>
      <w:r>
        <w:rPr>
          <w:rFonts w:cs="Arial"/>
          <w:rtl/>
        </w:rPr>
        <w:t xml:space="preserve"> بھبھک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</w:t>
      </w:r>
      <w:r>
        <w:rPr>
          <w:rFonts w:cs="Arial"/>
          <w:rtl/>
        </w:rPr>
        <w:lastRenderedPageBreak/>
        <w:t>مرعوب ہو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آپ بنانے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دست کش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قوم نے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کا جس طرح استقبال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دلاتا ہے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سمجھوتہ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کہ جنرل مشرف پہلے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اعتماد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جتنا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وارنگ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حکمت و دانائ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اپنے موقف پر ڈٹ جانا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کا تقاضا اور ملت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آرزو اور عزم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بجا،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گوارا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اب اور آج ہو جاتا ہے اور اس پر استقامت کے ساتھ جم جانا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کا راستہ ہے۔</w:t>
      </w:r>
    </w:p>
    <w:p w:rsidR="00544588" w:rsidRDefault="00544588" w:rsidP="00544588">
      <w:pPr>
        <w:rPr>
          <w:rFonts w:cs="Arial"/>
          <w:rtl/>
        </w:rPr>
      </w:pPr>
      <w:r>
        <w:rPr>
          <w:rFonts w:cs="Arial" w:hint="eastAsia"/>
          <w:rtl/>
        </w:rPr>
        <w:t>مناسب</w:t>
      </w:r>
      <w:r>
        <w:rPr>
          <w:rFonts w:cs="Arial"/>
          <w:rtl/>
        </w:rPr>
        <w:t xml:space="preserve"> معلوم ہوتا ہے کہ چند لمحے اس امر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”جمہور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ت“</w:t>
      </w:r>
      <w:r>
        <w:rPr>
          <w:rFonts w:cs="Arial"/>
          <w:rtl/>
        </w:rPr>
        <w:t xml:space="preserve"> اور ”فوج</w:t>
      </w:r>
      <w:r>
        <w:rPr>
          <w:rFonts w:cs="Arial" w:hint="cs"/>
          <w:rtl/>
        </w:rPr>
        <w:t>ی</w:t>
      </w:r>
    </w:p>
    <w:p w:rsidR="00544588" w:rsidRDefault="00544588" w:rsidP="00544588"/>
    <w:p w:rsidR="00544588" w:rsidRDefault="00544588" w:rsidP="00544588"/>
    <w:p w:rsidR="00544588" w:rsidRDefault="00544588" w:rsidP="00544588">
      <w:r>
        <w:rPr>
          <w:rFonts w:cs="Arial"/>
          <w:rtl/>
        </w:rPr>
        <w:t xml:space="preserve">ماہنامہ ترجمان القرآن، نومبر </w:t>
      </w:r>
      <w:r>
        <w:rPr>
          <w:rFonts w:cs="Arial"/>
          <w:rtl/>
          <w:lang w:bidi="fa-IR"/>
        </w:rPr>
        <w:t>۱۹۹۹</w:t>
      </w:r>
    </w:p>
    <w:p w:rsidR="00544588" w:rsidRDefault="00544588" w:rsidP="00544588">
      <w:r>
        <w:rPr>
          <w:rFonts w:cs="Arial"/>
          <w:rtl/>
          <w:lang w:bidi="fa-IR"/>
        </w:rPr>
        <w:t>۱۵</w:t>
      </w:r>
    </w:p>
    <w:p w:rsidR="00544588" w:rsidRDefault="00544588" w:rsidP="00544588">
      <w:r>
        <w:rPr>
          <w:rFonts w:cs="Arial"/>
          <w:rtl/>
        </w:rPr>
        <w:t>اشارات</w:t>
      </w:r>
    </w:p>
    <w:p w:rsidR="00544588" w:rsidRDefault="00544588" w:rsidP="00544588">
      <w:r>
        <w:rPr>
          <w:rFonts w:cs="Arial"/>
          <w:rtl/>
        </w:rPr>
        <w:t xml:space="preserve">حکومت سے وحشت"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مروڑ اس شدت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اٹھا ہے؟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اپنا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ہے۔</w:t>
      </w:r>
    </w:p>
    <w:p w:rsidR="00544588" w:rsidRDefault="00544588" w:rsidP="0054458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 کے چارٹر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بلکہ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جس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چارٹر قائم ہے آزاد اور خود مختار</w:t>
      </w:r>
      <w:r>
        <w:t xml:space="preserve"> (Sovereign) </w:t>
      </w:r>
      <w:r>
        <w:rPr>
          <w:rFonts w:cs="Arial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مداخلت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ہر ملک اور قوم کا اپنا کام ہے کہ کن اصولوں اور اقدار کے مطابق اپنا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</w:t>
      </w:r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، مذاہب اور ثقافت کے اعتبار سے تنوع اور تکث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(plurality) </w:t>
      </w:r>
      <w:r>
        <w:rPr>
          <w:rFonts w:cs="Arial"/>
          <w:rtl/>
        </w:rPr>
        <w:t>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کا تقاضا ہے کہ ہر قوم اور ہر ملک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اقدار اور اصولوں کے مطابق اپنے معاملات کو طے کرے۔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گواہ</w:t>
      </w:r>
      <w:r>
        <w:rPr>
          <w:rFonts w:cs="Arial"/>
          <w:rtl/>
        </w:rPr>
        <w:t xml:space="preserve">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امپر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اور اس کا مظہر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ماہر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جذبات کا اظہار اس طرح کرتا ہے: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سبب دو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دراصل مداخلت کے تصور کے خلاف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t xml:space="preserve"> heirarchy </w:t>
      </w:r>
      <w:r>
        <w:rPr>
          <w:rFonts w:cs="Arial"/>
          <w:rtl/>
        </w:rPr>
        <w:t>کا اس اصول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تضاد مضمر ہے کہ تمام آزاد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قانونا برابر اور خود مختار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سابق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وابستہ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کو مداخلت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544588" w:rsidRDefault="00544588" w:rsidP="00544588">
      <w:r>
        <w:t xml:space="preserve">(Adrian Guelke, "Force Intervention and Internal Conflict", in </w:t>
      </w:r>
      <w:proofErr w:type="gramStart"/>
      <w:r>
        <w:t>The</w:t>
      </w:r>
      <w:proofErr w:type="gramEnd"/>
      <w:r>
        <w:t xml:space="preserve"> Use of Force in International Relation ed. by F.S. Northedge, Faber and Feber, London, 1974, p 120</w:t>
      </w:r>
    </w:p>
    <w:p w:rsidR="00544588" w:rsidRDefault="00544588" w:rsidP="0054458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کے ساتھ ساتھ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دوغلے کردار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اس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جب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 نظر اور تابع مہمل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کو پامال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عوام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گلا گھونٹت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اختلاف کو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کے خلاف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استعمال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مفاد پر ضرب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پھر جمهور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جاگ اٹھت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اور ان پر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شروع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544588" w:rsidRDefault="00544588" w:rsidP="00544588">
      <w:pPr>
        <w:rPr>
          <w:rFonts w:cs="Arial"/>
          <w:rtl/>
        </w:rPr>
      </w:pPr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پر ہے وہ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برپا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۱۹۱۷</w:t>
      </w:r>
      <w:r>
        <w:rPr>
          <w:rFonts w:cs="Arial"/>
          <w:rtl/>
        </w:rPr>
        <w:t xml:space="preserve"> سے پہلے جو ملک آزاد تھے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19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انقلابات آئے اور جو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۱۹۱۷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۱۹۵۵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آزاد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</w:t>
      </w:r>
    </w:p>
    <w:p w:rsidR="00544588" w:rsidRDefault="00544588" w:rsidP="00544588"/>
    <w:p w:rsidR="00544588" w:rsidRDefault="00544588" w:rsidP="00544588"/>
    <w:p w:rsidR="00544588" w:rsidRDefault="00544588" w:rsidP="00544588">
      <w:r>
        <w:rPr>
          <w:rFonts w:cs="Arial"/>
          <w:rtl/>
        </w:rPr>
        <w:lastRenderedPageBreak/>
        <w:t xml:space="preserve">ماہنامہ ترجمان القرآن، نومبر </w:t>
      </w:r>
      <w:r>
        <w:rPr>
          <w:rFonts w:cs="Arial"/>
          <w:rtl/>
          <w:lang w:bidi="fa-IR"/>
        </w:rPr>
        <w:t>۱۹۹</w:t>
      </w:r>
    </w:p>
    <w:p w:rsidR="00544588" w:rsidRDefault="00544588" w:rsidP="00544588">
      <w:r>
        <w:t>1999</w:t>
      </w:r>
    </w:p>
    <w:p w:rsidR="00544588" w:rsidRDefault="00544588" w:rsidP="00544588">
      <w:r>
        <w:rPr>
          <w:rFonts w:cs="Arial"/>
          <w:rtl/>
          <w:lang w:bidi="fa-IR"/>
        </w:rPr>
        <w:t>۱۶</w:t>
      </w:r>
    </w:p>
    <w:p w:rsidR="00544588" w:rsidRDefault="00544588" w:rsidP="00544588">
      <w:r>
        <w:rPr>
          <w:rFonts w:cs="Arial"/>
          <w:rtl/>
        </w:rPr>
        <w:t>اشارات</w:t>
      </w:r>
    </w:p>
    <w:p w:rsidR="00544588" w:rsidRDefault="00544588" w:rsidP="00544588">
      <w:r>
        <w:rPr>
          <w:rFonts w:cs="Arial"/>
          <w:rtl/>
        </w:rPr>
        <w:t>آئے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(ملاحظہ ہو</w:t>
      </w:r>
      <w:r>
        <w:t>: S.E.Finer: The</w:t>
      </w:r>
    </w:p>
    <w:p w:rsidR="00544588" w:rsidRDefault="00544588" w:rsidP="00544588">
      <w:r>
        <w:t>Man on Horseback, London 1968)-</w:t>
      </w:r>
    </w:p>
    <w:p w:rsidR="00544588" w:rsidRDefault="00544588" w:rsidP="00544588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افسر ما ئلز کوپ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The Game of Nations </w:t>
      </w:r>
      <w:r>
        <w:rPr>
          <w:rFonts w:cs="Arial"/>
          <w:rtl/>
        </w:rPr>
        <w:t>(ن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۱۹۶۹) </w:t>
      </w:r>
      <w:r>
        <w:rPr>
          <w:rFonts w:cs="Arial"/>
          <w:rtl/>
        </w:rPr>
        <w:t>گواه ہے کہ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 سے مصر تک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کس طرح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فوج کو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عامل</w:t>
      </w:r>
      <w:r>
        <w:t xml:space="preserve"> (modernising agent) </w:t>
      </w:r>
      <w:r>
        <w:rPr>
          <w:rFonts w:cs="Arial"/>
          <w:rtl/>
        </w:rPr>
        <w:t xml:space="preserve">کے طور پر </w:t>
      </w: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دفاع اور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نے باقاعدہ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فلسفہ تراشا کہ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مغرب ست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انقلابات" لانا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فلسفے کے مطابق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کھل کر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مدد اور تکر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جابر با</w:t>
      </w:r>
      <w:r>
        <w:rPr>
          <w:rFonts w:cs="Arial" w:hint="eastAsia"/>
          <w:rtl/>
        </w:rPr>
        <w:t>دشاہ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ظالم حکمران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ہم نوا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سارے کپڑے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اپنے مفاد پر ضرب لگت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آئے۔ شاه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صدام حسن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مبارک، سوہار تو ، مارکوس اور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حکمران برسوں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سہارے براجمان رہے اور جب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سے کام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وہ آمر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قاتل بن گئے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544588" w:rsidRDefault="00544588" w:rsidP="00544588">
      <w:r>
        <w:rPr>
          <w:rFonts w:cs="Arial" w:hint="eastAsia"/>
          <w:rtl/>
        </w:rPr>
        <w:t>دوست</w:t>
      </w:r>
    </w:p>
    <w:p w:rsidR="00544588" w:rsidRDefault="00544588" w:rsidP="00544588">
      <w:r>
        <w:rPr>
          <w:rFonts w:cs="Arial" w:hint="eastAsia"/>
          <w:rtl/>
        </w:rPr>
        <w:t>دوست</w:t>
      </w:r>
      <w:r>
        <w:t>!</w:t>
      </w:r>
    </w:p>
    <w:p w:rsidR="00544588" w:rsidRDefault="00544588" w:rsidP="00544588"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محمد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کس کا ہاتھ تھا؟ جنرل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تک موجود ہے کہ فوج نے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۱۹۶۹</w:t>
      </w:r>
      <w:r>
        <w:rPr>
          <w:rFonts w:cs="Arial"/>
          <w:rtl/>
        </w:rPr>
        <w:t xml:space="preserve"> کو زمام کار سنبھال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مارچ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آغا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ییٰ</w:t>
      </w:r>
      <w:r>
        <w:rPr>
          <w:rFonts w:cs="Arial"/>
          <w:rtl/>
        </w:rPr>
        <w:t xml:space="preserve"> خاں کو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سنبھالنے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مبارک باد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(ملاحظہ ہو: جنرل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کردار ، از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،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لاہور ، ص </w:t>
      </w:r>
      <w:r>
        <w:rPr>
          <w:rFonts w:cs="Arial"/>
          <w:rtl/>
          <w:lang w:bidi="fa-IR"/>
        </w:rPr>
        <w:t>۵۹)</w:t>
      </w:r>
      <w:r>
        <w:rPr>
          <w:rFonts w:cs="Arial"/>
          <w:rtl/>
        </w:rPr>
        <w:t>۔</w:t>
      </w:r>
    </w:p>
    <w:p w:rsidR="00544588" w:rsidRDefault="00544588" w:rsidP="00544588">
      <w:pPr>
        <w:rPr>
          <w:rFonts w:cs="Arial"/>
          <w:rtl/>
        </w:rPr>
      </w:pPr>
      <w:r>
        <w:rPr>
          <w:rFonts w:cs="Arial" w:hint="eastAsia"/>
          <w:rtl/>
        </w:rPr>
        <w:t>تشدد،</w:t>
      </w:r>
      <w:r>
        <w:rPr>
          <w:rFonts w:cs="Arial"/>
          <w:rtl/>
        </w:rPr>
        <w:t xml:space="preserve"> قوت کا استعمال، عدم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بڑا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سب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کردار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رہا ہے اور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برائے اہل کاران خارجہ امور نے جو رپورٹ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</w:t>
      </w:r>
      <w:r>
        <w:rPr>
          <w:rFonts w:cs="Arial" w:hint="eastAsia"/>
          <w:rtl/>
        </w:rPr>
        <w:t>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اپنے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آلات کا اسلحہ خانہ</w:t>
      </w:r>
      <w:r>
        <w:t xml:space="preserve"> (arsenal) </w:t>
      </w:r>
      <w:r>
        <w:rPr>
          <w:rFonts w:cs="Arial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اتنے متنوع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پہلے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خ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،اقدام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امداد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شکل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ابلاغ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تبادلے، کلچرل پروگرام اور اب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بغاوت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اقدامات۔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ان سب کو حکومت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پروگراموں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عنصر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مل کر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جاتا ہے۔</w:t>
      </w:r>
    </w:p>
    <w:p w:rsidR="00544588" w:rsidRDefault="00544588" w:rsidP="00544588"/>
    <w:p w:rsidR="00544588" w:rsidRDefault="00544588" w:rsidP="00544588"/>
    <w:p w:rsidR="00544588" w:rsidRDefault="00544588" w:rsidP="00544588">
      <w:r>
        <w:rPr>
          <w:rFonts w:cs="Arial"/>
          <w:rtl/>
        </w:rPr>
        <w:t xml:space="preserve">ماہنامہ ترجمان القرآن، نومبر </w:t>
      </w:r>
      <w:r>
        <w:rPr>
          <w:rFonts w:cs="Arial"/>
          <w:rtl/>
          <w:lang w:bidi="fa-IR"/>
        </w:rPr>
        <w:t>۱۹۹۹</w:t>
      </w:r>
    </w:p>
    <w:p w:rsidR="00544588" w:rsidRDefault="00544588" w:rsidP="00544588">
      <w:r>
        <w:t>14</w:t>
      </w:r>
    </w:p>
    <w:p w:rsidR="00544588" w:rsidRDefault="00544588" w:rsidP="00544588">
      <w:r>
        <w:t>(A-19 Personnel for the New Diplomacy)</w:t>
      </w:r>
    </w:p>
    <w:p w:rsidR="00544588" w:rsidRDefault="00544588" w:rsidP="00544588">
      <w:r>
        <w:rPr>
          <w:rFonts w:cs="Arial"/>
          <w:rtl/>
        </w:rPr>
        <w:t>اشارات</w:t>
      </w:r>
    </w:p>
    <w:p w:rsidR="00544588" w:rsidRDefault="00544588" w:rsidP="00544588">
      <w:r>
        <w:rPr>
          <w:rFonts w:cs="Arial"/>
          <w:rtl/>
        </w:rPr>
        <w:lastRenderedPageBreak/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دوسرے نصف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دوسرے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ناپسند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حکومتوں کو عدم استحکام کا نشانہ بنانے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t xml:space="preserve"> (covert activities)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آگے بڑھانے کا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چرچ</w:t>
      </w:r>
      <w:r>
        <w:t xml:space="preserve"> (Senator Frank Church) </w:t>
      </w:r>
      <w:r>
        <w:rPr>
          <w:rFonts w:cs="Arial"/>
          <w:rtl/>
        </w:rPr>
        <w:t>نے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برائے 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کے سربراہ تھے 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ذکر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544588" w:rsidRDefault="00544588" w:rsidP="00544588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گوئٹے مالا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بازو کے رجحانات ناگوار ہوئے، ہم نے اس کا تختہ الٹوا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ہم نے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کارنو</w:t>
      </w:r>
      <w:r>
        <w:rPr>
          <w:rFonts w:cs="Arial"/>
          <w:rtl/>
        </w:rPr>
        <w:t xml:space="preserve"> کے خلاف خانہ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شعلہ بھڑکانے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جب مصدق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برٹش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اجارہ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ہم نے شاہ کو اس کے تخت پر </w:t>
      </w:r>
      <w:r>
        <w:rPr>
          <w:rFonts w:cs="Arial" w:hint="eastAsia"/>
          <w:rtl/>
        </w:rPr>
        <w:t>بحال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مداخلت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جلاوطن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بے آف ہگس پر اتارنے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تاکہ وہاں انقلاب برپا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ہم نے لاؤس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عرصے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قبائل اور کرائے کے 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وہاں جنگ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</w:t>
      </w:r>
      <w:r>
        <w:rPr>
          <w:rFonts w:cs="Arial" w:hint="eastAsia"/>
          <w:rtl/>
        </w:rPr>
        <w:t>کام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علم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اجازت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گئے۔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 اتنا نا قابل ذکر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اتنا چھوٹا نہ تھا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سے باہر رہتا۔ ہم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تباہ کن زہر کانگو ارسال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تاکہ لوممبا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ہلاکت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انجکشن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ہم نے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ڈوم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جانتے ہوئے کہ ان کا مقصد ٹروج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کو قتل کرنا ہے۔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جس حکومت کے دفاع کا عہد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تختہ الٹنے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بغاوت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جب پرنس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کو اور اس کے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جزلوں</w:t>
      </w:r>
      <w:r>
        <w:rPr>
          <w:rFonts w:cs="Arial"/>
          <w:rtl/>
        </w:rPr>
        <w:t xml:space="preserve"> نے قتل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 کو ہم خود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اور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تھے۔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ہم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کاسترو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وبا</w:t>
      </w:r>
      <w:r>
        <w:rPr>
          <w:rFonts w:cs="Arial"/>
          <w:rtl/>
        </w:rPr>
        <w:t xml:space="preserve"> کے دوسرے رہنماؤں کو قتل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بار کوشش کرتے رہے۔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منصوبے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حکومتوں کے دور پر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رہے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اور ماف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گہرا تعاون رہا۔ (ملاحظہ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: The Intelligence Community; History, Organisation .and Issues, ed, Tyrus G. Fein </w:t>
      </w:r>
      <w:r>
        <w:rPr>
          <w:rFonts w:cs="Arial"/>
          <w:rtl/>
        </w:rPr>
        <w:t>پبلک ڈاکو منٹ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  <w:lang w:bidi="fa-IR"/>
        </w:rPr>
        <w:t>۱۹۷۷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proofErr w:type="gramEnd"/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چرچ کا لکھا</w:t>
      </w:r>
    </w:p>
    <w:p w:rsidR="00544588" w:rsidRDefault="00544588" w:rsidP="00544588">
      <w:r>
        <w:rPr>
          <w:rFonts w:cs="Arial" w:hint="eastAsia"/>
          <w:rtl/>
        </w:rPr>
        <w:t>برسوں</w:t>
      </w:r>
    </w:p>
    <w:p w:rsidR="00544588" w:rsidRDefault="00544588" w:rsidP="00544588">
      <w:r>
        <w:rPr>
          <w:rFonts w:cs="Arial" w:hint="eastAsia"/>
          <w:rtl/>
        </w:rPr>
        <w:t>ہوا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۱۱۱۰</w:t>
      </w:r>
      <w:r>
        <w:t>)</w:t>
      </w:r>
    </w:p>
    <w:p w:rsidR="00544588" w:rsidRDefault="00544588" w:rsidP="00544588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شان دار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نواز کارناموں کا اس کے اپنے ذمہ دار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تمام مہم کے جواب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خلاف تشدد کے نام پر آج وہ کر رہا ہے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بہت سے مسلما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عرب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</w:t>
      </w:r>
    </w:p>
    <w:p w:rsidR="00544588" w:rsidRDefault="00544588" w:rsidP="00544588">
      <w:pPr>
        <w:rPr>
          <w:rFonts w:cs="Arial"/>
          <w:rtl/>
        </w:rPr>
      </w:pPr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44588" w:rsidRDefault="00544588" w:rsidP="00544588"/>
    <w:p w:rsidR="00544588" w:rsidRDefault="00544588" w:rsidP="00544588"/>
    <w:p w:rsidR="00544588" w:rsidRDefault="00544588" w:rsidP="00544588">
      <w:r>
        <w:rPr>
          <w:rFonts w:cs="Arial"/>
          <w:rtl/>
        </w:rPr>
        <w:t xml:space="preserve">ماہنامہ ترجمان القرآن، نومبر </w:t>
      </w:r>
      <w:r>
        <w:rPr>
          <w:rFonts w:cs="Arial"/>
          <w:rtl/>
          <w:lang w:bidi="fa-IR"/>
        </w:rPr>
        <w:t>۱۹۹۹</w:t>
      </w:r>
    </w:p>
    <w:p w:rsidR="00544588" w:rsidRDefault="00544588" w:rsidP="00544588">
      <w:r>
        <w:rPr>
          <w:rFonts w:cs="Arial"/>
          <w:rtl/>
          <w:lang w:bidi="fa-IR"/>
        </w:rPr>
        <w:t>۱۸</w:t>
      </w:r>
    </w:p>
    <w:p w:rsidR="00544588" w:rsidRDefault="00544588" w:rsidP="00544588">
      <w:r>
        <w:rPr>
          <w:rFonts w:cs="Arial"/>
          <w:rtl/>
        </w:rPr>
        <w:t>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بڑھا پاک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داماں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دامن کو ذرا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ذرا بند قبا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</w:p>
    <w:p w:rsidR="00544588" w:rsidRDefault="00544588" w:rsidP="00544588">
      <w:r>
        <w:rPr>
          <w:rFonts w:cs="Arial" w:hint="eastAsia"/>
          <w:rtl/>
        </w:rPr>
        <w:t>اشارات</w:t>
      </w:r>
    </w:p>
    <w:p w:rsidR="00544588" w:rsidRDefault="00544588" w:rsidP="00544588">
      <w:r>
        <w:rPr>
          <w:rFonts w:cs="Arial" w:hint="eastAsia"/>
          <w:rtl/>
        </w:rPr>
        <w:t>مائلز</w:t>
      </w:r>
      <w:r>
        <w:rPr>
          <w:rFonts w:cs="Arial"/>
          <w:rtl/>
        </w:rPr>
        <w:t xml:space="preserve"> کوپ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کرتا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صرف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پاکستان اور بھارت اور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اور لاط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</w:p>
    <w:p w:rsidR="00544588" w:rsidRDefault="00544588" w:rsidP="00544588"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44588" w:rsidRDefault="00544588" w:rsidP="00544588">
      <w:r>
        <w:rPr>
          <w:rFonts w:cs="Arial" w:hint="eastAsia"/>
          <w:rtl/>
        </w:rPr>
        <w:t>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کے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خاص توجہ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صرف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عرب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تنازع، بھارت پاکستان تنازع،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جھگڑے اور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بعض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ماؤ کے اثرات (ملاحظہ ہو</w:t>
      </w:r>
      <w:r>
        <w:t xml:space="preserve"> : Without Cloak or Dagger The Truth About the New Espionage </w:t>
      </w:r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۲۰۵-۲۰۶</w:t>
      </w:r>
    </w:p>
    <w:p w:rsidR="00544588" w:rsidRDefault="00544588" w:rsidP="00544588">
      <w:r>
        <w:t>1999</w:t>
      </w:r>
    </w:p>
    <w:p w:rsidR="00544588" w:rsidRDefault="00544588" w:rsidP="00544588">
      <w:r>
        <w:rPr>
          <w:rFonts w:cs="Arial" w:hint="eastAsia"/>
          <w:rtl/>
        </w:rPr>
        <w:lastRenderedPageBreak/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بڑا گھناؤنا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ہوا ہے۔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جائزہ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مشہور عالم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نوم چومسک</w:t>
      </w:r>
      <w:r>
        <w:rPr>
          <w:rFonts w:cs="Arial" w:hint="cs"/>
          <w:rtl/>
        </w:rPr>
        <w:t>ی</w:t>
      </w:r>
      <w:r>
        <w:t xml:space="preserve"> (Noam Choumsky) </w:t>
      </w:r>
      <w:r>
        <w:rPr>
          <w:rFonts w:cs="Arial"/>
          <w:rtl/>
        </w:rPr>
        <w:t>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مختصر کتاب</w:t>
      </w:r>
      <w:r>
        <w:t xml:space="preserve"> The Umbrella of US Power </w:t>
      </w:r>
      <w:r>
        <w:rPr>
          <w:rFonts w:cs="Arial"/>
          <w:rtl/>
        </w:rPr>
        <w:t>مطبوعہ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1999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جو پڑھنے کے </w:t>
      </w:r>
      <w:r>
        <w:rPr>
          <w:rFonts w:cs="Arial" w:hint="eastAsia"/>
          <w:rtl/>
        </w:rPr>
        <w:t>لائق</w:t>
      </w:r>
      <w:r>
        <w:rPr>
          <w:rFonts w:cs="Arial"/>
          <w:rtl/>
        </w:rPr>
        <w:t xml:space="preserve"> ہے۔ اور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معلومات بحوالہ واشنگٹن پوسٹ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نام نہاد سرد جنگ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جو آج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عدم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کے نام پر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ختم کرنے پر تلا ہوا ہے اور جس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تجربے کے باوجود بھارت پر سے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اٹھال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 پر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پندرہ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طور پر ہزاروں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استعمال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نصب کر رکھے تھے۔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خون آشام شر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سازشوں اور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مقابلہ اللہ پر بھروسہ اور عوام اور صرف عوام کو </w:t>
      </w:r>
      <w:r>
        <w:rPr>
          <w:rFonts w:cs="Arial" w:hint="eastAsia"/>
          <w:rtl/>
        </w:rPr>
        <w:t>اعتماد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کر اور قوم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 کے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</w:t>
      </w:r>
    </w:p>
    <w:p w:rsidR="00544588" w:rsidRDefault="00544588" w:rsidP="00544588">
      <w:pPr>
        <w:rPr>
          <w:rFonts w:cs="Arial"/>
          <w:rtl/>
        </w:rPr>
      </w:pPr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ناکام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مارشل لا کے تجربات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کچھ مختلف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رہے۔ حالات کو سدھارنے کے نام پر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نے اس سے پہلے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بار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تجربے حالات کو سدھارنے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رہے۔ جنرل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نے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نعرہ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لبرلزم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ملک کو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(modernisation)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 پر چڑھا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جتاً</w:t>
      </w:r>
      <w:r>
        <w:rPr>
          <w:rFonts w:cs="Arial"/>
          <w:rtl/>
        </w:rPr>
        <w:t xml:space="preserve"> آمرانہ حکومت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ناہموار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منافرتوں کا طوفان امنڈ پڑا جس کے آگے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کرس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ٹھہر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انھوں نے خود اپنے بنائے ہو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دستور کے مطابق اقتدار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کے بجائے جنرل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سونپ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فوج کے کمانڈر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تھے اور حصول اقتدار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سخت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تھے۔ جنرل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دور پاکستان کے دو لخت ہونے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اندوہناک انجام کو پہنچا۔ بھٹو صاحب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مارشل لا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منسٹر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اپنے</w:t>
      </w:r>
    </w:p>
    <w:p w:rsidR="00B75198" w:rsidRDefault="00B75198" w:rsidP="00B75198"/>
    <w:p w:rsidR="00B75198" w:rsidRDefault="00B75198" w:rsidP="00B75198"/>
    <w:p w:rsidR="00B75198" w:rsidRDefault="00B75198" w:rsidP="00B75198">
      <w:r>
        <w:rPr>
          <w:rFonts w:cs="Arial"/>
          <w:rtl/>
        </w:rPr>
        <w:t xml:space="preserve">ماہنامہ ترجمان القرآن، نومبر </w:t>
      </w:r>
      <w:r>
        <w:rPr>
          <w:rFonts w:cs="Arial"/>
          <w:rtl/>
          <w:lang w:bidi="fa-IR"/>
        </w:rPr>
        <w:t>۱۹۹۹</w:t>
      </w:r>
    </w:p>
    <w:p w:rsidR="00B75198" w:rsidRDefault="00B75198" w:rsidP="00B75198">
      <w:r>
        <w:t>19</w:t>
      </w:r>
    </w:p>
    <w:p w:rsidR="00B75198" w:rsidRDefault="00B75198" w:rsidP="00B75198">
      <w:r>
        <w:rPr>
          <w:rFonts w:cs="Arial"/>
          <w:rtl/>
        </w:rPr>
        <w:t>اشارات</w:t>
      </w:r>
    </w:p>
    <w:p w:rsidR="00B75198" w:rsidRDefault="00B75198" w:rsidP="00B75198">
      <w:r>
        <w:rPr>
          <w:rFonts w:cs="Arial"/>
          <w:rtl/>
        </w:rPr>
        <w:t>اقتدار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 xml:space="preserve"> کے دستور کے باوجود اپنے دور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سہارے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مضبوط ہونے کا بہت زعم تھا مگر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اس کرس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کمزور شے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بہ ظاہر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احتجاج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انتخاب کرانے کے دعوے کے ساتھ برسراقتدار آئے۔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لبرل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بھٹو صاحب کے سوشلزم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کا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تجربے بڑے تلخ ثابت ہوئے اور حالات کو سدھارنے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رہے اور بالآخر ع</w:t>
      </w:r>
      <w:r>
        <w:rPr>
          <w:rFonts w:cs="Arial" w:hint="eastAsia"/>
          <w:rtl/>
        </w:rPr>
        <w:t>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احتجاج کے آگے سر نگوں ہو گئے۔ ان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خطرے کو تو نمٹا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مگر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گھمب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مسائل کو فوج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مختصر راستے</w:t>
      </w:r>
      <w:r>
        <w:t xml:space="preserve"> (short-cut)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خاص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مہارت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جنگ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کار آمد اور عام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مسائل کو حل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فوج کا ڈسپلن جو اس کا بهتر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سول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کار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 سکتا اور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جنگ قوت کا سرچشمہ ہے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جمهور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انمل بے جوڑ ثابت ہوتا ہے۔ پھر اگر خدانخواستہ فوج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کا چسکا لگ جائے، وہ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ہو جائے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 کر متنازع بن جائے تو وہ دفاع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ادا کرنے کے لائق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فوج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</w:t>
      </w:r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ہو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متنازع ہو سب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پر اعتماد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دعا گو ہوں۔ اگر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جنبہ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ہو جائے تو پھر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دفاع کون کرے گا۔ آج کے معاشرے کے مسائل خاص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مہارت اور نگاہ اور مشورہ ،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احتساب مسلسل کا تقاضا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مطلوبہ اصول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ذکر ہم نے اوپر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کا تعلق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عمل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اس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>٬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تجربات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مسائل</w:t>
      </w:r>
      <w:r>
        <w:rPr>
          <w:rFonts w:cs="Arial"/>
          <w:rtl/>
        </w:rPr>
        <w:t xml:space="preserve"> کو حل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سکا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بالآخر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رونما ہوا۔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مشہور مورخ اور ماہر عمران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لوکس ممفورڈ</w:t>
      </w:r>
      <w:r>
        <w:t xml:space="preserve"> (Lewis Mumford) </w:t>
      </w:r>
      <w:r>
        <w:rPr>
          <w:rFonts w:cs="Arial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مشہور زمانه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تهذ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</w:t>
      </w:r>
      <w:r>
        <w:t xml:space="preserve"> The Condition of Man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کہتا</w:t>
      </w:r>
      <w:r>
        <w:rPr>
          <w:rFonts w:cs="Arial"/>
          <w:rtl/>
        </w:rPr>
        <w:t xml:space="preserve">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t xml:space="preserve"> (cable)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ہے جو بہت سے تاروں سے بنا ہوا ہے۔ ان تاروں کے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گتھم گتھا ہونے سے صرف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لچک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ہو جاتا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گانٹھ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ہر لمحہ </w:t>
      </w:r>
      <w:r>
        <w:rPr>
          <w:rFonts w:cs="Arial"/>
          <w:rtl/>
        </w:rPr>
        <w:lastRenderedPageBreak/>
        <w:t>کھولے جانے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مطالبہ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گھمب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درست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احترام ہر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کھولنے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ننگ</w:t>
      </w:r>
      <w:r>
        <w:rPr>
          <w:rFonts w:cs="Arial" w:hint="cs"/>
          <w:rtl/>
        </w:rPr>
        <w:t>ی</w:t>
      </w:r>
    </w:p>
    <w:p w:rsidR="00544588" w:rsidRDefault="00B75198" w:rsidP="00B75198">
      <w:pPr>
        <w:rPr>
          <w:rFonts w:cs="Arial"/>
          <w:rtl/>
        </w:rPr>
      </w:pPr>
      <w:r>
        <w:rPr>
          <w:rFonts w:cs="Arial" w:hint="eastAsia"/>
          <w:rtl/>
        </w:rPr>
        <w:t>مختلف</w:t>
      </w:r>
    </w:p>
    <w:p w:rsidR="00B75198" w:rsidRDefault="00B75198" w:rsidP="00B75198"/>
    <w:p w:rsidR="00B75198" w:rsidRDefault="00B75198" w:rsidP="00B75198"/>
    <w:p w:rsidR="00B75198" w:rsidRDefault="00B75198" w:rsidP="00B75198">
      <w:r>
        <w:rPr>
          <w:rFonts w:cs="Arial"/>
          <w:rtl/>
        </w:rPr>
        <w:t xml:space="preserve">ماہنامہ ترجمان القرآن، نومبر </w:t>
      </w:r>
      <w:r>
        <w:rPr>
          <w:rFonts w:cs="Arial"/>
          <w:rtl/>
          <w:lang w:bidi="fa-IR"/>
        </w:rPr>
        <w:t>۱۹۹۹</w:t>
      </w:r>
    </w:p>
    <w:p w:rsidR="00B75198" w:rsidRDefault="00B75198" w:rsidP="00B75198">
      <w:r>
        <w:rPr>
          <w:rFonts w:cs="Arial"/>
          <w:rtl/>
        </w:rPr>
        <w:t>اشارات</w:t>
      </w:r>
    </w:p>
    <w:p w:rsidR="00B75198" w:rsidRDefault="00B75198" w:rsidP="00B75198">
      <w:r>
        <w:rPr>
          <w:rFonts w:cs="Arial"/>
          <w:rtl/>
        </w:rPr>
        <w:t>تلوار استعمال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سکندر کا قوت کے استعمال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حربہ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مثال ہرگز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احمق مارشل لا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مسئلہ حل کرنے کا</w:t>
      </w:r>
    </w:p>
    <w:p w:rsidR="00B75198" w:rsidRDefault="00B75198" w:rsidP="00B75198">
      <w:r>
        <w:rPr>
          <w:rFonts w:cs="Arial" w:hint="eastAsia"/>
          <w:rtl/>
        </w:rPr>
        <w:t>مدع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احمق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عمل کو کار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گا (ص </w:t>
      </w:r>
      <w:r>
        <w:rPr>
          <w:rFonts w:cs="Arial"/>
          <w:rtl/>
          <w:lang w:bidi="fa-IR"/>
        </w:rPr>
        <w:t>۱۷۵)</w:t>
      </w:r>
      <w:r>
        <w:rPr>
          <w:rFonts w:cs="Arial"/>
          <w:rtl/>
        </w:rPr>
        <w:t>۔ ہم اس بات کا اظہار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ساتھ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انترام کے جذبے کے تحت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مسائل کا حل مارشل لا اور لمبے عرصے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اور مداخل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وقت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اتر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نام نہاد دوستوں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غرض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نااہل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حماقت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آپ اسے دوبارہ پنڑ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چڑھا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اس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اپنے نظام کار کے تحت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و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</w:t>
      </w:r>
      <w:r>
        <w:rPr>
          <w:rFonts w:cs="Arial" w:hint="eastAsia"/>
          <w:rtl/>
        </w:rPr>
        <w:t>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B75198" w:rsidRDefault="00B75198" w:rsidP="00B75198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چڑھانے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چار اقدامات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ا۔ بے لاگ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شفاف احتساب 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انصاف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کو پورا کرے اور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قوم کو لوٹنے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بلا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 نہ سکے۔ اس احتساب کو </w:t>
      </w:r>
      <w:r>
        <w:rPr>
          <w:rFonts w:cs="Arial" w:hint="eastAsia"/>
          <w:rtl/>
        </w:rPr>
        <w:t>اوپر</w:t>
      </w:r>
      <w:r>
        <w:rPr>
          <w:rFonts w:cs="Arial"/>
          <w:rtl/>
        </w:rPr>
        <w:t xml:space="preserve"> سے شروع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ٹس،</w:t>
      </w:r>
      <w:r>
        <w:rPr>
          <w:rFonts w:cs="Arial"/>
          <w:rtl/>
        </w:rPr>
        <w:t xml:space="preserve"> فوج،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،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، ارباب تجارت و حرفت اور علما سب کو آنا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اور با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ان سابق جوں پر مشتمل ہو جن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و امانت پر سب کو اعتماد ہو۔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ضابطہ کار بنانے کا خود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ان کو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دار عملہ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t xml:space="preserve"> (investigate) </w:t>
      </w:r>
      <w:r>
        <w:rPr>
          <w:rFonts w:cs="Arial"/>
          <w:rtl/>
        </w:rPr>
        <w:t>اور استغاثہ</w:t>
      </w:r>
      <w:r>
        <w:t xml:space="preserve"> (prosecution) </w:t>
      </w:r>
      <w:r>
        <w:rPr>
          <w:rFonts w:cs="Arial"/>
          <w:rtl/>
        </w:rPr>
        <w:t>کا کام اپنے آزاد عملے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مدعا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دفاع کا موقع دے کر معاملات کو طے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بڑا وقت طلب اور مجرم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نرم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احتساب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قدم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وہ بار آور نہ ہو سکا۔ اگر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افراد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کا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آغاز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کام چند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مطلوبہ نتائج نکال سکتا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اس اصول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ہو سکتا ہے کہ جو شخص اپنے معلوم ذرائع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سے اونچا طرز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کرے۔ اسے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وہ اپنے ذرائع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کرے،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مدعا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بار ثبوت ہو۔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تجربات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رکھے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ہے۔</w:t>
      </w:r>
    </w:p>
    <w:p w:rsidR="00B75198" w:rsidRDefault="00B75198" w:rsidP="00B75198">
      <w:pPr>
        <w:rPr>
          <w:rFonts w:cs="Arial"/>
          <w:rtl/>
          <w:lang w:bidi="fa-IR"/>
        </w:rPr>
      </w:pPr>
      <w:r>
        <w:rPr>
          <w:rFonts w:cs="Arial"/>
          <w:rtl/>
          <w:lang w:bidi="fa-IR"/>
        </w:rPr>
        <w:t>۲۔ 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شت</w:t>
      </w:r>
      <w:r>
        <w:rPr>
          <w:rFonts w:cs="Arial"/>
          <w:rtl/>
          <w:lang w:bidi="fa-IR"/>
        </w:rPr>
        <w:t xml:space="preserve"> کو دلدل سے نکالنا :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اگر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طرف بدعنوان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کرپشن پر قابو پانا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تو دوسر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نئ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حکمت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ضرورت ہے جو ملک کے عام آدم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جدوجہد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شرکت کا موقع دے، ملک کے اپنے وسائل سے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راہ ہموار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 سکے اور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قرضوں پر انحصار کو بتدر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</w:t>
      </w:r>
      <w:r>
        <w:rPr>
          <w:rFonts w:cs="Arial"/>
          <w:rtl/>
          <w:lang w:bidi="fa-IR"/>
        </w:rPr>
        <w:t xml:space="preserve"> ختم</w:t>
      </w:r>
    </w:p>
    <w:p w:rsidR="00B75198" w:rsidRDefault="00B75198" w:rsidP="00B75198"/>
    <w:p w:rsidR="00B75198" w:rsidRDefault="00B75198" w:rsidP="00B75198"/>
    <w:p w:rsidR="00B75198" w:rsidRDefault="00B75198" w:rsidP="00B75198">
      <w:r>
        <w:rPr>
          <w:rFonts w:cs="Arial"/>
          <w:rtl/>
        </w:rPr>
        <w:t xml:space="preserve">ماہنامہ ترجمان القرآن، نومبر </w:t>
      </w:r>
      <w:r>
        <w:rPr>
          <w:rFonts w:cs="Arial"/>
          <w:rtl/>
          <w:lang w:bidi="fa-IR"/>
        </w:rPr>
        <w:t>۱۹۹۹</w:t>
      </w:r>
    </w:p>
    <w:p w:rsidR="00B75198" w:rsidRDefault="00B75198" w:rsidP="00B75198">
      <w:r>
        <w:rPr>
          <w:rFonts w:cs="Arial"/>
          <w:rtl/>
          <w:lang w:bidi="fa-IR"/>
        </w:rPr>
        <w:t>۲۱</w:t>
      </w:r>
    </w:p>
    <w:p w:rsidR="00B75198" w:rsidRDefault="00B75198" w:rsidP="00B75198">
      <w:r>
        <w:rPr>
          <w:rFonts w:cs="Arial"/>
          <w:rtl/>
        </w:rPr>
        <w:t>اشارات</w:t>
      </w:r>
    </w:p>
    <w:p w:rsidR="00B75198" w:rsidRDefault="00B75198" w:rsidP="00B75198">
      <w:r>
        <w:rPr>
          <w:rFonts w:cs="Arial"/>
          <w:rtl/>
        </w:rPr>
        <w:t>کر کے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ہو سکے۔ اگر ہم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اس گھن چکر کو ہمت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توڑ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تو ہم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 سکتے۔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کالمحہ ہے اور سخت عزم کے ساتھ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م</w:t>
      </w:r>
      <w:r>
        <w:rPr>
          <w:rFonts w:cs="Arial" w:hint="eastAsia"/>
          <w:rtl/>
        </w:rPr>
        <w:t>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ساہوکاروں کا غلام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چھٹکارا </w:t>
      </w:r>
      <w:r>
        <w:rPr>
          <w:rFonts w:cs="Arial"/>
          <w:rtl/>
        </w:rPr>
        <w:lastRenderedPageBreak/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قرضوں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رباد</w:t>
      </w:r>
      <w:r>
        <w:rPr>
          <w:rFonts w:cs="Arial"/>
          <w:rtl/>
        </w:rPr>
        <w:t xml:space="preserve"> کہنے کا وقت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ملک کو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وہ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بل بوتے پر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مضبوط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بنا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عوام پر اعتماد، حقائق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صداقت، کفا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محنت، وسائل کے اندر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کا جذبہ اور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درکار ہے۔ آج جس مقام پر 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اس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کڑا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تو</w:t>
      </w:r>
    </w:p>
    <w:p w:rsidR="00B75198" w:rsidRDefault="00B75198" w:rsidP="00B7519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بڑا سانحہ ہو گا۔</w:t>
      </w:r>
    </w:p>
    <w:p w:rsidR="00B75198" w:rsidRDefault="00B75198" w:rsidP="00B75198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بشمول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مكمل يكسوئي</w:t>
      </w:r>
      <w:r>
        <w:t xml:space="preserve"> :</w:t>
      </w:r>
    </w:p>
    <w:p w:rsidR="00B75198" w:rsidRDefault="00B75198" w:rsidP="00B75198">
      <w:pPr>
        <w:rPr>
          <w:rFonts w:cs="Arial"/>
          <w:rtl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نامکمل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مدد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 کنار کرانا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بالکل واضح ہو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کے منصفانہ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ادوں،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حل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ہے اور اس سے سرمو انحراف کا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موقف پر قائم رہنے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جہاں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تحفظ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پروگرام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ہم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ذمہ دار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استعمال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ڈکٹ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کرنے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خود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سے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 سکا۔ وہ ہم سے کس منہ سے مطالبہ کرتا ہے۔ بھارت نے جو مظالم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روا رکھے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طرح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انتخابات کے دوران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دشمن ملک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غنڈا فوج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نے تعلقات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جموں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نے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</w:t>
      </w:r>
      <w:r>
        <w:rPr>
          <w:rFonts w:cs="Arial" w:hint="eastAsia"/>
          <w:rtl/>
        </w:rPr>
        <w:t>تخابات</w:t>
      </w:r>
      <w:r>
        <w:rPr>
          <w:rFonts w:cs="Arial"/>
          <w:rtl/>
        </w:rPr>
        <w:t xml:space="preserve"> کا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کر کے عملاً بھارت کے خلاف استصواب منعقد کر ڈالا ہے۔ بھارت جب تک وہاں مظالم ڈھا رہا ہے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کچل رہا ہے، اس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تصور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اور شہداے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خارج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ناقابل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نکات</w:t>
      </w:r>
      <w:r>
        <w:t xml:space="preserve"> (constants)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پر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ڈٹ جانے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راز مضمر ہے۔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کانٹے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جس پر نئے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مراجعت کا انحصار ہے۔ اگر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جس </w:t>
      </w:r>
      <w:r>
        <w:rPr>
          <w:rFonts w:cs="Arial" w:hint="eastAsia"/>
          <w:rtl/>
        </w:rPr>
        <w:t>طرح</w:t>
      </w:r>
      <w:r>
        <w:rPr>
          <w:rFonts w:cs="Arial"/>
          <w:rtl/>
        </w:rPr>
        <w:t xml:space="preserve"> گذشتہ بارہ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</w:t>
      </w:r>
    </w:p>
    <w:p w:rsidR="00B75198" w:rsidRDefault="00B75198" w:rsidP="00B75198"/>
    <w:p w:rsidR="00B75198" w:rsidRDefault="00B75198" w:rsidP="00B75198"/>
    <w:p w:rsidR="00B75198" w:rsidRDefault="00B75198" w:rsidP="00B75198">
      <w:r>
        <w:rPr>
          <w:rFonts w:cs="Arial"/>
          <w:rtl/>
        </w:rPr>
        <w:t xml:space="preserve">ماہنامہ ترجمان القرآن، نومبر </w:t>
      </w:r>
      <w:r>
        <w:rPr>
          <w:rFonts w:cs="Arial"/>
          <w:rtl/>
          <w:lang w:bidi="fa-IR"/>
        </w:rPr>
        <w:t>۱۹۹۹</w:t>
      </w:r>
    </w:p>
    <w:p w:rsidR="00B75198" w:rsidRDefault="00B75198" w:rsidP="00B75198">
      <w:r>
        <w:rPr>
          <w:rFonts w:cs="Arial"/>
          <w:rtl/>
          <w:lang w:bidi="fa-IR"/>
        </w:rPr>
        <w:t>۲۲</w:t>
      </w:r>
    </w:p>
    <w:p w:rsidR="00B75198" w:rsidRDefault="00B75198" w:rsidP="00B75198">
      <w:r>
        <w:rPr>
          <w:rFonts w:cs="Arial"/>
          <w:rtl/>
        </w:rPr>
        <w:t>اشارات</w:t>
      </w:r>
    </w:p>
    <w:p w:rsidR="00B75198" w:rsidRDefault="00B75198" w:rsidP="00B75198">
      <w:r>
        <w:rPr>
          <w:rFonts w:cs="Arial"/>
          <w:rtl/>
        </w:rPr>
        <w:t>والے چار انتخابات ملک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انتخابات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سکتے۔ احتساب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گند کو چھاٹنا، ووٹروں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ح،</w:t>
      </w:r>
      <w:r>
        <w:rPr>
          <w:rFonts w:cs="Arial"/>
          <w:rtl/>
        </w:rPr>
        <w:t xml:space="preserve"> ووٹروں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شناخت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نفاذ آزاد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۶۲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چھلن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نفاذ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اور متناسب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کے مطابق تمام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از کم نصف نشستوں کا انتخاب‘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اس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</w:t>
      </w:r>
    </w:p>
    <w:p w:rsidR="00B75198" w:rsidRDefault="00B75198" w:rsidP="00B75198">
      <w:r>
        <w:rPr>
          <w:rFonts w:cs="Arial" w:hint="eastAsia"/>
          <w:rtl/>
        </w:rPr>
        <w:t>ستھر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ابھرے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باگ ڈور سنبھال کر ملک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گامزن کر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قوم کے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گھمب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 xml:space="preserve"> ہے۔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ے نکات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سب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کو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مندرجہ بالا چار نکات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وہ سارے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، اگر ان چار اقدامات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وہ ملک کو صاف ستھر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بڑھنے کے لائق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کارنامہ ہو گا۔ اگر وہ بے شمار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الجھ گئے اور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کا حق ادا نہ کر سکے تو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</w:t>
      </w:r>
      <w:r>
        <w:rPr>
          <w:rFonts w:cs="Arial" w:hint="eastAsia"/>
          <w:rtl/>
        </w:rPr>
        <w:t>اہشات</w:t>
      </w:r>
      <w:r>
        <w:rPr>
          <w:rFonts w:cs="Arial"/>
          <w:rtl/>
        </w:rPr>
        <w:t xml:space="preserve"> کے باوجود نہ وہ قوم کو اس دلدل سے نکال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نہ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نکل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متوازن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افزا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باتوں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شدت سے محسوس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اور دوسرے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نکا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راستے پر ڈالنے کا عزم۔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توقع ہے کہ وہ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ان دونوں پہلوؤں پر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گے۔۔</w:t>
      </w:r>
    </w:p>
    <w:p w:rsidR="00B75198" w:rsidRDefault="00B75198" w:rsidP="00B75198">
      <w:pPr>
        <w:rPr>
          <w:rFonts w:cs="Arial"/>
          <w:rtl/>
        </w:rPr>
      </w:pPr>
      <w:r>
        <w:rPr>
          <w:rFonts w:cs="Arial" w:hint="eastAsia"/>
          <w:rtl/>
        </w:rPr>
        <w:lastRenderedPageBreak/>
        <w:t>ہم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شکر ادا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پہلا قدم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نے نواز حکومت کو بر طرف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اور اہداف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مثبت اقدام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آرزوؤں سے ہم آہنگ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تک اس اقدام اور ان وعدوں کے بعد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امتحان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ہے۔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صرف اس کے اقوال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جانچا جائے گا، اصل امتحان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سب سے پہ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امتحان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آپ ان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منتخب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اسے کہاں تک قوم کا اعتماد حاصل ہوتا ہے۔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کس طرح اس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آپ 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وہ کہاں تک قوم کو ساتھ لے کر چلت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معقول انتظام کر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ظالم اور فاسد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</w:t>
      </w:r>
      <w:r>
        <w:rPr>
          <w:rFonts w:cs="Arial"/>
          <w:rtl/>
        </w:rPr>
        <w:t xml:space="preserve"> کردار کو پہنچے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ستھر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B75198" w:rsidRDefault="00B75198" w:rsidP="00B75198"/>
    <w:p w:rsidR="00B75198" w:rsidRDefault="00B75198" w:rsidP="00B75198"/>
    <w:p w:rsidR="00B75198" w:rsidRDefault="00B75198" w:rsidP="00B75198">
      <w:r>
        <w:rPr>
          <w:rFonts w:cs="Arial"/>
          <w:rtl/>
        </w:rPr>
        <w:t xml:space="preserve">ماہنامہ ترجمان القرآن، نومبر </w:t>
      </w:r>
      <w:r>
        <w:rPr>
          <w:rFonts w:cs="Arial"/>
          <w:rtl/>
          <w:lang w:bidi="fa-IR"/>
        </w:rPr>
        <w:t>۱۹۹۹</w:t>
      </w:r>
    </w:p>
    <w:p w:rsidR="00B75198" w:rsidRDefault="00B75198" w:rsidP="00B75198">
      <w:r>
        <w:rPr>
          <w:rFonts w:cs="Arial"/>
          <w:rtl/>
          <w:lang w:bidi="fa-IR"/>
        </w:rPr>
        <w:t>۲۳</w:t>
      </w:r>
    </w:p>
    <w:p w:rsidR="00B75198" w:rsidRDefault="00B75198" w:rsidP="00B75198">
      <w:r>
        <w:rPr>
          <w:rFonts w:cs="Arial"/>
          <w:rtl/>
        </w:rPr>
        <w:t>اشارات</w:t>
      </w:r>
    </w:p>
    <w:p w:rsidR="00B75198" w:rsidRDefault="00B75198" w:rsidP="00B75198"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بروئے کار آسکے۔ عمل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جنت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جہنم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اور اب آپ کے عمل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گا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جانچا جائے گا۔ حضور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: کلکم راع وکلکم مسئول عن رع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تہ</w:t>
      </w:r>
      <w:r>
        <w:rPr>
          <w:rFonts w:cs="Arial"/>
          <w:rtl/>
        </w:rPr>
        <w:t xml:space="preserve">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نگران ہے اور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باز پرس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حق ادا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</w:p>
    <w:p w:rsidR="00B75198" w:rsidRDefault="00B75198" w:rsidP="00B75198">
      <w:r>
        <w:rPr>
          <w:rFonts w:cs="Arial" w:hint="eastAsia"/>
          <w:rtl/>
        </w:rPr>
        <w:t>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اگر ہم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بلاشبہ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قبل جس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کو تلاوت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منتخب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دعا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اللہ اور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عہد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گواہ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</w:t>
      </w:r>
      <w:r>
        <w:t>:</w:t>
      </w:r>
    </w:p>
    <w:p w:rsidR="00B75198" w:rsidRDefault="00B75198" w:rsidP="00B75198">
      <w:r>
        <w:rPr>
          <w:rFonts w:cs="Arial" w:hint="eastAsia"/>
          <w:rtl/>
        </w:rPr>
        <w:t>يَايُّهَا</w:t>
      </w:r>
      <w:r>
        <w:rPr>
          <w:rFonts w:cs="Arial"/>
          <w:rtl/>
        </w:rPr>
        <w:t xml:space="preserve"> الَّذِينَ آمَنُوْا كُوْنُوْا قَوْمِيْنَ لِلَّهِ شُهَدَاءَ بِالْقِسْطِ وَلَا يَجْر مَنَّكُمْ شَنَانُ قَوْمٍ عَلَى اَلَا تَعْدِلُوْا ط اعْدِلُوا قف هُوَ اَقْرَبُ لِلتَّقْوَى وَاتَّقُوا اللهَ ط إِنَّ اللَّهَ خَبِيرٌ بِمَا تَعْمَلُونَ ) ( المائده (</w:t>
      </w:r>
      <w:r>
        <w:rPr>
          <w:rFonts w:cs="Arial"/>
          <w:rtl/>
          <w:lang w:bidi="fa-IR"/>
        </w:rPr>
        <w:t xml:space="preserve">۸:۵) </w:t>
      </w:r>
      <w:r>
        <w:rPr>
          <w:rFonts w:cs="Arial"/>
          <w:rtl/>
        </w:rPr>
        <w:t>اے لوگو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ہو،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قائم رہنے والے اور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بنو۔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 کو اتنا مشتعل نہ کر دے کہ انصاف سے پھر جاؤ۔ عدل کرو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خدا ترس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مناسبت رکھتا ہے۔ اللہ سے ڈر کر کام کرتے رہو ، جو کچھ تم کرتے ہ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اللہ اس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باخبر</w:t>
      </w:r>
    </w:p>
    <w:p w:rsidR="00B75198" w:rsidRDefault="00B75198" w:rsidP="00B75198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B75198" w:rsidRDefault="00B75198" w:rsidP="00B75198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دل آو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دعا پر انھوں نے بات کو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B75198" w:rsidRDefault="00B75198" w:rsidP="00B7519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اللہ!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عزت اور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وعدہ کرتا ہوں۔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اللہ! مجھے سچ اور جھوٹ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عطا کر ، مسائل و مشکلات کو سمجھنے اور ان کے مناسب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ہمت،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طاقت عطا فرما۔</w:t>
      </w:r>
    </w:p>
    <w:p w:rsidR="00B75198" w:rsidRDefault="00B75198" w:rsidP="00B7519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اللہ! مجھے عدل و انصاف قائم کرنے کا حوصلہ اور صراط مستق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چلنے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عطا فرما۔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ہم سب کا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ناصر ہو۔ ہم اس دعا پر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اس پر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گزارشات کو مندرجہ بالا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اور اس دل آو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دعا کے ساتھ قرآن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ختم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خود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دلوں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اور عزائم کو مسلسل مہم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B75198" w:rsidRDefault="00B75198" w:rsidP="00B75198">
      <w:pPr>
        <w:rPr>
          <w:rtl/>
        </w:rPr>
      </w:pPr>
      <w:r>
        <w:rPr>
          <w:rFonts w:cs="Arial" w:hint="eastAsia"/>
          <w:rtl/>
        </w:rPr>
        <w:t>يَأَيُّهَا</w:t>
      </w:r>
      <w:r>
        <w:rPr>
          <w:rFonts w:cs="Arial"/>
          <w:rtl/>
        </w:rPr>
        <w:t xml:space="preserve"> الَّذِينَ آمَنُوا أَطِيْعُوا اللَّهَ وَاَطِيْعُوا الرَّسُوْلَ وَأُولى الْأَمْرِ مِنْكُمْ ج فَإِنْ تَنَازَعْتُمْ فِيْ شَيْءٍ فَرُدُّوْهُ إِلَى اللَّهِ وَالرَّسُولِ إِنْ كُنْتُمْ تُؤْمِنُونَ بِاللَّهِ وَالْيَوْمِ الْآخِرِ ط ذَلِكَ خَيْرٌ وَأَحْسَن</w:t>
      </w:r>
      <w:r>
        <w:rPr>
          <w:rFonts w:cs="Arial" w:hint="eastAsia"/>
          <w:rtl/>
        </w:rPr>
        <w:t>ُ</w:t>
      </w:r>
      <w:r>
        <w:rPr>
          <w:rFonts w:cs="Arial"/>
          <w:rtl/>
        </w:rPr>
        <w:t xml:space="preserve"> تَأْوِيلاً ) ( النساء</w:t>
      </w:r>
      <w:r>
        <w:t xml:space="preserve"> ...</w:t>
      </w:r>
    </w:p>
    <w:p w:rsidR="00B75198" w:rsidRDefault="00B75198" w:rsidP="00B75198"/>
    <w:p w:rsidR="00B75198" w:rsidRDefault="00B75198" w:rsidP="00B75198"/>
    <w:p w:rsidR="00B75198" w:rsidRDefault="00B75198" w:rsidP="00B75198">
      <w:r>
        <w:rPr>
          <w:rFonts w:cs="Arial"/>
          <w:rtl/>
        </w:rPr>
        <w:lastRenderedPageBreak/>
        <w:t xml:space="preserve">ماہنامہ ترجمان القرآن، نومبر </w:t>
      </w:r>
      <w:r>
        <w:rPr>
          <w:rFonts w:cs="Arial"/>
          <w:rtl/>
          <w:lang w:bidi="fa-IR"/>
        </w:rPr>
        <w:t>۱۹۹۹</w:t>
      </w:r>
    </w:p>
    <w:p w:rsidR="00B75198" w:rsidRDefault="00B75198" w:rsidP="00B75198">
      <w:r>
        <w:rPr>
          <w:rFonts w:cs="Arial"/>
          <w:rtl/>
          <w:lang w:bidi="fa-IR"/>
        </w:rPr>
        <w:t>۲۴</w:t>
      </w:r>
    </w:p>
    <w:p w:rsidR="00B75198" w:rsidRDefault="00B75198" w:rsidP="00B75198">
      <w:r>
        <w:rPr>
          <w:rFonts w:cs="Arial"/>
          <w:rtl/>
        </w:rPr>
        <w:t>اشارات</w:t>
      </w:r>
    </w:p>
    <w:p w:rsidR="00B75198" w:rsidRDefault="00B75198" w:rsidP="00B75198">
      <w:r>
        <w:rPr>
          <w:rFonts w:cs="Arial"/>
          <w:rtl/>
          <w:lang w:bidi="fa-IR"/>
        </w:rPr>
        <w:t>۵۹</w:t>
      </w:r>
      <w:r>
        <w:t xml:space="preserve">) </w:t>
      </w:r>
      <w:r>
        <w:rPr>
          <w:rFonts w:cs="Arial"/>
          <w:rtl/>
          <w:lang w:bidi="fa-IR"/>
        </w:rPr>
        <w:t>اے لوگو جو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مان</w:t>
      </w:r>
      <w:r>
        <w:rPr>
          <w:rFonts w:cs="Arial"/>
          <w:rtl/>
          <w:lang w:bidi="fa-IR"/>
        </w:rPr>
        <w:t xml:space="preserve"> لائے ہو، اطاعت کرو اللہ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اطاعت کرو رسول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ان لوگوں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جو تم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سے صاحب امر ہوں، پھر اگر تمھارے درم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معاملے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نزاع ہو جائے تو اللہ اور رسول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پھ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دو اگر تم واقع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اللہ اور روز آخر پر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مان</w:t>
      </w:r>
      <w:r>
        <w:rPr>
          <w:rFonts w:cs="Arial"/>
          <w:rtl/>
          <w:lang w:bidi="fa-IR"/>
        </w:rPr>
        <w:t xml:space="preserve"> رکھتے ہو۔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صح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rPr>
          <w:rFonts w:cs="Arial"/>
          <w:rtl/>
          <w:lang w:bidi="fa-IR"/>
        </w:rPr>
        <w:t xml:space="preserve"> طر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/>
          <w:rtl/>
          <w:lang w:bidi="fa-IR"/>
        </w:rPr>
        <w:t xml:space="preserve"> کار ہے اور انجام کے اعتبار سے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بہتر ہے۔ اِنَّ اللهَ يَأْمُرُكُمْ أَنْ تُؤَدُّوا الْآمَنتِ إِلَى أَهْلِهَا لا وَإِذَا حَكَمْتُمْ بَيْنَ النَّاسِ أَنْ تَحْكُمُ بِالْعَدْلِ ط ) النساء (۴ (۵۸) مسلمانو، اللہ تمھ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حکم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ہے کہ امانت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اہل امانت کے سپ</w:t>
      </w:r>
      <w:r>
        <w:rPr>
          <w:rFonts w:cs="Arial" w:hint="eastAsia"/>
          <w:rtl/>
          <w:lang w:bidi="fa-IR"/>
        </w:rPr>
        <w:t>رد</w:t>
      </w:r>
      <w:r>
        <w:rPr>
          <w:rFonts w:cs="Arial"/>
          <w:rtl/>
          <w:lang w:bidi="fa-IR"/>
        </w:rPr>
        <w:t xml:space="preserve"> کرد ' اور جب لوگوں کے درم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صلہ</w:t>
      </w:r>
      <w:r>
        <w:rPr>
          <w:rFonts w:cs="Arial"/>
          <w:rtl/>
          <w:lang w:bidi="fa-IR"/>
        </w:rPr>
        <w:t xml:space="preserve"> کرو تو عدل کے ساتھ کرو۔</w:t>
      </w:r>
    </w:p>
    <w:p w:rsidR="00B75198" w:rsidRDefault="00B75198" w:rsidP="00B75198">
      <w:r>
        <w:rPr>
          <w:rFonts w:cs="Arial" w:hint="eastAsia"/>
          <w:rtl/>
        </w:rPr>
        <w:t>وَالَّذِيْنَ</w:t>
      </w:r>
      <w:r>
        <w:rPr>
          <w:rFonts w:cs="Arial"/>
          <w:rtl/>
        </w:rPr>
        <w:t xml:space="preserve"> اسْتَجَابُوا لِرَبِّهِمْ وَأَقَامُوا الصَّلوةَ ص وَأَمْرُهُمْ شُورَى بَيْنَهُمْ من وَمِمَّا رَزَقْنَهُمْ يُنْفِقُونَ</w:t>
      </w:r>
      <w:r>
        <w:t xml:space="preserve"> O </w:t>
      </w:r>
      <w:r>
        <w:rPr>
          <w:rFonts w:cs="Arial"/>
          <w:rtl/>
        </w:rPr>
        <w:t>(الشور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۴۲ (۳۸) </w:t>
      </w:r>
      <w:r>
        <w:rPr>
          <w:rFonts w:cs="Arial"/>
          <w:rtl/>
        </w:rPr>
        <w:t>مسلمان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جو اپنے رب کا حکم مانتے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نماز قائم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اپنے معاملات آپس کے مشورے سے چلاتے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رزق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</w:t>
      </w:r>
    </w:p>
    <w:p w:rsidR="00B75198" w:rsidRDefault="00B75198" w:rsidP="00B75198">
      <w:r>
        <w:rPr>
          <w:rFonts w:cs="Arial" w:hint="eastAsia"/>
          <w:rtl/>
        </w:rPr>
        <w:t>خرچ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الَّذِيْنَ إِنْ مَّكَّتُهُمْ فِي الْأَرْضِ أَقَامُوا الصَّلوةَ وَآتَوُا الزَّكَوةَ وَآمَرُوْا بِالْمَعْرُوفِ وَنَهَوْا عَنِ الْمُنْكَرِط وَلِلَّهِ عَاقِبَةُ الْأُمُورِ ٥ ) الحج (</w:t>
      </w:r>
      <w:r>
        <w:rPr>
          <w:rFonts w:cs="Arial"/>
          <w:rtl/>
          <w:lang w:bidi="fa-IR"/>
        </w:rPr>
        <w:t xml:space="preserve">۴۱:۲۲)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ہم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بخش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نم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منع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اور تمام معاملات کا انجام کار اللہ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ياَيُّهَا الَّذِينَ آمَنُوْا لِمَ تَقُولُونَ</w:t>
      </w:r>
      <w:r>
        <w:t xml:space="preserve"> O </w:t>
      </w:r>
      <w:r>
        <w:rPr>
          <w:rFonts w:cs="Arial"/>
          <w:rtl/>
        </w:rPr>
        <w:t>مَالَا تَفْعَلُونَ - كَبُرَ مَقْتًا عِنْدَ اللهِ اَنْ تَقُوْلُوا مَالَا تَفْعَلُون</w:t>
      </w:r>
      <w:r>
        <w:rPr>
          <w:rFonts w:cs="Arial" w:hint="eastAsia"/>
          <w:rtl/>
        </w:rPr>
        <w:t>َ</w:t>
      </w:r>
      <w:r>
        <w:rPr>
          <w:rFonts w:cs="Arial"/>
          <w:rtl/>
        </w:rPr>
        <w:t xml:space="preserve"> ) ( الصف </w:t>
      </w:r>
      <w:r>
        <w:rPr>
          <w:rFonts w:cs="Arial"/>
          <w:rtl/>
          <w:lang w:bidi="fa-IR"/>
        </w:rPr>
        <w:t>۶۱: ۲</w:t>
      </w:r>
      <w:r>
        <w:rPr>
          <w:rFonts w:cs="Arial"/>
          <w:rtl/>
        </w:rPr>
        <w:t>۔</w:t>
      </w:r>
      <w:r>
        <w:rPr>
          <w:rFonts w:cs="Arial"/>
          <w:rtl/>
          <w:lang w:bidi="fa-IR"/>
        </w:rPr>
        <w:t xml:space="preserve">۳) </w:t>
      </w:r>
      <w:r>
        <w:rPr>
          <w:rFonts w:cs="Arial"/>
          <w:rtl/>
        </w:rPr>
        <w:t>اے لوگو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ہو، 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وہ بات کہتے ہو جو کرتے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ہو؟ اللہ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سخت ناپسند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حرکت ہے کہ تم کہو وہ بات جو کرتے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دوراہے پر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ہم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سفر کا آغاز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اصل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تابناک مستقبل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آج ہم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موقع ضائع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پھر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موقع نہ ملے۔</w:t>
      </w:r>
    </w:p>
    <w:p w:rsidR="00B75198" w:rsidRDefault="00B75198" w:rsidP="00B75198">
      <w:r>
        <w:rPr>
          <w:rFonts w:cs="Arial" w:hint="eastAsia"/>
          <w:rtl/>
        </w:rPr>
        <w:t>اشارات</w:t>
      </w:r>
      <w:r>
        <w:rPr>
          <w:rFonts w:cs="Arial"/>
          <w:rtl/>
        </w:rPr>
        <w:t xml:space="preserve"> کے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: www.jamaat.org</w:t>
      </w:r>
      <w:bookmarkStart w:id="0" w:name="_GoBack"/>
      <w:bookmarkEnd w:id="0"/>
    </w:p>
    <w:sectPr w:rsidR="00B75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20F"/>
    <w:rsid w:val="0044720F"/>
    <w:rsid w:val="00544588"/>
    <w:rsid w:val="00B75198"/>
    <w:rsid w:val="00C3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6C8E"/>
  <w15:chartTrackingRefBased/>
  <w15:docId w15:val="{0A994769-61E8-4E31-A6AF-E8C3486B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7472</Words>
  <Characters>42596</Characters>
  <Application>Microsoft Office Word</Application>
  <DocSecurity>0</DocSecurity>
  <Lines>354</Lines>
  <Paragraphs>99</Paragraphs>
  <ScaleCrop>false</ScaleCrop>
  <Company/>
  <LinksUpToDate>false</LinksUpToDate>
  <CharactersWithSpaces>49969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4</cp:revision>
  <dcterms:created xsi:type="dcterms:W3CDTF">2025-01-09T11:32:00Z</dcterms:created>
  <dcterms:modified xsi:type="dcterms:W3CDTF">2025-01-09T11:35:00Z</dcterms:modified>
</cp:coreProperties>
</file>