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70D35" w:rsidRDefault="00470D35" w:rsidP="00470D35">
      <w:r>
        <w:rPr>
          <w:rFonts w:cs="Arial" w:hint="eastAsia"/>
          <w:rtl/>
        </w:rPr>
        <w:t>اشارات</w:t>
      </w:r>
    </w:p>
    <w:p w:rsidR="00470D35" w:rsidRDefault="00470D35" w:rsidP="00470D35">
      <w:r>
        <w:rPr>
          <w:rFonts w:cs="Arial" w:hint="eastAsia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470D35" w:rsidRDefault="00470D35" w:rsidP="00470D3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D16D9" w:rsidRDefault="00470D35" w:rsidP="00470D3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اکتوبر ۱۹۹۹ء کے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 سے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جو دور شروع ہوا تھا وہ اکتوبر ۲۰۰۲ء کے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ڈرامے اور سائن بورڈوں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باوجود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 سات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دستور سول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ادارات کا 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بگاڑ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نتائج کے اعتبار سے ملک وقوم کو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خطرناک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حالات سے دو چار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ہر ستون آج لرزہ براندام ہے اور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 بلکہ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وجود تک معرض خطر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 آرہا ہے۔ حکمران آنکھ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پھنستے چلے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قوم کے سامنے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دہ سوال اُبھر کر سامنے آگ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قائد اعظم رحمتہ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پاک و ہند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تابناک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اور بے مثال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قائم ہونے والا پاکستان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</w:t>
      </w:r>
      <w:r>
        <w:rPr>
          <w:rFonts w:cs="Arial" w:hint="eastAsia"/>
          <w:rtl/>
          <w:lang w:bidi="fa-IR"/>
        </w:rPr>
        <w:t>پھر</w:t>
      </w:r>
      <w:r>
        <w:rPr>
          <w:rFonts w:cs="Arial"/>
          <w:rtl/>
          <w:lang w:bidi="fa-IR"/>
        </w:rPr>
        <w:t xml:space="preserve"> ا ۱۹۷ء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تباہ کن دھماکے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بڑھ رہا ہے؟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عالم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ٹوٹ پھوٹ اور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جو خطرناک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شروع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اس خطر ناک نقشے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رنگ بھرنے اور اسے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کا روپ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آج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جعفر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قاسم جو کر دار ادا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کمر بستہ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کا راستہ کس طرح روکا جائے تا کہ اس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کے آگئے قبل اس کے وہ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بڑا نقصان پہنچائے مؤثر بند باندھے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کا 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دورہ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نقش و ن</w:t>
      </w:r>
      <w:r>
        <w:rPr>
          <w:rFonts w:cs="Arial" w:hint="eastAsia"/>
          <w:rtl/>
          <w:lang w:bidi="fa-IR"/>
        </w:rPr>
        <w:t>گار</w:t>
      </w:r>
      <w:r>
        <w:rPr>
          <w:rFonts w:cs="Arial"/>
          <w:rtl/>
          <w:lang w:bidi="fa-IR"/>
        </w:rPr>
        <w:t xml:space="preserve">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جاسکتا ہے۔ حالات جس رخ پر جا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کا مقابلہ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پاکستان کے پاس اب اس کے علاوہ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ان خطرات کا مقابلہ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اُٹھ کھڑ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اور ہر مصلحت کو بالائے طاق رکھ کر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تشخص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</w:t>
      </w:r>
      <w:r>
        <w:rPr>
          <w:rFonts w:cs="Arial" w:hint="eastAsia"/>
          <w:rtl/>
          <w:lang w:bidi="fa-IR"/>
        </w:rPr>
        <w:t>ظت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صف آرا ہو جائے ۔ آج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اصل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عزم راسخ اور حکمت بالغہ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 کر انجام 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 رسو نے جو اللہ کے اس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واں</w:t>
      </w:r>
      <w:r>
        <w:rPr>
          <w:rFonts w:cs="Arial"/>
          <w:rtl/>
        </w:rPr>
        <w:t xml:space="preserve">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حفاظت کر سکے اور نام نہاد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پاورز کے دوسرے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درجے کے سفارت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سودا</w:t>
      </w:r>
    </w:p>
    <w:p w:rsidR="00470D35" w:rsidRDefault="00470D35" w:rsidP="00470D35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وقت کے بڑے سے بڑے فرعون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اپنا دفاع کر سکے۔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صرف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سات سالہ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گواہ ہے کہ ہر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وجود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خطرہ لاحق ہے۔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سودا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محض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فلاح و بہبود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اس گھناؤنے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کچھ عرصے بعد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اس کا محبوب مشغلہ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 ترا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 مراحاج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بگو کا تماشا بار بار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آج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کھڑا ہوا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لبرلزم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کے مطابق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مغرب پرست طبقے سے نجات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70D35" w:rsidRDefault="00470D35" w:rsidP="00470D35"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و جہد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</w:t>
      </w:r>
    </w:p>
    <w:p w:rsidR="00470D35" w:rsidRDefault="00470D35" w:rsidP="00470D35">
      <w:r>
        <w:rPr>
          <w:rFonts w:cs="Arial" w:hint="eastAsia"/>
          <w:rtl/>
        </w:rPr>
        <w:lastRenderedPageBreak/>
        <w:t>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نے دل اور شکم کے استعارے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کو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دوٹوک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دعوت د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آج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0D35" w:rsidRDefault="00470D35" w:rsidP="00470D35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شہنشاہ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شکم سامان موت</w:t>
      </w:r>
    </w:p>
    <w:p w:rsidR="00470D35" w:rsidRDefault="00470D35" w:rsidP="00470D35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ترے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شکم؟</w:t>
      </w:r>
    </w:p>
    <w:p w:rsidR="00470D35" w:rsidRDefault="00470D35" w:rsidP="00470D35">
      <w:r>
        <w:rPr>
          <w:rFonts w:cs="Arial" w:hint="eastAsia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جرائم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موجودہ نظام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باور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ٹولے کے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ہاتھوں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ملک کا پورا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دستور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اشارہ چشم و ابرو پر گردش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وہ شخص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صدر بش کے بل بوتے پر ملک و قوم پر مسلط ہے۔ دوسرے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اُچھل کود کا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وہ خود بار بار اعتراف کر رہا ہے۔ اکتوبر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زلزلے کے موقعے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بڑے ممط</w:t>
      </w:r>
      <w:r>
        <w:rPr>
          <w:rFonts w:cs="Arial" w:hint="eastAsia"/>
          <w:rtl/>
        </w:rPr>
        <w:t>راق</w:t>
      </w:r>
      <w:r>
        <w:rPr>
          <w:rFonts w:cs="Arial"/>
          <w:rtl/>
        </w:rPr>
        <w:t xml:space="preserve"> سے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ہوتا تو فوج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سرعت سے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پانچ دن بعد جب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کارکن چند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محاذ پر موجود تھے )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ہوتا تو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محترم نے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سات سال سے اس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جو حشر اس کا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 اور جس طرح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دال بٹ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عبرت ناک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سب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منبع نہ دستور ہے نہ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کا ڈسپلن ہے جس کا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جائز استعمال کر کے وہ قوم کے سر پر مسلط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ملک اور فوج دونوں کو تباہ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نے اسے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ہے۔</w:t>
      </w:r>
    </w:p>
    <w:p w:rsidR="00470D35" w:rsidRDefault="00470D35" w:rsidP="00470D35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</w:t>
      </w:r>
    </w:p>
    <w:p w:rsidR="00470D35" w:rsidRDefault="00470D35" w:rsidP="00470D3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پہلا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گذشتہ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satellite state) </w:t>
      </w:r>
      <w:r>
        <w:rPr>
          <w:rFonts w:cs="Arial"/>
          <w:rtl/>
        </w:rPr>
        <w:t>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خود اپنے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استمبر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پاکستان کو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470D35" w:rsidRDefault="00470D35" w:rsidP="00470D35">
      <w:proofErr w:type="gramStart"/>
      <w:r>
        <w:t>be</w:t>
      </w:r>
      <w:proofErr w:type="gramEnd"/>
      <w:r>
        <w:t xml:space="preserve"> prepared to be bombed: be prepared to go back to the stone age.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ہمارے بہادر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تھے اس مطالبے کو جسے وہ خود ناشائستہ</w:t>
      </w:r>
      <w:r>
        <w:t xml:space="preserve"> (rude) </w:t>
      </w:r>
      <w:r>
        <w:rPr>
          <w:rFonts w:cs="Arial"/>
          <w:rtl/>
        </w:rPr>
        <w:t>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ساتھ بقول ان کے بہت سے دوسرے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(ludicrous) </w:t>
      </w:r>
      <w:r>
        <w:rPr>
          <w:rFonts w:cs="Arial"/>
          <w:rtl/>
        </w:rPr>
        <w:t xml:space="preserve">مطالبات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کرؤ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ملک پر حملہ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فراہم کرو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حکومت سے تعلق تو ڑ لوحت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اور افغانستان پر حملے کے خلاف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لہر اور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اسے دبانے</w:t>
      </w:r>
      <w:r>
        <w:t xml:space="preserve"> (suppress)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سب مطال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جناب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ظالمانہ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اس تمام دباؤ خوف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بلکہ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</w:rPr>
        <w:lastRenderedPageBreak/>
        <w:t>وہ کارنامے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بش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جھوم جھوم گئے 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نہ تھا کہ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سمجھ کر نازاں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کٹنگ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ہر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خدمت</w:t>
      </w:r>
      <w:r>
        <w:rPr>
          <w:rFonts w:cs="Arial"/>
          <w:rtl/>
        </w:rPr>
        <w:t xml:space="preserve"> کے بعد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مطالبات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ذلت کے تمغوں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روز اضافہ ہو رہا ہے۔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داؤ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ان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سے زائد بے گناہ افراد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آج تک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عزتوں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گھناؤنے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کر ہم خدا اور خلق کے سامنے مجرم بنے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عبدالسلام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فرشته صفت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بگرام اور گوانتانا </w:t>
      </w:r>
      <w:r>
        <w:rPr>
          <w:rFonts w:cs="Arial" w:hint="eastAsia"/>
          <w:rtl/>
        </w:rPr>
        <w:t>موبے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چار سال ٹارچر کرنے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ثابت نہ کر سکا اور بالآخر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کرنے پر مجبور ہوا۔ عبدالسلام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اس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فرد جرم ہے جسے </w:t>
      </w:r>
      <w:r>
        <w:rPr>
          <w:rFonts w:cs="Arial" w:hint="eastAsia"/>
          <w:rtl/>
        </w:rPr>
        <w:t>پڑھ</w:t>
      </w:r>
      <w:r>
        <w:rPr>
          <w:rFonts w:cs="Arial"/>
          <w:rtl/>
        </w:rPr>
        <w:t xml:space="preserve">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سر شرم سے جھک جاتا ہے۔ دل اللہ کے غضب کے خطرے سے کانپ اٹھتا ہے اور بے تاب روح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صدا بلند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ظلم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اور اس کا آلہ کا رہنے والوں کا احتساب کب ہو گا ؟ ہم دل کڑا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چند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چہرہ قوم کے سامنے آسکے: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اختتام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ساتھ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ہا تھا اور ہر وقت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اپنے گم شدہ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رہتا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کڑھتا تھا مگر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لاعلم تھا۔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بجے کا وقت تھا۔ گھر کے محافظوں نے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چند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اہلکار آپ سے ملنے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تھے۔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پختون اور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اُردو بولنے والے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افغان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تحت مہمانوں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چائے بسکٹ سے تواضع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متجس تھا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اُردو بولنے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رنگ کے موٹے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 نے جس کے چہرے سے نفرت اور تعصب ٹپکتا تھا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دوز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لگتا تھا بظاہر بڑے مؤدبانہ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پہلا جملہ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your excellency, you</w:t>
      </w:r>
    </w:p>
    <w:p w:rsidR="00470D35" w:rsidRDefault="00470D35" w:rsidP="00470D35">
      <w:proofErr w:type="gramStart"/>
      <w:r>
        <w:t xml:space="preserve">are no more excellency </w:t>
      </w:r>
      <w:r>
        <w:rPr>
          <w:rFonts w:cs="Arial"/>
          <w:rtl/>
        </w:rPr>
        <w:t>پھر وہ بولا: آپ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حکم ماننے سے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رکھتا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آپ سے پوچھ کچھ کر سکے۔ ہم آپ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کرنے آئے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تا کہ اس کا مقصد پورا ہو اور پاکستان کو بہت بڑے خطرات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بحث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کہ چلو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طاقت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تحت لوگ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ہوں کہ آپ لوگ کن مروجہ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proofErr w:type="gramEnd"/>
      <w:r>
        <w:rPr>
          <w:rFonts w:cs="Arial"/>
          <w:rtl/>
        </w:rPr>
        <w:t xml:space="preserve"> آپ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 کہ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سوالوں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470D35" w:rsidRDefault="00470D35" w:rsidP="00470D35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ملک پاکستان چھوڑ دوں۔ لگ بھگ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بجے کا وقت تھا جب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مسلح اہلکاروں نے گھر کا محاصرہ کر کے راستے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باہر نکلنے کو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سے نکلا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470D35" w:rsidRDefault="00470D35" w:rsidP="00470D3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پکار کر رہے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مڑ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تک نہ تھا۔ اسلام کے محافظ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سے مجھے ہرگز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چند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تحفتاً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سوچتا ہوا گھر سے نکلا کہ مجھ پر اتنا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رہا ہے؟ مقدس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والوں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کالے تھے جن کے آر پار کچھ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تھا۔ آگے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اہلکار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تھاجر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کا سلوک۔ اب ذرا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کارنامے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فرمال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70D35" w:rsidRDefault="00470D35" w:rsidP="00470D35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ابجے کے لگ بھگ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سونے کا ارادہ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اچانک دروازہ کھلا اور شلوار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اندر داخل ہوا۔ اس نے کہا ہم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منتقل کر رہے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پوچھا کہ مجھے کہاں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واش روم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پانچ منٹ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رفتہ رفتہ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کانوں کے پردے پھاڑنے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دوران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ضرب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مجھ سے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دو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 سے چند قدم کے فاصلے پر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چندلمحوں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خدا حافظ کے الفاظ سنے۔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کچھ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تھے۔ اچانک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مجھ پر پل پڑے اور لاتوں گھونسوں اور مکوں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لگے۔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اوندھے منہ لٹا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کھڑا کر کے دھکا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جاتا'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کپڑے چاقوؤں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پھاڑ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تھے۔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جھنڈ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لگا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مجھے 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>' بے لباس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اسلام کے محافظ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سابقہ دوست تماشا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بھول سکوں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 چوڑ ڈا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کا مجرم نہ تھا۔ 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تھا۔ وہاں موج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افسر اتنا تو کہہ سکتے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مہمان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سلوک نہ کرو۔ وحش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رحم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جسم بنگا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مجھے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پاؤں کس کر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آنکھوں پر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باندھ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چہرہ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ڈھانپ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جسم کے اردگر دسر سے پاؤں تک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(روزنامہ نوائے وقت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دل خراش اور آبد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خدمات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تار 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کے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 رہا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کے نام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دام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ہے اور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تراش و خراش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گرفت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اب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تحت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ناموس رسالت کا قانون اور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نشانے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چاہتے تھے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دورہ کرنے سے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پر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خدمات اور سپردگ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(surrenders) </w:t>
      </w:r>
      <w:r>
        <w:rPr>
          <w:rFonts w:cs="Arial"/>
          <w:rtl/>
        </w:rPr>
        <w:t>کے باوجود بلکہ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جارہا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دورے کے موقع پر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کے بعد صدر بش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وولف بلٹزر</w:t>
      </w:r>
      <w:r>
        <w:t xml:space="preserve"> (Wolf Blitzer) </w:t>
      </w:r>
      <w:r>
        <w:rPr>
          <w:rFonts w:cs="Arial"/>
          <w:rtl/>
        </w:rPr>
        <w:t>کے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بش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اعتماد معلومات پر القاعدہ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پکڑنے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ہلاک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بلا واسطہ</w:t>
      </w:r>
    </w:p>
    <w:p w:rsidR="00470D35" w:rsidRDefault="00470D35" w:rsidP="00470D35">
      <w:r>
        <w:rPr>
          <w:rFonts w:cs="Arial" w:hint="eastAsia"/>
          <w:rtl/>
        </w:rPr>
        <w:t>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ارادہ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  <w:r>
        <w:t xml:space="preserve"> absolutely</w:t>
      </w:r>
      <w:r>
        <w:rPr>
          <w:rFonts w:cs="Arial"/>
          <w:rtl/>
        </w:rPr>
        <w:t xml:space="preserve">(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)۔</w:t>
      </w:r>
    </w:p>
    <w:p w:rsidR="00470D35" w:rsidRDefault="00470D35" w:rsidP="00470D3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اعل</w:t>
      </w:r>
      <w:r>
        <w:rPr>
          <w:rFonts w:cs="Arial" w:hint="cs"/>
          <w:rtl/>
        </w:rPr>
        <w:t>یٰ</w:t>
      </w:r>
      <w:r>
        <w:t xml:space="preserve"> (sovereignty</w:t>
      </w:r>
    </w:p>
    <w:p w:rsidR="00470D35" w:rsidRDefault="00470D35" w:rsidP="00470D35"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>۔</w:t>
      </w:r>
    </w:p>
    <w:p w:rsidR="00470D35" w:rsidRDefault="00470D35" w:rsidP="00470D35">
      <w:r>
        <w:rPr>
          <w:rFonts w:cs="Arial" w:hint="eastAsia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خطرناک حد تک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(erosion) </w:t>
      </w:r>
      <w:r>
        <w:rPr>
          <w:rFonts w:cs="Arial"/>
          <w:rtl/>
        </w:rPr>
        <w:t>کے ساتھ دوسرا مسئلہ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ہونے کا ہے۔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قوت اور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کے باوجود مزاحمت، مقابلے اور دفاع کے عزم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جذبہ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مفادات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اور سمجھوتوں اور سہولتوں کو شعار بنا لے وہ لڑنے اور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جذبے سے محروم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جس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چسکا لگ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وہ پھر دفاع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خطرناک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غرض ہر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دفاع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فوج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نشانہ ستم بنا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انتخابات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متنازعہ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محبت اور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نفرت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فوج کو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صرف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فوج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ملامت بنائے جانے کا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برداشت دھچکا</w:t>
      </w:r>
    </w:p>
    <w:p w:rsidR="00470D35" w:rsidRDefault="00470D35" w:rsidP="00470D3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70D35" w:rsidRDefault="00470D35" w:rsidP="00470D3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کے ساتھ سلوک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کے ساتھ جو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راہوں کو کھلا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nuclear deterrancd)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قابل اعتماد ذرائع اس بات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آہستہ آہستہ کمزور اور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کے بڑھنے کا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بظاہر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ہے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خطرناک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جارہا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رہا ہے حالانکہ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قطعاً نا قابل اعتماد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دھوکا کھانے کے بعد ملک اور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جہاز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 صرف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بہت فروتر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استعمال اور نقل و حرکت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جہاز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ر ہوں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470D35" w:rsidRDefault="00470D35" w:rsidP="00470D35">
      <w:r>
        <w:rPr>
          <w:rFonts w:cs="Arial" w:hint="eastAsia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طرح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فوج</w:t>
      </w:r>
    </w:p>
    <w:p w:rsidR="00470D35" w:rsidRDefault="00470D35" w:rsidP="00470D3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ہے۔</w:t>
      </w:r>
    </w:p>
    <w:p w:rsidR="00470D35" w:rsidRDefault="00470D35" w:rsidP="00470D35">
      <w:r>
        <w:rPr>
          <w:rFonts w:cs="Arial" w:hint="eastAsia"/>
          <w:rtl/>
        </w:rPr>
        <w:t>چھوٹے</w:t>
      </w:r>
      <w:r>
        <w:rPr>
          <w:rFonts w:cs="Arial"/>
          <w:rtl/>
        </w:rPr>
        <w:t xml:space="preserve">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چھوٹے صوبوں کو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رجحانات کو فروغ حاصل ہورہا ہے۔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صوبہ امن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محروم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ہر طرف بھتہ اور لوٹ مار کا بازار گرم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روز افزوں خون خرابے کے باوجود اصل مجرم محفوظ و مامون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کالا باغ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کو اس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صوبے مرکز کے خلاف صف آرا ہو گئے۔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کا کردار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رہا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تک صوبوں کو ان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مسائل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بڑھ کر اس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جس طرح بلوچستان کے مسئلے کو بگاڑا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بلوچستان کے مسائل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بغاوت ک</w:t>
      </w:r>
      <w:r>
        <w:rPr>
          <w:rFonts w:cs="Arial" w:hint="cs"/>
          <w:rtl/>
        </w:rPr>
        <w:t>ی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حدوں</w:t>
      </w:r>
      <w:r>
        <w:rPr>
          <w:rFonts w:cs="Arial"/>
          <w:rtl/>
        </w:rPr>
        <w:t xml:space="preserve"> کو چھورہا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وہاں کے مسائل کو مجرمانہ طور پر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بانٹ کر اور اپنے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اقتدار </w:t>
      </w:r>
      <w:r>
        <w:rPr>
          <w:rFonts w:cs="Arial"/>
          <w:rtl/>
        </w:rPr>
        <w:lastRenderedPageBreak/>
        <w:t xml:space="preserve">سونپ کر صوبے کے وسائل کو صوبے اور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مفاد پرست عناصر کے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روزگار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صحت انفراسٹرکچر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غرض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صوبہ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ہے۔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مگر ان وسائل کے ثمرات سے محروم 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عوام نے اپنے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جواب بندوق اور توپ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مثال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جب معاملات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طے ہونے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دھرے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کا تباہ کن انجام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اگست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نواب 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اس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سفا کا نہ اور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راستہ ہے جس نے پورے صوبے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غم و غصے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کہا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ہے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سے حملہ ہوگا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جاسکے گا اور جس نے نواب اکبر خان 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ظالمانہ اقدام پر فوج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مبارک باد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دھول۔</w:t>
      </w:r>
    </w:p>
    <w:p w:rsidR="00470D35" w:rsidRDefault="00470D35" w:rsidP="00470D35">
      <w:r>
        <w:rPr>
          <w:rFonts w:cs="Arial" w:hint="eastAsia"/>
          <w:rtl/>
        </w:rPr>
        <w:t>ڈالنے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0D35" w:rsidRDefault="00470D35" w:rsidP="00470D3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شرق اوسط</w:t>
      </w:r>
    </w:p>
    <w:p w:rsidR="00470D35" w:rsidRDefault="00470D35" w:rsidP="00470D3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اس حساس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شرارتوں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افغانستان اور سب سے بڑھ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اپنا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منصوبے نئے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سابقہ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برنارڈ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t xml:space="preserve"> ( Bernard Lewis) </w:t>
      </w:r>
      <w:r>
        <w:rPr>
          <w:rFonts w:cs="Arial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شرق اوسط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بلوچستان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کے طور پر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نواب 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سے دو ماہ قبل کولن پاول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اسٹنٹ رالف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t xml:space="preserve"> Col (r) Ralph Pete) </w:t>
      </w:r>
      <w:r>
        <w:rPr>
          <w:rFonts w:cs="Arial"/>
          <w:rtl/>
        </w:rPr>
        <w:t>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مجلے</w:t>
      </w:r>
      <w:r>
        <w:t xml:space="preserve"> Armed Forces Journal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زہر آلود مضمون لکھا ہے جس کا عنوان</w:t>
      </w:r>
      <w:r>
        <w:t xml:space="preserve"> Blood Borders </w:t>
      </w:r>
      <w:r>
        <w:rPr>
          <w:rFonts w:cs="Arial"/>
          <w:rtl/>
        </w:rPr>
        <w:t>ہے اور اس دعوے کے ساتھ لکھا ہے کہ</w:t>
      </w:r>
      <w:r>
        <w:t xml:space="preserve"> How a Better Middle East Would Loole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شرق اوسط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آئے گا)۔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شرق اوسط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منصوبہ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مقاصد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اس منصوبے کے تمام پہلوؤں پر کلام مقصود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پاکستان اور بلوچستان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توجہ مبذول کرانا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 موصوف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an unnatural state)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بلوچستان اور پشتونستان کو اس سے الگ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دعوے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 xml:space="preserve">کے ساتھ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موصوف کے اپنے عزائم کے مطابق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وہاں کے لوگوں ک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خواہش</w:t>
      </w:r>
      <w:r>
        <w:rPr>
          <w:rFonts w:cs="Arial"/>
          <w:rtl/>
        </w:rPr>
        <w:t xml:space="preserve"> کا اظہار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نقشے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مطابق بنانا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جسے علاقے کے لوگ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ورانہ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</w:t>
      </w:r>
    </w:p>
    <w:p w:rsidR="00470D35" w:rsidRDefault="00470D35" w:rsidP="00470D35"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470D35" w:rsidRDefault="00470D35" w:rsidP="00470D35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فرقہ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0D35" w:rsidRDefault="00470D35" w:rsidP="00470D3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موصوف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نقشہ علاقے کے موجودہ نقشے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 علاقے کے</w:t>
      </w:r>
    </w:p>
    <w:p w:rsidR="00470D35" w:rsidRDefault="00470D35" w:rsidP="00470D35">
      <w:r>
        <w:rPr>
          <w:rFonts w:cs="Arial" w:hint="eastAsia"/>
          <w:rtl/>
        </w:rPr>
        <w:lastRenderedPageBreak/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کچھ ادراک ہو سکے۔ دونوں نقشوں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ہے۔ اتنا بڑا بھارت اس نقشے پر موجود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۱۶ ۱۷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برق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مسلمانوں</w:t>
      </w:r>
    </w:p>
    <w:p w:rsidR="00470D35" w:rsidRDefault="00470D35" w:rsidP="00470D35">
      <w:r>
        <w:rPr>
          <w:rFonts w:cs="Arial" w:hint="eastAsia"/>
          <w:rtl/>
        </w:rPr>
        <w:t>را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عناصر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کر کے حالات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رخ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حاصل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بلوچستان</w:t>
      </w:r>
      <w:r>
        <w:rPr>
          <w:rFonts w:cs="Arial"/>
          <w:rtl/>
        </w:rPr>
        <w:t xml:space="preserve"> کے مسائل کو جس طرح بگاڑا جا رہا ہے وہ حد درجہ خطرناک ہے۔ صوبے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عدل و احسان کا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ہے۔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سے مسائل لا ز ما بگڑ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حل سے دُور ہوتے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صرف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بدلا جائے۔ بلوچ قبائل اور عوام کا غم پاکستان کے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غم ہے اور وہاں کے مسائل ہمارے مشترکہ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کے ساتھ ا</w:t>
      </w:r>
      <w:r>
        <w:rPr>
          <w:rFonts w:cs="Arial" w:hint="eastAsia"/>
          <w:rtl/>
        </w:rPr>
        <w:t>نصاف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انصاف سے جتنا محروم رہا ہے اس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ساتھ ساتھ 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صوبے کے وسائل پر اہل صوبہ کے حق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سکے بلکہ جن صوبوں اور علاقو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ہے ان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 صوبے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متمول صوبوں اور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علاقوں کے وسائل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ماندہ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سب کے ساتھ انصاف ہو سکے۔اس مقصد کا حصول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انصاف اور حق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0D35" w:rsidRDefault="00470D35" w:rsidP="00470D35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طاقت کے استعمال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عقل کے استعمال اور انصاف اور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مشکلات کو دور کرنے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مرکز مضبوط ہوگا تو پاکستان مضبوط ہوگا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صوبوں اور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ات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مزاج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مزاج ہے اور جب وہ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تو پھر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ارتکاز کا عالم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نام نہاد کمانڈ اسٹر کچھ تلے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آج بل</w:t>
      </w:r>
      <w:r>
        <w:rPr>
          <w:rFonts w:cs="Arial" w:hint="eastAsia"/>
          <w:rtl/>
        </w:rPr>
        <w:t>وچستان</w:t>
      </w:r>
      <w:r>
        <w:rPr>
          <w:rFonts w:cs="Arial"/>
          <w:rtl/>
        </w:rPr>
        <w:t xml:space="preserve"> کے مسائل شعلہ فشاں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نواب 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سے جو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اور اس پر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عمل کر کے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مسائل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بلوچستان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صوبوں اور خود پنجاب کے کچھ پس ماندہ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سلگ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شعلہ بننے سے پہلے ان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بس کا روگ</w:t>
      </w:r>
    </w:p>
    <w:p w:rsidR="00470D35" w:rsidRDefault="00470D35" w:rsidP="00470D3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0D35" w:rsidRDefault="00470D35" w:rsidP="00470D35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چوتھا نشانہ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ہے جسے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کمال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</w:t>
      </w:r>
      <w:r>
        <w:t xml:space="preserve"> (liquidate)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ٹھان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دن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تھا اور سب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متفق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نامکمل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محض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جس سے بھارت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رکھا ہوا ہے جو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 تہ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قابض ہے اور وہاں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جبر اور ظلم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رکھے ہوئے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رہا ہے۔ پونے پانچ لاکھ افراد ان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کرتے ہوئے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حق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ہے اور ان کے اس حق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اپنا فرض سمجھتا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تعلق بھارت سے آنے والے خطرات کے مقابلے ک</w:t>
      </w:r>
      <w:r>
        <w:rPr>
          <w:rFonts w:cs="Arial" w:hint="cs"/>
          <w:rtl/>
        </w:rPr>
        <w:t>ی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استطاعت کے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کو ممکن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ہے۔ ورنہ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</w:t>
      </w:r>
    </w:p>
    <w:p w:rsidR="00470D35" w:rsidRDefault="00470D35" w:rsidP="00470D35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حصہ صرف ہو رہا ہے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0D35" w:rsidRDefault="00470D35" w:rsidP="00470D3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لچک کے نام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شکست خوردہ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باعث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عملاً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کش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کو منہدم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کا آغاز ہوا جواب </w:t>
      </w:r>
      <w:r>
        <w:rPr>
          <w:rFonts w:cs="Arial" w:hint="eastAsia"/>
          <w:rtl/>
        </w:rPr>
        <w:t>ہوانا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موہن سنگھ سے ملاقات کے وقت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انھوں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عملاً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پر کالک ملنے کا جرم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اوّل اوّل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احتراز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بھارت کو باڑ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عملا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سے ہاتھ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پورے مسئلے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اعلا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دست بردار ہو گئے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حل نکالا جائے جو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قبول نہ ہو۔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کہا جا رہا ہے مسئلہ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 جو غاصب قوت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ہو۔ اس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مسئلہ بھارت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</w:t>
      </w:r>
      <w:r>
        <w:t xml:space="preserve"> illegal occupation) </w:t>
      </w:r>
      <w:r>
        <w:rPr>
          <w:rFonts w:cs="Arial"/>
          <w:rtl/>
        </w:rPr>
        <w:t>کا تھا اور اس کاحل جو انصاف اور حق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صرف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جس طرح سامراج سے نجات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مسئلے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جنرل صاحب دست بردار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قلع قمع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جنرل صاحب سے کہلوال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اصل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بھارت کا ناجائز قبضہ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ناجائز قبضے کے خلاف جائز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گھونپنے اور اپنے ہاتھوں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پر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کے مترادف ہے جسے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کس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طرح تباہ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470D35" w:rsidRDefault="00470D35" w:rsidP="00470D3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پاکستان کے عوام اس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مسخ شدہ تصور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ہدف اسلام کا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ہے جس کے تحت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تابع کرتا ہے۔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بناتا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کو اپنا شعار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t xml:space="preserve"> enlightened moderatio) </w:t>
      </w:r>
      <w:r>
        <w:rPr>
          <w:rFonts w:cs="Arial"/>
          <w:rtl/>
        </w:rPr>
        <w:t>کے نام پر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مسخ شدہ تصور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چمہ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حجاب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ہو۔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زنا اور مخلوط معاشرت کے دروازے کھلے ہوں،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ممنوع ہو جہاں رقص و سرود اور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معمول ہوں،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بس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بسنت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ڈے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لنٹائن</w:t>
      </w:r>
      <w:r>
        <w:rPr>
          <w:rFonts w:cs="Arial"/>
          <w:rtl/>
        </w:rPr>
        <w:t xml:space="preserve"> ڈے اور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خرافات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قبلہ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اخبارات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وسٹار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بہت چھوٹے چھوٹے ہوٹلوں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ستورانوں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شراب کھلے ب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نے تو 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صفحہ اول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کا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عنوان کے ساتھ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بلا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مطلوب ہے اور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ہم سے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اناللہ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پہلے دن سے بے تاب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منسوخ کر دے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کے قانون کو کتاب قانون سے خارج کر دے مگر ہمت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پھر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</w:t>
      </w:r>
      <w:r>
        <w:rPr>
          <w:rFonts w:cs="Arial"/>
          <w:rtl/>
        </w:rPr>
        <w:lastRenderedPageBreak/>
        <w:t>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طرح طرح کے ڈرامے رچائے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نفاذ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سے معاشرہ محروم ہے۔ مگر عورتوں پر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اخلاق باختہ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سماج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اباحت پرست طبقے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مختاراں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ظلم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روزانہ جو ہولناک واقعات رونما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با اثر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معاشرہ ان جرائم 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ہم نواؤں کا مقصد معاشرے کو جرم سے پاک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کو معتبر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پر اس ہفتے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زنا بالرضا کو جرم بنانا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ہے۔اسے</w:t>
      </w:r>
      <w:r>
        <w:t>criminalization</w:t>
      </w:r>
    </w:p>
    <w:p w:rsidR="00470D35" w:rsidRDefault="00470D35" w:rsidP="00470D35"/>
    <w:p w:rsidR="00470D35" w:rsidRDefault="00470D35" w:rsidP="00470D35"/>
    <w:p w:rsidR="00470D35" w:rsidRDefault="00470D35" w:rsidP="00470D35">
      <w:proofErr w:type="gramStart"/>
      <w:r>
        <w:t xml:space="preserve">of sex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آپ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سامنے آتا ہے کہ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آزاد شہوت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ضابطہ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زنا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فعل جرم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جسے</w:t>
      </w:r>
      <w:r>
        <w:t xml:space="preserve"> adultery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صرف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عورت سے خاوند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خاوند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</w:t>
      </w:r>
      <w:r>
        <w:t xml:space="preserve"> rape </w:t>
      </w:r>
      <w:r>
        <w:rPr>
          <w:rFonts w:cs="Arial"/>
          <w:rtl/>
        </w:rPr>
        <w:t>جو عورت پر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جرم بنتا تھا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جرمانہ کا</w:t>
      </w:r>
      <w:proofErr w:type="gramEnd"/>
    </w:p>
    <w:p w:rsidR="00470D35" w:rsidRDefault="00470D35" w:rsidP="00470D35">
      <w:r>
        <w:rPr>
          <w:rFonts w:cs="Arial" w:hint="eastAsia"/>
          <w:rtl/>
        </w:rPr>
        <w:t>مستوجب</w:t>
      </w:r>
      <w:r>
        <w:t>!</w:t>
      </w:r>
    </w:p>
    <w:p w:rsidR="00470D35" w:rsidRDefault="00470D35" w:rsidP="00470D35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و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نا جائز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خواہ وہ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دونوں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مستوجب سزا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بڑا جھوٹ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زنا بالجبر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حد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ہر جرم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شہادت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نظام کا حصہ ہے۔ اصل مسئلہ اسلام اور مغرب کے جدا گانہ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 نظام معاشرت اور جرم و سزا کے تصورات کا ہے۔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خالص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اور تمدن ہے۔ اس کا اسلام کے نظام اقدار اخلاق اور معاشرت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کے ہم زبان ہو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اپنا مد مقابل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تو جنرل مشرف صاف کہنے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القاعدہ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خطرہ طالبان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طالبان صرف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(talibanization) </w:t>
      </w:r>
      <w:r>
        <w:rPr>
          <w:rFonts w:cs="Arial"/>
          <w:rtl/>
        </w:rPr>
        <w:t>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بڑا خطرہ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 پسند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اور نہ معلوم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وضع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دراصل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سچ کہا تھا</w:t>
      </w:r>
      <w:r>
        <w:t>:</w:t>
      </w:r>
    </w:p>
    <w:p w:rsidR="00470D35" w:rsidRDefault="00470D35" w:rsidP="00470D3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ذوق و شوق و سوز و درد</w:t>
      </w:r>
    </w:p>
    <w:p w:rsidR="00470D35" w:rsidRDefault="00470D35" w:rsidP="00470D3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ما</w:t>
      </w:r>
    </w:p>
    <w:p w:rsidR="00470D35" w:rsidRDefault="00470D35" w:rsidP="00470D35">
      <w:r>
        <w:rPr>
          <w:rFonts w:cs="Arial" w:hint="eastAsia"/>
          <w:rtl/>
        </w:rPr>
        <w:t>با</w:t>
      </w:r>
    </w:p>
    <w:p w:rsidR="00470D35" w:rsidRDefault="00470D35" w:rsidP="00470D35">
      <w:r>
        <w:rPr>
          <w:rFonts w:cs="Arial" w:hint="eastAsia"/>
          <w:rtl/>
        </w:rPr>
        <w:t>چه</w:t>
      </w:r>
    </w:p>
    <w:p w:rsidR="00470D35" w:rsidRDefault="00470D35" w:rsidP="00470D35">
      <w:r>
        <w:rPr>
          <w:rFonts w:cs="Arial" w:hint="eastAsia"/>
          <w:rtl/>
        </w:rPr>
        <w:t>کرد</w:t>
      </w:r>
    </w:p>
    <w:p w:rsidR="00470D35" w:rsidRDefault="00470D35" w:rsidP="00470D35">
      <w:r>
        <w:rPr>
          <w:rFonts w:cs="Arial" w:hint="eastAsia"/>
          <w:rtl/>
        </w:rPr>
        <w:t>عصر</w:t>
      </w:r>
    </w:p>
    <w:p w:rsidR="00470D35" w:rsidRDefault="00470D35" w:rsidP="00470D35">
      <w:r>
        <w:rPr>
          <w:rFonts w:cs="Arial" w:hint="eastAsia"/>
          <w:rtl/>
        </w:rPr>
        <w:t>مارا</w:t>
      </w:r>
    </w:p>
    <w:p w:rsidR="00470D35" w:rsidRDefault="00470D35" w:rsidP="00470D35">
      <w:r>
        <w:rPr>
          <w:rFonts w:cs="Arial" w:hint="eastAsia"/>
          <w:rtl/>
        </w:rPr>
        <w:t>ز</w:t>
      </w:r>
    </w:p>
    <w:p w:rsidR="00470D35" w:rsidRDefault="00470D35" w:rsidP="00470D35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گانہ کرد</w:t>
      </w:r>
    </w:p>
    <w:p w:rsidR="00470D35" w:rsidRDefault="00470D35" w:rsidP="00470D35">
      <w:r>
        <w:rPr>
          <w:rFonts w:cs="Arial" w:hint="eastAsia"/>
          <w:rtl/>
        </w:rPr>
        <w:lastRenderedPageBreak/>
        <w:t>از</w:t>
      </w:r>
    </w:p>
    <w:p w:rsidR="00470D35" w:rsidRDefault="00470D35" w:rsidP="00470D35">
      <w:r>
        <w:rPr>
          <w:rFonts w:cs="Arial" w:hint="eastAsia"/>
          <w:rtl/>
        </w:rPr>
        <w:t>جمال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ہے</w:t>
      </w:r>
    </w:p>
    <w:p w:rsidR="00470D35" w:rsidRDefault="00470D35" w:rsidP="00470D35"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کرد</w:t>
      </w:r>
    </w:p>
    <w:p w:rsidR="00470D35" w:rsidRDefault="00470D35" w:rsidP="00470D35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شوق و محبت اور سوز و گداز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مشخص، تجھے خبر ہے کہ زمانے نے ہمارے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(ظلم )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زمانے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سے بے گانہ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ہےاور محمدمصطف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حسن کردار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گانہ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جہاد سے فرار اور خانقاہ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عزائم راہ محمد سے اُمت کو ہٹانے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کا حصہ ہے مذہب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سے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رشتہ؟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</w:t>
      </w:r>
    </w:p>
    <w:p w:rsidR="00470D35" w:rsidRDefault="00470D35" w:rsidP="00470D35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تھا</w:t>
      </w:r>
      <w:r>
        <w:t>:</w:t>
      </w:r>
    </w:p>
    <w:p w:rsidR="00470D35" w:rsidRDefault="00470D35" w:rsidP="00470D35"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ڈرتا ہوں اس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0D35" w:rsidRDefault="00470D35" w:rsidP="00470D3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کائنات</w:t>
      </w:r>
    </w:p>
    <w:p w:rsidR="00470D35" w:rsidRDefault="00470D35" w:rsidP="00470D35">
      <w:r>
        <w:rPr>
          <w:rFonts w:cs="Arial" w:hint="eastAsia"/>
          <w:rtl/>
        </w:rPr>
        <w:t>رکھو</w:t>
      </w:r>
      <w:r>
        <w:rPr>
          <w:rFonts w:cs="Arial"/>
          <w:rtl/>
        </w:rPr>
        <w:t xml:space="preserve"> ذکر و فکر مجگاہ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پخته</w:t>
      </w:r>
      <w:r>
        <w:rPr>
          <w:rFonts w:cs="Arial"/>
          <w:rtl/>
        </w:rPr>
        <w:t xml:space="preserve"> تر کر</w:t>
      </w:r>
    </w:p>
    <w:p w:rsidR="00470D35" w:rsidRDefault="00470D35" w:rsidP="00470D3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0D35" w:rsidRDefault="00470D35" w:rsidP="00470D35">
      <w:r>
        <w:rPr>
          <w:rFonts w:cs="Arial" w:hint="eastAsia"/>
          <w:rtl/>
        </w:rPr>
        <w:t>اسے</w:t>
      </w:r>
    </w:p>
    <w:p w:rsidR="00470D35" w:rsidRDefault="00470D35" w:rsidP="00470D35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مزاج خانقاہ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</w:t>
      </w:r>
    </w:p>
    <w:p w:rsidR="00470D35" w:rsidRDefault="00470D35" w:rsidP="00470D3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روح اسلام کا مظہر ہے</w:t>
      </w:r>
    </w:p>
    <w:p w:rsidR="00470D35" w:rsidRDefault="00470D35" w:rsidP="00470D35">
      <w:r>
        <w:rPr>
          <w:rFonts w:cs="Arial" w:hint="eastAsia"/>
          <w:rtl/>
        </w:rPr>
        <w:t>نکل</w:t>
      </w:r>
      <w:r>
        <w:rPr>
          <w:rFonts w:cs="Arial"/>
          <w:rtl/>
        </w:rPr>
        <w:t xml:space="preserve"> کر خانقاہوں</w:t>
      </w:r>
    </w:p>
    <w:p w:rsidR="00470D35" w:rsidRDefault="00470D35" w:rsidP="00470D35">
      <w:r>
        <w:rPr>
          <w:rFonts w:cs="Arial" w:hint="eastAsia"/>
          <w:rtl/>
        </w:rPr>
        <w:t>سے</w:t>
      </w:r>
    </w:p>
    <w:p w:rsidR="00470D35" w:rsidRDefault="00470D35" w:rsidP="00470D35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 رسم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فقر خانقاہ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cs="Arial" w:hint="eastAsia"/>
          <w:rtl/>
        </w:rPr>
        <w:t>اندوه</w:t>
      </w:r>
    </w:p>
    <w:p w:rsidR="00470D35" w:rsidRDefault="00470D35" w:rsidP="00470D35">
      <w:r>
        <w:rPr>
          <w:rFonts w:cs="Arial" w:hint="eastAsia"/>
          <w:rtl/>
        </w:rPr>
        <w:t>دلگ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470D35" w:rsidRDefault="00470D35" w:rsidP="00470D35">
      <w:r>
        <w:rPr>
          <w:rFonts w:hint="eastAsia"/>
        </w:rPr>
        <w:t>÷</w:t>
      </w:r>
    </w:p>
    <w:p w:rsidR="00470D35" w:rsidRDefault="00470D35" w:rsidP="00470D35">
      <w:r>
        <w:rPr>
          <w:rFonts w:cs="Arial" w:hint="eastAsia"/>
          <w:rtl/>
        </w:rPr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 اور محمدصل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محمد کا</w:t>
      </w:r>
    </w:p>
    <w:p w:rsidR="00470D35" w:rsidRDefault="00470D35" w:rsidP="00470D3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پوپ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کھٹکتا ہے اور</w:t>
      </w:r>
    </w:p>
    <w:p w:rsidR="00470D35" w:rsidRDefault="00470D35" w:rsidP="00470D3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نظر آتا ہے۔</w:t>
      </w:r>
    </w:p>
    <w:p w:rsidR="00470D35" w:rsidRDefault="00470D35" w:rsidP="00470D35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470D35" w:rsidRDefault="00470D35" w:rsidP="00470D35">
      <w:r>
        <w:rPr>
          <w:rFonts w:cs="Arial" w:hint="eastAsia"/>
          <w:rtl/>
        </w:rPr>
        <w:lastRenderedPageBreak/>
        <w:t>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نمائندے کو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جنرل صاحب کو خود اعتراف کرنا پڑا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برابر کم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جنرل مشرف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ارشاد ہوا۔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تماشا ہے کہ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دکھا سکے اور نہ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 کے نامہ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پاسکا اور خود انھوں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تھا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انھوں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کہا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بالکل نابلد ہوں۔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اس دعوے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چھوڑتے ہوئے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محبوب الحق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سنٹر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ان ساؤتھ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(ستمبر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مطابق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قرار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اگر دو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ہورہا ہے۔</w:t>
      </w:r>
    </w:p>
    <w:p w:rsidR="00470D35" w:rsidRDefault="00470D35" w:rsidP="00470D35">
      <w:r>
        <w:rPr>
          <w:rFonts w:cs="Arial" w:hint="eastAsia"/>
          <w:rtl/>
        </w:rPr>
        <w:t>علاقوں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۔ افراط زر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نے افراط زر کا جو جائزہ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پچھلے سال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ہے اور مزدوروں</w:t>
      </w:r>
    </w:p>
    <w:p w:rsidR="00470D35" w:rsidRDefault="00470D35" w:rsidP="00470D3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(ملاحظہ ہوڈان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صاحب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طور پر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کا بار بار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استعمال کرنے والے کتنے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جادو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جو سر چڑھ کر بولے ان کے اپنے دست در است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امپورٹ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 کے اپنے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رمملکت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ڈاکٹر اکرم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سخت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کاروں کے مفاد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ڈاکٹر اکرم</w:t>
      </w:r>
    </w:p>
    <w:p w:rsidR="00470D35" w:rsidRDefault="00470D35" w:rsidP="00470D35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کہا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نہ کہ درآمد شدہ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مہنگے پٹرول سے چلنے وال</w:t>
      </w:r>
      <w:r>
        <w:rPr>
          <w:rFonts w:cs="Arial" w:hint="cs"/>
          <w:rtl/>
        </w:rPr>
        <w:t>ی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مگر پبلک ٹرانسپورٹ تباہ ہے اور عوام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کا بڑا چہ چاہے اور جنرل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t xml:space="preserve"> ( economic liberalisation)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نازاں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بتا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</w:t>
      </w:r>
      <w:r>
        <w:t xml:space="preserve"> Economic Freedom of the World - 2006 Annual Report) </w:t>
      </w:r>
      <w:r>
        <w:rPr>
          <w:rFonts w:cs="Arial"/>
          <w:rtl/>
        </w:rPr>
        <w:t>شائع ہوا ہے اس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۱۲۷</w:t>
      </w:r>
      <w:r>
        <w:rPr>
          <w:rFonts w:cs="Arial"/>
          <w:rtl/>
        </w:rPr>
        <w:t xml:space="preserve"> ملکوں کے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نمبر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ہے جب کہ بھارت کا نمبر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کا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ہے۔ ہانگ کانگ اور سنگا پور ن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نمبر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پر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اس دعوے سے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کہ کرپشن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مگر ان کے ارد گرد سب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سندھ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جو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نے اپنے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صاحب پر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 شاء اللہ دونوں کو جنرل صاحب</w:t>
      </w:r>
    </w:p>
    <w:p w:rsidR="00470D35" w:rsidRDefault="00470D35" w:rsidP="00470D35"/>
    <w:p w:rsidR="00470D35" w:rsidRDefault="00470D35" w:rsidP="00470D35"/>
    <w:p w:rsidR="00470D35" w:rsidRDefault="00470D35" w:rsidP="00470D35">
      <w:r>
        <w:rPr>
          <w:rFonts w:cs="Arial"/>
          <w:rtl/>
        </w:rPr>
        <w:t>نے خاموش رہنے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برابران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با قاعدہ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کرپشن ہر حد کو پار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کا شعبہ کر پشن ختم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اپنے افسروں سے ارشاد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کرپشن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کرا دو۔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کرپشن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رات چوگن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جہاں پہنچ </w:t>
      </w:r>
      <w:r>
        <w:rPr>
          <w:rFonts w:cs="Arial"/>
          <w:rtl/>
        </w:rPr>
        <w:lastRenderedPageBreak/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ثبوت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ورٹ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سے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ٹرانسپرنس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تمام پہلے</w:t>
      </w:r>
    </w:p>
    <w:p w:rsidR="00470D35" w:rsidRDefault="00470D35" w:rsidP="00470D35">
      <w:r>
        <w:rPr>
          <w:rFonts w:cs="Arial" w:hint="eastAsia"/>
          <w:rtl/>
        </w:rPr>
        <w:t>ادوار</w:t>
      </w:r>
      <w:r>
        <w:rPr>
          <w:rFonts w:cs="Arial"/>
          <w:rtl/>
        </w:rPr>
        <w:t xml:space="preserve"> سے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470D35" w:rsidRDefault="00470D35" w:rsidP="00470D35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پہلا دور </w:t>
      </w:r>
      <w:r>
        <w:rPr>
          <w:rFonts w:cs="Arial"/>
          <w:rtl/>
          <w:lang w:bidi="fa-IR"/>
        </w:rPr>
        <w:t>۹۰-۱۹۸۹</w:t>
      </w:r>
      <w:r>
        <w:rPr>
          <w:rFonts w:cs="Arial"/>
          <w:rtl/>
        </w:rPr>
        <w:t>ء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470D35" w:rsidRDefault="00470D35" w:rsidP="00470D35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پہلا دور </w:t>
      </w:r>
      <w:r>
        <w:rPr>
          <w:rFonts w:cs="Arial"/>
          <w:rtl/>
          <w:lang w:bidi="fa-IR"/>
        </w:rPr>
        <w:t>۹۳ - ۱۹۹۰</w:t>
      </w:r>
      <w:r>
        <w:rPr>
          <w:rFonts w:cs="Arial"/>
          <w:rtl/>
        </w:rPr>
        <w:t>ء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دوسرا دور </w:t>
      </w:r>
      <w:r>
        <w:rPr>
          <w:rFonts w:cs="Arial"/>
          <w:rtl/>
          <w:lang w:bidi="fa-IR"/>
        </w:rPr>
        <w:t>۹۶-۱۹۹۳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دوسرا دور </w:t>
      </w:r>
      <w:r>
        <w:rPr>
          <w:rFonts w:cs="Arial"/>
          <w:rtl/>
          <w:lang w:bidi="fa-IR"/>
        </w:rPr>
        <w:t>۹۹-۱۹۹۶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جنرل مشرف کا دور </w:t>
      </w:r>
      <w:r>
        <w:rPr>
          <w:rFonts w:cs="Arial"/>
          <w:rtl/>
          <w:lang w:bidi="fa-IR"/>
        </w:rPr>
        <w:t>۰۲-۱۹۹۹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۳۲,۷۹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جنرل مشرف کا تازہ دور </w:t>
      </w:r>
      <w:r>
        <w:rPr>
          <w:rFonts w:cs="Arial"/>
          <w:rtl/>
          <w:lang w:bidi="fa-IR"/>
        </w:rPr>
        <w:t>۰۶-۲۰۰۲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۳۱ 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470D35" w:rsidRDefault="00470D35" w:rsidP="00470D35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کا جائز </w:t>
      </w:r>
      <w:r>
        <w:rPr>
          <w:rFonts w:cs="Arial"/>
          <w:rtl/>
          <w:lang w:bidi="fa-IR"/>
        </w:rPr>
        <w:t>۲۰۰۶۰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۳۰</w:t>
      </w:r>
      <w:r>
        <w:t>)</w:t>
      </w:r>
    </w:p>
    <w:p w:rsidR="00470D35" w:rsidRDefault="00470D35" w:rsidP="00470D3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... پڑھتا جا شرما تا جا</w:t>
      </w:r>
      <w:r>
        <w:t>!</w:t>
      </w:r>
    </w:p>
    <w:p w:rsidR="00470D35" w:rsidRDefault="00470D35" w:rsidP="00470D35">
      <w:r>
        <w:rPr>
          <w:rFonts w:cs="Arial" w:hint="eastAsia"/>
          <w:rtl/>
        </w:rPr>
        <w:t>راه</w:t>
      </w:r>
      <w:r>
        <w:rPr>
          <w:rFonts w:cs="Arial"/>
          <w:rtl/>
        </w:rPr>
        <w:t xml:space="preserve"> عمل</w:t>
      </w:r>
    </w:p>
    <w:p w:rsidR="00470D35" w:rsidRDefault="00470D35" w:rsidP="00470D35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لاگ جائزے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سامنے آتا ہے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آمرا اچھا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اور برا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اور بدقماش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کا باع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بلبلہ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کثافت اور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ہمارا اپنا تجربہ ہے۔ مسائل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</w:t>
      </w:r>
    </w:p>
    <w:p w:rsidR="00470D35" w:rsidRDefault="00470D35" w:rsidP="00470D35"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ہورہا ہے۔ بلکہ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حقائق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ملک جس خطر ناک صورت حال سے آج دو چار ہے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مسائل کا حل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</w:t>
      </w:r>
    </w:p>
    <w:p w:rsidR="00470D35" w:rsidRDefault="00470D35" w:rsidP="00470D35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 جہد اس ہدف کو سامنے رکھ کر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دوسرا آمر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A51003" w:rsidRDefault="00A51003" w:rsidP="00A51003"/>
    <w:p w:rsidR="00A51003" w:rsidRDefault="00A51003" w:rsidP="00A51003"/>
    <w:p w:rsidR="00A51003" w:rsidRDefault="00A51003" w:rsidP="00A51003"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اپنے اندر اصلاح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کے سامنے بار بار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بالآخر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نکلتا ہے۔ صبر اور تسلسل کے ساتھ اس عمل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راستے</w:t>
      </w:r>
      <w:r>
        <w:t xml:space="preserve"> short cud) </w:t>
      </w:r>
      <w:r>
        <w:rPr>
          <w:rFonts w:cs="Arial"/>
          <w:rtl/>
        </w:rPr>
        <w:t>کے دھوکے سے نکلنا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نجات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آگے بڑھانے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باب کا درجہ رکھتا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 اور جب تک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رکاوٹ ڈور نہ ہو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سلسلہ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و استحکام اور خود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تحت انتخابات آزاد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انتخابات کا انعقاد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مکمل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حصول اس وقت پاکستان کو انتشار سے بچانے اور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کرتے ہوئے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اختلافات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مشترک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 کر مسلسل جدو جہد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وقت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A51003" w:rsidRDefault="00A51003" w:rsidP="00A51003">
      <w:r>
        <w:rPr>
          <w:rFonts w:cs="Arial" w:hint="eastAsia"/>
          <w:rtl/>
        </w:rPr>
        <w:t>ع</w:t>
      </w:r>
    </w:p>
    <w:p w:rsidR="00A51003" w:rsidRDefault="00A51003" w:rsidP="00A51003">
      <w:r>
        <w:rPr>
          <w:rFonts w:cs="Arial" w:hint="eastAsia"/>
          <w:rtl/>
        </w:rPr>
        <w:t>لمحوں</w:t>
      </w:r>
      <w:r>
        <w:rPr>
          <w:rFonts w:cs="Arial"/>
          <w:rtl/>
        </w:rPr>
        <w:t xml:space="preserve"> نے خطا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سزا پائ</w:t>
      </w:r>
      <w:r>
        <w:rPr>
          <w:rFonts w:cs="Arial" w:hint="cs"/>
          <w:rtl/>
        </w:rPr>
        <w:t>ی</w:t>
      </w:r>
    </w:p>
    <w:p w:rsidR="00A51003" w:rsidRDefault="00A51003" w:rsidP="00A5100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پرکھڑا ہے اور ہم بروقت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1003" w:rsidRDefault="00A51003" w:rsidP="00A51003">
      <w:r>
        <w:rPr>
          <w:rFonts w:cs="Arial" w:hint="eastAsia"/>
          <w:rtl/>
        </w:rPr>
        <w:t>غفلت</w:t>
      </w:r>
      <w:r>
        <w:rPr>
          <w:rFonts w:cs="Arial"/>
          <w:rtl/>
        </w:rPr>
        <w:t xml:space="preserve"> کے متحمل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۔</w:t>
      </w:r>
    </w:p>
    <w:p w:rsidR="00470D35" w:rsidRDefault="00A51003" w:rsidP="00A51003">
      <w:r>
        <w:rPr>
          <w:rFonts w:cs="Arial" w:hint="eastAsia"/>
          <w:rtl/>
        </w:rPr>
        <w:t>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bookmarkStart w:id="0" w:name="_GoBack"/>
      <w:bookmarkEnd w:id="0"/>
    </w:p>
    <w:sectPr w:rsidR="00470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A6"/>
    <w:rsid w:val="001C6DA6"/>
    <w:rsid w:val="00470D35"/>
    <w:rsid w:val="008D16D9"/>
    <w:rsid w:val="00A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26E7"/>
  <w15:chartTrackingRefBased/>
  <w15:docId w15:val="{E2F621B9-451D-4F91-B14B-5F599BFF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5676</Words>
  <Characters>32359</Characters>
  <Application>Microsoft Office Word</Application>
  <DocSecurity>0</DocSecurity>
  <Lines>269</Lines>
  <Paragraphs>75</Paragraphs>
  <ScaleCrop>false</ScaleCrop>
  <Company/>
  <LinksUpToDate>false</LinksUpToDate>
  <CharactersWithSpaces>37960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10</cp:revision>
  <dcterms:created xsi:type="dcterms:W3CDTF">2025-01-14T05:44:00Z</dcterms:created>
  <dcterms:modified xsi:type="dcterms:W3CDTF">2025-01-14T05:46:00Z</dcterms:modified>
</cp:coreProperties>
</file>