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445" w:rsidRDefault="00810445" w:rsidP="00810445"/>
    <w:p w:rsidR="00810445" w:rsidRDefault="00810445" w:rsidP="00810445"/>
    <w:p w:rsidR="00810445" w:rsidRDefault="00810445" w:rsidP="00810445">
      <w:r>
        <w:rPr>
          <w:rFonts w:cs="Arial"/>
          <w:rtl/>
        </w:rPr>
        <w:t>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خطرہ اور دفاع کے تقاضے</w:t>
      </w:r>
    </w:p>
    <w:p w:rsidR="00810445" w:rsidRDefault="00810445" w:rsidP="00810445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جوالہ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اور الہ کے رسول ہم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ہر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خطرے کا مقابلہ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مرصوص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اختلاف، خلوص اور فکرو فہم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موقع پر ج</w:t>
      </w:r>
      <w:r>
        <w:rPr>
          <w:rFonts w:cs="Arial" w:hint="eastAsia"/>
          <w:rtl/>
        </w:rPr>
        <w:t>بکہ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قوم، ملک اور اس کا وجود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اختلاف قوم کو بانٹنے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سکتے۔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ہندوستان نے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وقت کے صدر مملکت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پکارا تھا تو سب نے اس پر 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کہا تھا اور وہ افراد جو حکومت کے </w:t>
      </w:r>
      <w:r>
        <w:rPr>
          <w:rFonts w:cs="Arial" w:hint="eastAsia"/>
          <w:rtl/>
        </w:rPr>
        <w:t>مخالف</w:t>
      </w:r>
      <w:r>
        <w:rPr>
          <w:rFonts w:cs="Arial"/>
          <w:rtl/>
        </w:rPr>
        <w:t xml:space="preserve"> تھے، انہوں نے آگے بڑھ کر حکومت کے ساتھ تعاون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 کو متحرک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ہر خطرے کے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کا مظاہرہ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ساتھ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حقائق ہمارے سامنے ہوں اور ہم وہ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ان حالات کا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ہندوستان اور پاکستان کا معاملہ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وقت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پر جو کچھ ہو رہا ہے اسے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ہو گا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لک</w:t>
      </w:r>
      <w:r>
        <w:rPr>
          <w:rFonts w:cs="Arial"/>
          <w:rtl/>
        </w:rPr>
        <w:t xml:space="preserve"> قائم ہوا۔ بلاشبہ ہم سب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محض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جذبات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حقائق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</w:t>
      </w:r>
    </w:p>
    <w:p w:rsidR="00810445" w:rsidRDefault="00810445" w:rsidP="00810445">
      <w:r>
        <w:rPr>
          <w:rFonts w:cs="Arial" w:hint="eastAsia"/>
          <w:rtl/>
        </w:rPr>
        <w:t>سکتا</w:t>
      </w:r>
      <w:r>
        <w:rPr>
          <w:rFonts w:cs="Arial"/>
          <w:rtl/>
        </w:rPr>
        <w:t>۔</w:t>
      </w:r>
    </w:p>
    <w:p w:rsidR="00810445" w:rsidRDefault="00810445" w:rsidP="00810445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</w:t>
      </w:r>
    </w:p>
    <w:p w:rsidR="00810445" w:rsidRDefault="00810445" w:rsidP="00810445">
      <w:r>
        <w:rPr>
          <w:rFonts w:cs="Arial" w:hint="eastAsia"/>
          <w:rtl/>
        </w:rPr>
        <w:t>اور</w:t>
      </w:r>
    </w:p>
    <w:p w:rsidR="00810445" w:rsidRDefault="00810445" w:rsidP="00810445">
      <w:r>
        <w:rPr>
          <w:rFonts w:cs="Arial" w:hint="eastAsia"/>
          <w:rtl/>
        </w:rPr>
        <w:t>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جس قرار داد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جون کے پلان کو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بالاخر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ہوں</w:t>
      </w:r>
    </w:p>
    <w:p w:rsidR="00810445" w:rsidRDefault="00810445" w:rsidP="00810445">
      <w:r>
        <w:rPr>
          <w:rFonts w:cs="Arial" w:hint="eastAsia"/>
          <w:rtl/>
        </w:rPr>
        <w:t>ء</w:t>
      </w:r>
      <w:r>
        <w:rPr>
          <w:rFonts w:cs="Arial"/>
          <w:rtl/>
        </w:rPr>
        <w:t xml:space="preserve"> کے لو آخرم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حدوں پر بھارت نے 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جمع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بہار نے اس صورت حال پر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قائم مقام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ملک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نے اجلاس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ک</w:t>
      </w:r>
      <w:r>
        <w:rPr>
          <w:rFonts w:cs="Arial" w:hint="cs"/>
          <w:rtl/>
        </w:rPr>
        <w:t>ی</w:t>
      </w:r>
    </w:p>
    <w:p w:rsidR="00810445" w:rsidRDefault="00810445" w:rsidP="00810445">
      <w:r>
        <w:rPr>
          <w:rFonts w:cs="Arial"/>
          <w:rtl/>
          <w:lang w:bidi="fa-IR"/>
        </w:rPr>
        <w:t>۲۶</w:t>
      </w:r>
      <w:r>
        <w:t xml:space="preserve"> </w:t>
      </w:r>
      <w:r>
        <w:rPr>
          <w:rFonts w:cs="Arial"/>
          <w:rtl/>
          <w:lang w:bidi="fa-IR"/>
        </w:rPr>
        <w:t>جنور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۱۹۸۷</w:t>
      </w:r>
    </w:p>
    <w:p w:rsidR="00810445" w:rsidRDefault="00810445" w:rsidP="00810445"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بھارت اور عالم اسلام</w:t>
      </w:r>
    </w:p>
    <w:p w:rsidR="00810445" w:rsidRDefault="00810445" w:rsidP="00810445"/>
    <w:p w:rsidR="00810445" w:rsidRDefault="00810445" w:rsidP="00810445">
      <w:r>
        <w:rPr>
          <w:rFonts w:cs="Arial"/>
          <w:rtl/>
        </w:rPr>
        <w:t>گے کہ ہندوستان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سکے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ہم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نام نار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جن کے جذبات کے اظہار کو جوں کا توں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وہ افراد ،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پاکستان کے وجود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کو عدم استحکام کا شکار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ان کے عزائم، کوششوں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ان کے عزائم کا مقابلہ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ہندوستان نے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اثاثوں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گھلا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جو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تعاوہ 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جونا گڑھ بنا دار،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810445" w:rsidRDefault="00810445" w:rsidP="00810445">
      <w:r>
        <w:rPr>
          <w:rFonts w:cs="Arial" w:hint="eastAsia"/>
          <w:rtl/>
        </w:rPr>
        <w:t>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نظر انداز کر کے ہم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متعلق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 سکتے۔</w:t>
      </w:r>
      <w:r>
        <w:t xml:space="preserve"> Panikar </w:t>
      </w:r>
      <w:r>
        <w:rPr>
          <w:rFonts w:cs="Arial"/>
          <w:rtl/>
        </w:rPr>
        <w:t>جو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India and The Indian Oceans </w:t>
      </w:r>
      <w:r>
        <w:rPr>
          <w:rFonts w:cs="Arial"/>
          <w:rtl/>
        </w:rPr>
        <w:t>اور</w:t>
      </w:r>
      <w:r>
        <w:t xml:space="preserve"> India An Asian Power </w:t>
      </w:r>
      <w:r>
        <w:rPr>
          <w:rFonts w:cs="Arial"/>
          <w:rtl/>
        </w:rPr>
        <w:t>دونوں کتابوں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کرتا ہے کہ ہندوستان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اس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بننا ہے اور اس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کرنا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متعدد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بخش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سے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اس بات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ہمارا حق اس پورے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کہاں کہاں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برونائ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لے کر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س تک تمام علاقوں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علاقے ہندوستان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تھے اور ان سب کو ہندوستان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آنا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810445" w:rsidRDefault="00810445" w:rsidP="0081044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آپ کو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کا تصور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طاقت ہے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کو اس کے ماتحت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بھوٹان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پال</w:t>
      </w:r>
      <w:r>
        <w:rPr>
          <w:rFonts w:cs="Arial"/>
          <w:rtl/>
        </w:rPr>
        <w:t xml:space="preserve"> جواہر خود مختار ممالک اور سارک </w:t>
      </w:r>
      <w:r>
        <w:rPr>
          <w:rFonts w:cs="Arial"/>
          <w:rtl/>
        </w:rPr>
        <w:lastRenderedPageBreak/>
        <w:t>کے ممبر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اس وقت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کو کمزور کرنے اور اسے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رول ادا کر رہا ہے ؟ اور پھر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کو ہم سے جدا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رول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اندرا گاندم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الفاظ سے کہ آج ہم نے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کو دفن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ان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 عزائم سامنے آگئے۔</w:t>
      </w:r>
    </w:p>
    <w:p w:rsidR="00810445" w:rsidRDefault="00810445" w:rsidP="00810445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810445" w:rsidRDefault="00810445" w:rsidP="00810445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حالات کو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کہ ہندوستان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</w:t>
      </w:r>
    </w:p>
    <w:p w:rsidR="00810445" w:rsidRDefault="00810445" w:rsidP="00810445"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بھارت اور عالم اسلام</w:t>
      </w:r>
    </w:p>
    <w:p w:rsidR="00810445" w:rsidRDefault="00810445" w:rsidP="00810445"/>
    <w:p w:rsidR="00810445" w:rsidRDefault="00810445" w:rsidP="00810445">
      <w:r>
        <w:rPr>
          <w:rFonts w:cs="Arial"/>
          <w:rtl/>
        </w:rPr>
        <w:t>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کا اصل مقابلہ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ہے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حقائق آج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ہندوستان نے بھڑکائ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r>
        <w:t xml:space="preserve"> Marvel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India China War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سارا مواد موجود ہے۔ وہ جنگ کچھ خاص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اس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وہ روس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دونوں سے وسائل حاصل کرے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ابھرے۔ اس کا منصوبہ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لڑ کر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مجبور کرے کہ وہ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ہندوستان کو مضبوط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 حالات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پاکستان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مد نظر رکھن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بلاشبہ ہم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کو اصل خطرہ ہندوستان سے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لحہ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 خرچ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قوموں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دور </w:t>
      </w:r>
      <w:r>
        <w:rPr>
          <w:rFonts w:cs="Arial" w:hint="eastAsia"/>
          <w:rtl/>
        </w:rPr>
        <w:t>رس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آپ ان خطرات کا مقابلہ کر</w:t>
      </w:r>
    </w:p>
    <w:p w:rsidR="00810445" w:rsidRDefault="00810445" w:rsidP="00810445">
      <w:r>
        <w:rPr>
          <w:rFonts w:cs="Arial" w:hint="eastAsia"/>
          <w:rtl/>
        </w:rPr>
        <w:t>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10445" w:rsidRDefault="00810445" w:rsidP="00810445">
      <w:r>
        <w:rPr>
          <w:rFonts w:cs="Arial" w:hint="eastAsia"/>
          <w:rtl/>
        </w:rPr>
        <w:t>سائز</w:t>
      </w:r>
      <w:r>
        <w:rPr>
          <w:rFonts w:cs="Arial"/>
          <w:rtl/>
        </w:rPr>
        <w:t xml:space="preserve">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سائز کے اعتبار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لئے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جاپان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سائز اور </w:t>
      </w:r>
      <w:r>
        <w:rPr>
          <w:rFonts w:cs="Arial" w:hint="eastAsia"/>
          <w:rtl/>
        </w:rPr>
        <w:t>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لحاظ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جاپان نے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سال کے اندر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مقام تک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نے 1990ء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اور </w:t>
      </w:r>
      <w:r>
        <w:rPr>
          <w:rFonts w:cs="Arial"/>
          <w:rtl/>
          <w:lang w:bidi="fa-IR"/>
        </w:rPr>
        <w:t>۱۹۰۵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کو شکست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10445" w:rsidRDefault="00810445" w:rsidP="00810445"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پہلا واقعہ تھا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کو شکست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10445" w:rsidRDefault="00810445" w:rsidP="00810445">
      <w:r>
        <w:rPr>
          <w:rFonts w:cs="Arial" w:hint="eastAsia"/>
          <w:rtl/>
        </w:rPr>
        <w:t>للہ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پاکستان کو علاقہ،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وسائل کے لحاظ سے جو کچھ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اگر تم ان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ہندوستان کے اس خطرے کا مقابلہ نہ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مسلمانوں 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خطرات کا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ہم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ہندوستان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فرق</w:t>
      </w:r>
    </w:p>
    <w:p w:rsidR="00810445" w:rsidRDefault="00810445" w:rsidP="00810445">
      <w:r>
        <w:rPr>
          <w:rFonts w:cs="Arial" w:hint="eastAsia"/>
          <w:rtl/>
        </w:rPr>
        <w:t>گزشتہ</w:t>
      </w:r>
      <w:r>
        <w:rPr>
          <w:rFonts w:cs="Arial"/>
          <w:rtl/>
        </w:rPr>
        <w:t xml:space="preserve"> دس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بڑھا ہے۔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ائر فورس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انگلستان کا</w:t>
      </w:r>
      <w:r>
        <w:t xml:space="preserve"> Institute of Strategic Studies </w:t>
      </w:r>
      <w:r>
        <w:rPr>
          <w:rFonts w:cs="Arial"/>
          <w:rtl/>
        </w:rPr>
        <w:t>جو ملٹر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لنس</w:t>
      </w:r>
      <w:r>
        <w:rPr>
          <w:rFonts w:cs="Arial"/>
          <w:rtl/>
        </w:rPr>
        <w:t xml:space="preserve"> ہر سال شائع کرتا ہے اس کے مطالعے سے پتہ چلتا ہے 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ائر فورس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جس رفتار اور جس نسبت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بڑھا رہ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اور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سروے کا اندازہ اگر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تو اس کے مطابق اس وقت مسلح افواج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اور ہندوستان کے</w:t>
      </w:r>
    </w:p>
    <w:p w:rsidR="00810445" w:rsidRDefault="00810445" w:rsidP="00810445"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بھارت اور عالم اسلام</w:t>
      </w:r>
    </w:p>
    <w:p w:rsidR="00810445" w:rsidRDefault="00810445" w:rsidP="00810445">
      <w:r>
        <w:rPr>
          <w:rFonts w:cs="Arial"/>
          <w:rtl/>
          <w:lang w:bidi="fa-IR"/>
        </w:rPr>
        <w:t>۹۵</w:t>
      </w:r>
    </w:p>
    <w:p w:rsidR="00810445" w:rsidRDefault="00810445" w:rsidP="00810445"/>
    <w:p w:rsidR="00810445" w:rsidRDefault="00810445" w:rsidP="00810445">
      <w:r>
        <w:rPr>
          <w:rFonts w:cs="Arial"/>
          <w:rtl/>
        </w:rPr>
        <w:t>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ائرفورس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تعلقات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ہو چکا ہے۔ ہندوستان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ائر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کو بڑھانے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سائل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آئندہ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،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بڑا اہم حصہ ہے۔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ان حقائق کو سامنے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صنعتوں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</w:p>
    <w:p w:rsidR="00810445" w:rsidRDefault="00810445" w:rsidP="00810445">
      <w:r>
        <w:rPr>
          <w:rFonts w:cs="Arial" w:hint="eastAsia"/>
          <w:rtl/>
        </w:rPr>
        <w:t>سکتا</w:t>
      </w:r>
      <w:r>
        <w:rPr>
          <w:rFonts w:cs="Arial"/>
          <w:rtl/>
        </w:rPr>
        <w:t>۔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موجود ہوں۔</w:t>
      </w:r>
    </w:p>
    <w:p w:rsidR="00810445" w:rsidRDefault="00810445" w:rsidP="00810445">
      <w:r>
        <w:rPr>
          <w:rFonts w:cs="Arial" w:hint="eastAsia"/>
          <w:rtl/>
        </w:rPr>
        <w:lastRenderedPageBreak/>
        <w:t>تازہ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اعداد و شمار کے مطابق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نے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اور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نے اپنے بحر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محض مرمت کے کام، فالتو پرزوں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مختلف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چھوٹے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تک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ہے۔ مذکورہ جائزہ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محض مرمت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بھال تک محدود ہے جبکہ ہندوستان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بر آمد کرنے والے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آج اگر اس کے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توازن کا </w:t>
      </w:r>
      <w:r>
        <w:rPr>
          <w:rFonts w:cs="Arial" w:hint="eastAsia"/>
          <w:rtl/>
        </w:rPr>
        <w:t>جائزہ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پتہ چلتا ہے کہ اس کے اسلے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برآمد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اضافہ ہو رہا ہے اور اسطرح وہ اپنے اثرات</w:t>
      </w:r>
    </w:p>
    <w:p w:rsidR="00810445" w:rsidRDefault="00810445" w:rsidP="00810445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لاتا</w:t>
      </w:r>
      <w:r>
        <w:rPr>
          <w:rFonts w:cs="Arial"/>
          <w:rtl/>
        </w:rPr>
        <w:t xml:space="preserve"> جا رہا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خطرات کا مقابلہ اچھے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810445" w:rsidRDefault="00810445" w:rsidP="00810445">
      <w:r>
        <w:rPr>
          <w:rFonts w:cs="Arial" w:hint="eastAsia"/>
          <w:rtl/>
        </w:rPr>
        <w:t>جاسکے</w:t>
      </w:r>
      <w:r>
        <w:rPr>
          <w:rFonts w:cs="Arial"/>
          <w:rtl/>
        </w:rPr>
        <w:t>۔</w:t>
      </w:r>
    </w:p>
    <w:p w:rsidR="00810445" w:rsidRDefault="00810445" w:rsidP="00810445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</w:t>
      </w:r>
    </w:p>
    <w:p w:rsidR="00810445" w:rsidRDefault="00810445" w:rsidP="00810445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ہمارے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تضاد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خطرہ ہے اور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پار ہے کہ ہم نے اس خطرے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توجہات کو مرکوز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گورنمنٹ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ہموار کرنا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ساتھ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ربط اور استحکام ہو۔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دفاع، پاکستان کا تحفظ ہندوستان کا مقابلہ،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سے بالاتر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وہ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سے باہر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اعت</w:t>
      </w:r>
      <w:r>
        <w:rPr>
          <w:rFonts w:cs="Arial" w:hint="eastAsia"/>
          <w:rtl/>
        </w:rPr>
        <w:t>ماد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نے بہت اچھا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مشتر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قوم کو خطاب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کو آگے بڑھائ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سب سے بڑھ کر</w:t>
      </w:r>
    </w:p>
    <w:p w:rsidR="00810445" w:rsidRDefault="00810445" w:rsidP="00810445"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بھارت اور عالم اسلام</w:t>
      </w:r>
    </w:p>
    <w:p w:rsidR="00810445" w:rsidRDefault="00810445" w:rsidP="00810445"/>
    <w:p w:rsidR="00810445" w:rsidRDefault="00810445" w:rsidP="00810445">
      <w:r>
        <w:rPr>
          <w:rFonts w:cs="Arial"/>
          <w:rtl/>
        </w:rPr>
        <w:t>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اس وقت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وحدت اور جذبہ جہاد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کرنے،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اور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وہ پروگرام نشر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سے لوگوں کو احساس ہو کہ ہم ان خطرات سے دو چار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مقابلہ کس طرح کرنا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حد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جس سے ہم قوم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بنا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ہمارا حال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810445" w:rsidRDefault="00810445" w:rsidP="00810445">
      <w:r>
        <w:rPr>
          <w:rFonts w:cs="Arial" w:hint="eastAsia"/>
          <w:rtl/>
        </w:rPr>
        <w:t>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مهم غالباً دو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</w:t>
      </w:r>
      <w:r>
        <w:t xml:space="preserve"> Herald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تاثرات شائع ہوئے تھے 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جب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ہفتے گزار کر پاکستان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اسے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فرق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 ہو سکا۔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نقل و حرکت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ہر شخص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خطرے کو محسوس کر رہا ہے۔ اس کے برعکس اسے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لگتا تھا کہ پاکستان نے اپنے دفاع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پر ڈال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810445" w:rsidRDefault="00810445" w:rsidP="0081044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پر۔ وہ خود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ضرورت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تاکہ ہم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ہندوستان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رہا ہے۔ پاکستان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خطرات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ہم اپنے دوستوں تک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 ملکوں تک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مشنوں کا کام ہے کہ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ہو رہا ہے، وہ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بتائ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پر ان دنوں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ان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ہندوستان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عزائم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 رہا ہے۔ اس کے ناپاک عزائم کو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منتظر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کے ساتھ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پہلے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سکا ہے۔ اس طرح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بند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کو اپنے ساتھ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علاوہ مستقل اور دائم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چار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کرنے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احساس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ہم صرف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پر قناعت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جو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کئے جانے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</w:p>
    <w:p w:rsidR="00810445" w:rsidRDefault="00810445" w:rsidP="00810445"/>
    <w:p w:rsidR="00810445" w:rsidRDefault="00810445" w:rsidP="00810445"/>
    <w:p w:rsidR="00810445" w:rsidRDefault="00810445" w:rsidP="00810445">
      <w:r>
        <w:rPr>
          <w:rFonts w:cs="Arial"/>
          <w:rtl/>
        </w:rPr>
        <w:t>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کا استحکام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کو مستحکم کرنا اور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اور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کجا</w:t>
      </w:r>
      <w:r>
        <w:rPr>
          <w:rFonts w:cs="Arial"/>
          <w:rtl/>
        </w:rPr>
        <w:t xml:space="preserve">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اور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سول انڈسٹر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ہوتا ہے۔ آج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۸۵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سپلائ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تعلق سو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انڈسٹر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ہے۔ صرف پندرہ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صنعت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سے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دو جنگوں کے 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جکڑا ہوا تھا، تو جرمن صنعت نے سول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کے طور پر اپنا سارے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جکڑا نے سول سارا نظام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طرح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۱۹۳۶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ہمبرگ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استفسار پر ہٹلر نے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صنعت نے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ہم نے صرف اتنا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 اجزاء کو جو وہاں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طرح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ہو،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جس پر کہ سارے کا سارا نظام چل رہا ہے، اب </w:t>
      </w:r>
      <w:r>
        <w:rPr>
          <w:rFonts w:cs="Arial" w:hint="eastAsia"/>
          <w:rtl/>
        </w:rPr>
        <w:t>ختم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810445" w:rsidRDefault="00810445" w:rsidP="00810445"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کا استحکام</w:t>
      </w:r>
    </w:p>
    <w:p w:rsidR="00810445" w:rsidRDefault="00810445" w:rsidP="00810445"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اور اس کا استحکام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حد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نے لمبے عرصے تک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کمزور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آج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پچاس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ملکوں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معلومات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پچھلے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فوجوں نے آمرانہ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تک انہوں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رنگ جما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انہوں نے حالات کو اپنے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بعد جو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نہ وہ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سنبھال سکے اور نہ فوج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لڑنے کے لائق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ارجنٹائن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آپ کے سامنے ہے ہم </w:t>
      </w:r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بھگت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بہر حال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استحکام خود ملک کے دفاع کے</w:t>
      </w:r>
    </w:p>
    <w:p w:rsidR="00810445" w:rsidRDefault="00810445" w:rsidP="00810445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15454" w:rsidRDefault="00E15454" w:rsidP="00810445">
      <w:pPr>
        <w:rPr>
          <w:rFonts w:cs="Arial"/>
          <w:lang w:bidi="fa-IR"/>
        </w:rPr>
      </w:pPr>
    </w:p>
    <w:p w:rsidR="00810445" w:rsidRDefault="00810445" w:rsidP="00810445">
      <w:r>
        <w:rPr>
          <w:rFonts w:cs="Arial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810445" w:rsidRDefault="00810445" w:rsidP="00810445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پر اعتماد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اسے خود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سکتا،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ہر نوجوان کو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دے،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سال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ہر اہل شخص خواہ وہ مزدور ہو،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ئر،</w:t>
      </w:r>
      <w:r>
        <w:rPr>
          <w:rFonts w:cs="Arial"/>
          <w:rtl/>
        </w:rPr>
        <w:t xml:space="preserve"> وہ دو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کرے۔ اس طرح ہمارے پاس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زرو</w:t>
      </w:r>
      <w:r>
        <w:rPr>
          <w:rFonts w:cs="Arial"/>
          <w:rtl/>
        </w:rPr>
        <w:t xml:space="preserve">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وقت موجود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لاکھ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باقاعدہ فوج صرف باون ہزار پر </w:t>
      </w:r>
      <w:r>
        <w:rPr>
          <w:rFonts w:cs="Arial" w:hint="eastAsia"/>
          <w:rtl/>
        </w:rPr>
        <w:t>مشتمل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ہر صحت مند شخص وہاں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ممالک</w:t>
      </w:r>
    </w:p>
    <w:p w:rsidR="00810445" w:rsidRDefault="00810445" w:rsidP="00810445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آپ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کمزور مسلمان سے افضل و بہتر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پروگرام کو اس طرح بنانا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ملک کے اسلحے کو استعمال کرنے کے لائق ہوتا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پر توجہ مرکوز کر سکے، اس کا اثر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بٹ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پڑے گا، اس طرح ہم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چھوٹے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بٹ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بہتر نظام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E15454" w:rsidRDefault="00E15454" w:rsidP="00810445">
      <w:bookmarkStart w:id="0" w:name="_GoBack"/>
      <w:bookmarkEnd w:id="0"/>
    </w:p>
    <w:p w:rsidR="00810445" w:rsidRDefault="00810445" w:rsidP="00810445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</w:p>
    <w:p w:rsidR="00810445" w:rsidRDefault="00810445" w:rsidP="00810445">
      <w:r>
        <w:rPr>
          <w:rFonts w:cs="Arial" w:hint="eastAsia"/>
          <w:rtl/>
        </w:rPr>
        <w:t>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موثر و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مستحکم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محض اسلحہ سے جنگ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لڑت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لڑت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جذبہ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اسلام نے وہ جذ بہ ہمارے رگ و 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فراہم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آج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کا شوق اور جذبہ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جس وقت مسلمان کولا الہ الا الہ محمد رسول اللہ کہہ کر پکارا جاتا ہے تو وہ کچھ چھوڑ کرکھڑا ہو جاتا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کچھ چھوڑ کر کھڑا ہو جاتا ہے۔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کلمے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بنانا، اس کے اخلاق کو پر کو بنانا، اس سنوارنا اور اس کے جذبے کو ابھارنا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نو ساڑھے نو کروڑ عوام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ہندوستان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 پاور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آنکھ اٹھا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افغانستان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بے مثال کردار نئے مسلمانوں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</w:t>
      </w:r>
    </w:p>
    <w:p w:rsidR="00810445" w:rsidRDefault="00810445" w:rsidP="00810445"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بھارت اور عالم اسلام</w:t>
      </w:r>
    </w:p>
    <w:p w:rsidR="00810445" w:rsidRDefault="00810445" w:rsidP="00810445"/>
    <w:p w:rsidR="00810445" w:rsidRDefault="00810445" w:rsidP="00810445"/>
    <w:p w:rsidR="00810445" w:rsidRDefault="00810445" w:rsidP="00810445"/>
    <w:p w:rsidR="00810445" w:rsidRDefault="00810445" w:rsidP="00810445"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اعتماد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ہوں، ہمارا ارخ اللہ اور اس کے رسول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ہو تو ہم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مقابلہ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کے بعد جن جن خارات سے مسلمانوں کا مقابلہ ہوا ہے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سامنے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کھل کر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</w:t>
      </w:r>
      <w:r>
        <w:rPr>
          <w:rFonts w:cs="Arial" w:hint="eastAsia"/>
          <w:rtl/>
        </w:rPr>
        <w:t>سلمان</w:t>
      </w:r>
      <w:r>
        <w:rPr>
          <w:rFonts w:cs="Arial"/>
          <w:rtl/>
        </w:rPr>
        <w:t xml:space="preserve">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خطرات کا مقابلہ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اٹھا ہے اسے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10445" w:rsidRDefault="00810445" w:rsidP="00DC7DAA">
      <w:r>
        <w:t>(</w:t>
      </w:r>
      <w:r>
        <w:rPr>
          <w:rFonts w:cs="Arial"/>
          <w:rtl/>
          <w:lang w:bidi="fa-IR"/>
        </w:rPr>
        <w:t>۲۷-۱-۸۷</w:t>
      </w:r>
      <w:r>
        <w:t>)</w:t>
      </w:r>
    </w:p>
    <w:sectPr w:rsidR="008104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50E"/>
    <w:rsid w:val="005C2121"/>
    <w:rsid w:val="00810445"/>
    <w:rsid w:val="00B5650E"/>
    <w:rsid w:val="00DC7DAA"/>
    <w:rsid w:val="00E1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124EF"/>
  <w15:chartTrackingRefBased/>
  <w15:docId w15:val="{FB1EFE15-2275-4517-AC83-5854E640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2034</Words>
  <Characters>11596</Characters>
  <Application>Microsoft Office Word</Application>
  <DocSecurity>0</DocSecurity>
  <Lines>96</Lines>
  <Paragraphs>27</Paragraphs>
  <ScaleCrop>false</ScaleCrop>
  <Company/>
  <LinksUpToDate>false</LinksUpToDate>
  <CharactersWithSpaces>13603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22</cp:revision>
  <dcterms:created xsi:type="dcterms:W3CDTF">2025-02-19T04:59:00Z</dcterms:created>
  <dcterms:modified xsi:type="dcterms:W3CDTF">2025-02-19T05:01:00Z</dcterms:modified>
</cp:coreProperties>
</file>