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B26" w:rsidRDefault="00210B26" w:rsidP="00210B26"/>
    <w:p w:rsidR="00210B26" w:rsidRDefault="00210B26" w:rsidP="00210B26"/>
    <w:p w:rsidR="00210B26" w:rsidRDefault="00210B26" w:rsidP="00210B26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210B26" w:rsidRDefault="00210B26" w:rsidP="00210B26">
      <w:r>
        <w:rPr>
          <w:rFonts w:cs="Arial" w:hint="eastAsia"/>
          <w:rtl/>
        </w:rPr>
        <w:t>اشارات</w:t>
      </w:r>
    </w:p>
    <w:p w:rsidR="00210B26" w:rsidRDefault="00210B26" w:rsidP="00210B26">
      <w:r>
        <w:rPr>
          <w:rFonts w:cs="Arial" w:hint="eastAsia"/>
          <w:rtl/>
        </w:rPr>
        <w:t>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کا تصادم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واہمہ؟</w:t>
      </w:r>
    </w:p>
    <w:p w:rsidR="00210B26" w:rsidRDefault="00210B26" w:rsidP="00210B26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210B26" w:rsidRDefault="00210B26" w:rsidP="00210B26">
      <w:r>
        <w:rPr>
          <w:rFonts w:cs="Arial" w:hint="eastAsia"/>
          <w:rtl/>
        </w:rPr>
        <w:t>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تصادم: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واہمہ؟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موضوع ہے۔ اس پر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بساط پر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بجانب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تصادم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واہمہ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روپ دھارتا جا رہا ہے۔ البتہ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ذرا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جو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مطلوب اور تباہ کن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اس سے مفر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جہاں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صورت حال کا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وہاں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اور ناخوش گوار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موجود ہے اور محض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پا در ہوا</w:t>
      </w:r>
    </w:p>
    <w:p w:rsidR="00210B26" w:rsidRDefault="00210B26" w:rsidP="00210B26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سکتے۔</w:t>
      </w:r>
    </w:p>
    <w:p w:rsidR="00210B26" w:rsidRDefault="00210B26" w:rsidP="00210B26">
      <w:r>
        <w:rPr>
          <w:rFonts w:cs="Arial" w:hint="eastAsia"/>
          <w:rtl/>
        </w:rPr>
        <w:t>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تصادم کا مفہوم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حوالے سے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بچہ دو انسانوں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تعلق سے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ہے۔ ماں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گود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وہ پروان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چڑھ سکتا،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نشو و نما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خاندان معاشرہ اور مدرسہ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مدن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ہے۔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(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) کو آپ لفظ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حوالے سے اس کا مطالعہ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تعلق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ہے۔ عرب</w:t>
      </w:r>
      <w:r>
        <w:rPr>
          <w:rFonts w:cs="Arial" w:hint="cs"/>
          <w:rtl/>
        </w:rPr>
        <w:t>ی</w:t>
      </w:r>
    </w:p>
    <w:p w:rsidR="00210B26" w:rsidRDefault="00210B26" w:rsidP="00210B26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حضار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اور ثقافت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الفاظ استعمال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E401A" w:rsidRDefault="00210B26" w:rsidP="00210B26">
      <w:pPr>
        <w:rPr>
          <w:rFonts w:cs="Arial"/>
        </w:rPr>
      </w:pPr>
      <w:r>
        <w:rPr>
          <w:rFonts w:cs="Arial" w:hint="eastAsia"/>
          <w:rtl/>
        </w:rPr>
        <w:t>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t xml:space="preserve"> civic city civil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</w:t>
      </w:r>
      <w:r>
        <w:t xml:space="preserve"> civilization </w:t>
      </w:r>
      <w:r>
        <w:rPr>
          <w:rFonts w:cs="Arial"/>
          <w:rtl/>
        </w:rPr>
        <w:t>کے مصدر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گہوارہ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پروان چڑھت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انسان کا تشخص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ہوتا ہے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استوار</w:t>
      </w:r>
    </w:p>
    <w:p w:rsidR="00210B26" w:rsidRDefault="00210B26" w:rsidP="00210B26"/>
    <w:p w:rsidR="00210B26" w:rsidRDefault="00210B26" w:rsidP="00210B26"/>
    <w:p w:rsidR="00210B26" w:rsidRDefault="00210B26" w:rsidP="00210B26">
      <w:r>
        <w:rPr>
          <w:rFonts w:cs="Arial"/>
          <w:rtl/>
        </w:rPr>
        <w:t>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انسانوں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اقدار ادارے تعلقات نظام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ثقافت ( کلچر )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(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>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اصطلاحات عمران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(سوش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فلسفے کے مباحث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البتہ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خاصا اختلاف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دونوں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مترادف کے طور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اقدار اور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اساس ہوں اور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معاشرے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حاصل ہو وہ کلچر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کلچر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فکر عادات اور اخلاق کے ساتھ ساتھ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اظہار کرتا ہے۔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کے طور پر مختلف فنون وجود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آرٹ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متنوع صورت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فن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رونما ہوتا ہے۔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پاتے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بنتے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ں۔ اس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(سو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>) کہا جاتا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علوم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t xml:space="preserve"> mentafacts) </w:t>
      </w:r>
      <w:r>
        <w:rPr>
          <w:rFonts w:cs="Arial"/>
          <w:rtl/>
        </w:rPr>
        <w:t>کہا جاتا ہے</w:t>
      </w:r>
    </w:p>
    <w:p w:rsidR="00210B26" w:rsidRDefault="00210B26" w:rsidP="00210B26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دوسرے کو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مظاہر</w:t>
      </w:r>
      <w:r>
        <w:t xml:space="preserve"> (artefacts) </w:t>
      </w:r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مربوط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10B26" w:rsidRDefault="00210B26" w:rsidP="00210B26">
      <w:r>
        <w:rPr>
          <w:rFonts w:cs="Arial" w:hint="eastAsia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آج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تصادم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مقدر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حالانکہ اصل تصادم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وحشت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شر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ظلم و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ہے۔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تو تصادم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</w:p>
    <w:p w:rsidR="00210B26" w:rsidRDefault="00210B26" w:rsidP="00210B26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تنوع، فکر و نظر کا اختلاف مختلف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مختلف زمانوں کے دوران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اور تمدنوں کا وجود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ربط و ارتباط مکالمہ اور اتصال تعاون اور مسابقت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 ہے۔ کچھ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مقابلہ اور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سکتا ہے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رہا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محض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اختلاف کو لاز ما تصادم پر منتج ہونے کے تصور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بنانا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غماز ہے۔ ہر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کو تصادم بنانا اور اختلاف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تصادم</w:t>
      </w:r>
    </w:p>
    <w:p w:rsidR="00210B26" w:rsidRDefault="00210B26" w:rsidP="00210B26">
      <w:pPr>
        <w:rPr>
          <w:rFonts w:cs="Arial"/>
        </w:rPr>
      </w:pPr>
      <w:r>
        <w:rPr>
          <w:rFonts w:cs="Arial"/>
          <w:rtl/>
        </w:rPr>
        <w:t>کو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مقدر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رانا</w:t>
      </w:r>
      <w:r>
        <w:rPr>
          <w:rFonts w:cs="Arial"/>
          <w:rtl/>
        </w:rPr>
        <w:t xml:space="preserve"> خود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گوحق و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اور حق کا غلبہ فطرت کا تقاضا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حق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غلبہ صرف جنگ اور خون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تصادم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بروے کار آ سکتا ہے۔ حق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سے مطابقت رکھتا ہے اور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اصل محل انسان کا دل اس کا ارادہ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جبر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دوسرا نام ہے۔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کو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فطرت سے مطابقت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عدل و انصاف اور توازن و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مالا مال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منواتا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بات ہے جسے لَا إِكْرَاهَ فِي الدِّيْنِ قَفَ قَدْ تَّبَيَّنَ الرُّشْدُ مِنَ الْغَيّ (البقرہ </w:t>
      </w:r>
      <w:r>
        <w:rPr>
          <w:rFonts w:cs="Arial"/>
          <w:rtl/>
          <w:lang w:bidi="fa-IR"/>
        </w:rPr>
        <w:t xml:space="preserve">۲۵۶:۲) </w:t>
      </w:r>
      <w:r>
        <w:rPr>
          <w:rFonts w:cs="Arial"/>
          <w:rtl/>
        </w:rPr>
        <w:t>کے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بلاشبہہ جب حق کو انسانوں</w:t>
      </w:r>
    </w:p>
    <w:p w:rsidR="00210B26" w:rsidRDefault="00210B26" w:rsidP="00210B26"/>
    <w:p w:rsidR="00210B26" w:rsidRDefault="00210B26" w:rsidP="00210B26"/>
    <w:p w:rsidR="00210B26" w:rsidRDefault="00210B26" w:rsidP="00210B26">
      <w:r>
        <w:rPr>
          <w:rFonts w:cs="Arial"/>
          <w:rtl/>
        </w:rPr>
        <w:t>تک پہنچنے سے روکا جائے اور ظلم اور عدوان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ان موانع کو رفع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قوت کا استعمال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جاتا ہے۔ اس وقت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علم بردار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تصادم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نام پر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کو مسلط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خلاف خاک و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لتے</w:t>
      </w:r>
      <w:r>
        <w:rPr>
          <w:rFonts w:cs="Arial"/>
          <w:rtl/>
        </w:rPr>
        <w:t xml:space="preserve"> ہوئے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کنولوج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فائدہ اُٹھا کر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صفحہ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مٹانا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وہ کم از کم وہ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بن کر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</w:t>
      </w:r>
    </w:p>
    <w:p w:rsidR="00210B26" w:rsidRDefault="00210B26" w:rsidP="00210B26"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نقشہ جنگ جس کا بھر پور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سمجھنا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انسان کو جب اپنا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فرشتوں نے اپنے اضطراب کا اظہار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فساد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لائے</w:t>
      </w:r>
      <w:r>
        <w:rPr>
          <w:rFonts w:cs="Arial"/>
          <w:rtl/>
        </w:rPr>
        <w:t xml:space="preserve"> گا اور خون خرا با کرے گا۔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إِنِّي أَع</w:t>
      </w:r>
      <w:r>
        <w:rPr>
          <w:rFonts w:cs="Arial" w:hint="eastAsia"/>
          <w:rtl/>
        </w:rPr>
        <w:t>ْلَمُ</w:t>
      </w:r>
      <w:r>
        <w:rPr>
          <w:rFonts w:cs="Arial"/>
          <w:rtl/>
        </w:rPr>
        <w:t xml:space="preserve"> مَالَا تَعْلَمُونَ ، (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جانتا ہوں 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جانتے۔ دراصل خلافت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انتخاب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کا مطلب ہے 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شر تمھارے سامنے آئے گا، کچھ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قبول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گئے، کچھ شر کو۔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اور عمل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اختلاف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طور پر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گا اور اپنے اس انتخاب اور عمل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سارے انسان بالآخر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جواب دہ ہوں گے۔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کچھ نتائج ضرور رونما ہوں گے۔ سور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فاتحہ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دودھاروں کا ذکر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وہ جن پر اللہ کا انعام ہے اور دوسرا وہ جو مغضوب اور غلط کا ر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گے۔ لہذا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تنوع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اختلاف کا ئنات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موجود ہے کہ ہم مہذب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وحش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انحراف کرتے ہوئے اس خون آشام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کو قرون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عملاً</w:t>
      </w:r>
    </w:p>
    <w:p w:rsidR="00210B26" w:rsidRDefault="00210B26" w:rsidP="00210B26">
      <w:pPr>
        <w:rPr>
          <w:rFonts w:cs="Arial"/>
        </w:rPr>
      </w:pPr>
      <w:r>
        <w:rPr>
          <w:rFonts w:cs="Arial" w:hint="eastAsia"/>
          <w:rtl/>
        </w:rPr>
        <w:t>قبول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ختم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ضانہ</w:t>
      </w:r>
      <w:r>
        <w:rPr>
          <w:rFonts w:cs="Arial"/>
          <w:rtl/>
        </w:rPr>
        <w:t xml:space="preserve"> سوچ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وارث ہے اور اس کا اظہار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والوں کے 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سے کھل کر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</w:t>
      </w:r>
      <w:r>
        <w:rPr>
          <w:rFonts w:cs="Arial" w:hint="eastAsia"/>
          <w:rtl/>
        </w:rPr>
        <w:t>آ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جن کا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مدعا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 کہ صرف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مہذب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بردار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دوسرے سب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دشمن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حالانکہ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اور آج کے مغرب کے اس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مطالعہ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معلوم ہوتا ہے کہ مصر شام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ہندستان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کے ممالک ہر جگہ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تنوع اور اختلاف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مگر اختلاف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تصادم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ٹکر اول از ما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مقدر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اور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رونما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لاز ما محکوم بنانے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نابود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قوت آزمائ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مسلمان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دارالدعو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دار السلام اور دارالحرب کے</w:t>
      </w:r>
    </w:p>
    <w:p w:rsidR="00210B26" w:rsidRDefault="00210B26" w:rsidP="00210B26"/>
    <w:p w:rsidR="00210B26" w:rsidRDefault="00210B26" w:rsidP="00210B26"/>
    <w:p w:rsidR="00210B26" w:rsidRDefault="00210B26" w:rsidP="00210B26">
      <w:r>
        <w:rPr>
          <w:rFonts w:cs="Arial"/>
          <w:rtl/>
        </w:rPr>
        <w:t>ساتھ دارالامن اور دار العھد کے تصور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کو روشناس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نے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صلح، امن اور جنگ سب کے اصول اور ضوابط کو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بقائے</w:t>
      </w:r>
    </w:p>
    <w:p w:rsidR="00210B26" w:rsidRDefault="00210B26" w:rsidP="00210B26">
      <w:r>
        <w:rPr>
          <w:rFonts w:cs="Arial" w:hint="eastAsia"/>
          <w:rtl/>
        </w:rPr>
        <w:t>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انصاف اور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قوموں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معاملہ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10B26" w:rsidRDefault="00210B26" w:rsidP="00210B26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</w:t>
      </w:r>
    </w:p>
    <w:p w:rsidR="00210B26" w:rsidRDefault="00210B26" w:rsidP="00210B26">
      <w:r>
        <w:rPr>
          <w:rFonts w:cs="Arial" w:hint="eastAsia"/>
          <w:rtl/>
        </w:rPr>
        <w:lastRenderedPageBreak/>
        <w:t>مہذب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برداشت</w:t>
      </w:r>
      <w:r>
        <w:t xml:space="preserve"> (intolerance)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خالص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رہا، بلکہ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پر ٹائن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ول ڈور ان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برٹر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رسل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عدم برداشت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کا خاصا رہا ہے۔ وہ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سارے دعووں کے باوجود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کو گوارا کرنے اور اسے معتبر</w:t>
      </w:r>
      <w:r>
        <w:t xml:space="preserve"> authentid) </w:t>
      </w:r>
      <w:r>
        <w:rPr>
          <w:rFonts w:cs="Arial"/>
          <w:rtl/>
        </w:rPr>
        <w:t>ماننے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کا پہلا بڑا مظہر 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( امپ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لزم</w:t>
      </w:r>
      <w:r>
        <w:rPr>
          <w:rFonts w:cs="Arial"/>
          <w:rtl/>
        </w:rPr>
        <w:t>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چودھو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لے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نصف تک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اندر فاشزم کا فروغ اور غلبہ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کا ثمرہ تھا اور پھر اس کا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اظہار گذشتہ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>٬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سال سے سامنے آرہا ہے اور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خون آشام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آماجگاہ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فلسفہ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اہم مباحث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متعدد مطالعے سامنے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آرنلڈ ٹائن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کا اور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سوروکن نے </w:t>
      </w:r>
      <w:r>
        <w:rPr>
          <w:rFonts w:cs="Arial"/>
          <w:rtl/>
          <w:lang w:bidi="fa-IR"/>
        </w:rPr>
        <w:t>۳۶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کا تقابل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کے مشاہدے کے مطابق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خالق کا ئنات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پاتا تھا۔ خواہ وہ تو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شرک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البتہ آفاق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مابعد الطب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رشتہ اور تعلق کائنات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اعتراف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تھا۔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خالق سے تعلق اور اس کائنات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اور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کائنات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اخرو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تصور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رہا ہے۔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بگاڑ ضرور ہوا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تخت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تختے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 جس نے خالق سے اس تعلق کو کاٹ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ناکارہ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مختلف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اور مفادات کو جوڑ تو ڑ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تصورات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 پرست</w:t>
      </w:r>
      <w:r>
        <w:rPr>
          <w:rFonts w:cs="Arial" w:hint="cs"/>
          <w:rtl/>
        </w:rPr>
        <w:t>ی</w:t>
      </w:r>
      <w:r>
        <w:t xml:space="preserve"> (rationalism) </w:t>
      </w:r>
      <w:r>
        <w:rPr>
          <w:rFonts w:cs="Arial"/>
          <w:rtl/>
        </w:rPr>
        <w:t>فرد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(indiviualism) </w:t>
      </w:r>
      <w:r>
        <w:rPr>
          <w:rFonts w:cs="Arial"/>
          <w:rtl/>
        </w:rPr>
        <w:t>اور انسان پرست</w:t>
      </w:r>
      <w:r>
        <w:rPr>
          <w:rFonts w:cs="Arial" w:hint="cs"/>
          <w:rtl/>
        </w:rPr>
        <w:t>ی</w:t>
      </w:r>
      <w:r>
        <w:t xml:space="preserve"> (humanism)</w:t>
      </w:r>
      <w:r>
        <w:rPr>
          <w:rFonts w:cs="Arial"/>
          <w:rtl/>
        </w:rPr>
        <w:t>۔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مظاہر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شنلزم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ازم اور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ونزم</w:t>
      </w:r>
      <w:r>
        <w:rPr>
          <w:rFonts w:cs="Arial"/>
          <w:rtl/>
        </w:rPr>
        <w:t xml:space="preserve"> کے طور پر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آئے۔</w:t>
      </w:r>
    </w:p>
    <w:p w:rsidR="00210B26" w:rsidRDefault="00210B26" w:rsidP="00210B26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 جس نے رہنما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 و تجربے کو مرکز</w:t>
      </w:r>
      <w:r>
        <w:rPr>
          <w:rFonts w:cs="Arial" w:hint="cs"/>
          <w:rtl/>
        </w:rPr>
        <w:t>ی</w:t>
      </w:r>
    </w:p>
    <w:p w:rsidR="00210B26" w:rsidRDefault="00210B26" w:rsidP="00210B26"/>
    <w:p w:rsidR="00210B26" w:rsidRDefault="00210B26" w:rsidP="00210B26"/>
    <w:p w:rsidR="00210B26" w:rsidRDefault="00210B26" w:rsidP="00210B26">
      <w:r>
        <w:rPr>
          <w:rFonts w:cs="Arial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پھر اس پر ظلم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کا نام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رکھا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مہذب تھے اور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خواہ وہ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بر 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جرمن سامراج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ولند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ہسپانو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</w:t>
      </w:r>
    </w:p>
    <w:p w:rsidR="00210B26" w:rsidRDefault="00210B26" w:rsidP="00210B26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شکل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بڑے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سکھانے کا مشن</w:t>
      </w:r>
      <w:r>
        <w:t xml:space="preserve"> (civilizing mission) </w:t>
      </w:r>
      <w:r>
        <w:rPr>
          <w:rFonts w:cs="Arial"/>
          <w:rtl/>
        </w:rPr>
        <w:t>اور دوسرا گور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کا بوجھ</w:t>
      </w:r>
      <w:r>
        <w:t xml:space="preserve"> white man's burded)</w:t>
      </w:r>
      <w:r>
        <w:rPr>
          <w:rFonts w:cs="Arial"/>
          <w:rtl/>
        </w:rPr>
        <w:t>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جہالت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</w:t>
      </w:r>
      <w:r>
        <w:rPr>
          <w:rFonts w:cs="Arial" w:hint="eastAsia"/>
          <w:rtl/>
        </w:rPr>
        <w:t>غلبہ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نقش قدم پر سب کا چلنا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استعمال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بلکہ غلبے کا اصل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>۔ ساڑھے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چار سو سال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ظلمت کا جو دور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 وہ</w:t>
      </w:r>
    </w:p>
    <w:p w:rsidR="00210B26" w:rsidRDefault="00210B26" w:rsidP="00210B26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تھا۔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کا زوال ہوا۔ حالانکہ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سمجھتے تھے کہ ہمارے اقتدار کا سورج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غروب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باوجود دو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جنگوں اور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خلفشار عدم مساوات نا انصاف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ظلم اور اداروں کے انتشار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ان کا زوال شروع ہوا۔ </w:t>
      </w:r>
      <w:r>
        <w:rPr>
          <w:rFonts w:cs="Arial"/>
          <w:rtl/>
          <w:lang w:bidi="fa-IR"/>
        </w:rPr>
        <w:t>۱۹۴۵</w:t>
      </w:r>
      <w:r>
        <w:rPr>
          <w:rFonts w:cs="Arial"/>
          <w:rtl/>
        </w:rPr>
        <w:t xml:space="preserve">ء اور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>ء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۱۵۰</w:t>
      </w:r>
      <w:r>
        <w:rPr>
          <w:rFonts w:cs="Arial"/>
          <w:rtl/>
        </w:rPr>
        <w:t xml:space="preserve"> آزاد ملک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پر ابھرے۔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۵۷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تعداد اقوام متحدہ کے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تعداد </w:t>
      </w:r>
      <w:r>
        <w:rPr>
          <w:rFonts w:cs="Arial"/>
          <w:rtl/>
          <w:lang w:bidi="fa-IR"/>
        </w:rPr>
        <w:t>۱۹۲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کچھ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ہے۔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حصے پر حکمران تھا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وہ نہ صرف اپنے آپ کو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کہتا تھا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تھا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سارے سمندر اس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اقتدار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اس کے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نگاہ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چھوٹا سا ٹکڑا ہے جو چند 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پر مشتمل ہے۔ وہ سورج جو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غروب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نہ صرف غروب ہوا بلکہ آج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جسے اب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جاتا ہے وہاں ہفتوں سورج طلوع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اب سکڑ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چھوٹا سا ملک بن کے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گوغرور و تکبر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شعار ہے۔ 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210B26" w:rsidRDefault="00210B26" w:rsidP="00210B26"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بعد دوسو پر طاقتوں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کش مکش بالآ خر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 کے انتشار و انہدام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سوپر پاور رہ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منتج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مقام ہے جہاں سے استعمار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دور شروع ہوتا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دور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طرف</w:t>
      </w:r>
      <w:r>
        <w:rPr>
          <w:rFonts w:cs="Arial"/>
          <w:rtl/>
        </w:rPr>
        <w:t xml:space="preserve"> توجہ مبذول کرانا مقصود ہے۔ اس دور کو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تصادم کا دور کہا جا رہا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لوگوں نے بہت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چار اہم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ذکر کروں گا۔</w:t>
      </w:r>
    </w:p>
    <w:p w:rsidR="00210B26" w:rsidRDefault="00210B26" w:rsidP="00210B26">
      <w:pPr>
        <w:rPr>
          <w:rFonts w:cs="Arial"/>
        </w:rPr>
      </w:pPr>
      <w:r>
        <w:rPr>
          <w:rFonts w:cs="Arial" w:hint="eastAsia"/>
          <w:rtl/>
        </w:rPr>
        <w:t>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اور روس کا زوال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تھا کہ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مشہور رسالے</w:t>
      </w:r>
    </w:p>
    <w:p w:rsidR="00210B26" w:rsidRDefault="00210B26" w:rsidP="00210B26"/>
    <w:p w:rsidR="00210B26" w:rsidRDefault="00210B26" w:rsidP="00210B26"/>
    <w:p w:rsidR="00210B26" w:rsidRDefault="00210B26" w:rsidP="00210B26">
      <w:r>
        <w:rPr>
          <w:rFonts w:cs="Arial"/>
          <w:rtl/>
        </w:rPr>
        <w:t>فارن 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سابق صدر رچرڈ نکسن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روس افغانستان کے اندرلٹ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ہوگا،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سکتا،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مجھے صاف نظر آ رہا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روس کا مفاد آ 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اصل خطرہ کچھ اور ہے اس کا شعور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وہ ہے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خطرہ۔</w:t>
      </w:r>
    </w:p>
    <w:p w:rsidR="00210B26" w:rsidRDefault="00210B26" w:rsidP="00210B2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تک صرف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چار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۵۷</w:t>
      </w:r>
      <w:r>
        <w:rPr>
          <w:rFonts w:cs="Arial"/>
          <w:rtl/>
        </w:rPr>
        <w:t xml:space="preserve"> مسلم ممالک کا آزاد ہونا تھا مگر وہاں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تابع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کا قبضہ تھا۔ دوسرا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۱۹۶۹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مسجد الاقص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کو آگ لگانے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 xml:space="preserve"> (OIC) </w:t>
      </w:r>
      <w:r>
        <w:rPr>
          <w:rFonts w:cs="Arial"/>
          <w:rtl/>
        </w:rPr>
        <w:t>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خواہ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لنگڑ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اتحاد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بنے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مسلمانوں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طور پر استعمال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امام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</w:t>
      </w:r>
    </w:p>
    <w:p w:rsidR="00210B26" w:rsidRDefault="00210B26" w:rsidP="00210B26">
      <w:pPr>
        <w:rPr>
          <w:rFonts w:cs="Arial"/>
        </w:rPr>
      </w:pPr>
      <w:r>
        <w:rPr>
          <w:rFonts w:cs="Arial" w:hint="eastAsia"/>
          <w:rtl/>
        </w:rPr>
        <w:t>انقلاب</w:t>
      </w:r>
      <w:r>
        <w:rPr>
          <w:rFonts w:cs="Arial"/>
          <w:rtl/>
        </w:rPr>
        <w:t xml:space="preserve">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در اصل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مسلمان اور عرب ممالک کو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ساتھ شاہ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عناصر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انقلاب اور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نقشہ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اکتوبر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رمضان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مسلمان اور عربوں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تر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اس وقت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اگر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کر اسرائ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ل کو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ملٹر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فراہم نہ کرتا تو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/>
          <w:rtl/>
        </w:rPr>
        <w:t xml:space="preserve"> بم استعمال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پس منظر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مغرب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مفکر اور حکمت کار</w:t>
      </w:r>
      <w:r>
        <w:t xml:space="preserve"> (strategists)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دشمن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کہ جس کا ہو ادکھا کر اور اپنے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خوف زدہ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وہ اپنے مذموم مقاصد حاصل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وہ دشمن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اور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سابق صدر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در نکسن نے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قبضہ مسلم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خبر دار ضرور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سارا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افغانستا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تمھارے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آؤ! ہم تم مل کر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نکال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بہر حال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 کہ راستہ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خائل</w:t>
      </w:r>
      <w:r>
        <w:rPr>
          <w:rFonts w:cs="Arial"/>
          <w:rtl/>
        </w:rPr>
        <w:t xml:space="preserve"> گوربا چوف نے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کہ دو سال کے اندر ہم ا</w:t>
      </w:r>
      <w:r>
        <w:rPr>
          <w:rFonts w:cs="Arial" w:hint="eastAsia"/>
          <w:rtl/>
        </w:rPr>
        <w:t>فغانستان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واپس بلا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زمانہ ہے جب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بروے کار لانا شروع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</w:t>
      </w:r>
    </w:p>
    <w:p w:rsidR="00210B26" w:rsidRDefault="00210B26" w:rsidP="00210B26"/>
    <w:p w:rsidR="00210B26" w:rsidRDefault="00210B26" w:rsidP="00210B26"/>
    <w:p w:rsidR="00210B26" w:rsidRDefault="00210B26" w:rsidP="00210B26">
      <w:r>
        <w:rPr>
          <w:rFonts w:cs="Arial"/>
          <w:rtl/>
        </w:rPr>
        <w:t>اسلام اور مسلمان ہمارے اصل دشمن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سب سے پہلے ناٹو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سرخ خطرہ مل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سبز خطرہ رونما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اہم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مفکر برنارڈل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نے جولندن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رہا اور پھر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منتقل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ا،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ڈپارٹمنٹ کے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دماغ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کام کرتا ہے اس نے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سے واپس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اہم رسالے اٹلانٹک منتھل</w:t>
      </w:r>
      <w:r>
        <w:rPr>
          <w:rFonts w:cs="Arial" w:hint="cs"/>
          <w:rtl/>
        </w:rPr>
        <w:t>ی</w:t>
      </w:r>
      <w:r>
        <w:t xml:space="preserve"> (Atlantic Monthly)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</w:t>
      </w:r>
    </w:p>
    <w:p w:rsidR="00210B26" w:rsidRDefault="00210B26" w:rsidP="00210B26">
      <w:r>
        <w:rPr>
          <w:rFonts w:cs="Arial" w:hint="eastAsia"/>
          <w:rtl/>
        </w:rPr>
        <w:t>مضمون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</w:t>
      </w:r>
      <w:r>
        <w:t xml:space="preserve">clash of civilizations </w:t>
      </w:r>
      <w:r>
        <w:rPr>
          <w:rFonts w:cs="Arial"/>
          <w:rtl/>
        </w:rPr>
        <w:t>کے الفاظ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وہ اس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کہتا ہے: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ہو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 مسائل،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ان کو لے کر چلنے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بلند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سامنا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تصادم سے کم ب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غالبا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حال اور ان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دشمن کا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ہے۔ (ج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کچر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>ء برنارڈل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t xml:space="preserve"> The Rage of</w:t>
      </w:r>
    </w:p>
    <w:p w:rsidR="00210B26" w:rsidRDefault="00210B26" w:rsidP="00210B26">
      <w:r>
        <w:t xml:space="preserve">Islam </w:t>
      </w:r>
      <w:r>
        <w:rPr>
          <w:rFonts w:cs="Arial"/>
          <w:rtl/>
        </w:rPr>
        <w:t>اٹلانٹک منتھل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تمبر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>ء</w:t>
      </w:r>
      <w:r>
        <w:t>)</w:t>
      </w:r>
    </w:p>
    <w:p w:rsidR="00210B26" w:rsidRDefault="00210B26" w:rsidP="00210B26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پہلے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فرسن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کچر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اٹلانٹک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اور پھر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برنارڈ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نے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 کہ: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سے لے کر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دوسرے ترک محاصرے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سال کے</w:t>
      </w:r>
    </w:p>
    <w:p w:rsidR="00210B26" w:rsidRDefault="00210B26" w:rsidP="00210B26">
      <w:r>
        <w:rPr>
          <w:rFonts w:cs="Arial" w:hint="eastAsia"/>
          <w:rtl/>
        </w:rPr>
        <w:lastRenderedPageBreak/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مسلسل اسلام کے خطرے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ہے۔</w:t>
      </w:r>
    </w:p>
    <w:p w:rsidR="00210B26" w:rsidRDefault="00210B26" w:rsidP="00210B26">
      <w:r>
        <w:rPr>
          <w:rFonts w:cs="Arial" w:hint="eastAsia"/>
          <w:rtl/>
        </w:rPr>
        <w:t>مقابلے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دو قوتوں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وہ نام نہاد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t xml:space="preserve"> ( islamic fundamentalism)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موخر الذکر کو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بردار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t xml:space="preserve"> (Judo-Christian) </w:t>
      </w:r>
      <w:r>
        <w:rPr>
          <w:rFonts w:cs="Arial"/>
          <w:rtl/>
        </w:rPr>
        <w:t>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</w:t>
      </w:r>
    </w:p>
    <w:p w:rsidR="00210B26" w:rsidRDefault="00210B26" w:rsidP="00210B26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210B26" w:rsidRDefault="00210B26" w:rsidP="00210B26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دراصل وہ پہلا پتھر جو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اس نکتے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ہن ٹنگٹن نے آگے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ہارورڈ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کا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ہے۔ اس نے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مشہور رسالے فارن 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لکھ</w:t>
      </w:r>
      <w:r>
        <w:rPr>
          <w:rFonts w:cs="Arial" w:hint="cs"/>
          <w:rtl/>
        </w:rPr>
        <w:t>ی</w:t>
      </w:r>
      <w:r>
        <w:t xml:space="preserve"> The Clash of Civilization</w:t>
      </w:r>
      <w:r>
        <w:rPr>
          <w:rFonts w:cs="Arial"/>
          <w:rtl/>
        </w:rPr>
        <w:t xml:space="preserve">۔ اس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بحث کا آغاز ہوا درجنوں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لکھے گئے اور کتابوں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طوفان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کو ہن سنگٹن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وبسط کے ساتھ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Clash of Civilizations and Remaking of New World Order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وقت سے اب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تصادم کے</w:t>
      </w:r>
    </w:p>
    <w:p w:rsidR="00210B26" w:rsidRDefault="00210B26" w:rsidP="00210B26"/>
    <w:p w:rsidR="00210B26" w:rsidRDefault="00210B26" w:rsidP="00210B26"/>
    <w:p w:rsidR="00210B26" w:rsidRDefault="00210B26" w:rsidP="00210B26">
      <w:r>
        <w:rPr>
          <w:rFonts w:cs="Arial"/>
          <w:rtl/>
        </w:rPr>
        <w:t>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ورانہ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بعد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پرز</w:t>
      </w:r>
      <w:r>
        <w:rPr>
          <w:rFonts w:cs="Arial"/>
          <w:rtl/>
        </w:rPr>
        <w:t xml:space="preserve"> اور دانش وروں اور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(تھنک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نکس</w:t>
      </w:r>
      <w:r>
        <w:rPr>
          <w:rFonts w:cs="Arial"/>
          <w:rtl/>
        </w:rPr>
        <w:t>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موضوع پر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مجھے افسوس سے کہنا پڑتا ہے کہ مسلمان حکمرانوں اور مسلمان دانش وروں کو اندا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اور مسلمانوں کے خلاف کتنا کام ہوا ہے اور کس طرح ذہنوں کو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تصادم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پس منظر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رونما ہوا اور اس کے بعد جو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جارہا ہے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وہ اس پورے منصوبے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ہے۔</w:t>
      </w:r>
    </w:p>
    <w:p w:rsidR="00210B26" w:rsidRDefault="00210B26" w:rsidP="00210B2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جو نقشہ جنگ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انتشار کا شکار ہے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منقسم ہے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خود اپنے وسائل پر قدرت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کمزور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چونکہ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متبادل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ابھر رہا ہے اور اپنے اندر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طاقت رکھتا ہے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 سکے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خطرہ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تا کہ ان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To nip the evil in the bud</w:t>
      </w:r>
      <w:r>
        <w:rPr>
          <w:rFonts w:cs="Arial"/>
          <w:rtl/>
        </w:rPr>
        <w:t xml:space="preserve">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بنے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210B26" w:rsidRDefault="00210B26" w:rsidP="00210B26"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ٹنگٹن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استدلال</w:t>
      </w:r>
    </w:p>
    <w:p w:rsidR="00210B26" w:rsidRDefault="00210B26" w:rsidP="00210B26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چاہوں گا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ہن ٹنگٹن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اس کا استدلال آپ کے سامنے رکھوں۔ اس نے اسلام اور مسلمانوں کو ہوا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رجحانات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طور پر استعمال کرتے ہوئے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</w:rPr>
        <w:t xml:space="preserve"> ہزار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کو اس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دو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سب سے بڑا خطرہ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اسلحے کا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ہے اور دوسرا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سروے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سے سات سال پہلے </w:t>
      </w:r>
      <w:r>
        <w:rPr>
          <w:rFonts w:cs="Arial"/>
          <w:rtl/>
          <w:lang w:bidi="fa-IR"/>
        </w:rPr>
        <w:t>۱۹۹۴</w:t>
      </w:r>
      <w:r>
        <w:rPr>
          <w:rFonts w:cs="Arial"/>
          <w:rtl/>
        </w:rPr>
        <w:t>ء کا ہے۔ پھر اس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 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تعلق ہے؟ بھارت </w:t>
      </w:r>
      <w:r>
        <w:rPr>
          <w:rFonts w:cs="Arial"/>
          <w:rtl/>
          <w:lang w:bidi="fa-IR"/>
        </w:rPr>
        <w:t>۱۹۷۴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تجربہ کر چکا تھا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/>
          <w:rtl/>
        </w:rPr>
        <w:t xml:space="preserve"> بم بنا چکا تھا۔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 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نے کہا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اسلحے کے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کا اصل خطرہ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سے ہے۔ وہ کہتا ہے کہ ان دونوں کا منبع مسلمان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کے الفاظ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of American people regard Islamic % 60 .revival a threat to US interests in the Middle East </w:t>
      </w:r>
      <w:r>
        <w:rPr>
          <w:rFonts w:cs="Arial"/>
          <w:rtl/>
          <w:lang w:bidi="fa-IR"/>
        </w:rPr>
        <w:t>۲۰</w:t>
      </w:r>
      <w:r>
        <w:t xml:space="preserve"> </w:t>
      </w:r>
      <w:r>
        <w:rPr>
          <w:rFonts w:cs="Arial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شرق اوسط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)۔</w:t>
      </w:r>
    </w:p>
    <w:p w:rsidR="00210B26" w:rsidRDefault="00210B26" w:rsidP="00210B26">
      <w:pPr>
        <w:rPr>
          <w:rFonts w:cs="Arial"/>
        </w:rPr>
      </w:pP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کہتا ہے کہ مسلمان آج تو کمزور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اگران کو قابو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اپنے وسائل کو اپنے قبضے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بن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پھر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اعتبار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</w:p>
    <w:p w:rsidR="00210B26" w:rsidRDefault="00210B26" w:rsidP="00210B26"/>
    <w:p w:rsidR="00210B26" w:rsidRDefault="00210B26" w:rsidP="00210B26"/>
    <w:p w:rsidR="00210B26" w:rsidRDefault="00210B26" w:rsidP="00210B26">
      <w:r>
        <w:rPr>
          <w:rFonts w:cs="Arial"/>
          <w:rtl/>
        </w:rPr>
        <w:lastRenderedPageBreak/>
        <w:t>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بدل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کہتا ہے کہ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۲۱۴۲۰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اندازے کے مطابق </w:t>
      </w:r>
      <w:r>
        <w:rPr>
          <w:rFonts w:cs="Arial"/>
          <w:rtl/>
          <w:lang w:bidi="fa-IR"/>
        </w:rPr>
        <w:t>۲۰۲۵</w:t>
      </w:r>
      <w:r>
        <w:rPr>
          <w:rFonts w:cs="Arial"/>
          <w:rtl/>
        </w:rPr>
        <w:t xml:space="preserve"> ء تک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دوران اگر مسلمانوں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پھر وہ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</w:p>
    <w:p w:rsidR="00210B26" w:rsidRDefault="00210B26" w:rsidP="00210B26">
      <w:proofErr w:type="gramStart"/>
      <w:r>
        <w:t>superamac</w:t>
      </w:r>
      <w:proofErr w:type="gramEnd"/>
      <w:r>
        <w:t xml:space="preserve">) </w:t>
      </w:r>
      <w:r>
        <w:rPr>
          <w:rFonts w:cs="Arial"/>
          <w:rtl/>
        </w:rPr>
        <w:t>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اصل خطرہ۔</w:t>
      </w:r>
    </w:p>
    <w:p w:rsidR="00210B26" w:rsidRDefault="00210B26" w:rsidP="00210B2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دوسرا پہلو بڑا اہم ہے۔ وہ کہتا ہے اور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فقرہ غور طلب ہے: مغرب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اصل مسئلہ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اسلام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مختلف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 اور جس کو ماننے والے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کم تر حصے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</w:p>
    <w:p w:rsidR="00210B26" w:rsidRDefault="00210B26" w:rsidP="00210B26">
      <w:r>
        <w:t xml:space="preserve">The Clash of Civilizations and the Remaking of </w:t>
      </w:r>
      <w:proofErr w:type="gramStart"/>
      <w:r>
        <w:t>the )</w:t>
      </w:r>
      <w:proofErr w:type="gramEnd"/>
      <w:r>
        <w:t>-ut</w:t>
      </w:r>
    </w:p>
    <w:p w:rsidR="00210B26" w:rsidRDefault="00210B26" w:rsidP="00210B26">
      <w:r>
        <w:t xml:space="preserve">World Order </w:t>
      </w:r>
      <w:r>
        <w:rPr>
          <w:rFonts w:cs="Arial"/>
          <w:rtl/>
        </w:rPr>
        <w:t>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t xml:space="preserve"> Simon Schuste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 xml:space="preserve">ء ص </w:t>
      </w:r>
      <w:r>
        <w:rPr>
          <w:rFonts w:cs="Arial"/>
          <w:rtl/>
          <w:lang w:bidi="fa-IR"/>
        </w:rPr>
        <w:t>۲۱۷-۲۱۸</w:t>
      </w:r>
      <w:r>
        <w:t>)</w:t>
      </w:r>
    </w:p>
    <w:p w:rsidR="00210B26" w:rsidRDefault="00210B26" w:rsidP="00210B26">
      <w:r>
        <w:rPr>
          <w:rFonts w:cs="Arial" w:hint="eastAsia"/>
          <w:rtl/>
        </w:rPr>
        <w:t>دوسرے</w:t>
      </w:r>
      <w:r>
        <w:rPr>
          <w:rFonts w:cs="Arial"/>
          <w:rtl/>
        </w:rPr>
        <w:t xml:space="preserve">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مسلمان اپنا تشخص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برتر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ساتھ ساتھ الفاظ استعمال کرتا ہے</w:t>
      </w:r>
      <w:r>
        <w:t xml:space="preserve"> upset with the inferiority of their power ' </w:t>
      </w:r>
      <w:r>
        <w:rPr>
          <w:rFonts w:cs="Arial"/>
          <w:rtl/>
        </w:rPr>
        <w:t xml:space="preserve">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چارگ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ان کا غصہ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کا محرک ثابت ہوگا جو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سکتا ہے اور جو بڑھتے بڑھتے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تصادم کا روپ دھار سکتا ہے۔ ہن شنگٹن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</w:t>
      </w:r>
      <w:r>
        <w:t xml:space="preserve"> Terrorism is the weapon of the .weak against the strong </w:t>
      </w:r>
      <w:r>
        <w:rPr>
          <w:rFonts w:cs="Arial"/>
          <w:rtl/>
        </w:rPr>
        <w:t>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 کا طاقت ور کے خلاف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)۔ اس طرح اسلام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رشتہ جوڑنے کا شاطرانہ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آگے چل کر وہ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کہتا ہے</w:t>
      </w:r>
      <w:r>
        <w:t>:</w:t>
      </w:r>
    </w:p>
    <w:p w:rsidR="00210B26" w:rsidRDefault="00210B26" w:rsidP="00210B26">
      <w:pPr>
        <w:rPr>
          <w:rFonts w:cs="Arial"/>
        </w:rPr>
      </w:pPr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مسئلہ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کامحکمہ دفاع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خود مغرب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مختلف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 جس کے ماننے والے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تر طاقت خواہ زوال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ہوان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عائد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کے سانچے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اسلام اور مغرب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تنازعے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ندھن</w:t>
      </w:r>
      <w:r>
        <w:rPr>
          <w:rFonts w:cs="Arial"/>
          <w:rtl/>
        </w:rPr>
        <w:t xml:space="preserve"> فراہم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</w:t>
      </w:r>
      <w:r>
        <w:rPr>
          <w:rFonts w:cs="Arial"/>
          <w:rtl/>
        </w:rPr>
        <w:t>)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ثقافت اور قوت ہے۔ وہ کہتا ہے کہ جب تک کہ ثقافت قوت نہ حاصل کرئے اس وقت تک وہ اپنا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کر دار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ثقافتوں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قوت و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عکس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تجارت طاقت کے تابع ہو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نشو و نما کے ساتھ ساتھ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210B26" w:rsidRDefault="00210B26" w:rsidP="00210B26"/>
    <w:p w:rsidR="00210B26" w:rsidRDefault="00210B26" w:rsidP="00210B26"/>
    <w:p w:rsidR="00210B26" w:rsidRDefault="00210B26" w:rsidP="00210B26">
      <w:r>
        <w:rPr>
          <w:rFonts w:cs="Arial"/>
          <w:rtl/>
        </w:rPr>
        <w:t>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اس طاقت کو دوسرے معاشروں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اداروں تک پہنچانے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تقاضا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210B26" w:rsidRDefault="00210B26" w:rsidP="00210B26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اور مغرب دو جدا گانہ تہذ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صرف اسلام اور مغرب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تصادم لازم ہو۔ ان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 مسابقت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بقائے باہم</w:t>
      </w:r>
      <w:r>
        <w:rPr>
          <w:rFonts w:cs="Arial" w:hint="cs"/>
          <w:rtl/>
        </w:rPr>
        <w:t>ی</w:t>
      </w:r>
      <w:r>
        <w:t xml:space="preserve"> (co-existance)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اختلاف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تصادم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اتفاق مکالئے تعاون اور مسابقت کا راستہ ہے۔ محض اپنے تصورات، اقدار اور طور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کو دوسروں پر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مسلط کرنے اور اسے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تصادم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راستہ تو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ہے۔ </w:t>
      </w:r>
      <w:r>
        <w:rPr>
          <w:rFonts w:cs="Arial" w:hint="eastAsia"/>
          <w:rtl/>
        </w:rPr>
        <w:t>بلاشبہ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 سے برپا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حصہ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محض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تنوع اقدار کے اختلاف اور اصولوں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نظاموں کے باہم مختلف ہونے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ٹکرا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مغرب کا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ہے جو اس سے کہلوا رہا ہے کہ: [ اہل مغرب ]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تر طاقت، خواہ زوال</w:t>
      </w:r>
    </w:p>
    <w:p w:rsidR="00210B26" w:rsidRDefault="00210B26" w:rsidP="00210B26">
      <w:r>
        <w:rPr>
          <w:rFonts w:cs="Arial" w:hint="eastAsia"/>
          <w:rtl/>
        </w:rPr>
        <w:t>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ان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عائد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کے سانچے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کلچر اس کے تصورات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اس کے اصولوں اس کے اداروں اور اس کے نظام کو دوسروں کے اوپر مسلط کرنا۔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لزم</w:t>
      </w:r>
      <w:r>
        <w:rPr>
          <w:rFonts w:cs="Arial"/>
          <w:rtl/>
        </w:rPr>
        <w:t xml:space="preserve"> ہے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کا تصادم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تصادم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تو وہ امپ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ہے۔</w:t>
      </w:r>
    </w:p>
    <w:p w:rsidR="00210B26" w:rsidRDefault="00210B26" w:rsidP="00210B26">
      <w:pPr>
        <w:rPr>
          <w:rFonts w:cs="Arial"/>
        </w:rPr>
      </w:pPr>
      <w:r>
        <w:rPr>
          <w:rFonts w:cs="Arial" w:hint="eastAsia"/>
          <w:rtl/>
        </w:rPr>
        <w:lastRenderedPageBreak/>
        <w:t>اسلام</w:t>
      </w:r>
      <w:r>
        <w:rPr>
          <w:rFonts w:cs="Arial"/>
          <w:rtl/>
        </w:rPr>
        <w:t xml:space="preserve"> کا کارنامہ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نے انسان کو اختلاف کا حق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حاصل ہے کہ وہ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بات کرے۔ تبادل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اظہار رائے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دعوت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نام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اپنے عقائد اور تصورات کو دوسروں کے اوپر قوت سے نافذ ک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 اکراہ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لہذا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ہے تو وہ مکالمہ مسابقت اور تعاون ہے جب کہ تصادم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ختم کرنا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و نابود</w:t>
      </w:r>
      <w:r>
        <w:t xml:space="preserve"> (eleminate) </w:t>
      </w:r>
      <w:r>
        <w:rPr>
          <w:rFonts w:cs="Arial"/>
          <w:rtl/>
        </w:rPr>
        <w:t>کرنا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وحشت اور استعمار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راستہ ہے۔ آج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کا تصادم کہا جا رہا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جڑ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زعم ہے کہ ہم دوسروں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طاقت 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محض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ہمارا حق ہے کہ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اپنے اداروں کو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جڑ۔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حکم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اس وقت عمل ہورہا ہے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کرنے والے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خاتون مفکر ڈاکٹر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ہنگر نے جو داشنگٹن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تھنک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سنٹر فار اسٹرے</w:t>
      </w:r>
    </w:p>
    <w:p w:rsidR="00210B26" w:rsidRDefault="00210B26" w:rsidP="00210B26"/>
    <w:p w:rsidR="00210B26" w:rsidRDefault="00210B26" w:rsidP="00210B26"/>
    <w:p w:rsidR="00210B26" w:rsidRDefault="00210B26" w:rsidP="00210B26">
      <w:r>
        <w:rPr>
          <w:rFonts w:cs="Arial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ہے: مسلم معاشروں کا مکمل طور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ہو جاتا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اہم پہلوؤں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 ممالک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مستقل مفاہمت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سکتا جب تک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 ممالک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نزاع کے اسباب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خاص طور پر مسلم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خواہش کہ مغرب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طاقت کے عدم توازن کو دُور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210B26" w:rsidRDefault="00210B26" w:rsidP="00210B26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اتفاق ہے کہ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تصادم کو دھوکے سے عنوان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اصل مسئلہ قوت کے توازن اور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غلبہ اور تسلط ہے۔ بلاشبہ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کا فروغ اس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 مقصد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غلبہ اور اسے اپنے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تسلط لاتا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مسلمان امت اور ان کا تصور جہاد اصل رکاوٹ سمجھے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ہن سنگٹن نے جو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کا کہنا ہے کہ: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کنٹرول کا حصول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اصل ہدف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بنانا پڑے گا کہ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آئے۔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برزنسک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The Chessboard of Nations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پہلے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برزنسک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کارٹر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رہا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ہے۔ وہ کہتا ہے کہ اس وقت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واحد سوپر پاور ہے۔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آئندہ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سوپر پاور رہے۔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کم از کم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کرنے والا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آ سکے اور خاص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</w:t>
      </w:r>
      <w:r>
        <w:rPr>
          <w:rFonts w:cs="Arial" w:hint="eastAsia"/>
          <w:rtl/>
        </w:rPr>
        <w:t>سلم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10B26" w:rsidRDefault="00210B26" w:rsidP="00210B26">
      <w:r>
        <w:rPr>
          <w:rFonts w:cs="Arial" w:hint="eastAsia"/>
          <w:rtl/>
        </w:rPr>
        <w:t>رکھا</w:t>
      </w:r>
      <w:r>
        <w:rPr>
          <w:rFonts w:cs="Arial"/>
          <w:rtl/>
        </w:rPr>
        <w:t xml:space="preserve"> جائے۔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 xml:space="preserve"> right of intervention)</w:t>
      </w:r>
      <w:r>
        <w:rPr>
          <w:rFonts w:cs="Arial"/>
          <w:rtl/>
        </w:rPr>
        <w:t>۔ اس کے مطابق جہاں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خطرے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بوسونگھوؤ قبل اس کے کہ وہ تمھارے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بن سکئے مداخلت کر کے اسے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و نابود کر دو۔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پر بش </w:t>
      </w:r>
      <w:r>
        <w:rPr>
          <w:rFonts w:cs="Arial" w:hint="eastAsia"/>
          <w:rtl/>
        </w:rPr>
        <w:t>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اب انھوں نے اپنے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چک</w:t>
      </w:r>
      <w:r>
        <w:rPr>
          <w:rFonts w:cs="Arial"/>
          <w:rtl/>
        </w:rPr>
        <w:t xml:space="preserve"> ڈاکٹرائن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روکنا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مداخلت کرنا ان کا حق ہے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خطرے کو وہ عدم برداشت اور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اور اگر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کچھ حکمران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لفظوں کا بے محابا استعمال کر کے اپنے ہم وطنوں کو دھمکاتے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وہ اپنے مشاہدے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اپنے</w:t>
      </w:r>
    </w:p>
    <w:p w:rsidR="00210B26" w:rsidRDefault="00210B26" w:rsidP="00210B26">
      <w:r>
        <w:rPr>
          <w:rFonts w:cs="Arial" w:hint="eastAsia"/>
          <w:rtl/>
        </w:rPr>
        <w:t>ذہن</w:t>
      </w:r>
      <w:r>
        <w:rPr>
          <w:rFonts w:cs="Arial"/>
          <w:rtl/>
        </w:rPr>
        <w:t xml:space="preserve"> سے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بلکہ ہن فنگشن کے افکار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10B26" w:rsidRDefault="00210B26" w:rsidP="00210B26">
      <w:pPr>
        <w:rPr>
          <w:rFonts w:cs="Arial"/>
        </w:rPr>
      </w:pP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جسے وہ استحصال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رکھو۔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210B26" w:rsidRDefault="00210B26" w:rsidP="00210B26"/>
    <w:p w:rsidR="00210B26" w:rsidRDefault="00210B26" w:rsidP="00210B26"/>
    <w:p w:rsidR="00210B26" w:rsidRDefault="00210B26" w:rsidP="00210B26">
      <w:r>
        <w:rPr>
          <w:rFonts w:cs="Arial"/>
          <w:rtl/>
        </w:rPr>
        <w:t>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اور رسل و رسائل کے ذرائع اور راستے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اثاثے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پر ہمارا</w:t>
      </w:r>
    </w:p>
    <w:p w:rsidR="00210B26" w:rsidRDefault="00210B26" w:rsidP="00210B26">
      <w:r>
        <w:rPr>
          <w:rFonts w:cs="Arial" w:hint="eastAsia"/>
          <w:rtl/>
        </w:rPr>
        <w:t>قبضہ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210B26" w:rsidRDefault="00210B26" w:rsidP="00210B26">
      <w:r>
        <w:rPr>
          <w:rFonts w:cs="Arial" w:hint="eastAsia"/>
          <w:rtl/>
        </w:rPr>
        <w:t>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استعمال ہے۔ ہر نوع کے ذرائع ابلاغ اس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افکار اور اذہان پر</w:t>
      </w:r>
    </w:p>
    <w:p w:rsidR="00210B26" w:rsidRDefault="00210B26" w:rsidP="00210B26">
      <w:r>
        <w:rPr>
          <w:rFonts w:cs="Arial" w:hint="eastAsia"/>
          <w:rtl/>
        </w:rPr>
        <w:t>کنٹرول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مخصوص تہذ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سانچے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ڈھالنے کا عمل ہے۔</w:t>
      </w:r>
    </w:p>
    <w:p w:rsidR="00210B26" w:rsidRDefault="00210B26" w:rsidP="00210B26">
      <w:r>
        <w:rPr>
          <w:rFonts w:cs="Arial" w:hint="eastAsia"/>
          <w:rtl/>
        </w:rPr>
        <w:lastRenderedPageBreak/>
        <w:t>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کہتا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عرصے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نہ کر سکے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ساتھ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روس کے ساتھ بھارت کا اضافہ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قوت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اس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210B26" w:rsidRDefault="00210B26" w:rsidP="00210B26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کو روکنا۔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تارک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وطن خود ہمارے اندر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کہتا ہے</w:t>
      </w:r>
      <w:r>
        <w:t>:</w:t>
      </w:r>
    </w:p>
    <w:p w:rsidR="00210B26" w:rsidRDefault="00210B26" w:rsidP="00210B26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10B26" w:rsidRDefault="00210B26" w:rsidP="00210B26">
      <w:r>
        <w:rPr>
          <w:rFonts w:cs="Arial" w:hint="eastAsia"/>
          <w:rtl/>
        </w:rPr>
        <w:t>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کلچر کو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معاشروں کے اندر موجود گروپوں سے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ہے۔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ان تارک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وطن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ہے جو ہمارے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] جذب ہونے کو مسترد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ممالک کے کلچر رسوم و رواج اور اقدار کو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>ورپ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</w:p>
    <w:p w:rsidR="00210B26" w:rsidRDefault="00210B26" w:rsidP="00210B26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210B26" w:rsidRDefault="00210B26" w:rsidP="00210B26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پانچ نکات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کردہ نقشہ جنگ کے اہم خدوخال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جاسکتے</w:t>
      </w:r>
    </w:p>
    <w:p w:rsidR="00210B26" w:rsidRDefault="00210B26" w:rsidP="00210B26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گواہ ہے کہ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تنوع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کا تصادم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مطلوب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جسے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چاہے کہ وہ اپنے نظام کو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او پر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مسلط کرئے دوسروں کو اپنے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</w:t>
      </w:r>
      <w:r>
        <w:rPr>
          <w:rFonts w:cs="Arial" w:hint="eastAsia"/>
          <w:rtl/>
        </w:rPr>
        <w:t>گے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جکڑ لے تب تصادم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ہے۔ اس وقت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کے حصول</w:t>
      </w:r>
    </w:p>
    <w:p w:rsidR="00210B26" w:rsidRDefault="00210B26" w:rsidP="00210B26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مغرب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210B26" w:rsidRDefault="00210B26" w:rsidP="00210B26">
      <w:r>
        <w:rPr>
          <w:rFonts w:cs="Arial" w:hint="eastAsia"/>
          <w:rtl/>
        </w:rPr>
        <w:t>مقابلے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کا مقابلہ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صورت ہے؟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محض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سے اس جنگ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جا سکتا۔ کچھ مہم جو حضرات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اقدام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کچھ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دشمن کو زک پہنچا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کوتاہ نظر</w:t>
      </w:r>
      <w:r>
        <w:rPr>
          <w:rFonts w:cs="Arial" w:hint="cs"/>
          <w:rtl/>
        </w:rPr>
        <w:t>ی</w:t>
      </w:r>
      <w:r>
        <w:t xml:space="preserve"> short)</w:t>
      </w:r>
    </w:p>
    <w:p w:rsidR="00210B26" w:rsidRDefault="00210B26" w:rsidP="00210B26"/>
    <w:p w:rsidR="00210B26" w:rsidRDefault="00210B26" w:rsidP="00210B26"/>
    <w:p w:rsidR="00210B26" w:rsidRDefault="00210B26" w:rsidP="00210B26">
      <w:proofErr w:type="gramStart"/>
      <w:r>
        <w:t xml:space="preserve">(sighted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اُمت مسلمہ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اور دعوت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بردار امت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محض قوت محض وسائل محض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منفعتوں اور دولت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عدل و احسا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کرنا ہے تا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عزت اور امن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جاسکے۔</w:t>
      </w:r>
      <w:proofErr w:type="gramEnd"/>
    </w:p>
    <w:p w:rsidR="00210B26" w:rsidRDefault="00210B26" w:rsidP="00210B26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سے رشتہ جوڑنا ہے۔ اس کا مطلب ہے کہ اپنے آپ کو خود کف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بالکل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نہ سمجھنا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کچھ نہ سمجھنا اور صرف اللہ کو حض خالق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ماننا بلکہ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صاحب امر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منبع، قوت کا سرچشمہ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کرنا۔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</w:t>
      </w:r>
      <w:r>
        <w:rPr>
          <w:rFonts w:cs="Arial" w:hint="cs"/>
          <w:rtl/>
        </w:rPr>
        <w:t>ی</w:t>
      </w:r>
    </w:p>
    <w:p w:rsidR="00210B26" w:rsidRDefault="00210B26" w:rsidP="00210B26">
      <w:r>
        <w:rPr>
          <w:rFonts w:cs="Arial" w:hint="eastAsia"/>
          <w:rtl/>
        </w:rPr>
        <w:t>جائے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ہے۔</w:t>
      </w:r>
    </w:p>
    <w:p w:rsidR="00210B26" w:rsidRDefault="00210B26" w:rsidP="00210B26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اسلام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بلاشبہہ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ضرور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آغاز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وہ اس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کا مظہر وہ تمام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رشتے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خاندان معاشرہ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مربوط اور مکمل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تناور درخت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ہوتا ہے۔ اسے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لفظ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کہہ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قانون۔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مانو اس کے دامن کو تھا مؤ اس سے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کرو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کو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اطاعت کے اصول پر قائم کرو جو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انصاف کا ضامن ہے۔</w:t>
      </w:r>
    </w:p>
    <w:p w:rsidR="00210B26" w:rsidRDefault="00210B26" w:rsidP="00210B26">
      <w:r>
        <w:rPr>
          <w:rFonts w:cs="Arial" w:hint="eastAsia"/>
          <w:rtl/>
        </w:rPr>
        <w:lastRenderedPageBreak/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دامت کا تصور ہے جو رنگ، نسل،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مفاد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بالا تر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وہ لوگ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ہم سے مختلف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جس وقت لا الہ الا اللہ محمد رسول اللہ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ہمارا حصہ بن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بولنے والا </w:t>
      </w:r>
      <w:r>
        <w:rPr>
          <w:rFonts w:cs="Arial" w:hint="eastAsia"/>
          <w:rtl/>
        </w:rPr>
        <w:t>خواہ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 ونسل سے تعلق رکھتا ہو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</w:p>
    <w:p w:rsidR="00210B26" w:rsidRDefault="00210B26" w:rsidP="00210B26">
      <w:pPr>
        <w:rPr>
          <w:rFonts w:cs="Arial"/>
        </w:rPr>
      </w:pPr>
      <w:r>
        <w:rPr>
          <w:rFonts w:cs="Arial" w:hint="eastAsia"/>
          <w:rtl/>
        </w:rPr>
        <w:t>مقام</w:t>
      </w:r>
      <w:r>
        <w:rPr>
          <w:rFonts w:cs="Arial"/>
          <w:rtl/>
        </w:rPr>
        <w:t xml:space="preserve"> پر رہتا ہوہ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کلمہ پڑھ کر امت مسلمہ کا حصہ بن 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 اصولوں پر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تمام وسائل کو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حصول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اہم حصہ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نمونہ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البتہ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فروغ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ہم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کرنے کے پابند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ہمارا فرض ہے کہ اپنا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عام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قَدْ تُب</w:t>
      </w:r>
      <w:r>
        <w:rPr>
          <w:rFonts w:cs="Arial" w:hint="eastAsia"/>
          <w:rtl/>
        </w:rPr>
        <w:t>َيِّنَ</w:t>
      </w:r>
      <w:r>
        <w:rPr>
          <w:rFonts w:cs="Arial"/>
          <w:rtl/>
        </w:rPr>
        <w:t xml:space="preserve"> الرُّشْدُ مِنَ الْغَيِّ کا مقصد پورا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</w:t>
      </w:r>
    </w:p>
    <w:p w:rsidR="00210B26" w:rsidRDefault="00210B26" w:rsidP="00210B26"/>
    <w:p w:rsidR="00210B26" w:rsidRDefault="00210B26" w:rsidP="00210B26"/>
    <w:p w:rsidR="00210B26" w:rsidRDefault="00210B26" w:rsidP="00210B26">
      <w:r>
        <w:rPr>
          <w:rFonts w:cs="Arial"/>
          <w:rtl/>
        </w:rPr>
        <w:t>کہ رشد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حکمت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تک پہنچانا۔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قوت سے حق کا اور اپنے نظام کا دفاع کرنا اور ظلم و جبر کے خلاف مزاحمت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جہاد دراصل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پہلوؤں سے عبارت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کو قبول کرنا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ظلم اور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مزاحمت کرنا۔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جہاد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سے دشمن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کھٹکتا رہا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 قوتوں نے جن کے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کا جذبہ جہاد حائل ہے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جہاد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ہدف </w:t>
      </w:r>
      <w:r>
        <w:rPr>
          <w:rFonts w:cs="Arial" w:hint="eastAsia"/>
          <w:rtl/>
        </w:rPr>
        <w:t>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پچھلے </w:t>
      </w:r>
      <w:r>
        <w:rPr>
          <w:rFonts w:cs="Arial"/>
          <w:rtl/>
          <w:lang w:bidi="fa-IR"/>
        </w:rPr>
        <w:t>۴۰۰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پڑھ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کا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مقابلہ ہوا ہے، مسلمانوں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مغرب کے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خواہ مستشرق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مشنر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حکمران سب نے جہاد کو ہدف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آج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قابض حکمران ط</w:t>
      </w:r>
      <w:r>
        <w:rPr>
          <w:rFonts w:cs="Arial" w:hint="eastAsia"/>
          <w:rtl/>
        </w:rPr>
        <w:t>بقے</w:t>
      </w:r>
      <w:r>
        <w:rPr>
          <w:rFonts w:cs="Arial"/>
          <w:rtl/>
        </w:rPr>
        <w:t xml:space="preserve"> جہاد اکبر اور جہاد اصغر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بخش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پڑھ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 کے مستشرق اور خود ہندستان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کے ہم نوا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کہتے تھے،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جہاد کو منسوخ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جھوٹا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ا، مختصر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محض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آگے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ضرورت ہے تو اس کو مستحکم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عمل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اور اس کے دفاع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 مسلمانوں نے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قدار</w:t>
      </w:r>
      <w:r>
        <w:rPr>
          <w:rFonts w:cs="Arial"/>
          <w:rtl/>
        </w:rPr>
        <w:t xml:space="preserve"> کو دوسروں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ٹھونسا۔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بالغہ کے خلاف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دل و دماغ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استعمال سے حاصل ہوتا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ہے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جبر کے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سکتا۔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تو آزا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رضامند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فروغ پاتا ہے۔</w:t>
      </w:r>
    </w:p>
    <w:p w:rsidR="00210B26" w:rsidRDefault="00210B26" w:rsidP="00210B26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ہم اللہ سے اپنا رشتہ جوڑ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اسے مستحکم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طرح تو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پہلا اصول اللہ سے تعلق اللہ سے رشتے کو گہرا کرنا اللہ سے استعانت طلب کرنا اور </w:t>
      </w:r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کے بھروسے پر اس سارے کام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ہے۔ اگر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جتنے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ہوں گئے وہ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ثابت ہوں گے۔ لہذا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تقاضا ہے: کردار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للہ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اس کے اندراہم ہے۔ جس طرح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 ہو تو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ٹوٹ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عمارت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وہ کمزور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فرڈ اس کا کردار اس ک</w:t>
      </w:r>
      <w:r>
        <w:rPr>
          <w:rFonts w:cs="Arial" w:hint="cs"/>
          <w:rtl/>
        </w:rPr>
        <w:t>ی</w:t>
      </w:r>
    </w:p>
    <w:p w:rsidR="00210B26" w:rsidRDefault="00210B26" w:rsidP="00210B26"/>
    <w:p w:rsidR="00210B26" w:rsidRDefault="00210B26" w:rsidP="00210B26"/>
    <w:p w:rsidR="00210B26" w:rsidRDefault="00210B26" w:rsidP="00210B26">
      <w:r>
        <w:rPr>
          <w:rFonts w:cs="Arial"/>
          <w:rtl/>
        </w:rPr>
        <w:t>للہ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خود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ہے۔</w:t>
      </w:r>
    </w:p>
    <w:p w:rsidR="00210B26" w:rsidRDefault="00210B26" w:rsidP="00210B26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مسلمانوں کا اتحاد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اگر مسلمان متحد نہ ہوں، اور وہ فرقوں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گروہوں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بٹے ہوئے ہوں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خلاف نبرد آزما ہوں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منتشر ہوکر کمزور پڑ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اتحاد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دوسرا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ہے۔</w:t>
      </w:r>
    </w:p>
    <w:p w:rsidR="00210B26" w:rsidRDefault="00210B26" w:rsidP="00210B26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دعوت ہے۔ ہم جامد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سکتے۔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دعوت کے علم بردار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بعد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غ،</w:t>
      </w:r>
      <w:r>
        <w:rPr>
          <w:rFonts w:cs="Arial"/>
          <w:rtl/>
        </w:rPr>
        <w:t xml:space="preserve"> دعوت اور انسانوں کو اپنے اندر جذب کرنا ان ک</w:t>
      </w:r>
      <w:r>
        <w:rPr>
          <w:rFonts w:cs="Arial" w:hint="cs"/>
          <w:rtl/>
        </w:rPr>
        <w:t>ی</w:t>
      </w:r>
    </w:p>
    <w:p w:rsidR="00210B26" w:rsidRDefault="00210B26" w:rsidP="00210B26">
      <w:r>
        <w:rPr>
          <w:rFonts w:cs="Arial" w:hint="eastAsia"/>
          <w:rtl/>
        </w:rPr>
        <w:lastRenderedPageBreak/>
        <w:t>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ہمارا مستقل پروگرام ہے۔</w:t>
      </w:r>
    </w:p>
    <w:p w:rsidR="00210B26" w:rsidRDefault="00210B26" w:rsidP="00210B26">
      <w:r>
        <w:rPr>
          <w:rFonts w:cs="Arial" w:hint="eastAsia"/>
          <w:rtl/>
        </w:rPr>
        <w:t>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اس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معاون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انسانوں کے دل فتح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کے ساتھ ساتھ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ہم نے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قانون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ہم اس سے انحراف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آگ جلات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برف ٹھنڈک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سورج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کا قانون ہے۔ اگر آپ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اسے</w:t>
      </w:r>
      <w:r>
        <w:rPr>
          <w:rFonts w:cs="Arial"/>
          <w:rtl/>
        </w:rPr>
        <w:t xml:space="preserve"> ہوں اور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گلاس آپ کے سامنے ہو تو آپ محض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بجھے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قدرت نے جو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وسائل کو حاصل کرن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استخلاف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آپ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سارے وسائل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بنائے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استخلاف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ہے جس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کائنات کے اندر جو وسائل 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کرنا ان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ان کو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</w:t>
      </w:r>
      <w:r>
        <w:rPr>
          <w:rFonts w:cs="Arial" w:hint="eastAsia"/>
          <w:rtl/>
        </w:rPr>
        <w:t>آن</w:t>
      </w:r>
      <w:r>
        <w:rPr>
          <w:rFonts w:cs="Arial"/>
          <w:rtl/>
        </w:rPr>
        <w:t xml:space="preserve"> نے سور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انفال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کہا ہے کہ اپنے گھوڑوں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رکھو۔ قوت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قوت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تمھارا دشمن اور اللہ کا دشمن اس سے خوف محسوس کرے۔ قوت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اخلاق سے اور ٹکنالوج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سے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لہذا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 عمل کے ساتھ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اسے آپ نظر انداز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10B26" w:rsidRDefault="00210B26" w:rsidP="00210B26">
      <w:pPr>
        <w:rPr>
          <w:rFonts w:cs="Arial"/>
        </w:rPr>
      </w:pPr>
      <w:r>
        <w:rPr>
          <w:rFonts w:cs="Arial" w:hint="eastAsia"/>
          <w:rtl/>
        </w:rPr>
        <w:t>گے</w:t>
      </w:r>
      <w:r>
        <w:rPr>
          <w:rFonts w:cs="Arial"/>
          <w:rtl/>
        </w:rPr>
        <w:t xml:space="preserve"> تو اس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کا مقابلہ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ملک کو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کتنا واو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ہوا ہے۔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ٹنگ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حاص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حالانکہ سب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لے کر بھارت تک جس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t xml:space="preserve"> (proliferation) </w:t>
      </w:r>
      <w:r>
        <w:rPr>
          <w:rFonts w:cs="Arial"/>
          <w:rtl/>
        </w:rPr>
        <w:t>سے اور دوسروں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ہوئے کام سے فائدہ اٹھا 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جائز نا جائز ہر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جرمن سائنس دا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اغوا کر کے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استعمال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بھارت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پلانٹ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210B26" w:rsidRDefault="00210B26" w:rsidP="00210B26"/>
    <w:p w:rsidR="00210B26" w:rsidRDefault="00210B26" w:rsidP="00210B26"/>
    <w:p w:rsidR="00210B26" w:rsidRDefault="00210B26" w:rsidP="00210B26">
      <w:r>
        <w:rPr>
          <w:rFonts w:cs="Arial"/>
          <w:rtl/>
        </w:rPr>
        <w:t>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آخر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دباؤ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عدم توازن کا توڑ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ساتھ ساتھ کمپ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وٹرٹکنا</w:t>
      </w:r>
      <w:r>
        <w:rPr>
          <w:rFonts w:cs="Arial"/>
          <w:rtl/>
        </w:rPr>
        <w:t xml:space="preserve"> 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اہم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ہے۔ اس بات کا پورا امکان ہے کہ اس س</w:t>
      </w:r>
      <w:r>
        <w:rPr>
          <w:rFonts w:cs="Arial" w:hint="eastAsia"/>
          <w:rtl/>
        </w:rPr>
        <w:t>لسلے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ملک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سال کا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نٹا</w:t>
      </w:r>
      <w:r>
        <w:rPr>
          <w:rFonts w:cs="Arial"/>
          <w:rtl/>
        </w:rPr>
        <w:t xml:space="preserve"> گون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معلومات کو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کر کے اس کے کمپ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</w:t>
      </w:r>
      <w:r>
        <w:rPr>
          <w:rFonts w:cs="Arial"/>
          <w:rtl/>
        </w:rPr>
        <w:t xml:space="preserve"> کو جام کر سکتا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ہے کہ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کے ن</w:t>
      </w:r>
      <w:r>
        <w:rPr>
          <w:rFonts w:cs="Arial" w:hint="eastAsia"/>
          <w:rtl/>
        </w:rPr>
        <w:t>ظام</w:t>
      </w:r>
      <w:r>
        <w:rPr>
          <w:rFonts w:cs="Arial"/>
          <w:rtl/>
        </w:rPr>
        <w:t xml:space="preserve"> کو تہ و بالا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اب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سائبر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t xml:space="preserve"> (cyber warfare)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ہم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سکتے ۔</w:t>
      </w:r>
    </w:p>
    <w:p w:rsidR="00210B26" w:rsidRDefault="00210B26" w:rsidP="00210B26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طاقت کے عدم توازن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سدّ جارہ</w:t>
      </w:r>
      <w:r>
        <w:rPr>
          <w:rFonts w:cs="Arial" w:hint="cs"/>
          <w:rtl/>
        </w:rPr>
        <w:t>ی</w:t>
      </w:r>
      <w:r>
        <w:t xml:space="preserve"> deterrand)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جس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ہے کہ آپ مد مقابل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بنا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اسے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روک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آپ کو قطعا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آپ کو برابر</w:t>
      </w:r>
      <w:r>
        <w:rPr>
          <w:rFonts w:cs="Arial" w:hint="cs"/>
          <w:rtl/>
        </w:rPr>
        <w:t>ی</w:t>
      </w:r>
    </w:p>
    <w:p w:rsidR="00210B26" w:rsidRDefault="00210B26" w:rsidP="00210B26">
      <w:r>
        <w:rPr>
          <w:rFonts w:cs="Arial" w:hint="eastAsia"/>
          <w:rtl/>
        </w:rPr>
        <w:t>حاصل</w:t>
      </w:r>
      <w:r>
        <w:rPr>
          <w:rFonts w:cs="Arial"/>
          <w:rtl/>
        </w:rPr>
        <w:t xml:space="preserve"> ہول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آپ کے پاس اس درجے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آپ نہ صرف اپنا دفاع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دشمن پر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لگا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ہو کہ اس عمل اور رد عمل سے اسے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ادا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قرآن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جو مقام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تمھارے د</w:t>
      </w:r>
      <w:r>
        <w:rPr>
          <w:rFonts w:cs="Arial" w:hint="eastAsia"/>
          <w:rtl/>
        </w:rPr>
        <w:t>شمن</w:t>
      </w:r>
      <w:r>
        <w:rPr>
          <w:rFonts w:cs="Arial"/>
          <w:rtl/>
        </w:rPr>
        <w:t xml:space="preserve"> اور اللہ کے دشمن اس سے خائف ہوں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لاز م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قابل حصول ہے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مساوات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210B26" w:rsidRDefault="00210B26" w:rsidP="00210B2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استقامت اور حکمت کا تقاضا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ہے۔ استقامت نام ہے اپنے مسلک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قان</w:t>
      </w:r>
      <w:r>
        <w:rPr>
          <w:rFonts w:cs="Arial"/>
          <w:rtl/>
        </w:rPr>
        <w:t xml:space="preserve"> اور اعتماد کے ساتھ ڈٹ جانے کا اپنے مقصد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شعور اور ادراک کا۔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نام ہے اللہ کے بھرو سے اُمت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تعاون کا ۔ استقامت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وسائل کے مؤثر استعمال اور حکمت اور اس خوف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استعمال کا نام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صبر و استقامت ہے کہ نفع عاجلہ سے بچنا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اقدام سے بچنا جن</w:t>
      </w:r>
    </w:p>
    <w:p w:rsidR="00210B26" w:rsidRDefault="00210B26" w:rsidP="00210B26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جذبات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تو ہو جائے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نقصانات ہوں۔</w:t>
      </w:r>
    </w:p>
    <w:p w:rsidR="00210B26" w:rsidRDefault="00210B26" w:rsidP="00210B26">
      <w:pPr>
        <w:rPr>
          <w:rFonts w:cs="Arial"/>
        </w:rPr>
      </w:pPr>
      <w:r>
        <w:rPr>
          <w:rFonts w:cs="Arial" w:hint="eastAsia"/>
          <w:rtl/>
        </w:rPr>
        <w:t>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مکالمہ تعاون، مسابقت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مثبت مقابلہ سب درست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تصادم جنگ و جدال خون خرابا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مغلوب اور محکوم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قوت کا استعمال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شرف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کا تصادم ہمارا لائحہ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مسلمانوں پر زبردست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ٹھونسا جارہا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سوپر پاور </w:t>
      </w:r>
      <w:r>
        <w:rPr>
          <w:rFonts w:cs="Arial"/>
          <w:rtl/>
        </w:rPr>
        <w:lastRenderedPageBreak/>
        <w:t>طاقت کے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اس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جبر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قوت کا استعمال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کے آگے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ڈالنے اور اپنے دفاع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دست</w:t>
      </w:r>
    </w:p>
    <w:p w:rsidR="00210B26" w:rsidRDefault="00210B26" w:rsidP="00210B26"/>
    <w:p w:rsidR="00210B26" w:rsidRDefault="00210B26" w:rsidP="00210B26"/>
    <w:p w:rsidR="00210B26" w:rsidRDefault="00210B26" w:rsidP="00210B26">
      <w:r>
        <w:rPr>
          <w:rFonts w:cs="Arial"/>
          <w:rtl/>
        </w:rPr>
        <w:t>بردار ہو جانے سے بڑا جرم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مسلمان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عام انسانوں سے ہے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نہ روس کے اور نہ ہندستان کے۔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پہچان اسلام ہے اور اسلام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رحمت بنا کر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ہمارا اللہ رب العالم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اور ہمارا رسول، رحمہ للعالم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۔ ہم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سکتے۔ اللہ کے تمام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انسانوں کو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آئے اور قوموں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راستہ دکھانے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قبول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آئے فوج دار بنا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گئے ۔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عام انسان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جتنے پاکستان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مکے اور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بجھت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دھوکا دے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کو اپنا محکوم بنا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جائز ہے کہ اسے ٹھنڈے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 xml:space="preserve"> برداشت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210B26" w:rsidRDefault="00210B26" w:rsidP="00210B26">
      <w:r>
        <w:rPr>
          <w:rFonts w:cs="Arial" w:hint="eastAsia"/>
          <w:rtl/>
        </w:rPr>
        <w:t>جائے</w:t>
      </w:r>
      <w:r>
        <w:rPr>
          <w:rFonts w:cs="Arial"/>
          <w:rtl/>
        </w:rPr>
        <w:t>۔</w:t>
      </w:r>
    </w:p>
    <w:p w:rsidR="00210B26" w:rsidRDefault="00210B26" w:rsidP="00210B26">
      <w:r>
        <w:rPr>
          <w:rFonts w:cs="Arial" w:hint="eastAsia"/>
          <w:rtl/>
        </w:rPr>
        <w:t>مسلمان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اچھے انسان اس صورت حال پر کرب محسوس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سے نجات حاصل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گوشے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لاکھوں افراد نے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کے خلاف احتجاج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جو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جائزے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 اور </w:t>
      </w:r>
      <w:r>
        <w:rPr>
          <w:rFonts w:cs="Arial"/>
          <w:rtl/>
          <w:lang w:bidi="fa-IR"/>
        </w:rPr>
        <w:t>۶۹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نے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غلط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وہ </w:t>
      </w:r>
      <w:r>
        <w:rPr>
          <w:rFonts w:cs="Arial"/>
          <w:rtl/>
          <w:lang w:bidi="fa-IR"/>
        </w:rPr>
        <w:t>۲۳۰۰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خاندان احتجاج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عدالتوں کے دروازے کھٹکھٹا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گاہ کے باہر احتجاج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ہڑتال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دست دراز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خلاف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۹۸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احتجاج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لوگ احتجاج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غرض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210B26" w:rsidRDefault="00210B26" w:rsidP="00210B26">
      <w:r>
        <w:rPr>
          <w:rFonts w:cs="Arial" w:hint="eastAsia"/>
          <w:rtl/>
        </w:rPr>
        <w:t>کش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خلاف نفرت نہ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</w:t>
      </w:r>
    </w:p>
    <w:p w:rsidR="00210B26" w:rsidRDefault="00210B26" w:rsidP="00210B26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تصادم کو اس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دشمن اسے ہم پر مسلط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تصادم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وحش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امن اور جنگ کے پجار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انسان کا شرف اور عزت اور تمام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رہنے کے لائق بنانا اور رکھنا ہے۔ بلاشبہ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ان سے مقابلہ ہے جو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مچانے والے امن کو پارہ پارہ کرنے والے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دہشت زدہ کرنے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جنگ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 تنہا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بلاشبہ ہم اس کا پہلا نشانہ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دوسرے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نشانے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خارجہ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</w:p>
    <w:p w:rsidR="00210B26" w:rsidRDefault="00210B26" w:rsidP="00210B26"/>
    <w:p w:rsidR="00210B26" w:rsidRDefault="00210B26" w:rsidP="00210B26"/>
    <w:p w:rsidR="00210B26" w:rsidRDefault="00210B26" w:rsidP="00210B26">
      <w:r>
        <w:rPr>
          <w:rFonts w:cs="Arial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 کے اس کا مقابلہ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صرف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ذہن اور کردار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ہم اصحاب دعوت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 نفرتوں کے پجار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اصل جنگ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وح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ہے۔</w:t>
      </w:r>
    </w:p>
    <w:p w:rsidR="00210B26" w:rsidRDefault="00210B26" w:rsidP="00210B26">
      <w:pPr>
        <w:rPr>
          <w:rFonts w:cs="Arial"/>
        </w:rPr>
      </w:pPr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!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تحفظ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وحشت کامل جل کر مقابلہ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10B26" w:rsidRDefault="00210B26" w:rsidP="00210B26">
      <w:bookmarkStart w:id="0" w:name="_GoBack"/>
      <w:bookmarkEnd w:id="0"/>
    </w:p>
    <w:sectPr w:rsidR="00210B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140"/>
    <w:rsid w:val="00210B26"/>
    <w:rsid w:val="00650140"/>
    <w:rsid w:val="00DE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C151B"/>
  <w15:chartTrackingRefBased/>
  <w15:docId w15:val="{0E2F9D9F-3022-4CAC-8F45-61921883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5707</Words>
  <Characters>32535</Characters>
  <Application>Microsoft Office Word</Application>
  <DocSecurity>0</DocSecurity>
  <Lines>271</Lines>
  <Paragraphs>76</Paragraphs>
  <ScaleCrop>false</ScaleCrop>
  <Company/>
  <LinksUpToDate>false</LinksUpToDate>
  <CharactersWithSpaces>38166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2025-01-14T05:38:00Z</dcterms:created>
  <dcterms:modified xsi:type="dcterms:W3CDTF">2025-01-14T05:40:00Z</dcterms:modified>
</cp:coreProperties>
</file>