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6C" w:rsidRDefault="00DB3C6C" w:rsidP="00DB3C6C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مستقبل</w:t>
      </w:r>
      <w:r w:rsidR="00F42850">
        <w:rPr>
          <w:rFonts w:cs="Arial" w:hint="cs"/>
          <w:rtl/>
        </w:rPr>
        <w:t xml:space="preserve"> </w:t>
      </w:r>
      <w:r w:rsidR="00F42850">
        <w:rPr>
          <w:rFonts w:cs="Arial" w:hint="eastAsia"/>
          <w:rtl/>
        </w:rPr>
        <w:t>اور</w:t>
      </w:r>
      <w:r w:rsidR="00F42850" w:rsidRPr="00F42850">
        <w:rPr>
          <w:rFonts w:cs="Arial" w:hint="eastAsia"/>
          <w:rtl/>
        </w:rPr>
        <w:t xml:space="preserve"> </w:t>
      </w:r>
      <w:r w:rsidR="00F42850">
        <w:rPr>
          <w:rFonts w:cs="Arial" w:hint="eastAsia"/>
          <w:rtl/>
        </w:rPr>
        <w:t>اسلام</w:t>
      </w:r>
      <w:r>
        <w:t xml:space="preserve"> </w:t>
      </w:r>
    </w:p>
    <w:p w:rsidR="00DB3C6C" w:rsidRDefault="00DB3C6C" w:rsidP="00DB3C6C">
      <w:bookmarkStart w:id="0" w:name="_GoBack"/>
      <w:bookmarkEnd w:id="0"/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منشورات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نے سمندروں اور آسمانوں کو مسخر کر ڈالا ہے اور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اپنے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ادارے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وہ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اوج کمال پر جا پہنچا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اپنے حواس اور تجربات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علم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استدلال اور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شدہ اعت</w:t>
      </w:r>
      <w:r>
        <w:rPr>
          <w:rFonts w:cs="Arial" w:hint="eastAsia"/>
          <w:rtl/>
        </w:rPr>
        <w:t>ماد</w:t>
      </w:r>
      <w:r>
        <w:rPr>
          <w:rFonts w:cs="Arial"/>
          <w:rtl/>
        </w:rPr>
        <w:t xml:space="preserve"> نے اس کا رشتہ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سے تجربے سے بالاتر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سے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تو 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اپنے رجحانات اور پسند کے مطابق ڈھالنا چاہتا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نو جو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طاقت ور کمزور کو دبا رہا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مسلط ہے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بے زر زردار 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قوم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کا بازار گرم پاتا ہے۔ وہ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سے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اداروں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که انسان آج خود کو خود سے دُور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ہے۔ وہ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غلط استعمال کا مشاہدہ کر رہا ہے۔ اگر چہ اس نے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اُڑنے اور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تو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تاہم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کو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مشکوک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واضح رہنما خطوط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چلا سکتا ہے۔ انسان اپنے آپ کو دونوں طرح سے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ہے۔ وہ سمجھتا ہے کہ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حمدن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کو پہنچ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بام عروج پر پہنچتے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بڑے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پاتا ہے۔ وہ اپنے آپ کو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شده قوتوں سے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ہے۔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آسروں اور سہاروں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اپنے محبوب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محروم نہ ہو۔ اسے احساس ہے کہ اس کا تصور جہاں ان واضح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غلط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ممد و معاون ثابت ہوں۔ وہ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کا علم اور مہارت اس کو وہ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عطا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اچھے اور برے کا فرق بتا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نے اس کے قدم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ثبات نے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ٹھوس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وقت کے بہتے دھارے کے ساتھ انسان جس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جا رہا ہے وہ خود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مشکوک ہوتا جا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مخمصے سے نجات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احساس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روز بروز خود غرض اور اپنے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لا پروا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راستے کا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انتخاب</w:t>
      </w:r>
      <w:r>
        <w:rPr>
          <w:rFonts w:cs="Arial"/>
          <w:rtl/>
        </w:rPr>
        <w:t xml:space="preserve"> کرنا ہے: وہ اپنے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علاوہ کچھ اور نہ سمجھے۔ اور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لباس بندر قرار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کو ملحوظ رکھتے ہوئے انسان اور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نمونے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</w:t>
      </w:r>
      <w:r>
        <w:t xml:space="preserve"> (paradigm)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جائے 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بحران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پہلے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سے دو چار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بڑے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دانوں: اوسوالڈ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مغرب کا زوال آرنلڈ ٹائن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اور پرم سوروکن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ہمارے عہد کے بحران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خوش نمائر اور تال کے </w:t>
      </w:r>
      <w:r>
        <w:rPr>
          <w:rFonts w:cs="Arial"/>
          <w:rtl/>
        </w:rPr>
        <w:lastRenderedPageBreak/>
        <w:t>باوجود اور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کراں وسعتوں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کرب ناک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وہ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عروج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انتشار اور تنزل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و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لنگر 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جہازوں کو تحفظ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بے وزن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اقدار جولوگوں کو جوڑت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علاقوں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باشعور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جوزف اے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) .Joseph A Camilleri) </w:t>
      </w:r>
      <w:r>
        <w:rPr>
          <w:rFonts w:cs="Arial"/>
          <w:rtl/>
        </w:rPr>
        <w:t>نے ہمارے وقتوں کے اس بحران کا منظر نامہ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</w:t>
      </w:r>
    </w:p>
    <w:p w:rsidR="00DB3C6C" w:rsidRDefault="00DB3C6C" w:rsidP="00DB3C6C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عمل ہے چہ جائے کہ اس کا حل جو بظاہر ناممکن نظر آ رہا ہے۔ اس بحران کے سامنے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و فہم اور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دنوں وہ لاکھوں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غربت،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بھوک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سے دوچار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ناخوش گوار صورت حال ان اقوام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کے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دائرہ دہشت اور خوف کے خطرناک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توازن پر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کے ساتھ استوار ہے۔ وقت خلا اور حرکت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انقلاب اور طاقت پسند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نے اُلٹ پلٹ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تسل</w:t>
      </w:r>
      <w:r>
        <w:rPr>
          <w:rFonts w:cs="Arial" w:hint="eastAsia"/>
          <w:rtl/>
        </w:rPr>
        <w:t>سل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جس 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 بحران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 کے سامنے ہے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نہ صرف اس وجہ سے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 تعداد مردوں اور عورتوں کو متاثر کرتا ہے بلکہ دور رس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اداروں کے تانے بانے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انسان کے فطرت کے ساتھ رشتے کو مسخ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فرڈ کرہ ارض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گوشہ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افتادہ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تھلگ ہو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بخت ہو اس بد 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جو سارے کرہ ارض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</w:t>
      </w: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بحران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توازن کا نام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ماحول کے ساتھ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اور ربط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محدود کر کے اسے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کچھ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بن جانے کے بجائے سب کچھ رکھ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حاصل کرنے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کا جنون دوسروں کو آزاد کرنے کے بجائے ان پر غلبہ حاصل کرنے کا جنون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بجائے احساس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لپکنے کا رجحان، فراغت کو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منفعت بخش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کرنے کے بجائے محض وقت گز</w:t>
      </w:r>
      <w:r>
        <w:rPr>
          <w:rFonts w:cs="Arial" w:hint="eastAsia"/>
          <w:rtl/>
        </w:rPr>
        <w:t>ارنے</w:t>
      </w:r>
      <w:r>
        <w:rPr>
          <w:rFonts w:cs="Arial"/>
          <w:rtl/>
        </w:rPr>
        <w:t xml:space="preserve"> اور اسے ضائع کرنے کا رجحان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اندرون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جو جنس، نسل،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بڑھائے تنازعات کو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دھونس سے حل کرنے کا رجحان۔ ان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طاقت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در تہ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سے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اس حد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نہ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ہے۔۔۔ اگر آج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جستہ جستہ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علاج اسے دُور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(organic) </w:t>
      </w:r>
      <w:r>
        <w:rPr>
          <w:rFonts w:cs="Arial"/>
          <w:rtl/>
        </w:rPr>
        <w:t>ارتقا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فراہم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جوابات تلاش کرنا ہوں گے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 کونسل آف کلب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پہلا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(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جو اس سے پہلے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ء) کے بعد منظر عام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صرف اس بحران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بحران سے نکل</w:t>
      </w:r>
      <w:r>
        <w:rPr>
          <w:rFonts w:cs="Arial" w:hint="eastAsia"/>
          <w:rtl/>
        </w:rPr>
        <w:t>نے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کر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رپورٹ کا آغاز اس نکتے سے ہوتا ہے: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اختتام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سرعت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 رہا ہے۔</w:t>
      </w:r>
      <w:r>
        <w:t xml:space="preserve"> </w:t>
      </w:r>
    </w:p>
    <w:p w:rsidR="00DB3C6C" w:rsidRDefault="00DB3C6C" w:rsidP="00DB3C6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باوجود بے مثال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لوگ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بھوک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حد درجہ عام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بہ مقابلہ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قسم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چپقلشوں کو جو مختلف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متنازعہ حقائق کے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آج ک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حال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فطرت کا استحصال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دراصل وہ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کو</w:t>
      </w:r>
      <w:r>
        <w:t xml:space="preserve">. </w:t>
      </w:r>
    </w:p>
    <w:p w:rsidR="00DB3C6C" w:rsidRDefault="00DB3C6C" w:rsidP="00DB3C6C">
      <w:r>
        <w:rPr>
          <w:rFonts w:cs="Arial" w:hint="eastAsia"/>
          <w:rtl/>
        </w:rPr>
        <w:t>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رپورٹ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پہلے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صدمات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 سکا ہے۔ اس اکھاڑ پچھاڑ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ہوئے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عقائد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لائحہ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شکوک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اقدار اور حوالوں کا غائب ہو جانا۔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نئے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معاشرے کے استدراک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مشکلات نئے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</w:t>
      </w:r>
      <w:r>
        <w:rPr>
          <w:rFonts w:cs="Arial" w:hint="eastAsia"/>
          <w:rtl/>
        </w:rPr>
        <w:t>شدہ</w:t>
      </w:r>
      <w:r>
        <w:rPr>
          <w:rFonts w:cs="Arial"/>
          <w:rtl/>
        </w:rPr>
        <w:t xml:space="preserve"> مسائل مثلاً ما 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ذرائع ابلاغ کے اثرات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wism </w:t>
      </w:r>
    </w:p>
    <w:p w:rsidR="00DB3C6C" w:rsidRDefault="00DB3C6C" w:rsidP="00DB3C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وسعت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رپورٹ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خدشات و خطرات سے دوچار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وقت اور فاصلے کا احساس ختم ہو چکا ہے۔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 طوفان کے اندر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اسباب و نتائج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جالا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باہر نکلنا محال ہے۔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آنے والے موڑ پر ہر جہت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پر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الفاظ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ادارے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تہوں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موزوں ڈھانچے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معاشرے کو جس خلا کا سامنا ہے</w:t>
      </w:r>
      <w:r>
        <w:t xml:space="preserve"> </w:t>
      </w:r>
    </w:p>
    <w:p w:rsidR="00DB3C6C" w:rsidRDefault="00DB3C6C" w:rsidP="00DB3C6C">
      <w:r>
        <w:t xml:space="preserve">&lt; </w:t>
      </w:r>
    </w:p>
    <w:p w:rsidR="00DB3C6C" w:rsidRDefault="00DB3C6C" w:rsidP="00DB3C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شکوک و شبہات،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. کے انہدام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وژن کے فقدان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رائج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کارتا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افراد خود کو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خطرات کا سامنا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کا بروقت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پر 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اپنے اندر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پاتے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اور معلومات افزا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ان مسائل کے حوالے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العصر پر غور کرے: وَالْعَصْرِ إِنَّ الإِنْسَانَ لَفِي خُسْرٍ إِلَّا الَّذِينَ آمَنُوا وَعَمِلُوا م الصَّلِحَتِ وَتَوَاصَوْا بِالْحَقِّ لا وَتَوَاصَوْا بِالصَّبْرِ</w:t>
      </w:r>
      <w:r>
        <w:t xml:space="preserve"> O (</w:t>
      </w:r>
      <w:r>
        <w:rPr>
          <w:rFonts w:cs="Arial"/>
          <w:rtl/>
        </w:rPr>
        <w:t>العصر</w:t>
      </w:r>
      <w:r>
        <w:t xml:space="preserve"> </w:t>
      </w:r>
    </w:p>
    <w:p w:rsidR="00DB3C6C" w:rsidRDefault="00DB3C6C" w:rsidP="00DB3C6C">
      <w:r>
        <w:t>(</w:t>
      </w:r>
      <w:r>
        <w:rPr>
          <w:rFonts w:cs="Arial"/>
          <w:rtl/>
          <w:lang w:bidi="fa-IR"/>
        </w:rPr>
        <w:t>۳-۱:۱۰۳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انسان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بڑے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سوائے ان لوگوں کے جو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</w:t>
      </w:r>
      <w:r>
        <w:t xml:space="preserve"> </w:t>
      </w:r>
    </w:p>
    <w:p w:rsidR="00DB3C6C" w:rsidRDefault="00DB3C6C" w:rsidP="00DB3C6C"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اعمال کرتے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اور صبر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رہے۔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lastRenderedPageBreak/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بحران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بتائے گا کہ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مقام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صورت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انحصار اس پر ہے کہ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انسانوں اور معاشرے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کرے۔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مقام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اللہ کے کلام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کہ وہ</w:t>
      </w:r>
      <w:r>
        <w:t xml:space="preserve"> </w:t>
      </w:r>
    </w:p>
    <w:p w:rsidR="00DB3C6C" w:rsidRDefault="00DB3C6C" w:rsidP="00DB3C6C">
      <w:r>
        <w:rPr>
          <w:rFonts w:hint="eastAsia"/>
        </w:rPr>
        <w:t>Δ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۹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رشتہ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خالق سے آگاہ کرتا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مقصد بتاتا ہے۔ اشرف المخلوقات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 کو اس کے مقام سے آگاہ کرتا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اور ثمر آور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ان کو آخرت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ہے۔ ان کو دوسرے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آگاہ کرتا ہے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حق اور انصاف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کو اس قابل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اپنے ساتھ تمام مخلوق کے ساتھ اور اپنے خالق کے ساتھ سکون سے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جو آج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مسئلہ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ہے جو انسان کے نئے تصور اور معاشرے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وژن پر م</w:t>
      </w: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عموماً اور اسلام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خصوصا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کا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کا اصل مسئلہ سمجھنے اور اس کے حل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تصور کو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ساختوں</w:t>
      </w:r>
      <w:r>
        <w:t xml:space="preserve"> (superstructures)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پرکھا جائے جن پر سارا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مقاصد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ثقافت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بحران ان تصورات اور ان اداروں کا جو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افراد اور معاشرے کا درست وژن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جس سے حالات درس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تقاضا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معاصر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 و نما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بہ عمل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صورت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ماحول اور اداروں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از سرنو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: انسانوں کو ان کے عقائد ان کے محرکات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مرکز توجہ نہ بنانا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اصل توجہ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شے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انسانوں کے اپنے اندر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محض بناوٹ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ساخت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نقطہ آغاز انسانوں کے دل اور روح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(reality) </w:t>
      </w:r>
      <w:r>
        <w:rPr>
          <w:rFonts w:cs="Arial"/>
          <w:rtl/>
        </w:rPr>
        <w:t>کے تصور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مقام اور مقصود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عناصر کوملحوظ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1-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پہلے سے طے شدہ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چہ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اور مشکلات کا وجود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مگر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تب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اسے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رواں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سرگرم اور اصل عامل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نائب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خليفه في الارض</w:t>
      </w:r>
      <w:r>
        <w:t xml:space="preserve"> (viceregent)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تابع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کائنات کے الوہ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اندر اور اس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بگاڑنے کے ذمہ دار خود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ماحول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مرد وزن تمام انسانوں سب کے دل اور روح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محرکات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ارادوں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اندر </w:t>
      </w:r>
      <w:r>
        <w:rPr>
          <w:rFonts w:cs="Arial"/>
          <w:rtl/>
        </w:rPr>
        <w:lastRenderedPageBreak/>
        <w:t>کو اور اپنے آس پاس سب کو اپنے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اعتقاد پر ہو۔</w:t>
      </w:r>
      <w:r>
        <w:t xml:space="preserve"> </w:t>
      </w:r>
    </w:p>
    <w:p w:rsidR="00DB3C6C" w:rsidRDefault="00DB3C6C" w:rsidP="00DB3C6C"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تانا بانا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ہے کہ بعض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تعلقات</w:t>
      </w:r>
      <w:r>
        <w:rPr>
          <w:rFonts w:cs="Arial"/>
          <w:rtl/>
        </w:rPr>
        <w:t xml:space="preserve"> بعض جگہوں پر منقطع ہوں۔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عدم توازن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بن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حالت توازن سے بہتر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عدم حالت توازن سے حالت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اور مربوط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سے کم انتشار اور عدم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متوازن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اختراع</w:t>
      </w:r>
      <w:r>
        <w:t xml:space="preserve"> (innovation) </w:t>
      </w:r>
      <w:r>
        <w:rPr>
          <w:rFonts w:cs="Arial"/>
          <w:rtl/>
        </w:rPr>
        <w:t>کو انجذاب</w:t>
      </w:r>
      <w:r>
        <w:t xml:space="preserve"> (assimilation) </w:t>
      </w:r>
      <w:r>
        <w:rPr>
          <w:rFonts w:cs="Arial"/>
          <w:rtl/>
        </w:rPr>
        <w:t xml:space="preserve">کے ساتھ ملانا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 پر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مسائل سے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نبٹنے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 جو اللہ پاک نے جو خالق و مالک کائنات ہے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انسانوں کا اللہ 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تعلق قائم کرتا ہے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تمام موجودات سے تعاون کرتے ہوئے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جہت</w:t>
      </w:r>
      <w:r>
        <w:t xml:space="preserve"> (dimension) </w:t>
      </w:r>
      <w:r>
        <w:rPr>
          <w:rFonts w:cs="Arial"/>
          <w:rtl/>
        </w:rPr>
        <w:t>سے غفلت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درماندہ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ولم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جھولا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اور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اور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موت اس رشتے کے ٹوٹ جانے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نہ محض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حل ہے اور نہ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دونوں کا امتزاج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ہو سکتے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وکالت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جاتا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و سکون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آسکتا ہے۔ اللہ کے ساتھ تعلق کے ر</w:t>
      </w:r>
      <w:r>
        <w:rPr>
          <w:rFonts w:cs="Arial" w:hint="eastAsia"/>
          <w:rtl/>
        </w:rPr>
        <w:t>شتے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فطرت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سے سکون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انسان اور فطرت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شراکت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مربوط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آج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ڈھب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کچھ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سلجھائے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جو محض محدود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بلکہ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درست ہے؟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انسان دوست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t xml:space="preserve"> </w:t>
      </w:r>
    </w:p>
    <w:p w:rsidR="00DB3C6C" w:rsidRDefault="00DB3C6C" w:rsidP="00DB3C6C">
      <w:r>
        <w:t xml:space="preserve">2.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 موجودہ نظام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سے عبارت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و شبہے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کے مطابق موجودہ نظام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کام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انسانوں کے آپس کے اور معاشرئے فطرت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تعلقات کے غلط تصور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ہم کو اس مقام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انسانوں اور ان کے کردار کے نئے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کے نقطہ نظر سے عموماً اور اسلام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بحث کا مرکز فرد اور معاشرے کے نئے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۱۲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صرف معاشرے کا واضح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کرنے کا لائحہ عمل مرتب کرتا ہے بلکہ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رہنما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جو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کے ضامن ہوں اور باقاعدہ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منظم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زمان و مکان کے اندر حاصل ہوں ۔ 13 امت مسلمہ مذہب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آہنگ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سطحوں پر عمل کرتا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جب تک افراد اپنے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عور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نہ رکھتے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کے اندر نئے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آغاز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اپنے اندر سمو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کرتا ہے جو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نہ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جو سچ اور حق ہے۔ قرآن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کہ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وہ کہتا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ناحق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کرنے کے مترادف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گ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(المائدہ </w:t>
      </w:r>
      <w:r>
        <w:rPr>
          <w:rFonts w:cs="Arial"/>
          <w:rtl/>
          <w:lang w:bidi="fa-IR"/>
        </w:rPr>
        <w:t>۳۲:۵)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سامنے لے آتا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موجودہ حالت</w:t>
      </w:r>
      <w:r>
        <w:t xml:space="preserve"> (status quo) </w:t>
      </w:r>
      <w:r>
        <w:rPr>
          <w:rFonts w:cs="Arial"/>
          <w:rtl/>
        </w:rPr>
        <w:t>کا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موجودہ مسلم معاشرہ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حوالے سے بہت پست سطح تک گر چکا ہے۔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ادارے قائم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۱۳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کو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تحت لانا چاہتا ہے۔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وہ اپنے گھر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وسائل کو وقف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ہوا اور پھر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اصول پر عمل کرتے ہوئے جو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مکہ کے قحط زدہ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ہوئے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(حالانکہ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آپ کے ساتھ بحالت جنگ تھے )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</w:t>
      </w:r>
      <w:r>
        <w:t xml:space="preserve"> </w:t>
      </w:r>
    </w:p>
    <w:p w:rsidR="00DB3C6C" w:rsidRDefault="00DB3C6C" w:rsidP="00DB3C6C">
      <w:r>
        <w:t xml:space="preserve">14 </w:t>
      </w:r>
    </w:p>
    <w:p w:rsidR="00DB3C6C" w:rsidRDefault="00DB3C6C" w:rsidP="00DB3C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مقابلہ ان اداروں اور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رہا ہے جو جنگجو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اور معاون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دوست دشمن سب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انصاف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جہاں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مند کا حصہ ہو اس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مصلحت کا تقاضا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تقاضا ہے۔</w:t>
      </w:r>
      <w:r>
        <w:t xml:space="preserve">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قائم ہوتا ہے وہ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</w:t>
      </w:r>
    </w:p>
    <w:p w:rsidR="00DB3C6C" w:rsidRDefault="00DB3C6C" w:rsidP="00DB3C6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اسلام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کے انسانوں سے اور انسانوں سے انسانوں کے تعلقات کے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جزو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ہے۔ عدل صرف اپنوں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دشمنوں اور محکوموں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مطلب ہے کہ سب انسان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حقوق (حقو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العباد ) دراصل اللہ کے حقوق (حقوق اللہ ) ک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۱۴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ہے: ا ترجمہ ] تم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اس شخص کو جو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و سزا کو جھٹلاتا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دھکے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کھانا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اُکساتا ۔ پھر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نماز پڑھنے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سے غفلت برت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(لوگوں کو)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(سوره الماعون </w:t>
      </w:r>
      <w:r>
        <w:rPr>
          <w:rFonts w:cs="Arial"/>
          <w:rtl/>
          <w:lang w:bidi="fa-IR"/>
        </w:rPr>
        <w:t>۱:۱۷-۷</w:t>
      </w:r>
      <w:r>
        <w:rPr>
          <w:lang w:bidi="fa-IR"/>
        </w:rPr>
        <w:t>)</w:t>
      </w:r>
      <w:r>
        <w:t xml:space="preserve"> </w:t>
      </w:r>
    </w:p>
    <w:p w:rsidR="00DB3C6C" w:rsidRDefault="00DB3C6C" w:rsidP="00DB3C6C">
      <w:proofErr w:type="gramStart"/>
      <w:r>
        <w:lastRenderedPageBreak/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استخلاف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>): اسلام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بطور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اللہ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اللہ کے ماتحت اس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انسانوں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اپنے اس کردار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وسائل ہمارے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مطلب ہے کہ ہم مالک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پہلا 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اپنے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منشا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تمام مقبوضات و مملوکات کے ہم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رہ کر تمام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بروے کار لاتا ہے۔ جو کچھ 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کو شرط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تلا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تمام مخلوقات سے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اور شراکت 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و اخوت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امانت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انسانوں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عدل : انسانوں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امِ</w:t>
      </w:r>
      <w:r>
        <w:rPr>
          <w:rFonts w:cs="Arial"/>
          <w:rtl/>
          <w:lang w:bidi="fa-IR"/>
        </w:rPr>
        <w:t xml:space="preserve"> عدل ان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ہے جن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آنحضرت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کو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۱۵</w:t>
      </w:r>
      <w:r>
        <w:t xml:space="preserve"> </w:t>
      </w:r>
    </w:p>
    <w:p w:rsidR="00DB3C6C" w:rsidRDefault="00DB3C6C" w:rsidP="00DB3C6C">
      <w:r>
        <w:t xml:space="preserve">16 </w:t>
      </w:r>
    </w:p>
    <w:p w:rsidR="00DB3C6C" w:rsidRDefault="00DB3C6C" w:rsidP="00DB3C6C">
      <w:r>
        <w:rPr>
          <w:rFonts w:cs="Arial" w:hint="eastAsia"/>
          <w:rtl/>
        </w:rPr>
        <w:t>مبعوث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رشد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انسانوں کو وہ حقوق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سب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کے منصفانہ طور پر حصہ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ناداروں اور ضرورت مندوں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معاشرے پر حق حاصل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کو اس قابل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طور پر کما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نفسه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ان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خالق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مشن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حصہ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ہم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پورے ہوں۔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 و استحصال کے آلہ کار بننے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عدل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شمر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</w:t>
      </w:r>
    </w:p>
    <w:p w:rsidR="00DB3C6C" w:rsidRDefault="00DB3C6C" w:rsidP="00DB3C6C">
      <w:r>
        <w:t>-</w:t>
      </w:r>
      <w:r>
        <w:rPr>
          <w:rFonts w:cs="Arial"/>
          <w:rtl/>
          <w:lang w:bidi="fa-IR"/>
        </w:rPr>
        <w:t>۵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</w:p>
    <w:p w:rsidR="00DB3C6C" w:rsidRDefault="00DB3C6C" w:rsidP="00DB3C6C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انسان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صله</w:t>
      </w:r>
      <w:r>
        <w:rPr>
          <w:rFonts w:cs="Arial"/>
          <w:rtl/>
        </w:rPr>
        <w:t xml:space="preserve"> کن امر الله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واضح طور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تصورات، اقدار اور اصولوں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ہے۔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موجود ہے جو بدلتے ہوئے زمانے کے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 سکتا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ارتقا اور نشوونما ہوتا ہے۔ صرف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مبتلا ہو جانے سے باز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</w:t>
      </w:r>
      <w:r>
        <w:t xml:space="preserve">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جن پر اسلام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کرنا چاہتا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۱۶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زمان و مکاں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(limitations) </w:t>
      </w:r>
      <w:r>
        <w:rPr>
          <w:rFonts w:cs="Arial"/>
          <w:rtl/>
        </w:rPr>
        <w:t>سے بالا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جہت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پہلا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مسئلے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بتاتا ہے۔ اسلام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انسانوں کو ان کے مکمل وجود کے حوالے سے ان کے خالق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سے تعلق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ہم آہنگ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جنس</w:t>
      </w:r>
      <w:r>
        <w:t xml:space="preserve"> (gender) </w:t>
      </w:r>
      <w:r>
        <w:rPr>
          <w:rFonts w:cs="Arial"/>
          <w:rtl/>
        </w:rPr>
        <w:t>کے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ہے اور مرد و زن کو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طور پر اللہ کے نائب سمجھتا ہے اور ان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رکھتا ہے۔ عصر حاضر کے تمام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مطمئن ہو جانے والے بعض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برخلاف اسلام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بردار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کرتا ہے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اور معاشرے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ارفع مقصد کے حصول کا اہل بناتا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اسلام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پر ۔ پھر اس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محض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موقف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اصولوں کا علم بردار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آؤ اس کو قائم کرو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ان کے خالق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اس جذبے کو اُبھارتا ہے کہ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عزت اور انصاف کا بول بالا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رنگ، نسل، زبان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لحاظ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تمام انسانوں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DB3C6C" w:rsidRDefault="00DB3C6C" w:rsidP="00DB3C6C">
      <w:r>
        <w:t xml:space="preserve">12 </w:t>
      </w:r>
    </w:p>
    <w:p w:rsidR="00DB3C6C" w:rsidRDefault="00DB3C6C" w:rsidP="00DB3C6C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شمال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کے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کرنا چاہتا ہے۔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تصورات اور اصولوں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شعور کو آگے لانا چاہتا ہے جن پر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مضمرات پر غور کرے۔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برپا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تصورات اور اقدار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کا پر زور مطالبہ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اگر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اصولوں پر نئے سرے سے اپنا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کرلے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بن سکے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تاہم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اس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سے بہت دُور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( ماڈل)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قائم ہو جائے تو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فائدہ اٹھ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دھوپ سے سب فائدہ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امکانات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منحصر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پھننے کے بجائے نظام نو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بے مثال ہے۔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اس کا راستہ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مختصر اور دکھاوے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ناکام ہوئے۔ مصر کے صدر جمال عبد الناصر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سبز باغ د</w:t>
      </w:r>
      <w:r>
        <w:rPr>
          <w:rFonts w:cs="Arial" w:hint="eastAsia"/>
          <w:rtl/>
        </w:rPr>
        <w:t>کھائے</w:t>
      </w:r>
      <w:r>
        <w:rPr>
          <w:rFonts w:cs="Arial"/>
          <w:rtl/>
        </w:rPr>
        <w:t xml:space="preserve"> آخر کار نا کام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شام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بعث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سوشلسٹ عرب قوم پرست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طور پر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شدہ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صرف ظلم و جبر کے سہارے قائم</w:t>
      </w:r>
      <w:r>
        <w:t xml:space="preserve"> </w:t>
      </w:r>
    </w:p>
    <w:p w:rsidR="00DB3C6C" w:rsidRDefault="00DB3C6C" w:rsidP="00DB3C6C">
      <w:r>
        <w:t xml:space="preserve">IA </w:t>
      </w:r>
    </w:p>
    <w:p w:rsidR="00DB3C6C" w:rsidRDefault="00DB3C6C" w:rsidP="00DB3C6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پردہ چاک ہو چکا ہے 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کا انہدام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انتشار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کا کتبہ بن گئے اور سوشلزم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تاہم اسلام نے مخ</w:t>
      </w:r>
      <w:r>
        <w:rPr>
          <w:rFonts w:cs="Arial" w:hint="eastAsia"/>
          <w:rtl/>
        </w:rPr>
        <w:t>تلف</w:t>
      </w:r>
      <w:r>
        <w:rPr>
          <w:rFonts w:cs="Arial"/>
          <w:rtl/>
        </w:rPr>
        <w:t xml:space="preserve"> براعظموں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النوع لوگوں کو اکٹھا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اسلام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نہ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اسلام ہے۔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تو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(uniformity)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وسعت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اپنے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مخصوص ضرورتوں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پھلوں کے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متنوع قطار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ا ا مسلمان عموماً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بہت سے قائد خصوصاً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علامات و احوال کا وہ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پھر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مق</w:t>
      </w:r>
      <w:r>
        <w:rPr>
          <w:rFonts w:cs="Arial" w:hint="eastAsia"/>
          <w:rtl/>
        </w:rPr>
        <w:t>صود</w:t>
      </w:r>
      <w:r>
        <w:rPr>
          <w:rFonts w:cs="Arial"/>
          <w:rtl/>
        </w:rPr>
        <w:t xml:space="preserve"> اسلام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ہے۔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تک پہنچنا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ہے</w:t>
      </w:r>
      <w:r>
        <w:rPr>
          <w:rFonts w:cs="Arial"/>
          <w:rtl/>
        </w:rPr>
        <w:t>۔ سوف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اصل ماخذ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مراجعت کو مسلمان طاقت کے منبع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اہل مغرب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چپکا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عقائد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رجعت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اور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ہے۔</w:t>
      </w:r>
      <w:r>
        <w:t xml:space="preserve"> </w:t>
      </w:r>
    </w:p>
    <w:p w:rsidR="00DB3C6C" w:rsidRDefault="00DB3C6C" w:rsidP="00DB3C6C">
      <w:r>
        <w:t xml:space="preserve">-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تازہ سوچ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سب سے بڑھ کر)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</w:t>
      </w:r>
      <w:r>
        <w:t xml:space="preserve"> </w:t>
      </w:r>
    </w:p>
    <w:p w:rsidR="00DB3C6C" w:rsidRDefault="00DB3C6C" w:rsidP="00DB3C6C">
      <w:proofErr w:type="gramStart"/>
      <w:r>
        <w:t>19 .</w:t>
      </w:r>
      <w:proofErr w:type="gramEnd"/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مشکلات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بہت سے لوگ اسلام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سرچشمے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از سر نو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موجودہ مرحله تقاضا کرتا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</w:t>
      </w:r>
      <w:r>
        <w:t xml:space="preserve"> (models)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چھان پھٹک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خذ ما صفا ودع ماکدر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</w:t>
      </w:r>
      <w:r>
        <w:rPr>
          <w:rFonts w:cs="Arial" w:hint="eastAsia"/>
          <w:rtl/>
        </w:rPr>
        <w:t>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سے ثبات اور لچک دونوں کے تقاضے پورے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بہت سے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فائدہ اٹھا سکتا ہے مگر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ثقافتوں کے تسلط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راستوں کو مسترد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صاف بات ہے وہ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اور اس کے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مسلمانوں کو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وہ آج ”نئے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نظام" کے نام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الٹا اسے نقصان پہنچا دے گا۔ مسلمان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امکانات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ممالک جن کو استعمار نے اپنے مفادات کے تحت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اُلٹا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گھما سکتا۔ مسلمانوں کو اپنے آباو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۲۰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اجداد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انداز سے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آغاز کے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گو محدود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رہنے کے جذبے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ہم آہنگ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ملت کے تش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کو اُبھارتا ہے تاہم آج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ان کو اگر بالجبر تو 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گا جو لامحالہ فساد کا باعث ہوگا۔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معاشرے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کا احساس پرور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اور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ربط و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ہر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آخر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مسلم علاقوں پر مشتمل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مشترکہ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ت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کا احساس مغرب کو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 طور پر اس سے خوف زدہ ہو کر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(مغرب) سوچتا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سمجھتا ہے کہ : ”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خطرہ" ہے اور فساد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 جس کو روکنا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عام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اندازہ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اس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ارکان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انقلاب پسند انتہا پسند متعصب دہشت گرد مغرب مخالف، عصر حاضر کے مخالف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اور ناشائستہ انتہام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دشنام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رہا ہے جو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نے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سے صرف نظر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صرف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نقطہ نظر نہ صرف مسلمانوں سے بلکہ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اہل علم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عامتہ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۲۱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بڑھاتا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اس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نقائص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ممکن ہے کہ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ہوئے مسلم ممالک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 آسمانِ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محو پرواز ہو جائے۔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صرف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کا دائرہ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ہے۔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جاتا ہے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اور اقدار کے بگاڑ کا مسئلہ سامنے لاتا ہے۔ بعض لوگ اس آگا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صاف صاف اور بعض کم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عناصر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پہلوا کثر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حالانکہ مسلمانوں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ہے۔ اس پر کلام کرنے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کو سادہ 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اور اسلام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منسوب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معاشرے کے مزاج سے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ظاہر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بات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مند مغرب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ورثے کے خلاف رد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کرتا رہا ہے جس کا اظہار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 و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ہے۔ اس ہنگامے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سے بڑھ کر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نے مغرب سے تصورات اور اقدار درآمد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پر نافذ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جو اداروں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چلاتے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قواعد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ٹھونستے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مسلمان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حکومتوں سے نالاں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کو نظر انداز کر کے (مغرب</w:t>
      </w:r>
      <w:r>
        <w:rPr>
          <w:rFonts w:cs="Arial" w:hint="cs"/>
          <w:rtl/>
        </w:rPr>
        <w:t>ی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۲۲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نمونہ ہاے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رائج کر کے )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قرآن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گہرے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اخلاص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اظہار کا منظر علاقے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اہل مغرب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جب 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وابستگان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تصور نے مسلمانوں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نشان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وفا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انج13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غراض</w:t>
      </w:r>
      <w:r>
        <w:rPr>
          <w:rFonts w:cs="Arial"/>
          <w:rtl/>
        </w:rPr>
        <w:t xml:space="preserve"> تک محدود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ورثے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پراگندہ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معاشرے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محروم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گئے تھے۔ استحصال معمول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آج کرپشن کا جو بازار گرم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 ہے۔ عام طور پر مسلمان اس انحطاط کا ذمہ دار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قرار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lastRenderedPageBreak/>
        <w:t>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معاشرے کو لامذہب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لبرل ازم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سمجھوتہ کر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مسخ کر ڈ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نے</w:t>
      </w:r>
      <w:r>
        <w:t xml:space="preserve"> </w:t>
      </w:r>
    </w:p>
    <w:p w:rsidR="00DB3C6C" w:rsidRDefault="00DB3C6C" w:rsidP="00DB3C6C">
      <w:r>
        <w:t xml:space="preserve">SEBT </w:t>
      </w:r>
    </w:p>
    <w:p w:rsidR="00DB3C6C" w:rsidRDefault="00DB3C6C" w:rsidP="00DB3C6C">
      <w:r>
        <w:rPr>
          <w:rFonts w:cs="Arial" w:hint="eastAsia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 خلا سے خوب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SCOT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تباہ کن رجحانات سے بغاوت کا نام ہے۔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از سر نو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اور امت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بروے کار لانے کا خواہاں ہے۔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</w:t>
      </w:r>
      <w:r>
        <w:t xml:space="preserve"> </w:t>
      </w:r>
    </w:p>
    <w:p w:rsidR="00DB3C6C" w:rsidRDefault="00DB3C6C" w:rsidP="00DB3C6C">
      <w:r>
        <w:rPr>
          <w:rFonts w:cs="Arial"/>
          <w:rtl/>
          <w:lang w:bidi="fa-IR"/>
        </w:rPr>
        <w:t>۲۳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از سرنو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ہے۔ اس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لامحالہ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واسطہ پڑے گا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سے اس کے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مسلم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ہے۔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ہے۔ اب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کے سامنے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زور انتخاب پر ہے۔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خواہ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اور قوم پرستانہ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شکنجوں سے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انتخاب کو وسعت عطا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لہذا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برکت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خطرے کے طور پر۔ (ترجمہ: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اقبال اور مسلم سجاد)</w:t>
      </w:r>
      <w:r>
        <w:t xml:space="preserve"> </w:t>
      </w:r>
    </w:p>
    <w:p w:rsidR="00DB3C6C" w:rsidRDefault="00DB3C6C" w:rsidP="00DB3C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اشارات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ترجمے اور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پرمش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لسبن (پرتگال)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شائع ہونے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World Faiths and the New World Order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DB3C6C" w:rsidRDefault="00DB3C6C" w:rsidP="00DB3C6C">
      <w:r>
        <w:t>(</w:t>
      </w:r>
      <w:r>
        <w:rPr>
          <w:rFonts w:cs="Arial"/>
          <w:rtl/>
        </w:rPr>
        <w:t>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 xml:space="preserve">) </w:t>
      </w:r>
    </w:p>
    <w:p w:rsidR="00DB3C6C" w:rsidRDefault="00DB3C6C" w:rsidP="00DB3C6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5 روپے 2</w:t>
      </w:r>
      <w:r>
        <w:t xml:space="preserve"> </w:t>
      </w:r>
    </w:p>
    <w:p w:rsidR="00DB3C6C" w:rsidRDefault="00DB3C6C" w:rsidP="00DB3C6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آفس منتو برات منصورہ ملتان روڈ لاہور - فون: 5425356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7832194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سنٹ</w:t>
      </w:r>
      <w:r>
        <w:rPr>
          <w:rFonts w:cs="Arial"/>
          <w:rtl/>
        </w:rPr>
        <w:t xml:space="preserve"> بک پوائنٹ 57</w:t>
      </w:r>
      <w:r>
        <w:t xml:space="preserve">/A </w:t>
      </w:r>
      <w:r>
        <w:rPr>
          <w:rFonts w:cs="Arial"/>
          <w:rtl/>
        </w:rPr>
        <w:t>بلاک 5 گلشن اقبال- فون: 4967661 اسلام آباد: بک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- فون: 73-2650971</w:t>
      </w:r>
      <w:r>
        <w:t xml:space="preserve"> </w:t>
      </w:r>
    </w:p>
    <w:p w:rsidR="000331B5" w:rsidRDefault="00DB3C6C" w:rsidP="00DB3C6C">
      <w:pPr>
        <w:rPr>
          <w:rFonts w:hint="cs"/>
          <w:lang w:bidi="ur-PK"/>
        </w:rPr>
      </w:pPr>
      <w:r>
        <w:rPr>
          <w:rFonts w:cs="Arial"/>
          <w:rtl/>
          <w:lang w:bidi="fa-IR"/>
        </w:rPr>
        <w:t>۲۴</w:t>
      </w:r>
    </w:p>
    <w:sectPr w:rsidR="0003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92"/>
    <w:rsid w:val="000331B5"/>
    <w:rsid w:val="00DB3C6C"/>
    <w:rsid w:val="00F05692"/>
    <w:rsid w:val="00F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FB48"/>
  <w15:chartTrackingRefBased/>
  <w15:docId w15:val="{B23AC0D9-FF9A-4DDE-A008-9D1BA021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5578</Words>
  <Characters>31799</Characters>
  <Application>Microsoft Office Word</Application>
  <DocSecurity>0</DocSecurity>
  <Lines>264</Lines>
  <Paragraphs>74</Paragraphs>
  <ScaleCrop>false</ScaleCrop>
  <Company/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2025-05-08T08:46:00Z</dcterms:created>
  <dcterms:modified xsi:type="dcterms:W3CDTF">2025-05-08T08:47:00Z</dcterms:modified>
</cp:coreProperties>
</file>