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540" w:rsidRDefault="00DE7540" w:rsidP="00DE7540"/>
    <w:p w:rsidR="00DE7540" w:rsidRDefault="00DE7540" w:rsidP="00DE7540"/>
    <w:p w:rsidR="00DE7540" w:rsidRDefault="00DE7540" w:rsidP="00DE7540">
      <w:r>
        <w:rPr>
          <w:rFonts w:cs="Arial"/>
          <w:rtl/>
        </w:rPr>
        <w:t>شذرات</w:t>
      </w:r>
    </w:p>
    <w:p w:rsidR="00DE7540" w:rsidRDefault="00DE7540" w:rsidP="00DE7540">
      <w:r>
        <w:rPr>
          <w:rFonts w:cs="Arial"/>
          <w:rtl/>
        </w:rPr>
        <w:t>تھر پارکر کا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DE7540" w:rsidRDefault="00DE7540" w:rsidP="00DE7540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DE7540" w:rsidRDefault="00DE7540" w:rsidP="00DE7540">
      <w:r>
        <w:rPr>
          <w:rFonts w:cs="Arial" w:hint="eastAsia"/>
          <w:rtl/>
        </w:rPr>
        <w:t>تھر</w:t>
      </w:r>
      <w:r>
        <w:rPr>
          <w:rFonts w:cs="Arial"/>
          <w:rtl/>
        </w:rPr>
        <w:t xml:space="preserve"> پارکر کا صحرا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چھٹا بڑا صحرا ہے، جو پاکستان اور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مشترک ہے۔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ہزار مربع کلوم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ہوا ہے، جو چھے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پر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لاکھ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ہزار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سو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ہے، جب کہ کچھ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کاشت رقبہ سوا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لاکھ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ہے، جو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کو بمشکل پورا کر 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خوراک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تحفظ اس صورت حال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مسئلہ ہے۔ گلہ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کے لوگوں کا دوسرا بڑا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انداز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مطابق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لاکھ 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سندھ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گوشت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کو پورا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کردار ادا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البتہ 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چارے کا مسئلہ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ہے، جو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جتاً</w:t>
      </w:r>
      <w:r>
        <w:rPr>
          <w:rFonts w:cs="Arial"/>
          <w:rtl/>
        </w:rPr>
        <w:t xml:space="preserve"> 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سبب بنتا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روے</w:t>
      </w:r>
      <w:r>
        <w:rPr>
          <w:rFonts w:cs="Arial"/>
          <w:rtl/>
        </w:rPr>
        <w:t xml:space="preserve"> کے مطابق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لاکھ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بکر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t xml:space="preserve"> sheep </w:t>
      </w:r>
      <w:proofErr w:type="spellStart"/>
      <w:r>
        <w:t>pax</w:t>
      </w:r>
      <w:proofErr w:type="spellEnd"/>
      <w:r>
        <w:t xml:space="preserve"> </w:t>
      </w:r>
      <w:r>
        <w:rPr>
          <w:rFonts w:cs="Arial"/>
          <w:rtl/>
        </w:rPr>
        <w:t>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علاج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سخت ناکاف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غذا کا حصہ بنتے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مسئلہ اور خطرہ ہے۔</w:t>
      </w:r>
    </w:p>
    <w:p w:rsidR="00DE7540" w:rsidRDefault="00DE7540" w:rsidP="00DE7540">
      <w:r>
        <w:rPr>
          <w:rFonts w:cs="Arial" w:hint="eastAsia"/>
          <w:rtl/>
        </w:rPr>
        <w:t>تھر</w:t>
      </w:r>
      <w:r>
        <w:rPr>
          <w:rFonts w:cs="Arial"/>
          <w:rtl/>
        </w:rPr>
        <w:t xml:space="preserve"> کے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خشک سال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خوراک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غذائ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 بچوں اور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بڑا سبب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قحط اور غذا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(intensities) </w:t>
      </w:r>
      <w:r>
        <w:rPr>
          <w:rFonts w:cs="Arial"/>
          <w:rtl/>
        </w:rPr>
        <w:t>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معمول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علاج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گ</w:t>
      </w:r>
      <w:r>
        <w:rPr>
          <w:rFonts w:cs="Arial" w:hint="eastAsia"/>
          <w:rtl/>
        </w:rPr>
        <w:t>ذشتہ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 بار خشک سال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غذا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 وبا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انسانوں</w:t>
      </w:r>
    </w:p>
    <w:p w:rsidR="00DE7540" w:rsidRDefault="00DE7540" w:rsidP="00DE7540">
      <w:r>
        <w:rPr>
          <w:rFonts w:cs="Arial" w:hint="eastAsia"/>
          <w:rtl/>
        </w:rPr>
        <w:t>ماہنامہ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EA1A1D" w:rsidRDefault="00DE7540" w:rsidP="00DE7540">
      <w:r>
        <w:t>12</w:t>
      </w:r>
    </w:p>
    <w:p w:rsidR="00DE7540" w:rsidRDefault="00DE7540" w:rsidP="00DE7540"/>
    <w:p w:rsidR="00DE7540" w:rsidRDefault="00DE7540" w:rsidP="00DE7540"/>
    <w:p w:rsidR="00DE7540" w:rsidRDefault="00DE7540" w:rsidP="00DE754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DE7540" w:rsidRDefault="00DE7540" w:rsidP="00DE7540">
      <w:r>
        <w:rPr>
          <w:rFonts w:cs="Arial"/>
          <w:rtl/>
          <w:lang w:bidi="fa-IR"/>
        </w:rPr>
        <w:t>۱۸</w:t>
      </w:r>
    </w:p>
    <w:p w:rsidR="00DE7540" w:rsidRDefault="00DE7540" w:rsidP="00DE7540">
      <w:r>
        <w:rPr>
          <w:rFonts w:cs="Arial" w:hint="eastAsia"/>
          <w:rtl/>
        </w:rPr>
        <w:t>شذرات</w:t>
      </w:r>
    </w:p>
    <w:p w:rsidR="00DE7540" w:rsidRDefault="00DE7540" w:rsidP="00DE7540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قابلِ ذکر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ہلاکت کا باعث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علاقہ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مخدوش علاقہ ہے اور خشک سال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غذا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معلوم مسئلہ ہے، جس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غذا، صحت،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روزگار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ہر دو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کے بعد خشک سال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والے مسائل کے مستقل حل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ہو۔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کم سے کم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ملک کے مختلف علاقوں کے حالات اور موسم اور دوسرے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کے اُتار چڑھاؤ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صورتِ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اصلاح احوال کا مستقل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تھر کا صحرا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ان چند صحراؤں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ہے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صحرا کہا جاتا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مناسب انتظام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اسے سبزہ زار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DE7540" w:rsidRDefault="00DE7540" w:rsidP="00DE7540">
      <w:r>
        <w:rPr>
          <w:rFonts w:cs="Arial" w:hint="eastAsia"/>
          <w:rtl/>
        </w:rPr>
        <w:t>جاسکتا</w:t>
      </w:r>
      <w:r>
        <w:rPr>
          <w:rFonts w:cs="Arial"/>
          <w:rtl/>
        </w:rPr>
        <w:t xml:space="preserve"> ہے اور قدرت کے تھپ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ڑوں</w:t>
      </w:r>
      <w:r>
        <w:rPr>
          <w:rFonts w:cs="Arial"/>
          <w:rtl/>
        </w:rPr>
        <w:t xml:space="preserve"> کا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سوا سو بچوں کے بھوک، کم خورا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القمہ اجل بن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نے پاکستان کے عوام کو ہلا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گذشتہ دو ہفتوں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حقا</w:t>
      </w:r>
      <w:r>
        <w:rPr>
          <w:rFonts w:cs="Arial" w:hint="eastAsia"/>
          <w:rtl/>
        </w:rPr>
        <w:t>ئق</w:t>
      </w:r>
      <w:r>
        <w:rPr>
          <w:rFonts w:cs="Arial"/>
          <w:rtl/>
        </w:rPr>
        <w:t xml:space="preserve"> قوم کے سامنے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جہاں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افسوس ناک اور شرم ناک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مجرمانہ غفلت کا منظر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جناب تصدق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نے بجا طور پر سوموٹو نوٹس پر سماعت کے دوران تھر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کا 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شرم سے جھکا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مترادف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صوبہ سندھ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DE7540" w:rsidRDefault="00DE7540" w:rsidP="00DE7540">
      <w:pPr>
        <w:rPr>
          <w:rFonts w:cs="Arial"/>
        </w:rPr>
      </w:pPr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تھر پار کر کے حالات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اعداد و شمار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کلچرل آرگنائز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t xml:space="preserve"> (FAO) </w:t>
      </w:r>
      <w:r>
        <w:rPr>
          <w:rFonts w:cs="Arial"/>
          <w:rtl/>
        </w:rPr>
        <w:t>نے پانچ سال پہلے متنبہ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آنے والے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خوراک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 اور فاقہ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خطرات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 کا </w:t>
      </w:r>
      <w:r>
        <w:rPr>
          <w:rFonts w:cs="Arial" w:hint="eastAsia"/>
          <w:rtl/>
        </w:rPr>
        <w:t>مقابلہ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مناسب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حکومت کو توجہ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وضع کر کے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 بہ عمل لانا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غافل رہے۔ ستم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خود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تھر پارکر کے پورے ع</w:t>
      </w:r>
      <w:r>
        <w:rPr>
          <w:rFonts w:cs="Arial" w:hint="eastAsia"/>
          <w:rtl/>
        </w:rPr>
        <w:t>لاقے</w:t>
      </w:r>
      <w:r>
        <w:rPr>
          <w:rFonts w:cs="Arial"/>
          <w:rtl/>
        </w:rPr>
        <w:t xml:space="preserve"> کو بڑ</w:t>
      </w:r>
      <w:r>
        <w:rPr>
          <w:rFonts w:cs="Arial" w:hint="cs"/>
          <w:rtl/>
        </w:rPr>
        <w:t>ی</w:t>
      </w:r>
    </w:p>
    <w:p w:rsidR="00DE7540" w:rsidRDefault="00DE7540" w:rsidP="00DE7540"/>
    <w:p w:rsidR="00DE7540" w:rsidRDefault="00DE7540" w:rsidP="00DE7540"/>
    <w:p w:rsidR="00DE7540" w:rsidRDefault="00DE7540" w:rsidP="00DE754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DE7540" w:rsidRDefault="00DE7540" w:rsidP="00DE7540">
      <w:r>
        <w:rPr>
          <w:rFonts w:cs="Arial"/>
          <w:rtl/>
          <w:lang w:bidi="fa-IR"/>
        </w:rPr>
        <w:t>۱۹</w:t>
      </w:r>
    </w:p>
    <w:p w:rsidR="00DE7540" w:rsidRDefault="00DE7540" w:rsidP="00DE7540">
      <w:r>
        <w:rPr>
          <w:rFonts w:cs="Arial" w:hint="eastAsia"/>
          <w:rtl/>
        </w:rPr>
        <w:t>شذرات</w:t>
      </w:r>
    </w:p>
    <w:p w:rsidR="00DE7540" w:rsidRDefault="00DE7540" w:rsidP="00DE7540">
      <w:r>
        <w:rPr>
          <w:rFonts w:cs="Arial" w:hint="eastAsia"/>
          <w:rtl/>
        </w:rPr>
        <w:t>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خطہ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قانون کا مسودہ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</w:t>
      </w:r>
      <w:r>
        <w:t xml:space="preserve"> Draft-Nutritional Policy </w:t>
      </w:r>
      <w:r>
        <w:rPr>
          <w:rFonts w:cs="Arial"/>
          <w:rtl/>
        </w:rPr>
        <w:t>کے عنوان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ڈرافٹ صرف ڈرافٹ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رہا، جسے نہ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ہوا اور نہ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سے خوراک اور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خطرات منڈلاتے رہے۔ ارباب حکومت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 بانسر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بجاتے رہے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کو دور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منانے اور اپنے حلوے مانڈے تک محدود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پھر اگست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محکمہ موسم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نے وارننگ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راگست تک بارشوں کے نہ ہونے سے انسانوں اور 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خوراک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 کا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خطرہ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وارننگ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 بہ صحرا ثابت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ستمبر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 xml:space="preserve"> ء سے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اموات کا سلسلہ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اضافہ ہوا اور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 xml:space="preserve">ء تک </w:t>
      </w:r>
      <w:r>
        <w:rPr>
          <w:rFonts w:cs="Arial"/>
          <w:rtl/>
          <w:lang w:bidi="fa-IR"/>
        </w:rPr>
        <w:t>۱۲۱</w:t>
      </w:r>
      <w:r>
        <w:rPr>
          <w:rFonts w:cs="Arial"/>
          <w:rtl/>
        </w:rPr>
        <w:t xml:space="preserve"> بچے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ہار گئے ۔ ان سطور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وقت (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ء) تک اموات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تعداد جو رپورٹ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/>
          <w:rtl/>
          <w:lang w:bidi="fa-IR"/>
        </w:rPr>
        <w:t>۱۷۲</w:t>
      </w:r>
      <w:r>
        <w:rPr>
          <w:rFonts w:cs="Arial"/>
          <w:rtl/>
        </w:rPr>
        <w:t xml:space="preserve"> تک پہنچ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خدشہ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ان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ہسپتالوں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لائے جاسکے اور جو اپنے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صح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دم توڑ گئے ۔ اس طرح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غنچے بن کھلے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مرجھا گئے۔</w:t>
      </w:r>
    </w:p>
    <w:p w:rsidR="00DE7540" w:rsidRDefault="00DE7540" w:rsidP="00DE754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 بات کا ذکر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تمام علاقوں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غذائ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اجناس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سروے ہوا تھا جسے</w:t>
      </w:r>
      <w:r>
        <w:t xml:space="preserve"> Pakistan 2011 Nutritional Survey </w:t>
      </w:r>
      <w:r>
        <w:rPr>
          <w:rFonts w:cs="Arial"/>
          <w:rtl/>
        </w:rPr>
        <w:t>کہا جاتا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۵۷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</w:p>
    <w:p w:rsidR="00DE7540" w:rsidRDefault="00DE7540" w:rsidP="00DE7540">
      <w:pPr>
        <w:rPr>
          <w:rFonts w:cs="Arial"/>
        </w:rPr>
      </w:pPr>
      <w:r>
        <w:rPr>
          <w:rFonts w:cs="Arial" w:hint="eastAsia"/>
          <w:rtl/>
        </w:rPr>
        <w:t>غذائ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تح تحفظ</w:t>
      </w:r>
      <w:r>
        <w:t xml:space="preserve"> (food insecurity) </w:t>
      </w:r>
      <w:r>
        <w:rPr>
          <w:rFonts w:cs="Arial"/>
          <w:rtl/>
        </w:rPr>
        <w:t>کا شکار ہے اور سب سے خراب صورت حال فاٹا کے ساتھ ساتھ سندھ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تھر پار کر کے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صحت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حالات کے تمام جائزوں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علاقہ معرض خطر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فو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مستقل ہر دو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موثر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مگر 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حکومت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اندازہ اس سے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</w:t>
      </w:r>
    </w:p>
    <w:p w:rsidR="00DE7540" w:rsidRDefault="00DE7540" w:rsidP="00DE7540"/>
    <w:p w:rsidR="00DE7540" w:rsidRDefault="00DE7540" w:rsidP="00DE7540"/>
    <w:p w:rsidR="00DE7540" w:rsidRDefault="00DE7540" w:rsidP="00DE754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DE7540" w:rsidRDefault="00DE7540" w:rsidP="00DE7540">
      <w:r>
        <w:rPr>
          <w:rFonts w:cs="Arial" w:hint="eastAsia"/>
          <w:rtl/>
        </w:rPr>
        <w:t>شذرات</w:t>
      </w:r>
    </w:p>
    <w:p w:rsidR="00DE7540" w:rsidRDefault="00DE7540" w:rsidP="00DE7540">
      <w:r>
        <w:rPr>
          <w:rFonts w:cs="Arial" w:hint="eastAsia"/>
          <w:rtl/>
        </w:rPr>
        <w:t>صحت</w:t>
      </w:r>
      <w:r>
        <w:rPr>
          <w:rFonts w:cs="Arial"/>
          <w:rtl/>
        </w:rPr>
        <w:t xml:space="preserve"> کے شعبے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جن صاحب کو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چارج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انھوں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علاقے کے حالات کو جاننے اور سنوارنے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زحمت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گوارا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عہدوں پر نا اہل اقربا کا تقرر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م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صوبے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نے اپنے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ہسپتالوں اور صحت مراکز </w:t>
      </w:r>
      <w:r>
        <w:rPr>
          <w:rFonts w:cs="Arial"/>
          <w:rtl/>
        </w:rPr>
        <w:lastRenderedPageBreak/>
        <w:t>پر ڈاکٹروں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حاضر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نقشہ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نچا</w:t>
      </w:r>
      <w:r>
        <w:rPr>
          <w:rFonts w:cs="Arial"/>
          <w:rtl/>
        </w:rPr>
        <w:t xml:space="preserve"> ہے اس پر انسان صرف سر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پھوڑ سکتا ہے۔ ارشاد ہے کہ صرف اس علاقے کے جہاں صحت اور ادو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بچے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آغوش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جابسے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۴۵۰</w:t>
      </w:r>
      <w:r>
        <w:rPr>
          <w:rFonts w:cs="Arial"/>
          <w:rtl/>
        </w:rPr>
        <w:t xml:space="preserve"> ڈاکٹر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غائب تھے اور اب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شوکاز نوٹس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E7540" w:rsidRDefault="00DE7540" w:rsidP="00DE7540">
      <w:r>
        <w:rPr>
          <w:rFonts w:cs="Arial" w:hint="eastAsia"/>
          <w:rtl/>
        </w:rPr>
        <w:t>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صورت حال کا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سبب ہے۔ دوم: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کرپشن اور احتساب اور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کا فقدان۔ سوم :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انفراسٹرکچر کا فقدان اور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افلاس ہے۔ سڑ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ٹرانسپورٹ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ہسپتال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ڈاکٹر اور ادو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ندارد ۔ گندم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گوداموں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سڑرہ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لوگ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 لقموں کو ترس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معقول بندوبست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ان پر مستزاد عملے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کرپشن قوم نے </w:t>
      </w:r>
      <w:r>
        <w:rPr>
          <w:rFonts w:cs="Arial" w:hint="eastAsia"/>
          <w:rtl/>
        </w:rPr>
        <w:t>اپنا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کاٹ کر جو وسائل اس علاقے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بمشکل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عوام تک پہنچتا ہے اور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کرپٹ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 زرگر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 جاتا ہے اور اوپر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تک احتساب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DE7540" w:rsidRDefault="00DE7540" w:rsidP="00DE7540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DE7540" w:rsidRDefault="00DE7540" w:rsidP="00DE7540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سب کچھ پر بے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 ہے کہ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حالات کو سدھارنے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تھر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ان کا ارشاد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فاقہ وفساد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دھرا ہے۔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شانِ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وضع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MMD </w:t>
      </w:r>
      <w:r>
        <w:rPr>
          <w:rFonts w:cs="Arial"/>
          <w:rtl/>
        </w:rPr>
        <w:t xml:space="preserve">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 xml:space="preserve"> Media Made Disaster</w:t>
      </w:r>
      <w:r>
        <w:rPr>
          <w:rFonts w:cs="Arial"/>
          <w:rtl/>
        </w:rPr>
        <w:t>۔ خود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صاحب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: .This is a normal </w:t>
      </w:r>
      <w:proofErr w:type="spellStart"/>
      <w:r>
        <w:t>occurence</w:t>
      </w:r>
      <w:proofErr w:type="spellEnd"/>
      <w:r>
        <w:t xml:space="preserve"> in the Thar district </w:t>
      </w:r>
      <w:r>
        <w:rPr>
          <w:rFonts w:cs="Arial"/>
          <w:rtl/>
        </w:rPr>
        <w:t>(ضلع تھر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معمول کا واقعہ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صورتِ حال ہے) انا لله و إنا اليه رجعو !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مرتے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E7540" w:rsidRDefault="00DE7540" w:rsidP="00DE7540"/>
    <w:p w:rsidR="00DE7540" w:rsidRDefault="00DE7540" w:rsidP="00DE7540"/>
    <w:p w:rsidR="00DE7540" w:rsidRDefault="00DE7540" w:rsidP="00DE7540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۲۰۱۴</w:t>
      </w:r>
      <w:r>
        <w:rPr>
          <w:rFonts w:cs="Arial"/>
          <w:rtl/>
        </w:rPr>
        <w:t>ء</w:t>
      </w:r>
    </w:p>
    <w:p w:rsidR="00DE7540" w:rsidRDefault="00DE7540" w:rsidP="00DE7540">
      <w:r>
        <w:rPr>
          <w:rFonts w:cs="Arial"/>
          <w:rtl/>
          <w:lang w:bidi="fa-IR"/>
        </w:rPr>
        <w:t>۲۱</w:t>
      </w:r>
    </w:p>
    <w:p w:rsidR="00DE7540" w:rsidRDefault="00DE7540" w:rsidP="00DE7540">
      <w:r>
        <w:rPr>
          <w:rFonts w:cs="Arial" w:hint="eastAsia"/>
          <w:rtl/>
        </w:rPr>
        <w:t>شذرات</w:t>
      </w:r>
    </w:p>
    <w:p w:rsidR="00DE7540" w:rsidRDefault="00DE7540" w:rsidP="00DE754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حکمران فرما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کپڑا اور مکان" کے نعرے پر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تھے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عوام کے مسائل کو حل کرنے کے سب سے بڑے دعوے دار تھے۔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افسوس سے کہنا پڑتا ہے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بحران،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کرپشن کے ساتھ ارباب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سن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کو بگاڑنے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اصل مسئلہ خوراک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طرز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کے ساتھ واضح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خدمات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پہنچانے کے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eastAsia"/>
          <w:rtl/>
        </w:rPr>
        <w:t>محض</w:t>
      </w:r>
      <w:r>
        <w:rPr>
          <w:rFonts w:cs="Arial"/>
          <w:rtl/>
        </w:rPr>
        <w:t xml:space="preserve"> فنڈز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منڈھے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چڑھ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فرق صاف نظر آتا ہے۔ الخدمت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اپنے محدود وسائل کے ساتھ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>ء سے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منصوبے کے تحت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کھودے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جسے زم زم پرا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کا عنوان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ہزاروں افراد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صاف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بحران کے موقعے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الخدمت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مؤ</w:t>
      </w:r>
      <w:r>
        <w:rPr>
          <w:rFonts w:cs="Arial" w:hint="eastAsia"/>
          <w:rtl/>
        </w:rPr>
        <w:t>ثر</w:t>
      </w:r>
      <w:r>
        <w:rPr>
          <w:rFonts w:cs="Arial"/>
          <w:rtl/>
        </w:rPr>
        <w:t xml:space="preserve"> خدمات انجام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جماعت الدعو</w:t>
      </w:r>
      <w:r>
        <w:rPr>
          <w:rFonts w:cs="Arial" w:hint="cs"/>
          <w:rtl/>
        </w:rPr>
        <w:t>ۃ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خود فوج کے دستوں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خدمات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جانوں کو بچانے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فراہم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اتنا کچھ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پھر حکومت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اپنے اربوں روپے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پروگراموں اور ہزاروں افسروں اور کارندوں کے لاؤلشکر کے باوجود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مؤثر خدمت انجام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وقت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جن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زمام کار ہے اور جو قوم کے وسائل کے استعمال پر مامور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پورا پورا احتساب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قوم کے وسائل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بہبود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  <w:bookmarkStart w:id="0" w:name="_GoBack"/>
      <w:bookmarkEnd w:id="0"/>
    </w:p>
    <w:sectPr w:rsidR="00DE7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69"/>
    <w:rsid w:val="00DE7540"/>
    <w:rsid w:val="00EA1A1D"/>
    <w:rsid w:val="00EC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5297A"/>
  <w15:chartTrackingRefBased/>
  <w15:docId w15:val="{F2341428-B500-4951-B3D6-AA1B0BAC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1307</Words>
  <Characters>7455</Characters>
  <Application>Microsoft Office Word</Application>
  <DocSecurity>0</DocSecurity>
  <Lines>62</Lines>
  <Paragraphs>17</Paragraphs>
  <ScaleCrop>false</ScaleCrop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2025-01-27T07:26:00Z</dcterms:created>
  <dcterms:modified xsi:type="dcterms:W3CDTF">2025-01-27T07:26:00Z</dcterms:modified>
</cp:coreProperties>
</file>