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شذرات</w:t>
      </w:r>
    </w:p>
    <w:p w:rsidR="00DF0D2A" w:rsidRDefault="00DF0D2A" w:rsidP="00DF0D2A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</w:p>
    <w:p w:rsidR="00DF0D2A" w:rsidRDefault="00DF0D2A" w:rsidP="00DF0D2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F0D2A" w:rsidRDefault="00DF0D2A" w:rsidP="00DF0D2A">
      <w:r>
        <w:rPr>
          <w:rFonts w:cs="Arial" w:hint="eastAsia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جسم پر قبضہ تو فوج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دل و دماغ اور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پابند سلاسل کرنا ممکن ہے۔ استعمار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اپنے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دعاو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اسے مذہب اور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داراب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نا ق</w:t>
      </w:r>
      <w:r>
        <w:rPr>
          <w:rFonts w:cs="Arial" w:hint="eastAsia"/>
          <w:rtl/>
        </w:rPr>
        <w:t>ابل</w:t>
      </w:r>
      <w:r>
        <w:rPr>
          <w:rFonts w:cs="Arial"/>
          <w:rtl/>
        </w:rPr>
        <w:t xml:space="preserve"> انکا رشواہد سے ثابت ہے۔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اس موضوع پر لکھے جا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اعتراف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شمباس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Chambasy</w:t>
      </w:r>
      <w:proofErr w:type="spellEnd"/>
      <w:r>
        <w:t xml:space="preserve">) </w:t>
      </w:r>
      <w:r>
        <w:rPr>
          <w:rFonts w:cs="Arial"/>
          <w:rtl/>
        </w:rPr>
        <w:t>کے مقام پر جو کر کچن مسلم مشاورت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آف چہ چہ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اور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اسٹر تھے اور خود راقم کو اس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کا شرف حاصل ہے اس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</w:t>
      </w:r>
    </w:p>
    <w:p w:rsidR="00820C42" w:rsidRDefault="00DF0D2A" w:rsidP="00DF0D2A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DF0D2A" w:rsidRDefault="00DF0D2A" w:rsidP="00DF0D2A"/>
    <w:p w:rsidR="00DF0D2A" w:rsidRDefault="00DF0D2A" w:rsidP="00DF0D2A"/>
    <w:p w:rsidR="00DF0D2A" w:rsidRDefault="00DF0D2A" w:rsidP="00DF0D2A">
      <w:pPr>
        <w:rPr>
          <w:rFonts w:cs="Arial"/>
        </w:rPr>
      </w:pPr>
      <w:r>
        <w:rPr>
          <w:rFonts w:cs="Arial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کا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نو آبادکاروں اور ان کے شر کاے جرم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کانفرنس آگاہ ہے کہ مسلم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شبہات اور خوف سے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تعاون کرنے کے بجائے مسلمان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کے دوران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جانتے بوجھتے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مسلمان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آچکچاہٹ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وہ اپنے اوپر ظلم کرنے والوں کے آلہ کار کے طور پر لڑے ۔ گو کہ ان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ورق الٹنے کا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مسلمان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اٹھاتے ہوئے رکتے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خدشات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بہت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محرکات کا حامل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انھوں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مسلمانوں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دباؤ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زدپذ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اٹھاتے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مقدس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علاوہ دوسرے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مشغر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کے علاوہ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کرنا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خدمات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نے کہ ان کے رابطے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پہلے سے موجود خراب صورت حال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کانفرنس ان خدمات کے اس طرح کے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 </w:t>
      </w:r>
      <w:r>
        <w:rPr>
          <w:rFonts w:cs="Arial"/>
          <w:rtl/>
        </w:rPr>
        <w:t>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جلد</w:t>
      </w:r>
      <w:r>
        <w:t xml:space="preserve"> Lx</w:t>
      </w:r>
      <w:r>
        <w:rPr>
          <w:rFonts w:cs="Arial"/>
          <w:rtl/>
          <w:lang w:bidi="fa-IR"/>
        </w:rPr>
        <w:t>۷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ہم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اعادہ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سامراج اپنے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دوسرے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جارحانہ اقدام کا آغاز کر چکا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F0D2A" w:rsidRDefault="00DF0D2A" w:rsidP="00DF0D2A">
      <w:r>
        <w:rPr>
          <w:rFonts w:cs="Arial" w:hint="eastAsia"/>
          <w:rtl/>
        </w:rPr>
        <w:t>محاذ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نے سنبھالا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لاہور اور اس کے متعلقہ اداروں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چرچ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ناپاک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پڑھے ہوئے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</w:t>
      </w:r>
      <w:r>
        <w:t xml:space="preserve"> (test case) </w:t>
      </w:r>
      <w:r>
        <w:rPr>
          <w:rFonts w:cs="Arial"/>
          <w:rtl/>
        </w:rPr>
        <w:t>ہے۔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DF0D2A" w:rsidRDefault="00DF0D2A" w:rsidP="00DF0D2A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اور ملک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شکار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جکڑے ہوئے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شکار ہو کر اس اہم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چرچ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F0D2A" w:rsidRDefault="00DF0D2A" w:rsidP="00DF0D2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براہ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ادارے کو حج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سونپا جارہا ہے جو صاف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جلد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نکال کر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نام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نئے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دولت مند طبقوں ک</w:t>
      </w:r>
      <w:r>
        <w:rPr>
          <w:rFonts w:cs="Arial" w:hint="cs"/>
          <w:rtl/>
        </w:rPr>
        <w:t>ی</w:t>
      </w:r>
    </w:p>
    <w:p w:rsidR="00DF0D2A" w:rsidRDefault="00DF0D2A" w:rsidP="00DF0D2A">
      <w:pPr>
        <w:rPr>
          <w:rFonts w:cs="Arial"/>
        </w:rPr>
      </w:pPr>
      <w:r>
        <w:rPr>
          <w:rFonts w:cs="Arial" w:hint="eastAsia"/>
          <w:rtl/>
        </w:rPr>
        <w:t>اولاد</w:t>
      </w:r>
      <w:r>
        <w:rPr>
          <w:rFonts w:cs="Arial"/>
          <w:rtl/>
        </w:rPr>
        <w:t xml:space="preserve">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واضح رہے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ادارہ ہے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پرنسپل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ادارے کے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کرنے والے نے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نے اس ادارے پر اتنا سر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اتنا وقت</w:t>
      </w:r>
    </w:p>
    <w:p w:rsidR="00DF0D2A" w:rsidRDefault="00DF0D2A" w:rsidP="00DF0D2A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بتاؤ تم نے کتنے طلبہ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جواب ( جو آج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" مجھے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پوچھو کہ کتنے طلبہ کو ہم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پوچھو کہ کتنوں کو اسلام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جواب اسلام سے وفا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کا حاصل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بہت سے غلط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چند اچھے کاموں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ان کو جاتا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جانے کے ساتھ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قوم</w:t>
      </w:r>
      <w:r>
        <w:rPr>
          <w:rFonts w:cs="Arial" w:hint="cs"/>
          <w:rtl/>
        </w:rPr>
        <w:t>ی</w:t>
      </w:r>
    </w:p>
    <w:p w:rsidR="00DF0D2A" w:rsidRDefault="00DF0D2A" w:rsidP="00DF0D2A">
      <w:r>
        <w:rPr>
          <w:rFonts w:cs="Arial" w:hint="eastAsia"/>
          <w:rtl/>
        </w:rPr>
        <w:t>دھارے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اکھاڑ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افسوس کہ پچھلے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تحت ان اداروں کو بار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سابق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چرچ کے حوالے کرنے سے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عمل کا جامہ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انا للہ وانا اليه</w:t>
      </w:r>
    </w:p>
    <w:p w:rsidR="00DF0D2A" w:rsidRDefault="00DF0D2A" w:rsidP="00DF0D2A">
      <w:r>
        <w:rPr>
          <w:rFonts w:cs="Arial" w:hint="eastAsia"/>
          <w:rtl/>
        </w:rPr>
        <w:t>راجعون</w:t>
      </w:r>
      <w:r>
        <w:t>!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کے اساتذہ اور طلبہ مبارک باد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تہد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اور مفاد پرست طبقے کے جاں گسل وار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ان کو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مسئ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 وطن قوتوں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گر بہ کشتن روزاول کے اصول پر اس رجعت تبش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 ۔ پنجاب سے گورنر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اس پر نا 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اوپر والوں کے اشاروں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ہونے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کے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سب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 اور اس کے آگے سد 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DF0D2A" w:rsidRDefault="00DF0D2A" w:rsidP="00DF0D2A">
      <w:r>
        <w:rPr>
          <w:rFonts w:cs="Arial" w:hint="eastAsia"/>
          <w:rtl/>
        </w:rPr>
        <w:t>کالج</w:t>
      </w:r>
      <w:r>
        <w:rPr>
          <w:rFonts w:cs="Arial"/>
          <w:rtl/>
        </w:rPr>
        <w:t xml:space="preserve"> کے اساتذہ اور طلبہ کو تنہا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حصہ۔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کہ اس کو نا 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اداروں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کا حصہ رکھا جائے اور 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کوتو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کا حصہ ہونے والے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محض باہر والوں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اوپر والوں کے اش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کا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</w:t>
      </w:r>
    </w:p>
    <w:p w:rsidR="00DF0D2A" w:rsidRDefault="00DF0D2A" w:rsidP="00DF0D2A">
      <w:r>
        <w:rPr>
          <w:rFonts w:cs="Arial" w:hint="eastAsia"/>
          <w:rtl/>
        </w:rPr>
        <w:lastRenderedPageBreak/>
        <w:t>برداشت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ہوگا ۔</w:t>
      </w:r>
    </w:p>
    <w:p w:rsidR="00DF0D2A" w:rsidRDefault="00DF0D2A" w:rsidP="00DF0D2A">
      <w:r>
        <w:rPr>
          <w:rFonts w:cs="Arial" w:hint="eastAsia"/>
          <w:rtl/>
        </w:rPr>
        <w:t>اُٹھو</w:t>
      </w:r>
      <w:r>
        <w:rPr>
          <w:rFonts w:cs="Arial"/>
          <w:rtl/>
        </w:rPr>
        <w:t xml:space="preserve"> وگرنہ حشر نہ ہوگا پھر کبھ</w:t>
      </w:r>
      <w:r>
        <w:rPr>
          <w:rFonts w:cs="Arial" w:hint="cs"/>
          <w:rtl/>
        </w:rPr>
        <w:t>ی</w:t>
      </w:r>
    </w:p>
    <w:p w:rsidR="00DF0D2A" w:rsidRDefault="00DF0D2A" w:rsidP="00DF0D2A">
      <w:pPr>
        <w:rPr>
          <w:rFonts w:cs="Arial"/>
        </w:rPr>
      </w:pPr>
      <w:r>
        <w:rPr>
          <w:rFonts w:cs="Arial" w:hint="eastAsia"/>
          <w:rtl/>
        </w:rPr>
        <w:t>روڑو</w:t>
      </w:r>
      <w:r>
        <w:rPr>
          <w:rFonts w:cs="Arial"/>
          <w:rtl/>
        </w:rPr>
        <w:t xml:space="preserve"> زمانہ چال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اپنے دشمن آپ</w:t>
      </w:r>
    </w:p>
    <w:p w:rsidR="00DF0D2A" w:rsidRDefault="00DF0D2A" w:rsidP="00DF0D2A">
      <w:r>
        <w:rPr>
          <w:rFonts w:cs="Arial"/>
          <w:rtl/>
        </w:rPr>
        <w:t>عبد 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DF0D2A" w:rsidRDefault="00DF0D2A" w:rsidP="00DF0D2A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سے باہر نکلتے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سائن بورڈ پر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: ” پاکستان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جنت“۔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جنت کو جہنم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اربوں ڈالر نکالے گئے۔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سر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کا ناطقہ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اکثر افراد متبادل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چھوڑ گئے ۔ اس موقع سے فائدہ اٹھاتے ہوئے پاکستان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عرب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لا کر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</w:t>
      </w:r>
    </w:p>
    <w:p w:rsidR="00DF0D2A" w:rsidRDefault="00DF0D2A" w:rsidP="00DF0D2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ہوا؟</w:t>
      </w:r>
    </w:p>
    <w:p w:rsidR="00DF0D2A" w:rsidRDefault="00DF0D2A" w:rsidP="00DF0D2A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حملے کے دوران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آتے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گھبراتے تھے کہ جنگ زدہ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پاؤں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واسطہ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دھڑا دھڑ چھاپوں اور خود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پاکستان کے تمام عرب دوستوں کو اس سے دُور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فورا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لکھوانا ہے؟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باشندے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پاسپورٹ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کہنا تھا کہ اس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سامنا کرنا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اگر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پر بورڈ لگا کر پاکستان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ثابت کرنا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ہورٹر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کا افتتاح کرتے ہوئے صدر مملکت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نتائج کا صفر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اصل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دوستوں کا اعتماد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مواقع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F0D2A" w:rsidRDefault="00DF0D2A" w:rsidP="00DF0D2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F0D2A" w:rsidRDefault="00DF0D2A" w:rsidP="00DF0D2A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صرف عرب باشندوں پر آئے دن دھاوا بولا جاتا ہے بلکہ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ان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اور اب افرادہ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جماعتوں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گذشتہ ماہ خالد 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اہم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پردازان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حالانکہ حکومت</w:t>
      </w:r>
    </w:p>
    <w:p w:rsidR="00DF0D2A" w:rsidRDefault="00DF0D2A" w:rsidP="00DF0D2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کہ جماعت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نے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اس تہمت کے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تو الحمد 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طرح کے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طوفانوں سے سرخرو ہو کر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 کر حکومت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مہم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"پاکستان کے تمام اسلام پسند عناصر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اگر ہم</w:t>
      </w:r>
    </w:p>
    <w:p w:rsidR="00DF0D2A" w:rsidRDefault="00DF0D2A" w:rsidP="00DF0D2A">
      <w:r>
        <w:rPr>
          <w:rFonts w:cs="Arial" w:hint="eastAsia"/>
          <w:rtl/>
        </w:rPr>
        <w:lastRenderedPageBreak/>
        <w:t>بندہ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مہم کو مضبوط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تو ان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اس عصر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گا کہ ”پاکستان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روگ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</w:t>
      </w:r>
      <w:r>
        <w:rPr>
          <w:rFonts w:cs="Arial"/>
          <w:rtl/>
        </w:rPr>
        <w:t xml:space="preserve"> ا صرف کارگل کے معرکے کے حو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DF0D2A" w:rsidRDefault="00DF0D2A" w:rsidP="00DF0D2A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F0D2A" w:rsidRDefault="00DF0D2A" w:rsidP="00DF0D2A"/>
    <w:p w:rsidR="00DF0D2A" w:rsidRDefault="00DF0D2A" w:rsidP="00DF0D2A"/>
    <w:p w:rsidR="00DF0D2A" w:rsidRDefault="00DF0D2A" w:rsidP="00DF0D2A">
      <w:r>
        <w:rPr>
          <w:rFonts w:cs="Arial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پسندوں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نہج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موردالزام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معروف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قرآن و سائنس کے عنوان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رکھنے والے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کے متعلق گذشتہ ونوں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نجلس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ساحلوں پر تباہ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کول پر حملہ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القاعدہ سے متعلق افراد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سراغ م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اور مارچ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خلاف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ممکنہ رد عمل کورہ کتنے</w:t>
      </w:r>
    </w:p>
    <w:p w:rsidR="00DF0D2A" w:rsidRDefault="00DF0D2A" w:rsidP="00DF0D2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F0D2A" w:rsidRDefault="00DF0D2A" w:rsidP="00DF0D2A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ہندو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الزامات کو تو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پر کاہ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باڑھ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کھانے لگے پاکستان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اسے جہنم ثابت کرنے پر کمر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خاکم بدہن پھر دشمن سکھ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F0D2A" w:rsidRDefault="00DF0D2A" w:rsidP="00DF0D2A">
      <w:bookmarkStart w:id="0" w:name="_GoBack"/>
      <w:bookmarkEnd w:id="0"/>
    </w:p>
    <w:sectPr w:rsidR="00D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22"/>
    <w:rsid w:val="00427622"/>
    <w:rsid w:val="00820C42"/>
    <w:rsid w:val="00D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89D5"/>
  <w15:chartTrackingRefBased/>
  <w15:docId w15:val="{1B7F764A-6F51-4054-8A12-D7EF2703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2025-01-13T08:08:00Z</dcterms:created>
  <dcterms:modified xsi:type="dcterms:W3CDTF">2025-01-13T08:09:00Z</dcterms:modified>
</cp:coreProperties>
</file>