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>لنا العمر الريح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زلزلہ</w:t>
      </w:r>
    </w:p>
    <w:p w:rsidR="00C11E5F" w:rsidRDefault="00C11E5F" w:rsidP="00C11E5F">
      <w:r>
        <w:rPr>
          <w:rFonts w:cs="Arial" w:hint="eastAsia"/>
          <w:rtl/>
        </w:rPr>
        <w:t>فاعتبروا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الابصار</w:t>
      </w:r>
      <w:r>
        <w:t>!</w:t>
      </w:r>
    </w:p>
    <w:p w:rsidR="00C11E5F" w:rsidRDefault="00C11E5F" w:rsidP="00C11E5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11E5F" w:rsidRDefault="00C11E5F" w:rsidP="00C11E5F">
      <w:r>
        <w:rPr>
          <w:rFonts w:cs="Arial"/>
          <w:rtl/>
          <w:lang w:bidi="fa-IR"/>
        </w:rPr>
        <w:t>۱۷</w:t>
      </w:r>
      <w:r>
        <w:t xml:space="preserve"> </w:t>
      </w:r>
      <w:r>
        <w:rPr>
          <w:rFonts w:cs="Arial"/>
          <w:rtl/>
          <w:lang w:bidi="fa-IR"/>
        </w:rPr>
        <w:t>اگست 1999 کو صبح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بجے، جب ہمارے ترک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بہن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محو خواب تھے، صرف ۴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کنڈ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زلزلے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امت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جھٹکے نے دولت عثمان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مرکز اور مرقد ترک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چھ کروڑ انسانوں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امت مسلمہ کو ہلا ڈالا۔ چشم زدن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ہزاروں فلک بوس عمارت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وند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ہو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ازمت کا صنعت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مرکز خاک کا ڈھ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فائنر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آتش کدہ بن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چنگار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آسمان سے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کرنے لگ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گل جوک</w:t>
      </w:r>
      <w:r>
        <w:t xml:space="preserve"> (Golcuk) </w:t>
      </w:r>
      <w:r>
        <w:rPr>
          <w:rFonts w:cs="Arial"/>
          <w:rtl/>
          <w:lang w:bidi="fa-IR"/>
        </w:rPr>
        <w:t>کا بحر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اڈا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سطوت کے ساتھ ملبے کا ڈھ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۲۰ ہزار مکان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بوس ہو گئے۔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۴۰ ہز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ٹوٹ پھوٹ کا شکار ہو گئے۔ ۴۵ ہزار انسان لقمہ اجل بن گئے۔ دس لاکھ افراد بے گھر ہو گئے۔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نقصان کا ابتدائ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اندازہ ۲۵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ہے جو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کل سالانہ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دوگنا ہے۔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سب سے تباہ کن زلزلے نے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امنہ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ت کو ہلا ڈالا ہے۔ اِنَّا لِلَّهِ وَإِنَّا إِلَيْهِ رَاجِعُونَ</w:t>
      </w:r>
    </w:p>
    <w:p w:rsidR="00C11E5F" w:rsidRDefault="00C11E5F" w:rsidP="00C11E5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ملبے کے اس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چند سو انسانوں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کو اللہ نے بچانا تھا وہ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ماہ کے بچے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کے نوجوان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کے بزرگ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اور 10 دن ملبے تلے دبے رہنے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بر آمد ہو گئ</w:t>
      </w:r>
      <w:r>
        <w:rPr>
          <w:rFonts w:cs="Arial" w:hint="eastAsia"/>
          <w:rtl/>
        </w:rPr>
        <w:t>ے</w:t>
      </w:r>
      <w:r>
        <w:t>:</w:t>
      </w:r>
    </w:p>
    <w:p w:rsidR="00C11E5F" w:rsidRDefault="00C11E5F" w:rsidP="00C11E5F">
      <w:r>
        <w:rPr>
          <w:rFonts w:cs="Arial" w:hint="eastAsia"/>
          <w:rtl/>
        </w:rPr>
        <w:t>كَلَّا</w:t>
      </w:r>
      <w:r>
        <w:rPr>
          <w:rFonts w:cs="Arial"/>
          <w:rtl/>
        </w:rPr>
        <w:t xml:space="preserve"> إِنَّهُ تَذْكِرَهُ فَمَنْ شَاءَ ذَكَرَةُ ( المدثر </w:t>
      </w:r>
      <w:r>
        <w:rPr>
          <w:rFonts w:cs="Arial"/>
          <w:rtl/>
          <w:lang w:bidi="fa-IR"/>
        </w:rPr>
        <w:t xml:space="preserve">۴ : ۵۴-۵۵) </w:t>
      </w:r>
      <w:r>
        <w:rPr>
          <w:rFonts w:cs="Arial"/>
          <w:rtl/>
        </w:rPr>
        <w:t>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ہے۔ اب</w:t>
      </w:r>
    </w:p>
    <w:p w:rsidR="00206B7A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اس سے سبق حاصل کر لے۔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>قرآن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اور بگاڑ صرف کفر، بغاوت اور نفاق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راستوں سے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دروازہ جس سے فتنہ و فساد، ظلم و جور،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قتل و غارت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ستحصال</w:t>
      </w:r>
      <w:r>
        <w:rPr>
          <w:rFonts w:cs="Arial"/>
          <w:rtl/>
        </w:rPr>
        <w:t xml:space="preserve">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دندناتے ہوئے داخل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بگاڑ اور فساد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غفلت ہے۔ غفلت وہ مرض ہے جو صرف کافر اور اللہ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بعض اوقات بہت سے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دل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جاتا ہے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تدبر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جانوروں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کئے گزرے۔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eastAsia"/>
          <w:rtl/>
        </w:rPr>
        <w:t>فلت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لَهُمْ قُلُوبٌ لَا يَفْقَهُونَ بِهَا ، وَلَهُمْ أَعْيُنٌ لَا يُبْصِرُونَ بِهَا ، وَلَهُمْ آذَانٌ لَا يَسْمَعُونَ بِهَا ط أوليك كَالأَنْعَام بَلْ هُمْ أَضَلُّ ط أوليكَ هُمُ الْغَفِلُونَ ) (الاعراف : </w:t>
      </w:r>
      <w:r>
        <w:rPr>
          <w:rFonts w:cs="Arial"/>
          <w:rtl/>
          <w:lang w:bidi="fa-IR"/>
        </w:rPr>
        <w:t xml:space="preserve">۱۷۹) </w:t>
      </w:r>
      <w:r>
        <w:rPr>
          <w:rFonts w:cs="Arial"/>
          <w:rtl/>
        </w:rPr>
        <w:t>غفلت سے محفوظ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سماوات و ارض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گوشے گوشے اور خود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پور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(وَفِي الْأَرْضِ ايْتُ لِلْمُوْقِنِينَ وَفِي انْفُسِكُمْ طَ أَفَلَا تُبْصِرُونَ - الذر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۵۱ : ۲۰-۲۱) </w:t>
      </w:r>
      <w:r>
        <w:rPr>
          <w:rFonts w:cs="Arial"/>
          <w:rtl/>
        </w:rPr>
        <w:t>اور اس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مسلسل ذکر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الَّذِينَ يَذْكُرُونَ اللَّهَ فِيمَا وَقُعُودًا وَعَلَى جُنُوبِهِمْ وَيَتَفَكَّرُونَ فِي خَلْقَ السَّمَوتِ وَالْأَرْضِ أَن عمان </w:t>
      </w:r>
      <w:r>
        <w:rPr>
          <w:rFonts w:cs="Arial"/>
          <w:rtl/>
          <w:lang w:bidi="fa-IR"/>
        </w:rPr>
        <w:t xml:space="preserve">۳ : ۱۹۱)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کو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انسان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بالاتر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قبضہ قدرت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شے ہے۔ اس نے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امتحان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وقتاً فوقتاً جھنجھوڑ کر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راہ حق و </w:t>
      </w:r>
      <w:r>
        <w:rPr>
          <w:rFonts w:cs="Arial" w:hint="eastAsia"/>
          <w:rtl/>
        </w:rPr>
        <w:t>صواب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پلٹنے اور اپنے رب کے دامن کو تھامنے کے مواقع فراہم کرتا رہتا ہے۔ قضا و قدر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جہاں اپنے اندر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عبرت کا بے پناہ سامان رکھتا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غفلت سے نکل کر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حق اور معروف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پلٹنے کے امکانات اور محرکات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وہ جن کے دل و دماغ پر مہر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نشان عبرت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کے باوجود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بگ</w:t>
      </w:r>
    </w:p>
    <w:p w:rsidR="00C11E5F" w:rsidRDefault="00C11E5F" w:rsidP="00C11E5F"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رواں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pPr>
        <w:rPr>
          <w:rtl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فکر و عمل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قاعدہ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امتحان ہے اور ہر شخص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ذمہ دار اور جواب دہ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t>: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وَمَا أَصَابَكُمْ مِنْ مُّصِيبَةٍ فَبِمَا كَسَبَتْ أَيْدِيكُمْ وَيَعْفُوْا عَنْ كَثِيرِ وَمَا أَنْتُمْ بِمُعْجِزِيْنَ فِي الْأَرْضِ ج وَمَا لَكُمْ مِنْ دُونِ اللَّهِ مِنْ وَلِيّ وَلَا نَصِيرٍ ( الشورى :</w:t>
      </w:r>
      <w:r>
        <w:rPr>
          <w:rFonts w:cs="Arial"/>
          <w:rtl/>
          <w:lang w:bidi="fa-IR"/>
        </w:rPr>
        <w:t xml:space="preserve">۴۲: ۳۰-۳۱) </w:t>
      </w:r>
      <w:r>
        <w:rPr>
          <w:rFonts w:cs="Arial"/>
          <w:rtl/>
        </w:rPr>
        <w:t>تم لوگوں پر جو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تمھارے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بہت سے قصوروں سے وہ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درگزر کر جاتا ہے۔ تم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خدا کو عاجز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اور اللہ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اصل مقصد اپنے آقا اور مالک اور راہ 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ہے: كُلُّ نَفْس ذَائِقَةُ الْمَوْتِ ، وَنَبْلُوكُمْ بِالشَّرِ وَالْخَيْرِ فِتْنَةٌ ، وَإِلَيْنَا تُرْجَعُونَ ) (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۲۱ : ۳۵) </w:t>
      </w:r>
      <w:r>
        <w:rPr>
          <w:rFonts w:cs="Arial"/>
          <w:rtl/>
        </w:rPr>
        <w:t>پر جان دار کو موت کا مزہ چکھنا ہے اور ہم اچھے اور برے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تم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کار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پلٹنا ہے۔</w:t>
      </w:r>
    </w:p>
    <w:p w:rsidR="00C11E5F" w:rsidRDefault="00C11E5F" w:rsidP="00C11E5F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اور اس کے مقاصد سے انسان کو کھول کھول کر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آفَا مِنَ اهْلُ الْقُرَى أنْ يَأْتِيَهُمْ بَأْسُنَا بَيَاتًا وَهُمْ نَائِمُونَ ٥ أو أمِنَ اهْلُ الْقُرى أَنْ يَأْتِيَهُمْ بَأْسُنَا ضُحى وَهُمْ يَلْعَبُوْنَ اَفَاَمِنُوْا مَكْرَ الل</w:t>
      </w:r>
      <w:r>
        <w:rPr>
          <w:rFonts w:cs="Arial" w:hint="eastAsia"/>
          <w:rtl/>
        </w:rPr>
        <w:t>هِ</w:t>
      </w:r>
      <w:r>
        <w:rPr>
          <w:rFonts w:cs="Arial"/>
          <w:rtl/>
        </w:rPr>
        <w:t xml:space="preserve"> : فَلَا يَأْمَنُ مَكْرَ اللهِ إِلا الْقَوْمُ الخَسِرُونَ ( الاعراف : </w:t>
      </w:r>
      <w:r>
        <w:rPr>
          <w:rFonts w:cs="Arial"/>
          <w:rtl/>
          <w:lang w:bidi="fa-IR"/>
        </w:rPr>
        <w:t xml:space="preserve">۹۹-۹۷) </w:t>
      </w:r>
      <w:r>
        <w:rPr>
          <w:rFonts w:cs="Arial"/>
          <w:rtl/>
        </w:rPr>
        <w:t>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اب اس سے بے خوف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ان پر رات کے وقت نہ آ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وہ سوئے پڑے ہوں؟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مضبوط ہاتھ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پر دن کے وقت نہ پڑے گا جب کہ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ہوں؟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سے بے خوف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بے خوف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تباہ ہونے وال</w:t>
      </w:r>
      <w:r>
        <w:rPr>
          <w:rFonts w:cs="Arial" w:hint="cs"/>
          <w:rtl/>
        </w:rPr>
        <w:t>ی</w:t>
      </w:r>
    </w:p>
    <w:p w:rsidR="00C11E5F" w:rsidRDefault="00C11E5F" w:rsidP="00C11E5F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پکڑ تو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پہلے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متنبہ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چھوٹے چھوٹے جھٹکے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خدا سے ڈرنے والوں کو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ملنے کا موقع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وَلَنَذِيقَنَّهُمْ مِنَ الْعَذَابِ الْأَدْنَى دُو</w:t>
      </w:r>
      <w:r>
        <w:rPr>
          <w:rFonts w:cs="Arial" w:hint="eastAsia"/>
          <w:rtl/>
        </w:rPr>
        <w:t>نَ</w:t>
      </w:r>
      <w:r>
        <w:rPr>
          <w:rFonts w:cs="Arial"/>
          <w:rtl/>
        </w:rPr>
        <w:t xml:space="preserve"> الْعَذَابِ الْأَكْبَر لَعَلَّهُمْ يَرْجِعُونَ ) ( السجده </w:t>
      </w:r>
      <w:r>
        <w:rPr>
          <w:rFonts w:cs="Arial"/>
          <w:rtl/>
          <w:lang w:bidi="fa-IR"/>
        </w:rPr>
        <w:t xml:space="preserve">۳۲ : ۲۱) </w:t>
      </w:r>
      <w:r>
        <w:rPr>
          <w:rFonts w:cs="Arial"/>
          <w:rtl/>
        </w:rPr>
        <w:t>اس بڑے عذاب سے پہلے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چھوٹے) عذاب کا مزہ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چکھاتے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روش سے) باز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مدتوں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</w:t>
      </w:r>
    </w:p>
    <w:p w:rsidR="00C11E5F" w:rsidRDefault="00C11E5F" w:rsidP="00C11E5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اَوَلَا</w:t>
      </w:r>
      <w:r>
        <w:rPr>
          <w:rFonts w:cs="Arial"/>
          <w:rtl/>
        </w:rPr>
        <w:t xml:space="preserve"> يَرَوْنَ أَنَّهُمْ يُفْتَنُونَ فِي كُلِّ عَامٍ مَّرَةً اَوْ مَرَّتَيْنِ ثُمَّ لَا يَتُوبُونَ وَلَا هُمْ يَذَّكَّرُوْنَ ) ( التوبه </w:t>
      </w:r>
      <w:r>
        <w:rPr>
          <w:rFonts w:cs="Arial"/>
          <w:rtl/>
          <w:lang w:bidi="fa-IR"/>
        </w:rPr>
        <w:t xml:space="preserve">۹ : </w:t>
      </w:r>
      <w:r>
        <w:rPr>
          <w:rFonts w:cs="Arial"/>
          <w:rtl/>
        </w:rPr>
        <w:t>١٣٦)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مرتبہ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مگر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،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lastRenderedPageBreak/>
        <w:t>تو 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اشارات</w:t>
      </w:r>
    </w:p>
    <w:p w:rsidR="00C11E5F" w:rsidRDefault="00C11E5F" w:rsidP="00C11E5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کے پورے نظام فکر و عمل پر غور کرنے سے معلوم ہوتا ہے کہ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سلطنت اور اس کا پورا نظام کار صرف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(physical laws)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t xml:space="preserve"> (moral law)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 ہے جس کے تحت خود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مکافات عمل کا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نتائج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مکمل نتائج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رونما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بالآخر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سامنے ہوں گے۔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راحت و رنج، مفلس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غلبہ اور 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قوت اور ضعف، صحت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قحط ، غرض ہر طرح حالات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خالق سماوات و ارض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انسان اچھے حالات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اندھا ہو کر ، ظالم ، خدا فراموش اور نفس کا بندہ بن جاتا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برے حالات سے سابقہ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کرتے ہوئے، پست،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ناجائز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ڈالتا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”مومن کا معاملہ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اس کا تو ہر معاملہ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سراپا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مومن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اسے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راحت پہنچے تو شکر ادا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ہے۔ اور اگر اسے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پہنچے تو وہ صبر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سرتا سر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ہے"۔ 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طرح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مومن مردوں اور مومن عورتوں پر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پر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مال پر (اور وہ صبر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جس سے اس کا قلب صاف ہوتا ہے)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جب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ملتا ہے تو اس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”واضح رہے کہ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ہاں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روئے سخن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جو اس وقت مکہ معظمہ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کفر اور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اگر اللہ تمھارے سارے قصوروں پر گرفت کرتا تو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مصائب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تم پر نازل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(غالباً اشارہ ہے مکہ کے قحط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بطور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تم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آؤ اور اپنے اعمال کا جائزہ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کہ اپنے رب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 کہ جس خدا سے تم بغاوت کر رہے ہو اس کے مقابلے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ماهنامه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کتنے بے بس ہو،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جانو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اپنا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کارساز بنائے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طاقتوں پر تم نے بھروسہ کر رکھا ہے،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سے بچانے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سورة السجدہ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”عذاب اکبر " سے مراد آخرت کا عذاب ہے جو کفر و فسق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”عذاب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کا لفظ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مراد وہ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موت، الم 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حادثے ، نقصانات،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طوفان، زلزلے،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لاب،</w:t>
      </w:r>
      <w:r>
        <w:rPr>
          <w:rFonts w:cs="Arial"/>
          <w:rtl/>
        </w:rPr>
        <w:t xml:space="preserve"> 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قحط، فسادات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ہزاروں لاکھوں کروڑوں انسانوں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نازل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عذاب اکبر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طرز فکر و عمل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کار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بڑا عذاب بھگتنا پڑے گا۔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 کو بالکل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ہے کہ پورے آرام و سکون سے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رہے اور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جائے کہ اس سے بالا 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اس کا کچھ بگاڑ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بلکہ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کر رکھا ہے کہ وقتاً فوقتاً افراد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قوموں اور ملکوں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رہتا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اپنے سے بالا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آفات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اوپر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کنٹرول کر رہا ہے۔ سب کچھ تمھارے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 طاقت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 اقتدار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آفت تمھارے اوپر آئے تو نہ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سے دفع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مدد </w:t>
      </w:r>
      <w:r>
        <w:rPr>
          <w:rFonts w:cs="Arial"/>
          <w:rtl/>
        </w:rPr>
        <w:lastRenderedPageBreak/>
        <w:t xml:space="preserve">مانگ کر تم اس کو روک سکتے ہو۔ اس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آفات محض آفات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آگاہ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سبق لے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عمل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کرے تو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بڑا عذاب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آئے" (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)</w:t>
      </w:r>
    </w:p>
    <w:p w:rsidR="00C11E5F" w:rsidRDefault="00C11E5F" w:rsidP="00C11E5F"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۴۸</w:t>
      </w:r>
    </w:p>
    <w:p w:rsidR="00C11E5F" w:rsidRDefault="00C11E5F" w:rsidP="00C11E5F">
      <w:r>
        <w:rPr>
          <w:rFonts w:cs="Arial"/>
          <w:rtl/>
        </w:rPr>
        <w:t>۔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سب سے تباہ کن زلزلے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کے قلب و ذہن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ہمارے ترک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اور موعظت کا بڑا سبق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موقع ہے کہ جب ہم سب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ماهنامه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تمام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اپنے دل و دماغ اور فکر و نظر پر پڑے ہوئے غفلت نفاق اور خدا فراموش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پردوں کو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بغاوت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توبہ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خلوص دل سے پلٹ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مسلمانوں کا رد عمل بالکل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ہے۔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رب پر تازہ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، تحت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فاصلے اور زلزلوں کے متو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مقامات</w:t>
      </w:r>
      <w:r>
        <w:t xml:space="preserve"> (fault lines)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۔۔۔ اور مسلمان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اسباب و عوامل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تھے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قابل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پہلا بڑا زلزلہ </w:t>
      </w:r>
      <w:r>
        <w:rPr>
          <w:rFonts w:cs="Arial"/>
          <w:rtl/>
          <w:lang w:bidi="fa-IR"/>
        </w:rPr>
        <w:t>۱۸۹۴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گدھوں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نوچ رہے تھے،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مسلط ہو رہے تھے اور ترک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غفلت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اقوام سے قرض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قوم جس نے چار سو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اسلام کے پرچم کو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ہر قدم پر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پر پڑنے والا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عبرت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اور بالآخر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اناطول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محدود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ترک قوم جو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اباحت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غلبہ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پاسبان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رو کو جبر و تشدد سے دبانے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عورت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کالباس پہن سکے اور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حجاب کا پابند بنا سکے۔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اس زلزلے نے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ڈالا اس نے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ہلچل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حکمران طبقے</w:t>
      </w:r>
      <w:r>
        <w:t xml:space="preserve"> (establishment)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طبقے کو چھوڑ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متعلق باشعور مسلمان اس آفت کو عذاب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اور غالب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برملا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تو بس حکم رب</w:t>
      </w:r>
      <w:r>
        <w:rPr>
          <w:rFonts w:cs="Arial" w:hint="cs"/>
          <w:rtl/>
        </w:rPr>
        <w:t>ی</w:t>
      </w:r>
      <w:r>
        <w:t xml:space="preserve"> Act of God) </w:t>
      </w:r>
      <w:r>
        <w:rPr>
          <w:rFonts w:cs="Arial"/>
          <w:rtl/>
        </w:rPr>
        <w:t>کہہ کر چپ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نوجوان اپنے اضطراب اور ظالمانہ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سے ب</w:t>
      </w:r>
      <w:r>
        <w:rPr>
          <w:rFonts w:cs="Arial" w:hint="eastAsia"/>
          <w:rtl/>
        </w:rPr>
        <w:t>رأت</w:t>
      </w:r>
      <w:r>
        <w:rPr>
          <w:rFonts w:cs="Arial"/>
          <w:rtl/>
        </w:rPr>
        <w:t xml:space="preserve"> کا برملا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کا اخبار 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نانشل ٹائمز ان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ہے: گذشتہ ہفتے کے زلزلے نے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واشگاف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بہت ولے نے ترک</w:t>
      </w:r>
      <w:r>
        <w:rPr>
          <w:rFonts w:cs="Arial" w:hint="cs"/>
          <w:rtl/>
        </w:rPr>
        <w:t>ی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ماهنامه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lastRenderedPageBreak/>
        <w:t xml:space="preserve">سے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گروپوں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نئے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کالم نگاروں نے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تحت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خاتمے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جذبات کا اظہار آدا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کہا: ہم اتحاد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کے مسلمان مالک نے کہا: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سڑک کے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اخلاص فنانس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آگے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کہا: حکومت ہمارے ساتھ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زلزلہ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ساتھ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>۲۳</w:t>
      </w:r>
    </w:p>
    <w:p w:rsidR="00C11E5F" w:rsidRDefault="00C11E5F" w:rsidP="00C11E5F">
      <w:r>
        <w:rPr>
          <w:rFonts w:cs="Arial" w:hint="eastAsia"/>
          <w:rtl/>
        </w:rPr>
        <w:t>اگست</w:t>
      </w:r>
      <w:r>
        <w:t xml:space="preserve"> (</w:t>
      </w:r>
      <w:r>
        <w:rPr>
          <w:rFonts w:cs="Arial"/>
          <w:rtl/>
          <w:lang w:bidi="fa-IR"/>
        </w:rPr>
        <w:t>۱۹۹۹</w:t>
      </w:r>
      <w:r>
        <w:t>)</w:t>
      </w:r>
    </w:p>
    <w:p w:rsidR="00C11E5F" w:rsidRDefault="00C11E5F" w:rsidP="00C11E5F">
      <w:r>
        <w:rPr>
          <w:rFonts w:cs="Arial" w:hint="eastAsia"/>
          <w:rtl/>
        </w:rPr>
        <w:t>ہے</w:t>
      </w:r>
      <w:r>
        <w:t>:</w:t>
      </w:r>
    </w:p>
    <w:p w:rsidR="00C11E5F" w:rsidRDefault="00C11E5F" w:rsidP="00C11E5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اخبار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مسلمان رضا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نوجوان تباہ حال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امڈ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سرے روزنامے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t xml:space="preserve"> Chris Morris </w:t>
      </w:r>
      <w:r>
        <w:rPr>
          <w:rFonts w:cs="Arial"/>
          <w:rtl/>
        </w:rPr>
        <w:t>استنبول سے لکھتا شم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 جب کل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پڑھنے جا رہے تھے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گذشتہ ہفتے کا تباہ کن زلزلہ جس نے ہزاروں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استنبول کے مضافات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غذا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مجتبہ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رشوت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۲۸</w:t>
      </w:r>
    </w:p>
    <w:p w:rsidR="00C11E5F" w:rsidRDefault="00C11E5F" w:rsidP="00C11E5F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۱۹۹۹) </w:t>
      </w:r>
      <w:r>
        <w:rPr>
          <w:rFonts w:cs="Arial"/>
          <w:rtl/>
        </w:rPr>
        <w:t>اس نامہ نگار کے بہ قول استنبول کے بہت سے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نے شراب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دکانوں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نوجوان کارکن گھر گھر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جا کر تباہ حال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چھپانے کا انتظام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نمائندہ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جلر</w:t>
      </w:r>
      <w:r>
        <w:t xml:space="preserve"> (Avicilar) </w:t>
      </w:r>
      <w:r>
        <w:rPr>
          <w:rFonts w:cs="Arial"/>
          <w:rtl/>
        </w:rPr>
        <w:t>کے علاقے کا دورہ کر کے لکھتا ہے</w:t>
      </w:r>
      <w:r>
        <w:t>:</w:t>
      </w:r>
    </w:p>
    <w:p w:rsidR="00C11E5F" w:rsidRDefault="00C11E5F" w:rsidP="00C11E5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 پسندوں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گڑھ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ناپسند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بندش، سرکار</w:t>
      </w:r>
      <w:r>
        <w:rPr>
          <w:rFonts w:cs="Arial" w:hint="cs"/>
          <w:rtl/>
        </w:rPr>
        <w:t>ی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عمارتوں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سرڈھانپنے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ناراض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سب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لکھتا ہے کہ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جارحانہ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کارکنوں کو خدمت کرنے سے روکا جا رہا ہے،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ان کے سامان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،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سے بھرے ہوئے ٹرک لوٹائے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اشارات</w:t>
      </w:r>
    </w:p>
    <w:p w:rsidR="00C11E5F" w:rsidRDefault="00C11E5F" w:rsidP="00C11E5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نجم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اربکان نے، جن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معاف کرے،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پر چلائے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کرے۔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اگست (</w:t>
      </w:r>
      <w:r>
        <w:rPr>
          <w:rFonts w:cs="Arial"/>
          <w:rtl/>
          <w:lang w:bidi="fa-IR"/>
        </w:rPr>
        <w:t>۱۹۹۹</w:t>
      </w:r>
      <w:r>
        <w:t>)</w:t>
      </w:r>
    </w:p>
    <w:p w:rsidR="00C11E5F" w:rsidRDefault="00C11E5F" w:rsidP="00C11E5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نے ہمت کر کے پورے نظام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لندن کا مقالہ نگار</w:t>
      </w:r>
      <w:r>
        <w:t xml:space="preserve"> Justin Hugler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</w:t>
      </w:r>
      <w:r>
        <w:t xml:space="preserve"> Hands Accross the Rubble of Earth quakes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لوگوں کے عدم اعتماد کا اظہار کرتے ہوئے لکھتا ہے</w:t>
      </w:r>
      <w:r>
        <w:t>:</w:t>
      </w:r>
    </w:p>
    <w:p w:rsidR="00C11E5F" w:rsidRDefault="00C11E5F" w:rsidP="00C11E5F">
      <w:r>
        <w:rPr>
          <w:rFonts w:cs="Arial" w:hint="eastAsia"/>
          <w:rtl/>
        </w:rPr>
        <w:t>پاپان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بم کے چند روز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اپنا بم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>۔ اس نے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دستور کو دوبارہ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 کہنا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اور بھونڈ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جو اپنے عوام پر </w:t>
      </w:r>
      <w:r>
        <w:rPr>
          <w:rFonts w:cs="Arial"/>
          <w:rtl/>
        </w:rPr>
        <w:lastRenderedPageBreak/>
        <w:t>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مقابلہ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لوق</w:t>
      </w:r>
      <w:r>
        <w:rPr>
          <w:rFonts w:cs="Arial"/>
          <w:rtl/>
        </w:rPr>
        <w:t xml:space="preserve">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ہوئے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لوق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بطور مشتے نمونہ از خروارے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 جذبات و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جن کا اظہار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سے متعلق افراد بر ملا کر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غرور اور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عام مسلمانوں کا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لگاؤ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رہا ہے۔ وہ اس ظالمانہ نظام سے نجات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ان کے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ان کے دل کے سکون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اتنا خوف زدہ ہے کہ 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نانشل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نگار</w:t>
      </w:r>
      <w:r>
        <w:t xml:space="preserve"> Lezleh Boulton </w:t>
      </w:r>
      <w:r>
        <w:rPr>
          <w:rFonts w:cs="Arial"/>
          <w:rtl/>
          <w:lang w:bidi="fa-IR"/>
        </w:rPr>
        <w:t>۱۱</w:t>
      </w:r>
      <w:r>
        <w:t xml:space="preserve"> </w:t>
      </w: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</w:rPr>
        <w:t>ستمبر کے ش</w:t>
      </w:r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خدشے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”ترک سلطنت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دوبارہ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t xml:space="preserve">" "Why the Turkish Empire may strike back") </w:t>
      </w:r>
      <w:r>
        <w:rPr>
          <w:rFonts w:cs="Arial"/>
          <w:rtl/>
        </w:rPr>
        <w:t>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رفتہ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جذبات پھر سے جنم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ترک عوام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اپنے معاملات پر قادر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دوسروں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مغرب زدہ خاتون تک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ترک اپنے شہنشاہانہ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شان دار دور پر بات کرنے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عروج کے وقت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دروازوں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پر حکومت کر رہے تھے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مذاہب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روادار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سلطنت اس وقت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ٹرک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</w:rPr>
        <w:t>تو 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نانشل ٹائمز </w:t>
      </w:r>
      <w:r>
        <w:rPr>
          <w:rFonts w:cs="Arial"/>
          <w:rtl/>
          <w:lang w:bidi="fa-IR"/>
        </w:rPr>
        <w:t>۱۱ ۱۲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۱۹۹۹)</w:t>
      </w:r>
    </w:p>
    <w:p w:rsidR="00C11E5F" w:rsidRDefault="00C11E5F" w:rsidP="00C11E5F">
      <w:r>
        <w:rPr>
          <w:rFonts w:cs="Arial" w:hint="eastAsia"/>
          <w:rtl/>
        </w:rPr>
        <w:t>اشارات</w:t>
      </w:r>
    </w:p>
    <w:p w:rsidR="00C11E5F" w:rsidRDefault="00C11E5F" w:rsidP="00C11E5F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ساتھ ساتھ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منزل کے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ترک قوم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مضطرب اور حالات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قضا و قدر کا تصور اسلام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</w:t>
      </w:r>
      <w:r>
        <w:rPr>
          <w:rFonts w:cs="Arial" w:hint="eastAsia"/>
          <w:rtl/>
        </w:rPr>
        <w:t>شبہ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ہلتا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غالب اور بالادست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مطالعہ اور ان کو متاثر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پر توکل کرو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اپنا اونٹ باندھ کر رکھو۔ نہ اونٹ باندھنا تو کل کے خلاف ہے اور نہ توکل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اونٹ باندھنے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فتح و شکست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کا حصول اور مقابل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ہر مرض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علاج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مرض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اس سے استفادہ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قضاو قدر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ہے۔ جب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کے عہد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طاعون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وہاں کے باشندوں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کر نہ بھا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وبا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ابو خزامہ نے اپنے وا</w:t>
      </w:r>
      <w:r>
        <w:rPr>
          <w:rFonts w:cs="Arial" w:hint="eastAsia"/>
          <w:rtl/>
        </w:rPr>
        <w:t>لد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انھوں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قضا و قدر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”جھاڑ پھونک کا ہمارے ہاں رواج ہے، دوا دارو اور علاج معالجہ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دشمن کا حملہ ہو تو ڈھال سے بچاؤ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</w:t>
      </w:r>
    </w:p>
    <w:p w:rsidR="00C11E5F" w:rsidRDefault="00C11E5F" w:rsidP="00C11E5F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”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ہے"۔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زلزلے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زلزلے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کاغذ کے گھروندوں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جھٹکوں کو سہہ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کا نشانہ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اہم سوال اٹھائے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الف</w:t>
      </w:r>
      <w:r>
        <w:rPr>
          <w:rFonts w:cs="Arial"/>
          <w:rtl/>
        </w:rPr>
        <w:t>: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علاقے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و معروف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فالٹ لائنز</w:t>
      </w:r>
      <w:r>
        <w:t xml:space="preserve"> (fault lines) </w:t>
      </w:r>
      <w:r>
        <w:rPr>
          <w:rFonts w:cs="Arial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زلزلے کے متوقع جھٹکوں کو برداشت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/>
          <w:rtl/>
        </w:rPr>
        <w:lastRenderedPageBreak/>
        <w:t>نقصان کو کم سے کم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زلزلے کے جھٹکوں کو برداشت کر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اور گذشتہ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  <w:lang w:bidi="fa-IR"/>
        </w:rPr>
        <w:t>۱۲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آباد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اہم صنعتوں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فائنر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مخدوش علاقوں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ٹاؤن پلانگ ہے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مد نظر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ب: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درجے تک کے زلزلوں کا امکان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درجے تک کے زلزلوں کو برداشت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اور موجود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جاپان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پچاس ساٹھ سال سے استعمال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قواعد و ضوابط بنائے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درجے کے زلزلوں کو برداشت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نقصان کو کم از کم حد تک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سان فرانسسکو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زلزلے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اے درجہ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تھا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ہوا مگر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۶۲۹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۷.۴</w:t>
      </w:r>
      <w:r>
        <w:rPr>
          <w:rFonts w:cs="Arial"/>
          <w:rtl/>
        </w:rPr>
        <w:t xml:space="preserve"> درجہ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زلزلے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بحق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ہزار ہے۔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سے صاف معلوم ہوتا ہے کہ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 :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اطلاع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 کے اداروں نے مجرمانہ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تک کو زلزلے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اصل واقعے کے چار گھنٹے بعد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محکمہ موسم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زلزلے کا اندازہ زلزلے کے بعد ہوا۔ وارننگ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حادثوں سے نبٹنے</w:t>
      </w:r>
      <w:r>
        <w:t xml:space="preserve"> (disaster management)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لحاظ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 اور زلزلے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 تھا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مددکاروں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 تھا۔ نظام مواصلات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زلزلے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گھنٹے</w:t>
      </w:r>
      <w:r>
        <w:rPr>
          <w:rFonts w:cs="Arial"/>
          <w:rtl/>
        </w:rPr>
        <w:t xml:space="preserve">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تک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کرنا پڑا۔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زلزلے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سارا ملک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اٹھا ہے۔ جس درجے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کرپشن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لوازمہ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دخل</w:t>
      </w:r>
    </w:p>
    <w:p w:rsidR="00C11E5F" w:rsidRDefault="00C11E5F" w:rsidP="00C11E5F">
      <w:r>
        <w:rPr>
          <w:rFonts w:cs="Arial" w:hint="eastAsia"/>
          <w:rtl/>
        </w:rPr>
        <w:t>ہے</w:t>
      </w:r>
      <w:r>
        <w:rPr>
          <w:rFonts w:cs="Arial"/>
          <w:rtl/>
        </w:rPr>
        <w:t>۔ صدر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ان سب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اگست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ہے: بہت سے ترک 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اصل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ترک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معائنے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 کو روک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سادہ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مطلوبہ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  <w:lang w:bidi="fa-IR"/>
        </w:rPr>
        <w:t>۱۳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lastRenderedPageBreak/>
        <w:t>ضرورت سے بہت کم لوہے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فرق کو نوٹ کرے۔ لندن اکانومسٹ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جوں جوں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زلزلے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جا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بچانے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ہفتے کے صدمے اور افسوس کے بعد اب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احساس غصے کا ہے۔ غصہ حکومت پر کہ وہ مدد پہنچانے اور بچنے والوں کو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غصہ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گھروندوں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غصہ اپنے</w:t>
      </w:r>
    </w:p>
    <w:p w:rsidR="00C11E5F" w:rsidRDefault="00C11E5F" w:rsidP="00C11E5F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پر جو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اور جائز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ناقابل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فالٹ لائن پر واقع ہے۔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عملہ نہ تھا۔ حکومت نہ صرف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سامان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واحد ادارے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ڈسپلن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فوج۔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ملبے کے اندر سوراخ کر کے اور کاٹ کر اپنا راستہ بنا رہے تھے، اور جب ترک رضاکار اپنے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اوزار اور ہاتھو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خوراک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 رہے تھے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بالکل جامد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جو خود حادثات کا شکار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زلزلے کے مکمل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دن بعد ہفتے کے روز سرگرم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دونوں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11E5F" w:rsidRDefault="00C11E5F" w:rsidP="00C11E5F"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کرتا ہے</w:t>
      </w:r>
      <w:r>
        <w:t>:</w:t>
      </w:r>
    </w:p>
    <w:p w:rsidR="00C11E5F" w:rsidRDefault="00C11E5F" w:rsidP="00C11E5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ہفتے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ترک عوام کے غم و غصے کا اظہار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گا۔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ممکن ہو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نے جس انکسار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ہو،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خواہ اس سے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 کے اتاترک کے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اگست کا زلزلہ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پائے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اظہار کا راستہ کھل جاتا ہے اور عدل،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بروئے کار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جو د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ترک قوم نے اس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کچھ مدادا ہو سکے گا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 عظمتوں اور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ہو گا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تابندہ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جامع</w:t>
      </w:r>
    </w:p>
    <w:p w:rsidR="00C11E5F" w:rsidRDefault="00C11E5F" w:rsidP="00C11E5F"/>
    <w:p w:rsidR="00C11E5F" w:rsidRDefault="00C11E5F" w:rsidP="00C11E5F"/>
    <w:p w:rsidR="00C11E5F" w:rsidRDefault="00C11E5F" w:rsidP="00C11E5F">
      <w:r>
        <w:t>~ 1 1</w:t>
      </w:r>
    </w:p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  <w:lang w:bidi="fa-IR"/>
        </w:rPr>
        <w:t>۱۴</w:t>
      </w:r>
    </w:p>
    <w:p w:rsidR="00C11E5F" w:rsidRDefault="00C11E5F" w:rsidP="00C11E5F">
      <w:r>
        <w:rPr>
          <w:rFonts w:cs="Arial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 جامع سلطان احمد اور قصر توپ کاپ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اشارات</w:t>
      </w:r>
    </w:p>
    <w:p w:rsidR="00C11E5F" w:rsidRDefault="00C11E5F" w:rsidP="00C11E5F"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زلزلے نے جن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سوالات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کا تعلق صرف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ہے۔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قاہرہ، کانو اور مراکش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بسانے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مت انقرہ اور استنبول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کا نظام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تن ہمہ داغ داغ شد ، پنبہ کجا کجا نم</w:t>
      </w:r>
      <w:r>
        <w:t xml:space="preserve"> !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زلزلہ صرف اہل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خواب خرگوش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ہے۔ مسلمان آج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حق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شعار بن گئے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امت کے وسائل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بجائے چند خاندانوں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 کے پاس حوادث سے نبٹنے کا نظام</w:t>
      </w:r>
      <w:r>
        <w:t xml:space="preserve"> (disaster management) </w:t>
      </w:r>
      <w:r>
        <w:rPr>
          <w:rFonts w:cs="Arial"/>
          <w:rtl/>
        </w:rPr>
        <w:t>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خمس عائد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غربت، افلاس،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کرنے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مراتب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مسلمان ملک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نام پر جو رقم مغر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تحفہ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قوت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ممالک کے حکمرانوں، بادشاہوں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رقوم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مضطر اور مفلوک الحال لوگوں کو اس عذاب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غفلت کا شکار ہے۔ آج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امت مسلمہ اپنے گھر کو درست کرے۔ دوسروں پر انحصار ختم کرے اور اپنے وسائل سے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کے مطابق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زلزلے کے بعد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11 سالہ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گھنٹے اس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مطابق: ان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نے اسے عبران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الفاظ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سکھائے اور اعتماد کا رشتہ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مقام عبرت ہے کہ ہمارے دشمن کس طرح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سو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  <w:lang w:bidi="fa-IR"/>
        </w:rPr>
        <w:t>۱۵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>زلزلے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واقعات اور حالات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پاس وہ تمام وسائل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ہم اپنے حالات کو سنوار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جذبہ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وقت کے تقاضوں کو اسلام کے مطابق اور امت کے </w:t>
      </w:r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 سکے۔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t xml:space="preserve"> (Organisation of Islamic Conference) </w:t>
      </w:r>
      <w:r>
        <w:rPr>
          <w:rFonts w:cs="Arial"/>
          <w:rtl/>
        </w:rPr>
        <w:t>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وہ امت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مطابق نظام عمل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 اپنے وسائل کو اپنے ہاتھ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مل کر ملت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تسلط سے نجات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</w:t>
      </w:r>
    </w:p>
    <w:p w:rsidR="00C11E5F" w:rsidRDefault="00C11E5F" w:rsidP="00C11E5F">
      <w:pPr>
        <w:rPr>
          <w:rFonts w:cs="Arial"/>
          <w:rtl/>
        </w:rPr>
      </w:pPr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پرچے تو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اپنے اپنے انداز اور اپنے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ملت کو اس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کمر بستہ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ترجمان القرآن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منفرد اور تابناک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اہل قلم (ولفر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اسمتھ)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تھا کہ مستقبل کا مورخ اس مجلے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مسئلہ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رخ کو بدلنے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"آشفتہ مغز آشفتہ ہو“ کے زمرے سے نکال کر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اعلائے کلمتہ الحق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مجلے کا کردار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رہا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آواز</w:t>
      </w:r>
      <w:r>
        <w:rPr>
          <w:rFonts w:cs="Arial"/>
          <w:rtl/>
        </w:rPr>
        <w:t xml:space="preserve"> اور اسلام کے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مجھ پر اچانک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سعادت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سال اس پر 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خون اور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محترم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خون جگر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 کو روشن رکھا۔ پھر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اسے اپنے شب و روز کا محور و مرکز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حلقوں تک پہنچاتے رہے۔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 تمام محسنوں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عمل،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فروما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ادائے فرض اور حرص حسنات کے جذبے سے،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</w:p>
    <w:p w:rsidR="00C11E5F" w:rsidRDefault="00C11E5F" w:rsidP="00C11E5F"/>
    <w:p w:rsidR="00C11E5F" w:rsidRDefault="00C11E5F" w:rsidP="00C11E5F"/>
    <w:p w:rsidR="00C11E5F" w:rsidRDefault="00C11E5F" w:rsidP="00C11E5F">
      <w:r>
        <w:rPr>
          <w:rFonts w:cs="Arial"/>
          <w:rtl/>
        </w:rPr>
        <w:t xml:space="preserve">ماہنامہ ترجمان القرآن اکتوبر </w:t>
      </w:r>
      <w:r>
        <w:rPr>
          <w:rFonts w:cs="Arial"/>
          <w:rtl/>
          <w:lang w:bidi="fa-IR"/>
        </w:rPr>
        <w:t>۱۹۹۹</w:t>
      </w:r>
    </w:p>
    <w:p w:rsidR="00C11E5F" w:rsidRDefault="00C11E5F" w:rsidP="00C11E5F">
      <w:r>
        <w:rPr>
          <w:rFonts w:cs="Arial"/>
          <w:rtl/>
          <w:lang w:bidi="fa-IR"/>
        </w:rPr>
        <w:t>۱۶</w:t>
      </w:r>
    </w:p>
    <w:p w:rsidR="00C11E5F" w:rsidRDefault="00C11E5F" w:rsidP="00C11E5F">
      <w:r>
        <w:rPr>
          <w:rFonts w:cs="Arial"/>
          <w:rtl/>
        </w:rPr>
        <w:t>اشارات</w:t>
      </w:r>
    </w:p>
    <w:p w:rsidR="00C11E5F" w:rsidRDefault="00C11E5F" w:rsidP="00C11E5F">
      <w:r>
        <w:rPr>
          <w:rFonts w:cs="Arial"/>
          <w:rtl/>
        </w:rPr>
        <w:t>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خوف بھرے دل اور کانپتے ہاتھ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کرے ان مخلص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جن کے تعاون اور رفاقت کے سہارے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 رہا ہے۔ مسلم سجاد اور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صاحبان اپنے دوسرے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تعاون سے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</w:p>
    <w:p w:rsidR="00C11E5F" w:rsidRDefault="00C11E5F" w:rsidP="00C11E5F">
      <w:r>
        <w:rPr>
          <w:rFonts w:cs="Arial" w:hint="eastAsia"/>
          <w:rtl/>
        </w:rPr>
        <w:t>خدمت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ہم ترجمان کے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ترجمان القرآن کو محض خود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ہر طالب حق تک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جہاں طلب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انسان تک پہنچنا اور ہر دروازے پر دستک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سے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محض اپنے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خوش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کتنے انسانو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ہم اسلام کے آب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انسان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11E5F" w:rsidRDefault="00C11E5F" w:rsidP="00C11E5F">
      <w:r>
        <w:rPr>
          <w:rFonts w:cs="Arial" w:hint="eastAsia"/>
          <w:rtl/>
        </w:rPr>
        <w:t>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تعاون اور آپ کے مشوروں سے ہم ترجمان القرآن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اسے نئے لوگوں تک بلکہ ہر ہر گھر تک پہنچنا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ترجمان القرآن کے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اپنے گ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تک محدود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دوسروں تک پہنچے اور ان کے دلوں کو اللہ کے نور سے روشن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آپ سے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تحت اپنے اعزہ اور دوست احباب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اس انسان تک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تک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اکتوبر تا دسمبر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کا فرض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پہنچانے کے جذبے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</w:t>
      </w:r>
      <w:r>
        <w:rPr>
          <w:rFonts w:cs="Arial" w:hint="eastAsia"/>
          <w:rtl/>
        </w:rPr>
        <w:t>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کس طرح آسان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C11E5F" w:rsidRDefault="00C11E5F" w:rsidP="00C11E5F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، ہم اور آپ مل کر کوشش کا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اہداف ادارے نے سامنے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دامے، درمے سخنے اور قدمے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بروئے کار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السعى منا والا تمام من</w:t>
      </w:r>
    </w:p>
    <w:p w:rsidR="00C11E5F" w:rsidRDefault="00C11E5F" w:rsidP="00C11E5F"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تعالى</w:t>
      </w:r>
      <w:r>
        <w:t xml:space="preserve"> -</w:t>
      </w:r>
    </w:p>
    <w:p w:rsidR="00C11E5F" w:rsidRDefault="00C11E5F" w:rsidP="00C11E5F">
      <w:pPr>
        <w:rPr>
          <w:rtl/>
        </w:rPr>
      </w:pPr>
      <w:r>
        <w:rPr>
          <w:rFonts w:cs="Arial" w:hint="eastAsia"/>
          <w:rtl/>
        </w:rPr>
        <w:t>اشارات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 </w:t>
      </w:r>
      <w:hyperlink r:id="rId4" w:history="1">
        <w:r w:rsidRPr="00515BE1">
          <w:rPr>
            <w:rStyle w:val="Hyperlink"/>
          </w:rPr>
          <w:t>www.jamaat.org</w:t>
        </w:r>
      </w:hyperlink>
    </w:p>
    <w:p w:rsidR="00C11E5F" w:rsidRDefault="00C11E5F" w:rsidP="00C11E5F">
      <w:bookmarkStart w:id="0" w:name="_GoBack"/>
      <w:bookmarkEnd w:id="0"/>
    </w:p>
    <w:sectPr w:rsidR="00C1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9E"/>
    <w:rsid w:val="00206B7A"/>
    <w:rsid w:val="006A689E"/>
    <w:rsid w:val="00C1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45B9"/>
  <w15:chartTrackingRefBased/>
  <w15:docId w15:val="{47E8E05A-0E35-4672-AF87-8657A370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ma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4742</Words>
  <Characters>27033</Characters>
  <Application>Microsoft Office Word</Application>
  <DocSecurity>0</DocSecurity>
  <Lines>225</Lines>
  <Paragraphs>63</Paragraphs>
  <ScaleCrop>false</ScaleCrop>
  <Company/>
  <LinksUpToDate>false</LinksUpToDate>
  <CharactersWithSpaces>31712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2025-01-09T11:31:00Z</dcterms:created>
  <dcterms:modified xsi:type="dcterms:W3CDTF">2025-01-09T11:32:00Z</dcterms:modified>
</cp:coreProperties>
</file>