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160" w:rsidRDefault="004C2160" w:rsidP="004C2160"/>
    <w:p w:rsidR="004C2160" w:rsidRDefault="004C2160" w:rsidP="004C2160"/>
    <w:p w:rsidR="004C2160" w:rsidRDefault="004C2160" w:rsidP="004C2160">
      <w:r>
        <w:t>L</w:t>
      </w:r>
    </w:p>
    <w:p w:rsidR="004C2160" w:rsidRDefault="004C2160" w:rsidP="004C2160">
      <w:r>
        <w:rPr>
          <w:rFonts w:cs="Arial"/>
          <w:rtl/>
        </w:rPr>
        <w:t>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شہادت: اثرات</w:t>
      </w:r>
    </w:p>
    <w:p w:rsidR="004C2160" w:rsidRDefault="004C2160" w:rsidP="004C2160">
      <w:r>
        <w:rPr>
          <w:rFonts w:cs="Arial"/>
          <w:rtl/>
          <w:lang w:bidi="fa-IR"/>
        </w:rPr>
        <w:t>۹</w:t>
      </w:r>
      <w:r>
        <w:t xml:space="preserve"> </w:t>
      </w:r>
      <w:r>
        <w:rPr>
          <w:rFonts w:cs="Arial"/>
          <w:rtl/>
          <w:lang w:bidi="fa-IR"/>
        </w:rPr>
        <w:t>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۲۰۱۳ء کو دہل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تہاڑ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۲۰۰۱ء کے بھارت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پر حملہ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ملزم محمد افضل گورو کو نامکمل ثبوت کے باوجود تختہ دار پر چڑھا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افضل گورو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لاش لواحق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حوالے کرنے کے بجائے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کے احاطے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دفن کر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گو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بعد از شہادت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وہ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! اس واقعہ کے فوراً بعد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کردہ اس مضمون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پر حملے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قت،</w:t>
      </w:r>
      <w:r>
        <w:rPr>
          <w:rFonts w:cs="Arial"/>
          <w:rtl/>
          <w:lang w:bidi="fa-IR"/>
        </w:rPr>
        <w:t xml:space="preserve"> مقدمہ کا کھوکھلا پن، اس شہادت کا پس منظر، بھارت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انصاف کا خون اور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چھتے سوالات کا احاطہ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اور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پر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مقاصد اور </w:t>
      </w:r>
      <w:r>
        <w:rPr>
          <w:rFonts w:cs="Arial" w:hint="eastAsia"/>
          <w:rtl/>
          <w:lang w:bidi="fa-IR"/>
        </w:rPr>
        <w:t>مفادات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آزاد خارجہ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پرزور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وہ موقع ہے جب پاکستان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۲۰۱۳ء کے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انتخابات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تھے اور ضرورت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قوم کو</w:t>
      </w:r>
    </w:p>
    <w:p w:rsidR="004C2160" w:rsidRDefault="004C2160" w:rsidP="004C2160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موجودہ مرحلہ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سے باخبر اور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رکھا جائے۔ (مرتب)</w:t>
      </w:r>
    </w:p>
    <w:p w:rsidR="004C2160" w:rsidRDefault="004C2160" w:rsidP="004C2160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بہت واضح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لحہ لحہ گواہ ہے کہ مسئلہ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ظلم</w:t>
      </w:r>
    </w:p>
    <w:p w:rsidR="004C2160" w:rsidRDefault="004C2160" w:rsidP="004C2160">
      <w:r>
        <w:rPr>
          <w:rFonts w:cs="Arial" w:hint="eastAsia"/>
          <w:rtl/>
        </w:rPr>
        <w:t>واستبداد</w:t>
      </w:r>
      <w:r>
        <w:rPr>
          <w:rFonts w:cs="Arial"/>
          <w:rtl/>
        </w:rPr>
        <w:t xml:space="preserve"> کے نظام سے نجات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حصول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عبارت مسلسل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جدو جہد،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سے۔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جہاد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مقاصد و اہداف، اصول و آداب اور قواع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وضوابط کار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سے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جدو جہد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وقت ، جان اور مال ،غرض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اس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نوبت جان کو جان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سپرد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آجائے تو اسے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معراج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طرح جان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کو</w:t>
      </w:r>
    </w:p>
    <w:p w:rsidR="004C2160" w:rsidRDefault="004C2160" w:rsidP="004C2160">
      <w:r>
        <w:rPr>
          <w:rFonts w:cs="Arial" w:hint="eastAsia"/>
          <w:rtl/>
        </w:rPr>
        <w:t>عرف</w:t>
      </w:r>
      <w:r>
        <w:rPr>
          <w:rFonts w:cs="Arial"/>
          <w:rtl/>
        </w:rPr>
        <w:t xml:space="preserve"> عام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</w:t>
      </w:r>
      <w:r>
        <w:t>:</w:t>
      </w:r>
    </w:p>
    <w:p w:rsidR="004C2160" w:rsidRDefault="004C2160" w:rsidP="004C2160">
      <w:r>
        <w:rPr>
          <w:rFonts w:cs="Arial"/>
          <w:rtl/>
          <w:lang w:bidi="fa-IR"/>
        </w:rPr>
        <w:t>۱۰۷</w:t>
      </w:r>
    </w:p>
    <w:p w:rsidR="004C2160" w:rsidRDefault="004C2160" w:rsidP="004C2160"/>
    <w:p w:rsidR="004C2160" w:rsidRDefault="004C2160" w:rsidP="004C2160"/>
    <w:p w:rsidR="004C2160" w:rsidRDefault="004C2160" w:rsidP="004C2160"/>
    <w:p w:rsidR="004C2160" w:rsidRDefault="004C2160" w:rsidP="004C2160">
      <w:r>
        <w:rPr>
          <w:rFonts w:cs="Arial"/>
          <w:rtl/>
        </w:rPr>
        <w:t>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شہادت: اثرات</w:t>
      </w:r>
    </w:p>
    <w:p w:rsidR="004C2160" w:rsidRDefault="004C2160" w:rsidP="004C2160">
      <w:r>
        <w:rPr>
          <w:rFonts w:cs="Arial" w:hint="eastAsia"/>
          <w:rtl/>
        </w:rPr>
        <w:t>وَلَا</w:t>
      </w:r>
      <w:r>
        <w:rPr>
          <w:rFonts w:cs="Arial"/>
          <w:rtl/>
        </w:rPr>
        <w:t xml:space="preserve"> تَقُولُوا لِمَنْ يُقْتَلُ فِي سَبِيلِ اللَّهِ اَمْوَاتٌ بَلْ أَحْيَاء وَلَكِن لَّا تَشْعُرُونَ . اور جو لوگ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مردہ نہ کہو،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تو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شعور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ہوتا۔“ (البقرہ </w:t>
      </w:r>
      <w:r>
        <w:rPr>
          <w:rFonts w:cs="Arial"/>
          <w:rtl/>
          <w:lang w:bidi="fa-IR"/>
        </w:rPr>
        <w:t>۱۵۴:۲)</w:t>
      </w:r>
    </w:p>
    <w:p w:rsidR="004C2160" w:rsidRDefault="004C2160" w:rsidP="004C216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اس مقام کو حاصل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روشن مثال قائم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انسان کو موت کے خوف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 کرنے کا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اور تمام انسان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مفہوم سے آشنا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رہنے کے لائق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 ( what makes life worth living)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 کا اظہار اس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؎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موت ہے، وہ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</w:t>
      </w:r>
    </w:p>
    <w:p w:rsidR="004C2160" w:rsidRDefault="004C2160" w:rsidP="004C2160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طبقہ کچھ مخصوص بلکہ مذموم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جہاد اور شہادت کو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الفاظ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چاند پر تھوکنے سے چاند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ٹھنڈک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شہادت کا ہر واقعہ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اور صداقت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جدو</w:t>
      </w:r>
      <w:r>
        <w:rPr>
          <w:rFonts w:cs="Arial"/>
          <w:rtl/>
        </w:rPr>
        <w:t xml:space="preserve"> جہد کرنے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عمل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بالآخر ظلم واستبداد کا ہر نظام سرنگوں ہوتا ہے اور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عزت، غلبہ حق اور عدل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طلوع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در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گونج مسلسل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۔</w:t>
      </w:r>
    </w:p>
    <w:p w:rsidR="004C2160" w:rsidRDefault="004C2160" w:rsidP="004C21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خون جو ہے مظلوموں کا، ضائع تو نہ جائے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4C2160" w:rsidRDefault="004C2160" w:rsidP="004C2160">
      <w:r>
        <w:rPr>
          <w:rFonts w:cs="Arial" w:hint="eastAsia"/>
          <w:rtl/>
        </w:rPr>
        <w:t>کتنے</w:t>
      </w:r>
      <w:r>
        <w:rPr>
          <w:rFonts w:cs="Arial"/>
          <w:rtl/>
        </w:rPr>
        <w:t xml:space="preserve"> وہ مبارک قطرے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صرف بہاراں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C2160" w:rsidRDefault="004C2160" w:rsidP="004C2160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اور استبداد کے خلاف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ہمارے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باب ہے۔ اس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کا نذرانہ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دراصل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چراغ روشن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و استبداد کا نشانہ بننے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روح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چراغ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ہے۔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کو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تہاڑ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گناہ مجاہد</w:t>
      </w:r>
    </w:p>
    <w:p w:rsidR="004C2160" w:rsidRDefault="004C2160" w:rsidP="004C2160">
      <w:r>
        <w:rPr>
          <w:rFonts w:cs="Arial"/>
          <w:rtl/>
          <w:lang w:bidi="fa-IR"/>
        </w:rPr>
        <w:t>۱۰۸</w:t>
      </w:r>
    </w:p>
    <w:p w:rsidR="004C2160" w:rsidRDefault="004C2160" w:rsidP="004C2160"/>
    <w:p w:rsidR="004C2160" w:rsidRDefault="004C2160" w:rsidP="004C2160"/>
    <w:p w:rsidR="004C2160" w:rsidRDefault="004C2160" w:rsidP="004C2160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C2160" w:rsidRDefault="004C2160" w:rsidP="004C2160">
      <w:r>
        <w:rPr>
          <w:rFonts w:cs="Arial" w:hint="eastAsia"/>
          <w:rtl/>
        </w:rPr>
        <w:t>محمدافضل</w:t>
      </w:r>
      <w:r>
        <w:rPr>
          <w:rFonts w:cs="Arial"/>
          <w:rtl/>
        </w:rPr>
        <w:t xml:space="preserve"> گورو کو تختہ دار پر چڑھانے کے ظالمانہ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اصل چہرہ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نقاب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اس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 کا ثبوت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</w:t>
      </w:r>
    </w:p>
    <w:p w:rsidR="004C2160" w:rsidRDefault="004C2160" w:rsidP="004C2160">
      <w:r>
        <w:rPr>
          <w:rFonts w:cs="Arial" w:hint="eastAsia"/>
          <w:rtl/>
        </w:rPr>
        <w:t>شہادت</w:t>
      </w:r>
      <w:r>
        <w:rPr>
          <w:rFonts w:cs="Arial"/>
          <w:rtl/>
        </w:rPr>
        <w:t xml:space="preserve"> کا پس منظر</w:t>
      </w:r>
    </w:p>
    <w:p w:rsidR="004C2160" w:rsidRDefault="004C2160" w:rsidP="004C216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مکروہ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ہے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سے ان شاء اللہ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بلکہ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جدو جہد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جلا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ذرا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مظلوم انسان جے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ازش</w:t>
      </w:r>
      <w:r>
        <w:rPr>
          <w:rFonts w:cs="Arial"/>
          <w:rtl/>
        </w:rPr>
        <w:t xml:space="preserve"> کے تحت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عمرق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دو بار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(افسوس ہے کہ )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نے کھلے بندوں، قانون اور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سے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وہ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سال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سات سال سے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تختے کا انتظار کر رہا تھا۔ اسے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اطلاع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ملنے سے محروم رکھ کر تختہ دار پر چڑھا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اخبارات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فون تک کو خاموش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اس کے باوجود مظلوم مجاہد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فجر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پڑھ کر پورے اعتماد کے ساتھ تختہ 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شان استغنا کے ساتھ بڑھ جاتا ہے۔ اپنے خاندان اور تمام مسلمانوں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اللہ پاک کا لاکھ لاکھ شکر ہے کہ اس نے مجھے اس مقام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چنا۔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آپ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مبارک ہو کہ ہم سب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کے ساتھ رہے اور حق و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اختتام ہو۔ اہل خانہ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گزارش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مرنے پر افسوس کے بجائے اس مقام کا احترام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آپ سب کا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ناصر ہو، اللہ حافظ !“۔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باطل سے دب جانے والے انسان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خطاب صرف اہلِ خانہ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تمام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ہے جو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ولولہ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اس جدو جہد کو</w:t>
      </w:r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C2160" w:rsidRDefault="004C2160" w:rsidP="004C2160">
      <w:r>
        <w:rPr>
          <w:rFonts w:cs="Arial"/>
          <w:rtl/>
          <w:lang w:bidi="fa-IR"/>
        </w:rPr>
        <w:t>۱۰۹</w:t>
      </w:r>
    </w:p>
    <w:p w:rsidR="004C2160" w:rsidRDefault="004C2160" w:rsidP="004C2160"/>
    <w:p w:rsidR="004C2160" w:rsidRDefault="004C2160" w:rsidP="004C2160"/>
    <w:p w:rsidR="004C2160" w:rsidRDefault="004C2160" w:rsidP="004C2160"/>
    <w:p w:rsidR="004C2160" w:rsidRDefault="004C2160" w:rsidP="004C2160">
      <w:r>
        <w:rPr>
          <w:rFonts w:cs="Arial"/>
          <w:rtl/>
        </w:rPr>
        <w:t>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شہادت: اثرات</w:t>
      </w:r>
    </w:p>
    <w:p w:rsidR="004C2160" w:rsidRDefault="004C2160" w:rsidP="004C2160">
      <w:r>
        <w:rPr>
          <w:rFonts w:cs="Arial" w:hint="eastAsia"/>
          <w:rtl/>
        </w:rPr>
        <w:t>گے</w:t>
      </w:r>
      <w:r>
        <w:rPr>
          <w:rFonts w:cs="Arial"/>
          <w:rtl/>
        </w:rPr>
        <w:t>۔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ہلکا سا نظارہ ان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 جو اس شہادت کے بعد رونما ہوئے۔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خائف سوپر پاور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بے سروسامان عوام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ہر رکاوٹ کے باوجود احتجاج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ان کا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 سکتا اور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بوچھاڑ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بوڑھا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رحراست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مظلوم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ظالموں کے خلاف کمربستہ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مظاہرے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ڈاکٹر عبدالرحمن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جس پر اس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ہونے کا الزام تھا،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افضل گورو کے ساتھ سزائے موت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کالعدم قرار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بے گناہ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نہ صرف اس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کر رہا ہے بلکہ بر طا شہادت دے رہا ہے کہ محمد افضل گورد بے گناہ تھا اور اسے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تختے پر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مجاہد تھا اور اسے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موت کے گھاٹ اُتارا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مظاہرے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ہر نو جوان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عہد کر رہا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گا۔ بلاشبہ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سے اس تحر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کو ان شاء اللہ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ولولہ</w:t>
      </w:r>
    </w:p>
    <w:p w:rsidR="004C2160" w:rsidRDefault="004C2160" w:rsidP="004C2160">
      <w:r>
        <w:rPr>
          <w:rFonts w:cs="Arial" w:hint="eastAsia"/>
          <w:rtl/>
        </w:rPr>
        <w:t>ملے</w:t>
      </w:r>
      <w:r>
        <w:rPr>
          <w:rFonts w:cs="Arial"/>
          <w:rtl/>
        </w:rPr>
        <w:t xml:space="preserve"> گا۔</w:t>
      </w:r>
    </w:p>
    <w:p w:rsidR="004C2160" w:rsidRDefault="004C2160" w:rsidP="004C2160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تعلق ہے، 9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سارے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تمام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جنگل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ہر و رونما ہوا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شہادتوں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رقم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ہڑتالوں کا سلسلہ ان سطور کے لکھنے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 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پہلے اس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، اب نئے جذبے کے ساتھ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تاب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نامہ نگار برمنگھم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طالبہ عارفہ 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اس عزم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اظہار کچھ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4C2160" w:rsidRDefault="004C2160" w:rsidP="004C2160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مقبول بٹ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پڑھا تو پھر وہ ہمارا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محسوس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اس طرح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مگر ہم اپنے بڑوں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 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ذہانت</w:t>
      </w:r>
    </w:p>
    <w:p w:rsidR="004C2160" w:rsidRDefault="004C2160" w:rsidP="004C2160">
      <w:r>
        <w:rPr>
          <w:rFonts w:cs="Arial"/>
          <w:rtl/>
        </w:rPr>
        <w:t>١١٠</w:t>
      </w:r>
    </w:p>
    <w:p w:rsidR="004C2160" w:rsidRDefault="004C2160" w:rsidP="004C2160"/>
    <w:p w:rsidR="004C2160" w:rsidRDefault="004C2160" w:rsidP="004C2160"/>
    <w:p w:rsidR="004C2160" w:rsidRDefault="004C2160" w:rsidP="004C2160"/>
    <w:p w:rsidR="004C2160" w:rsidRDefault="004C2160" w:rsidP="004C2160">
      <w:r>
        <w:rPr>
          <w:rFonts w:cs="Arial"/>
          <w:rtl/>
        </w:rPr>
        <w:t>سے ردعمل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4C2160" w:rsidRDefault="004C2160" w:rsidP="004C2160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C2160" w:rsidRDefault="004C2160" w:rsidP="004C2160">
      <w:r>
        <w:t>(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کے نمائندے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جو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</w:t>
      </w:r>
    </w:p>
    <w:p w:rsidR="004C2160" w:rsidRDefault="004C2160" w:rsidP="004C2160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>)</w:t>
      </w:r>
    </w:p>
    <w:p w:rsidR="004C2160" w:rsidRDefault="004C2160" w:rsidP="004C21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 جو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خائف ہے اور جس نے نہ مقبول بٹ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 اس کے لواحق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اب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</w:t>
      </w:r>
    </w:p>
    <w:p w:rsidR="004C2160" w:rsidRDefault="004C2160" w:rsidP="004C2160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ہے؟ لندن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کالم نگار نے کس طنز سے لکھا ہے کہ</w:t>
      </w:r>
      <w:r>
        <w:t>:</w:t>
      </w:r>
    </w:p>
    <w:p w:rsidR="004C2160" w:rsidRDefault="004C2160" w:rsidP="004C21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ضرور پوچھ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بعض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نگاروں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مکروہ اظہار ہے۔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عمل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اپنے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سے آگے بڑھنے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در اصل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قابض طاقت بے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عوام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 گرج کے ساتھ کہہ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لازماً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ماً</w:t>
      </w:r>
      <w:r>
        <w:rPr>
          <w:rFonts w:cs="Arial"/>
          <w:rtl/>
        </w:rPr>
        <w:t xml:space="preserve"> جھکنا پڑے گا۔ اس مقد</w:t>
      </w:r>
      <w:r>
        <w:rPr>
          <w:rFonts w:cs="Arial" w:hint="eastAsia"/>
          <w:rtl/>
        </w:rPr>
        <w:t>مے</w:t>
      </w:r>
      <w:r>
        <w:rPr>
          <w:rFonts w:cs="Arial"/>
          <w:rtl/>
        </w:rPr>
        <w:t xml:space="preserve"> کے اثرات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تختے سے بہت آگے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بچوں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دودھ اور بزرگوں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دواؤں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سکتا ہے۔ دولمحات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حصہ بنتے نظر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کھود کر مقبرہ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بھارت بزدلانہ اعتراف کر رہا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لہذا اسے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4C2160" w:rsidRDefault="004C2160" w:rsidP="004C2160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عزائم اور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تو بہت واضح ہے۔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لاشوں تک سے ان کا خوف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 نشرح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مضمون نگار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کہ جو قبر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کے شہدا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 شہدا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اپنے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کا انتظار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ها اور مزاحمتوں کا مقبرہ ہوں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غلط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4C2160" w:rsidRDefault="004C2160" w:rsidP="004C2160"/>
    <w:p w:rsidR="004C2160" w:rsidRDefault="004C2160" w:rsidP="004C2160"/>
    <w:p w:rsidR="004C2160" w:rsidRDefault="004C2160" w:rsidP="004C2160"/>
    <w:p w:rsidR="004C2160" w:rsidRDefault="004C2160" w:rsidP="004C2160">
      <w:r>
        <w:rPr>
          <w:rFonts w:cs="Arial"/>
          <w:rtl/>
        </w:rPr>
        <w:t>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شہادت: اثرات</w:t>
      </w:r>
    </w:p>
    <w:p w:rsidR="004C2160" w:rsidRDefault="004C2160" w:rsidP="004C2160"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تمام جدو جہد کا عنوان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کارواں اور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آرزو اور عزم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ان شاء اللہ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بھارت کے قبضے اور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نجات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آزاد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اپنا مستقبل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پھر شہدا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سے آج وہ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</w:p>
    <w:p w:rsidR="004C2160" w:rsidRDefault="004C2160" w:rsidP="004C216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وہ وقت دور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اصل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C2160" w:rsidRDefault="004C2160" w:rsidP="004C2160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محد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کا واقعہ اس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پہلو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غور و فکر کا مواد فراہم کر رہا ہے۔ ہم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پہلوؤں پر گفتگو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حالات کو ان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تناظر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سکے اور ان کا مقابلہ کرنے کے</w:t>
      </w:r>
    </w:p>
    <w:p w:rsidR="004C2160" w:rsidRDefault="004C2160" w:rsidP="004C2160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مناسب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C2160" w:rsidRDefault="004C2160" w:rsidP="004C2160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</w:t>
      </w:r>
    </w:p>
    <w:p w:rsidR="004C2160" w:rsidRDefault="004C2160" w:rsidP="004C2160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نے پہلے دن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صرف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اور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حربوں کے بے محابا استعمال کے بل بوتے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ہوا ہے اور وہ ظلم و استبداد کے مکروہ سے مکروہ تر اقدام کا ارتکاب کر رہا ہے۔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اپنے قدم جمانے اور جنگ آزا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ڈوگرہ افواج نے چار لاکھ افراد کا خون بہا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سے رُونما ہونے والے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کو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ہے۔ لاکھوں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ہزاروں لاپتا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ہزاروں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سڑرہے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خاص</w:t>
      </w:r>
      <w:r>
        <w:rPr>
          <w:rFonts w:cs="Arial"/>
          <w:rtl/>
        </w:rPr>
        <w:t xml:space="preserve"> و عام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پاک باز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حربے</w:t>
      </w:r>
      <w:r>
        <w:t xml:space="preserve"> (Military strategy) </w:t>
      </w:r>
      <w:r>
        <w:rPr>
          <w:rFonts w:cs="Arial"/>
          <w:rtl/>
        </w:rPr>
        <w:t>کے طور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ے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eastAsia"/>
          <w:rtl/>
        </w:rPr>
        <w:t>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داستان رقم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مہذب معاشرے کے ہر قانون سے،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تک سے مستثن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  <w:r>
        <w:t xml:space="preserve"> Armed Forces Special Powers Act </w:t>
      </w:r>
      <w:r>
        <w:rPr>
          <w:rFonts w:cs="Arial"/>
          <w:rtl/>
        </w:rPr>
        <w:t>جنگل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قانون ہے جس نے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دستور،</w:t>
      </w:r>
    </w:p>
    <w:p w:rsidR="004C2160" w:rsidRDefault="004C2160" w:rsidP="004C2160">
      <w:r>
        <w:rPr>
          <w:rFonts w:cs="Arial"/>
          <w:rtl/>
          <w:lang w:bidi="fa-IR"/>
        </w:rPr>
        <w:t>۱۱۲</w:t>
      </w:r>
    </w:p>
    <w:p w:rsidR="004C2160" w:rsidRDefault="004C2160" w:rsidP="004C2160"/>
    <w:p w:rsidR="004C2160" w:rsidRDefault="004C2160" w:rsidP="004C2160"/>
    <w:p w:rsidR="004C2160" w:rsidRDefault="004C2160" w:rsidP="004C2160"/>
    <w:p w:rsidR="004C2160" w:rsidRDefault="004C2160" w:rsidP="004C2160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C2160" w:rsidRDefault="004C2160" w:rsidP="004C2160">
      <w:r>
        <w:rPr>
          <w:rFonts w:cs="Arial" w:hint="eastAsia"/>
          <w:rtl/>
        </w:rPr>
        <w:t>قانون،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وضوابط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ہر ضابطے اور قاعدے سے آزاد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جارہا ہے اسے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نوگو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بے خبر رہے جو کچھ مجبوروں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مقدمہ،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پر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خراش داستان،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سزاء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درخواستوں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معاملہ،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سے خود اس کو اور اس کے اہل خانہ تک کو بے خبر رکھنا،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خاندان کو محروم رکھنا،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تک کا گلا گھونٹنے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اصل چہرہ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 اور جسے 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چھپانے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بھارت کے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دعووں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کھل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کس طرح ہر سطح پر اور ہر ہر قدم پر دستور، قانون،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اور مسلّمہ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وضوابط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کس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انصاف کا خون کر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حقائق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سے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عدل وانصاف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سامنے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C2160" w:rsidRDefault="004C2160" w:rsidP="004C2160">
      <w:r>
        <w:t xml:space="preserve">... </w:t>
      </w:r>
      <w:r>
        <w:rPr>
          <w:rFonts w:cs="Arial"/>
          <w:rtl/>
        </w:rPr>
        <w:t>بد نام زمانہ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دوہ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پر حملے کا واقعہ رونما ہوتا ہے جس کے پانچوں کردار کچھ دوسرے افراد کے ساتھ موت کے گھاٹ اُتار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اس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سکا کہ حملہ کرنے والے کون تھے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کس کا ہاتھ تھا۔ اس وقت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رداخلہ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ارشاد سارے ڈرامے کا عنوان بنا کہ شکل وصورت سے حملہ آور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C2160" w:rsidRDefault="004C2160" w:rsidP="004C2160">
      <w:r>
        <w:t xml:space="preserve">... </w:t>
      </w:r>
      <w:r>
        <w:rPr>
          <w:rFonts w:cs="Arial"/>
          <w:rtl/>
        </w:rPr>
        <w:t>دو دن کے اندر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عبدالرحمن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(Master mind)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گرفتار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بظاہر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پرمحمد افضل گورو اوران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شامل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افضل گورو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جو</w:t>
      </w:r>
    </w:p>
    <w:p w:rsidR="004C2160" w:rsidRDefault="004C2160" w:rsidP="004C2160">
      <w:r>
        <w:rPr>
          <w:rFonts w:cs="Arial"/>
          <w:rtl/>
          <w:lang w:bidi="fa-IR"/>
        </w:rPr>
        <w:t>۱۱۳</w:t>
      </w:r>
    </w:p>
    <w:p w:rsidR="004C2160" w:rsidRDefault="004C2160" w:rsidP="004C2160"/>
    <w:p w:rsidR="004C2160" w:rsidRDefault="004C2160" w:rsidP="004C2160"/>
    <w:p w:rsidR="004C2160" w:rsidRDefault="004C2160" w:rsidP="004C2160">
      <w:r>
        <w:rPr>
          <w:rFonts w:cs="Arial"/>
          <w:rtl/>
        </w:rPr>
        <w:t>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شہادت: اثرات</w:t>
      </w:r>
    </w:p>
    <w:p w:rsidR="004C2160" w:rsidRDefault="004C2160" w:rsidP="004C2160">
      <w:r>
        <w:rPr>
          <w:rFonts w:cs="Arial" w:hint="eastAsia"/>
          <w:rtl/>
        </w:rPr>
        <w:t>تشدد</w:t>
      </w:r>
      <w:r>
        <w:rPr>
          <w:rFonts w:cs="Arial"/>
          <w:rtl/>
        </w:rPr>
        <w:t xml:space="preserve"> اور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سے افضل گورو نے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ان کا پاکستان سے رشتہ جوڑا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ٹاپ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فون کا ڈراما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کا ڈھونگ ہونا مقدمے کے</w:t>
      </w:r>
    </w:p>
    <w:p w:rsidR="004C2160" w:rsidRDefault="004C2160" w:rsidP="004C2160">
      <w:r>
        <w:rPr>
          <w:rFonts w:cs="Arial" w:hint="eastAsia"/>
          <w:rtl/>
        </w:rPr>
        <w:t>دوران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C2160" w:rsidRDefault="004C2160" w:rsidP="004C2160">
      <w:r>
        <w:t xml:space="preserve">. </w:t>
      </w:r>
      <w:r>
        <w:rPr>
          <w:rFonts w:cs="Arial"/>
          <w:rtl/>
        </w:rPr>
        <w:t>محمد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ٹرسٹ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اس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رکھ سکا۔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مظالم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مسلمان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جے کے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اس نے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پاکستان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 کر واپس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آگے سرنڈر کا مرتکب ہوا اور پھر ان کے ہتھے چڑھ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بار بارا سے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خوار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تشدد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عدم تعاون پر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نوازا۔ اس اثنا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ہتھے چڑھ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نکل سکتا ہے۔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واقعے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ملوث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افضل گورو نے عدالت کے سامنے حلف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بے سود۔ آخر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 تو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بکرا بنانا تھا اور انھوں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شرم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محمد افضل گورو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چڑھا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C2160" w:rsidRDefault="004C2160" w:rsidP="004C2160">
      <w:r>
        <w:rPr>
          <w:rFonts w:cs="Arial" w:hint="eastAsia"/>
          <w:rtl/>
        </w:rPr>
        <w:t>مقدمے</w:t>
      </w:r>
      <w:r>
        <w:rPr>
          <w:rFonts w:cs="Arial"/>
          <w:rtl/>
        </w:rPr>
        <w:t xml:space="preserve"> کے دوران اسے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اپنا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درجے کے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سرکار نے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افضل گورو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دفاع کے بجائے عملا سرکار کے </w:t>
      </w:r>
      <w:r>
        <w:rPr>
          <w:rFonts w:cs="Arial" w:hint="eastAsia"/>
          <w:rtl/>
        </w:rPr>
        <w:t>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 دوسرے افراد کو اس جھوٹے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اور ثبوت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سزاؤں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افضل گورو کوسزاد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در اصل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ہدف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C2160" w:rsidRDefault="004C2160" w:rsidP="004C2160">
      <w:r>
        <w:rPr>
          <w:rFonts w:cs="Arial"/>
          <w:rtl/>
          <w:lang w:bidi="fa-IR"/>
        </w:rPr>
        <w:t>۱۱۴</w:t>
      </w:r>
    </w:p>
    <w:p w:rsidR="004C2160" w:rsidRDefault="004C2160" w:rsidP="004C2160"/>
    <w:p w:rsidR="004C2160" w:rsidRDefault="004C2160" w:rsidP="004C2160"/>
    <w:p w:rsidR="004C2160" w:rsidRDefault="004C2160" w:rsidP="004C2160"/>
    <w:p w:rsidR="004C2160" w:rsidRDefault="004C2160" w:rsidP="004C2160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C2160" w:rsidRDefault="004C2160" w:rsidP="004C2160">
      <w:r>
        <w:rPr>
          <w:rFonts w:cs="Arial" w:hint="eastAsia"/>
          <w:rtl/>
        </w:rPr>
        <w:t>انصاف</w:t>
      </w:r>
      <w:r>
        <w:rPr>
          <w:rFonts w:cs="Arial"/>
          <w:rtl/>
        </w:rPr>
        <w:t xml:space="preserve"> کا خون</w:t>
      </w:r>
    </w:p>
    <w:p w:rsidR="004C2160" w:rsidRDefault="004C2160" w:rsidP="004C21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 کہ جس اصل نام نہاد ماسٹر مائنڈ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عبدالرحمن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محمد افضل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تو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 کے حکم سے بے گناہ ثابت ہوئے اور جوان</w:t>
      </w:r>
    </w:p>
    <w:p w:rsidR="004C2160" w:rsidRDefault="004C2160" w:rsidP="004C216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بالواسطہ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اصل مجرم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C2160" w:rsidRDefault="004C2160" w:rsidP="004C2160">
      <w:r>
        <w:t xml:space="preserve">. </w:t>
      </w:r>
      <w:r>
        <w:rPr>
          <w:rFonts w:cs="Arial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باتوں کا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محمد افضل گورو کے ملوث ہونے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شہادت پر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C2160" w:rsidRDefault="004C2160" w:rsidP="004C2160">
      <w:r>
        <w:t>-</w:t>
      </w: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افضل گورو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قاعدہ تعلق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1- جو بالواسطہ مواد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عملے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تہ در تہ تضادات سے بھرا پڑا ہے، مثلاً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عبدالرحمن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محمد افضل گورو کا نام ما نگرمحمد افضل گورو کو عبدالر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ٹاپ کا ذکر ہے وہ محفوظ</w:t>
      </w:r>
      <w:r>
        <w:t xml:space="preserve"> (Protected)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جو محفوظ نہ ہو قابل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معلومات اس پر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سے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نکال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معلومات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فون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 کے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ہم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ہفتے پہلے سے 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استعمال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حمد افضل گورو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ورنہ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C2160" w:rsidRDefault="004C2160" w:rsidP="004C2160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اتمام حقائق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بعد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جس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عجوبہ اور بھارت کے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چہرے پر کلنک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ہ</w:t>
      </w:r>
      <w:r>
        <w:rPr>
          <w:rFonts w:cs="Arial" w:hint="cs"/>
          <w:rtl/>
        </w:rPr>
        <w:t>ی</w:t>
      </w:r>
    </w:p>
    <w:p w:rsidR="004C2160" w:rsidRDefault="004C2160" w:rsidP="004C216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کے قتل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ملاحظہ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4C2160" w:rsidRDefault="004C2160" w:rsidP="004C2160">
      <w:r>
        <w:rPr>
          <w:rFonts w:cs="Arial" w:hint="eastAsia"/>
          <w:rtl/>
        </w:rPr>
        <w:t>افضل</w:t>
      </w:r>
      <w:r>
        <w:rPr>
          <w:rFonts w:cs="Arial"/>
          <w:rtl/>
        </w:rPr>
        <w:t xml:space="preserve"> گوروان دہشت گردوں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جنھوں نے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ہاؤس پر حملہ</w:t>
      </w:r>
    </w:p>
    <w:p w:rsidR="004C2160" w:rsidRDefault="004C2160" w:rsidP="004C2160">
      <w:r>
        <w:rPr>
          <w:rFonts w:cs="Arial"/>
          <w:rtl/>
          <w:lang w:bidi="fa-IR"/>
        </w:rPr>
        <w:t>۱۱۵</w:t>
      </w:r>
    </w:p>
    <w:p w:rsidR="004C2160" w:rsidRDefault="004C2160" w:rsidP="004C2160"/>
    <w:p w:rsidR="004C2160" w:rsidRDefault="004C2160" w:rsidP="004C2160"/>
    <w:p w:rsidR="004C2160" w:rsidRDefault="004C2160" w:rsidP="004C2160"/>
    <w:p w:rsidR="004C2160" w:rsidRDefault="004C2160" w:rsidP="004C2160">
      <w:r>
        <w:rPr>
          <w:rFonts w:cs="Arial"/>
          <w:rtl/>
        </w:rPr>
        <w:t>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شہادت: اثرات</w:t>
      </w:r>
    </w:p>
    <w:p w:rsidR="004C2160" w:rsidRDefault="004C2160" w:rsidP="004C2160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ان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جنھوں نے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کاروں پر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کر ہلاک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سازشوں کے ساتھ ہوتا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براه راست شہادت نہ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مل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مجرمانہ سازش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واقعے نے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ہلاک ہوئے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معاشرے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</w:p>
    <w:p w:rsidR="004C2160" w:rsidRDefault="004C2160" w:rsidP="004C2160">
      <w:r>
        <w:rPr>
          <w:rFonts w:cs="Arial" w:hint="eastAsia"/>
          <w:rtl/>
        </w:rPr>
        <w:t>صورت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مطمئن ہو سکتا ہے کہ مجرم کو سزاے موت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</w:t>
      </w:r>
    </w:p>
    <w:p w:rsidR="004C2160" w:rsidRDefault="004C2160" w:rsidP="004C21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کو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چڑھا دو تا کہ اس سے جس نے کو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کہا جا رہا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سکے۔ عدل و انصاف کے قتل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اندوہناک صورت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4C2160" w:rsidRDefault="004C2160" w:rsidP="004C2160">
      <w:r>
        <w:rPr>
          <w:rFonts w:cs="Arial" w:hint="eastAsia"/>
          <w:rtl/>
        </w:rPr>
        <w:t>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دستور اور قانون کے مسلمہ اصولوں اور خود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مقدمے اور سزا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</w:p>
    <w:p w:rsidR="004C2160" w:rsidRDefault="004C2160" w:rsidP="004C2160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4C2160" w:rsidRDefault="004C2160" w:rsidP="004C2160">
      <w:r>
        <w:t xml:space="preserve">..... </w:t>
      </w:r>
      <w:r>
        <w:rPr>
          <w:rFonts w:cs="Arial"/>
          <w:rtl/>
        </w:rPr>
        <w:t xml:space="preserve">ہندوستان کے صدر مملکت کو اگست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بعد خاندان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کے تحت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بھارت کے دوصدور نے مسترد کرنا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 سمجھا اور حکومت کو غور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>۔ حکومت نے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صدر سے درخواست کو وزارت داخلہ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موجودہ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نے اسے رد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پر صدر نے صاد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رد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حالانکہ قتل کے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مدت دراز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عملا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قاتل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تک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التواہ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زندہ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کو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سال گزر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C2160" w:rsidRDefault="004C2160" w:rsidP="004C2160">
      <w:r>
        <w:t xml:space="preserve">. </w:t>
      </w:r>
      <w:r>
        <w:rPr>
          <w:rFonts w:cs="Arial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اور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شدہ ضابطہ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کے تحت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افضل گورو</w:t>
      </w:r>
    </w:p>
    <w:p w:rsidR="004C2160" w:rsidRDefault="004C2160" w:rsidP="004C2160">
      <w:r>
        <w:rPr>
          <w:rFonts w:cs="Arial"/>
          <w:rtl/>
          <w:lang w:bidi="fa-IR"/>
        </w:rPr>
        <w:t>۱۱۶</w:t>
      </w:r>
    </w:p>
    <w:p w:rsidR="004C2160" w:rsidRDefault="004C2160" w:rsidP="004C2160"/>
    <w:p w:rsidR="004C2160" w:rsidRDefault="004C2160" w:rsidP="004C2160"/>
    <w:p w:rsidR="004C2160" w:rsidRDefault="004C2160" w:rsidP="004C2160"/>
    <w:p w:rsidR="004C2160" w:rsidRDefault="004C2160" w:rsidP="004C2160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C2160" w:rsidRDefault="004C2160" w:rsidP="004C216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وزارتِ داخلہ نے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سے رجوع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صدر نے</w:t>
      </w:r>
    </w:p>
    <w:p w:rsidR="004C2160" w:rsidRDefault="004C2160" w:rsidP="004C2160">
      <w:r>
        <w:rPr>
          <w:rFonts w:cs="Arial" w:hint="eastAsia"/>
          <w:rtl/>
        </w:rPr>
        <w:t>قبول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خود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C2160" w:rsidRDefault="004C2160" w:rsidP="004C2160">
      <w:r>
        <w:t xml:space="preserve">... </w:t>
      </w:r>
      <w:r>
        <w:rPr>
          <w:rFonts w:cs="Arial"/>
          <w:rtl/>
        </w:rPr>
        <w:t>پھر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دہ الزام</w:t>
      </w:r>
      <w:r>
        <w:t xml:space="preserve"> (Damaging indictment) </w:t>
      </w:r>
      <w:r>
        <w:rPr>
          <w:rFonts w:cs="Arial"/>
          <w:rtl/>
        </w:rPr>
        <w:t>وہ ہے جو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</w:t>
      </w:r>
      <w:r>
        <w:rPr>
          <w:rFonts w:cs="Arial"/>
          <w:rtl/>
        </w:rPr>
        <w:t xml:space="preserve"> جنرل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آراند ودھ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 جنا نے اپنے مضمون</w:t>
      </w:r>
      <w:r>
        <w:t xml:space="preserve"> An Execution Most Foul </w:t>
      </w:r>
      <w:r>
        <w:rPr>
          <w:rFonts w:cs="Arial"/>
          <w:rtl/>
        </w:rPr>
        <w:t>(بہت غلط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بھارت کے روز نامہ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فر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بڑے اہم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مجرمانہ فعل</w:t>
      </w:r>
      <w:r>
        <w:t xml:space="preserve"> (Criminal offence) </w:t>
      </w:r>
      <w:r>
        <w:rPr>
          <w:rFonts w:cs="Arial"/>
          <w:rtl/>
        </w:rPr>
        <w:t>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نہ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شعبدے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قرار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اس نے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سب سے بڑھ کر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افضل گورو کا معاملہ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سامنے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تھا اور اس معاملے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افضل گورو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t>:</w:t>
      </w:r>
    </w:p>
    <w:p w:rsidR="004C2160" w:rsidRDefault="004C2160" w:rsidP="004C2160">
      <w:r>
        <w:rPr>
          <w:rFonts w:cs="Arial" w:hint="eastAsia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فعل تھا۔ افضل گورو کوم را گست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کو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سزائے موت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سات سال بعد اور صدر بھارت کو نومبر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کود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چھے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سال بعد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ُس</w:t>
      </w:r>
      <w:r>
        <w:rPr>
          <w:rFonts w:cs="Arial"/>
          <w:rtl/>
        </w:rPr>
        <w:t xml:space="preserve"> نے اور اس کے اہل خانہ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دن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مہذب ممالک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صدر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کو چھے سال کے بعد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کو مسترد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اراد تا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اہل خانہ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 بن جائے ۔ 9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کو اس کے اہل خانہ کو بتائے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اسے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تہاڑ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اسے</w:t>
      </w:r>
    </w:p>
    <w:p w:rsidR="004C2160" w:rsidRDefault="004C2160" w:rsidP="004C2160">
      <w:r>
        <w:rPr>
          <w:rFonts w:cs="Arial" w:hint="eastAsia"/>
          <w:rtl/>
        </w:rPr>
        <w:t>دفن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C2160" w:rsidRDefault="004C2160" w:rsidP="004C2160">
      <w:r>
        <w:rPr>
          <w:rFonts w:cs="Arial"/>
          <w:rtl/>
          <w:lang w:bidi="fa-IR"/>
        </w:rPr>
        <w:t>۱۱۷</w:t>
      </w:r>
    </w:p>
    <w:p w:rsidR="004C2160" w:rsidRDefault="004C2160" w:rsidP="004C2160"/>
    <w:p w:rsidR="004C2160" w:rsidRDefault="004C2160" w:rsidP="004C2160"/>
    <w:p w:rsidR="004C2160" w:rsidRDefault="004C2160" w:rsidP="004C2160">
      <w:r>
        <w:rPr>
          <w:rFonts w:cs="Arial"/>
          <w:rtl/>
        </w:rPr>
        <w:t>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شہادت: اثرات</w:t>
      </w:r>
    </w:p>
    <w:p w:rsidR="004C2160" w:rsidRDefault="004C2160" w:rsidP="004C2160">
      <w:r>
        <w:rPr>
          <w:rFonts w:cs="Arial"/>
          <w:rtl/>
          <w:lang w:bidi="fa-IR"/>
        </w:rPr>
        <w:t>۱۹۸۳ء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سنگھ بمقابلہ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پنجاب کے مقدمے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عدالت نے انہ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باتوں کو دہرا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مقدمہ ترک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 بمقابلہ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گجرات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تر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نچ</w:t>
      </w:r>
      <w:r>
        <w:rPr>
          <w:rFonts w:cs="Arial"/>
          <w:rtl/>
          <w:lang w:bidi="fa-IR"/>
        </w:rPr>
        <w:t xml:space="preserve"> نے طے کرنا چاہا، اور سپر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کورٹ نے دوبارہ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دہرا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پھانس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تاخ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منصفانہ اور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معقول</w:t>
      </w:r>
      <w:r>
        <w:rPr>
          <w:rFonts w:cs="Arial"/>
          <w:rtl/>
          <w:lang w:bidi="fa-IR"/>
        </w:rPr>
        <w:t xml:space="preserve"> ہوگ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۔ عدالت نے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رحم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لوں</w:t>
      </w:r>
      <w:r>
        <w:rPr>
          <w:rFonts w:cs="Arial"/>
          <w:rtl/>
          <w:lang w:bidi="fa-IR"/>
        </w:rPr>
        <w:t xml:space="preserve"> کے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بات تسل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متعلقہ شخص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ٹارچر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جتلا رہتا ہے بلالحاظ اس کے کہ اس کے ساتھ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جسمان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بد سلوک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رحم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کے استرداد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اطلاع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لازم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تھا۔ جگد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بمقابلہ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مدھ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پرد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مقدمہ ۲۰۱۲ء سپر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کورٹ نے نہ صرف ملزم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اذ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کو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جو اسے سزا ملنے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تاخ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سے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بلکہ اس تکل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اور اذ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 اس کے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رشتے داروں کو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۱۹۹۴ء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نے بھارت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کورٹ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رائے کو درست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اپنے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پُر تاث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حصے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لکھا کہ پھانس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پانے کے احکامات کے خلاف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کراہت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جبل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کراہت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ہے؟ جواب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ہم اس کو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فعل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آدم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پھانس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طو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عرصے </w:t>
      </w:r>
      <w:r>
        <w:rPr>
          <w:rFonts w:cs="Arial" w:hint="eastAsia"/>
          <w:rtl/>
          <w:lang w:bidi="fa-IR"/>
        </w:rPr>
        <w:t>تک</w:t>
      </w:r>
      <w:r>
        <w:rPr>
          <w:rFonts w:cs="Arial"/>
          <w:rtl/>
          <w:lang w:bidi="fa-IR"/>
        </w:rPr>
        <w:t xml:space="preserve"> رکھا جائے۔ کئ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برس تک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رکھنے کے بعد ان لوگوں کو پھانس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سزا ہوگ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ورپ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حقوق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عدالت نے ۱۹۸۹ء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کورٹ نے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موقف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افضل گورو کو پھانس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حکومت نے جان بوجھ کر سپ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کورٹ کے موقف کو نظر انداز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دوسر</w:t>
      </w:r>
      <w:r>
        <w:rPr>
          <w:rFonts w:cs="Arial" w:hint="cs"/>
          <w:rtl/>
          <w:lang w:bidi="fa-IR"/>
        </w:rPr>
        <w:t>ی</w:t>
      </w:r>
    </w:p>
    <w:p w:rsidR="004C2160" w:rsidRDefault="004C2160" w:rsidP="004C2160">
      <w:r>
        <w:rPr>
          <w:rFonts w:cs="Arial" w:hint="eastAsia"/>
          <w:rtl/>
        </w:rPr>
        <w:t>عدالتوں</w:t>
      </w:r>
      <w:r>
        <w:rPr>
          <w:rFonts w:cs="Arial"/>
          <w:rtl/>
        </w:rPr>
        <w:t xml:space="preserve"> کے موقف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C2160" w:rsidRDefault="004C2160" w:rsidP="004C216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التوا مقدمہ خود افضل گورو کا تھا۔ عدالت نے مجھے اپنا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مقر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بعد مزا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مسئلے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جائے۔ عدالت کے سامنے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اپنے دلائل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خاص طور پر افضل گورو مقدمے کے حقائق کا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سماعت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سا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کوشتم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عدالت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محفوظ رکھا (جس کا ان سطور کے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تک اعلان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)۔ حکومت اس بات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آگاہ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مجرموں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</w:t>
      </w:r>
    </w:p>
    <w:p w:rsidR="004C2160" w:rsidRDefault="004C2160" w:rsidP="004C2160">
      <w:r>
        <w:rPr>
          <w:rFonts w:cs="Arial"/>
          <w:rtl/>
          <w:lang w:bidi="fa-IR"/>
        </w:rPr>
        <w:t>۱۱۸</w:t>
      </w:r>
    </w:p>
    <w:p w:rsidR="004C2160" w:rsidRDefault="004C2160" w:rsidP="004C2160"/>
    <w:p w:rsidR="004C2160" w:rsidRDefault="004C2160" w:rsidP="004C2160"/>
    <w:p w:rsidR="004C2160" w:rsidRDefault="004C2160" w:rsidP="004C2160"/>
    <w:p w:rsidR="004C2160" w:rsidRDefault="004C2160" w:rsidP="004C2160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C2160" w:rsidRDefault="004C2160" w:rsidP="004C2160">
      <w:r>
        <w:rPr>
          <w:rFonts w:cs="Arial" w:hint="eastAsia"/>
          <w:rtl/>
        </w:rPr>
        <w:t>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سماعت ہے۔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تھا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التوا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مستند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انتظار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نے 9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افضل گورو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سزائے موت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بے رحمانہ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سمجھا جائے گا۔</w:t>
      </w:r>
    </w:p>
    <w:p w:rsidR="004C2160" w:rsidRDefault="004C2160" w:rsidP="004C216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اُٹھائے گئے سوالات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ہوتا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موت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سے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سہارا 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4C2160" w:rsidRDefault="004C2160" w:rsidP="004C2160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علاوہ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 xml:space="preserve">۱- </w:t>
      </w:r>
      <w:r>
        <w:rPr>
          <w:rFonts w:cs="Arial"/>
          <w:rtl/>
        </w:rPr>
        <w:t>چھے سال تک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لٹکانا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انصاف کے تقاضوں سے متصادم تھا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کا ساقط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قانون اور انصاف سے اقرب ہے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آبزرو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C2160" w:rsidRDefault="004C2160" w:rsidP="004C2160">
      <w:r>
        <w:t xml:space="preserve">- </w:t>
      </w:r>
      <w:r>
        <w:rPr>
          <w:rFonts w:cs="Arial"/>
          <w:rtl/>
        </w:rPr>
        <w:t>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خلاف انصاف ہونے کا مسئلہ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سماعت تھا۔ مقدمے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مکمل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افضل گورو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تھا۔ مقدمے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آنا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امکان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تمام متعلقہ اف</w:t>
      </w:r>
      <w:r>
        <w:rPr>
          <w:rFonts w:cs="Arial" w:hint="eastAsia"/>
          <w:rtl/>
        </w:rPr>
        <w:t>راد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کوختم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آنے سے پہلے افضل گورو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فعل تھا اور اس طرح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اقدام قتل بن جاتا ہے۔</w:t>
      </w:r>
    </w:p>
    <w:p w:rsidR="004C2160" w:rsidRDefault="004C2160" w:rsidP="004C2160">
      <w:r>
        <w:t xml:space="preserve">- </w:t>
      </w:r>
      <w:r>
        <w:rPr>
          <w:rFonts w:cs="Arial"/>
          <w:rtl/>
        </w:rPr>
        <w:t>اگر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سزا پانے والے کا حق تھا کہ اسے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بر وقت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بار بار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کے تحت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رو کرنے کے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محاکمہ</w:t>
      </w:r>
      <w:r>
        <w:t xml:space="preserve"> (Judicial Review ) </w:t>
      </w:r>
      <w:r>
        <w:rPr>
          <w:rFonts w:cs="Arial"/>
          <w:rtl/>
        </w:rPr>
        <w:t>ممکن ہے اور اس طرح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رد ہونے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تھا کہ عدالت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رجوع کرے اور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و قانون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حاصل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افضل گورو اور اس کے</w:t>
      </w:r>
    </w:p>
    <w:p w:rsidR="004C2160" w:rsidRDefault="004C2160" w:rsidP="004C2160">
      <w:r>
        <w:t>119</w:t>
      </w:r>
    </w:p>
    <w:p w:rsidR="004C2160" w:rsidRDefault="004C2160" w:rsidP="004C2160"/>
    <w:p w:rsidR="004C2160" w:rsidRDefault="004C2160" w:rsidP="004C2160"/>
    <w:p w:rsidR="004C2160" w:rsidRDefault="004C2160" w:rsidP="004C2160"/>
    <w:p w:rsidR="004C2160" w:rsidRDefault="004C2160" w:rsidP="004C2160">
      <w:r>
        <w:rPr>
          <w:rFonts w:cs="Arial"/>
          <w:rtl/>
        </w:rPr>
        <w:t>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شہادت: اثرات</w:t>
      </w:r>
    </w:p>
    <w:p w:rsidR="004C2160" w:rsidRDefault="004C2160" w:rsidP="004C2160"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خانہ کو بروقت اطلاع تک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اس حق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4C2160" w:rsidRDefault="004C2160" w:rsidP="004C2160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کے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C2160" w:rsidRDefault="004C2160" w:rsidP="004C216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افضل گورو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چار بار عدل و انصاف کا خون ہوا اور مصلحتوں کا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</w:t>
      </w:r>
    </w:p>
    <w:p w:rsidR="004C2160" w:rsidRDefault="004C2160" w:rsidP="004C2160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کھو کھلے ہونے اور کا تماشا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خاص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(Selective) </w:t>
      </w:r>
      <w:r>
        <w:rPr>
          <w:rFonts w:cs="Arial"/>
          <w:rtl/>
        </w:rPr>
        <w:t>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t xml:space="preserve"> (Discriminatory) </w:t>
      </w:r>
      <w:r>
        <w:rPr>
          <w:rFonts w:cs="Arial"/>
          <w:rtl/>
        </w:rPr>
        <w:t>ہے اور انصاف اور قانون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مصلحت کے تابع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کہا جا سکتا ہے؟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</w:t>
      </w:r>
    </w:p>
    <w:p w:rsidR="004C2160" w:rsidRDefault="004C2160" w:rsidP="004C2160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انصاف کے اس اسقاط</w:t>
      </w:r>
      <w:r>
        <w:t xml:space="preserve"> (Miscarriage of justice) </w:t>
      </w:r>
      <w:r>
        <w:rPr>
          <w:rFonts w:cs="Arial"/>
          <w:rtl/>
        </w:rPr>
        <w:t>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</w:t>
      </w:r>
    </w:p>
    <w:p w:rsidR="004C2160" w:rsidRDefault="004C2160" w:rsidP="004C2160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چھتے سوال</w:t>
      </w:r>
    </w:p>
    <w:p w:rsidR="004C2160" w:rsidRDefault="004C2160" w:rsidP="004C2160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بہ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ارون دھت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اپنے دو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جولندن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اصل چہرہ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مضمون ، افرور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شائع ہوا ہے اور دوسرا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۔ گو دونوں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</w:p>
    <w:p w:rsidR="004C2160" w:rsidRDefault="004C2160" w:rsidP="004C2160">
      <w:r>
        <w:rPr>
          <w:rFonts w:cs="Arial"/>
          <w:rtl/>
          <w:lang w:bidi="fa-IR"/>
        </w:rPr>
        <w:t>۱۰</w:t>
      </w:r>
      <w:r>
        <w:t xml:space="preserve"> </w:t>
      </w:r>
      <w:r>
        <w:rPr>
          <w:rFonts w:cs="Arial"/>
          <w:rtl/>
          <w:lang w:bidi="fa-IR"/>
        </w:rPr>
        <w:t>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مضمون سے اقتباس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کر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t>:</w:t>
      </w:r>
    </w:p>
    <w:p w:rsidR="004C2160" w:rsidRDefault="004C2160" w:rsidP="004C2160">
      <w:r>
        <w:rPr>
          <w:rFonts w:cs="Arial"/>
          <w:rtl/>
          <w:lang w:bidi="fa-IR"/>
        </w:rPr>
        <w:t>۲۰۰۱ء کے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کے حملے کے ملزم افضل گورو کو صبح خل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طور پر پھانس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اس کے جسم کو تہاڑ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دفن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جہاں وہ بارہ سال سے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تنہائ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تھا۔ افضل گورو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اہل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اور اس</w:t>
      </w:r>
    </w:p>
    <w:p w:rsidR="004C2160" w:rsidRDefault="004C2160" w:rsidP="004C216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کو اطلاع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t xml:space="preserve"> ...</w:t>
      </w:r>
    </w:p>
    <w:p w:rsidR="004C2160" w:rsidRDefault="004C2160" w:rsidP="004C2160">
      <w:r>
        <w:rPr>
          <w:rFonts w:cs="Arial" w:hint="eastAsia"/>
          <w:rtl/>
        </w:rPr>
        <w:t>اتحاد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شار لمحے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ونسٹ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(مارکسٹ)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جشن منانے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اکٹھ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سوائے ان چند کمزور آوازوں کے جو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وقت کے حوالے سے اختلاف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سے براہ راست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معمول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اور حقائق پر نازک گرفت کے ساتھ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کے مظاہر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تھے ۔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بازو</w:t>
      </w:r>
    </w:p>
    <w:p w:rsidR="004C2160" w:rsidRDefault="004C2160" w:rsidP="004C2160">
      <w:r>
        <w:rPr>
          <w:rFonts w:cs="Arial"/>
          <w:rtl/>
          <w:lang w:bidi="fa-IR"/>
        </w:rPr>
        <w:t>۱۲۰</w:t>
      </w:r>
    </w:p>
    <w:p w:rsidR="004C2160" w:rsidRDefault="004C2160" w:rsidP="004C2160"/>
    <w:p w:rsidR="004C2160" w:rsidRDefault="004C2160" w:rsidP="004C2160"/>
    <w:p w:rsidR="004C2160" w:rsidRDefault="004C2160" w:rsidP="004C2160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C2160" w:rsidRDefault="004C2160" w:rsidP="004C216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ہندو قوم پرستوں نے مٹھائ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جشن منا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 و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احتجاج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جمع ہوئے تھے۔</w:t>
      </w:r>
    </w:p>
    <w:p w:rsidR="004C2160" w:rsidRDefault="004C2160" w:rsidP="004C2160"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مر چکا تھا اور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جا چکا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ان کے حواس پر سوار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بزدلوں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حوصلے کو قائم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کا غماز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بخوب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جان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کہ وہ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کر رہے تھے</w:t>
      </w:r>
      <w:r>
        <w:t xml:space="preserve"> ....</w:t>
      </w:r>
    </w:p>
    <w:p w:rsidR="004C2160" w:rsidRDefault="004C2160" w:rsidP="004C2160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بہتر طور پر جانتے ہوں گے کہ ان کے بتائے ہوئے جھوٹے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کے برعکس افضل گوروان دہشت گردوں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جنھوں نے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جنھوں نے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کاروں پر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چھے ہلاک ہونے والوں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نے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سبھا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چندن مترا نے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کے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چارج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الزام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اپنے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قرائن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مجرمانہ سازش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براہ راست ثبوت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آگے چل کر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واقعے نے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اموات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ہلا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معاشرے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مطمئن ہوگا، جب کہ مجر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سزائے موت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پر حملے کے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نے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اخبارات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ہوسکتا ہے کہ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حقائق اخبارات سے اخذ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فلموں سے جو ہم ٹ</w:t>
      </w:r>
      <w:r>
        <w:rPr>
          <w:rFonts w:cs="Arial" w:hint="cs"/>
          <w:rtl/>
        </w:rPr>
        <w:t>ی</w:t>
      </w:r>
    </w:p>
    <w:p w:rsidR="004C2160" w:rsidRDefault="004C2160" w:rsidP="004C2160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تھے ؟</w:t>
      </w:r>
    </w:p>
    <w:p w:rsidR="004C2160" w:rsidRDefault="004C2160" w:rsidP="004C2160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پس منظر ہے۔ دوسرے بہت سے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ڈالنے والے جنگ جوؤں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افضل گورو کے ساتھ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استحصال کرنا آسان تھا۔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تھا۔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حملے کے راز کو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</w:t>
      </w:r>
      <w:r>
        <w:rPr>
          <w:rFonts w:cs="Arial" w:hint="eastAsia"/>
          <w:rtl/>
        </w:rPr>
        <w:t>ھتا</w:t>
      </w:r>
      <w:r>
        <w:rPr>
          <w:rFonts w:cs="Arial"/>
          <w:rtl/>
        </w:rPr>
        <w:t xml:space="preserve"> تھا تو</w:t>
      </w:r>
    </w:p>
    <w:p w:rsidR="004C2160" w:rsidRDefault="004C2160" w:rsidP="004C2160">
      <w:r>
        <w:rPr>
          <w:rFonts w:cs="Arial"/>
          <w:rtl/>
          <w:lang w:bidi="fa-IR"/>
        </w:rPr>
        <w:t>۱۲۱</w:t>
      </w:r>
    </w:p>
    <w:p w:rsidR="004C2160" w:rsidRDefault="004C2160" w:rsidP="004C2160"/>
    <w:p w:rsidR="004C2160" w:rsidRDefault="004C2160" w:rsidP="004C2160">
      <w:r>
        <w:rPr>
          <w:rFonts w:cs="Arial"/>
          <w:rtl/>
        </w:rPr>
        <w:t>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شہادت: اثرات</w:t>
      </w:r>
    </w:p>
    <w:p w:rsidR="004C2160" w:rsidRDefault="004C2160" w:rsidP="004C216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شہادتوں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سازش کے اصل کردار شناخت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کے خلاف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اب، جب کہ افضل گورو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مجھے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ہمارا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مطمئن ہو چکا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الہ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خون سے صرف آدھا ہ</w:t>
      </w:r>
      <w:r>
        <w:rPr>
          <w:rFonts w:cs="Arial" w:hint="cs"/>
          <w:rtl/>
        </w:rPr>
        <w:t>ی</w:t>
      </w:r>
    </w:p>
    <w:p w:rsidR="004C2160" w:rsidRDefault="004C2160" w:rsidP="004C2160">
      <w:r>
        <w:rPr>
          <w:rFonts w:cs="Arial" w:hint="eastAsia"/>
          <w:rtl/>
        </w:rPr>
        <w:t>بھرا</w:t>
      </w:r>
      <w:r>
        <w:rPr>
          <w:rFonts w:cs="Arial"/>
          <w:rtl/>
        </w:rPr>
        <w:t xml:space="preserve"> ہے؟</w:t>
      </w:r>
    </w:p>
    <w:p w:rsidR="004C2160" w:rsidRDefault="004C2160" w:rsidP="004C2160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روز نامہ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نے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انصاف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انتقام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4C2160" w:rsidRDefault="004C2160" w:rsidP="004C2160">
      <w:r>
        <w:rPr>
          <w:rFonts w:cs="Arial" w:hint="eastAsia"/>
          <w:rtl/>
        </w:rPr>
        <w:t>آٹھ</w:t>
      </w:r>
      <w:r>
        <w:rPr>
          <w:rFonts w:cs="Arial"/>
          <w:rtl/>
        </w:rPr>
        <w:t xml:space="preserve"> سال گزرنے کے بعد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محمد افضل گورو کو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>ء کے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پر حملے کے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ہوئے کہ: معاشرے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مطمئن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ملزموں کو سزائے موت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گورو کو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ہولناک رسم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ہفتے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تختے تک لے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وقتا فوقتا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وتاؤں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و غضب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</w:t>
      </w:r>
      <w:r>
        <w:rPr>
          <w:rFonts w:cs="Arial"/>
          <w:rtl/>
        </w:rPr>
        <w:t xml:space="preserve"> انتقام کے طالب عوام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وحشت ناک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حرکت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کا قد دُن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چھوٹا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سزا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صرف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بظاہر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اس کے کہ گورو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پر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کردار تھا جس کا مقدمہ ضابطے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خراب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سزائے م</w:t>
      </w:r>
      <w:r>
        <w:rPr>
          <w:rFonts w:cs="Arial" w:hint="eastAsia"/>
          <w:rtl/>
        </w:rPr>
        <w:t>وت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دلائل کا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کم تر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جس کا کھل کر جائزہ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وہ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گورو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</w:p>
    <w:p w:rsidR="004C2160" w:rsidRDefault="004C2160" w:rsidP="004C2160"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تختہ دار پر لے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وہ ہے مصلحت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سوال کے جواب کا تعلق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مصلحت سے ہے، اور انصاف سے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</w:t>
      </w:r>
    </w:p>
    <w:p w:rsidR="004C2160" w:rsidRDefault="004C2160" w:rsidP="004C2160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C2160" w:rsidRDefault="004C2160" w:rsidP="004C2160">
      <w:r>
        <w:rPr>
          <w:rFonts w:cs="Arial"/>
          <w:rtl/>
          <w:lang w:bidi="fa-IR"/>
        </w:rPr>
        <w:t>۱۲۲</w:t>
      </w:r>
    </w:p>
    <w:p w:rsidR="004C2160" w:rsidRDefault="004C2160" w:rsidP="004C2160"/>
    <w:p w:rsidR="004C2160" w:rsidRDefault="004C2160" w:rsidP="004C2160"/>
    <w:p w:rsidR="004C2160" w:rsidRDefault="004C2160" w:rsidP="004C2160"/>
    <w:p w:rsidR="004C2160" w:rsidRDefault="004C2160" w:rsidP="004C2160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C2160" w:rsidRDefault="004C2160" w:rsidP="004C2160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کا سب سے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رسالہ اکانومک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اپنے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انصاف کا خون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دامن پر بدنما دهبا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ڈرامے اور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جس طرح حالات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مصلحتوں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پر مؤثر احتساب کرتا ہے</w:t>
      </w:r>
      <w:r>
        <w:t>:</w:t>
      </w:r>
    </w:p>
    <w:p w:rsidR="004C2160" w:rsidRDefault="004C2160" w:rsidP="004C2160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حکومت کے خراب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افضل گورو کا قتل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رُسوا کن تھا۔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رُسوا کن ہے۔ صدر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مسترد ہونے کو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کے خاندان اور وکلا کو آگاہ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اسے جو حقوق حاصل تھے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مسترد ہونے پر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حق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اپنے اہلِ خانہ سے ملنے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اظہار کا موقع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حکومت نے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مکارانہ اقدام کے تحت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پوسٹ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طرح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اس کے خاندان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اس وقت ملے جب وہ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سن چکے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کے علم ب</w:t>
      </w:r>
      <w:r>
        <w:rPr>
          <w:rFonts w:cs="Arial" w:hint="eastAsia"/>
          <w:rtl/>
        </w:rPr>
        <w:t>ردار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گوپال سبر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</w:t>
      </w:r>
      <w:r>
        <w:rPr>
          <w:rFonts w:cs="Arial"/>
          <w:rtl/>
        </w:rPr>
        <w:t xml:space="preserve"> ،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جس نے گورو کے خلاف مقدمہ لڑا ، کا کہنا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</w:p>
    <w:p w:rsidR="004C2160" w:rsidRDefault="004C2160" w:rsidP="004C2160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حوالے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فروگزاشت ہے۔</w:t>
      </w:r>
    </w:p>
    <w:p w:rsidR="004C2160" w:rsidRDefault="004C2160" w:rsidP="004C2160">
      <w:r>
        <w:rPr>
          <w:rFonts w:cs="Arial" w:hint="eastAsia"/>
          <w:rtl/>
        </w:rPr>
        <w:t>گورو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کو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رکھ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حکومت نے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لگنے والے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عوام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دواؤں اور خبروں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حروم</w:t>
      </w:r>
      <w:r>
        <w:rPr>
          <w:rFonts w:cs="Arial"/>
          <w:rtl/>
        </w:rPr>
        <w:t xml:space="preserve"> ہو گئے جو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ان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دستور نے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 دارالحکومت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افضل گورو) کے بہت سے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بچوں تک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الزام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گرفتا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حکومت نے نمائش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</w:t>
      </w:r>
    </w:p>
    <w:p w:rsidR="004C2160" w:rsidRDefault="004C2160" w:rsidP="004C2160">
      <w:r>
        <w:rPr>
          <w:rFonts w:cs="Arial"/>
          <w:rtl/>
          <w:lang w:bidi="fa-IR"/>
        </w:rPr>
        <w:t>۱۲۳</w:t>
      </w:r>
    </w:p>
    <w:p w:rsidR="004C2160" w:rsidRDefault="004C2160" w:rsidP="004C2160"/>
    <w:p w:rsidR="004C2160" w:rsidRDefault="004C2160" w:rsidP="004C2160"/>
    <w:p w:rsidR="004C2160" w:rsidRDefault="004C2160" w:rsidP="004C2160"/>
    <w:p w:rsidR="004C2160" w:rsidRDefault="004C2160" w:rsidP="004C2160">
      <w:r>
        <w:rPr>
          <w:rFonts w:cs="Arial"/>
          <w:rtl/>
        </w:rPr>
        <w:t>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شہادت: اثرات</w:t>
      </w:r>
    </w:p>
    <w:p w:rsidR="004C2160" w:rsidRDefault="004C2160" w:rsidP="004C2160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قانون کے پردے</w:t>
      </w:r>
      <w:r>
        <w:t xml:space="preserve"> (fig leaf) </w:t>
      </w:r>
      <w:r>
        <w:rPr>
          <w:rFonts w:cs="Arial"/>
          <w:rtl/>
        </w:rPr>
        <w:t>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عوام سے بالکل اس طرح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</w:t>
      </w:r>
    </w:p>
    <w:p w:rsidR="004C2160" w:rsidRDefault="004C2160" w:rsidP="004C2160"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غنڈا کرتا ہے۔</w:t>
      </w:r>
    </w:p>
    <w:p w:rsidR="004C2160" w:rsidRDefault="004C2160" w:rsidP="004C216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لوگ دُور سے دُور ہوتے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اور حکومت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مغائرت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لوگوں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شکار ہوں گے جن کو اس حکومت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کار بند ہے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ہو۔</w:t>
      </w:r>
    </w:p>
    <w:p w:rsidR="004C2160" w:rsidRDefault="004C2160" w:rsidP="004C2160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نامہ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 نو جوز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نے پورے مسئلے پر بڑا بھر پور تبصرہ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افضل گورو کے مقدمے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تضادات پر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اہم سوال جو اس نے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بھارت کے نظا</w:t>
      </w:r>
      <w:r>
        <w:rPr>
          <w:rFonts w:cs="Arial" w:hint="eastAsia"/>
          <w:rtl/>
        </w:rPr>
        <w:t>مِ</w:t>
      </w:r>
      <w:r>
        <w:rPr>
          <w:rFonts w:cs="Arial"/>
          <w:rtl/>
        </w:rPr>
        <w:t xml:space="preserve"> عدالت کے قابل بھروسہ ہونے سے متعلق ہے۔</w:t>
      </w:r>
    </w:p>
    <w:p w:rsidR="004C2160" w:rsidRDefault="004C2160" w:rsidP="004C2160">
      <w:r>
        <w:rPr>
          <w:rFonts w:cs="Arial" w:hint="eastAsia"/>
          <w:rtl/>
        </w:rPr>
        <w:t>افضل</w:t>
      </w:r>
      <w:r>
        <w:rPr>
          <w:rFonts w:cs="Arial"/>
          <w:rtl/>
        </w:rPr>
        <w:t xml:space="preserve">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اس کے خاندان کو صدمے سے دو 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ہاں، اس پر مختلف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نے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افضل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زندہ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موزوں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پر جشن تک منانے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جو اس پر نالاں اور متنفر تھے اور انھوں نے احتجاج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ان لوگوں کا تعلق محض و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نہ تھا جو افضل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اور جہاں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گا ہوا تھا۔ اس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بڑے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اُٹھا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وجہ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ان تمام سوالات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ان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صورت ہے کہ</w:t>
      </w:r>
      <w:r>
        <w:t xml:space="preserve"> :</w:t>
      </w:r>
    </w:p>
    <w:p w:rsidR="004C2160" w:rsidRDefault="004C2160" w:rsidP="004C2160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بھارت کا نظام انصاف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</w:t>
      </w:r>
      <w:r>
        <w:t xml:space="preserve"> (Moral authority) </w:t>
      </w:r>
      <w:r>
        <w:rPr>
          <w:rFonts w:cs="Arial"/>
          <w:rtl/>
        </w:rPr>
        <w:t>اس امر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کے حکم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جاسکے؟</w:t>
      </w:r>
    </w:p>
    <w:p w:rsidR="004C2160" w:rsidRDefault="004C2160" w:rsidP="004C2160">
      <w:r>
        <w:rPr>
          <w:rFonts w:cs="Arial"/>
          <w:rtl/>
          <w:lang w:bidi="fa-IR"/>
        </w:rPr>
        <w:t>۱۲۴</w:t>
      </w:r>
    </w:p>
    <w:p w:rsidR="004C2160" w:rsidRDefault="004C2160" w:rsidP="004C2160"/>
    <w:p w:rsidR="004C2160" w:rsidRDefault="004C2160" w:rsidP="004C2160"/>
    <w:p w:rsidR="004C2160" w:rsidRDefault="004C2160" w:rsidP="004C2160"/>
    <w:p w:rsidR="004C2160" w:rsidRDefault="004C2160" w:rsidP="004C2160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4C2160" w:rsidRDefault="004C2160" w:rsidP="004C2160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نے بھارت کے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انصاف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بے نقاب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بظاہر اس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بھارت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بجائے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ماتھے پر کلنک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ہے اور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سکتا ہے جو بھارت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C2160" w:rsidRDefault="004C2160" w:rsidP="004C2160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افضل گورو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ماہر قانون فال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نے برملا کہا ہے: ہمارا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دشمن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بہتر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تھا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بعض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کو چھوٹا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کم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C2160" w:rsidRDefault="004C2160" w:rsidP="004C2160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جہاں تک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اس قسم کے ہتھکنڈوں سے نہ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دبا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 ہے اور نہ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پہنچا ناممکن ہو 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ظلم اور استبداد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حق پرستوں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روک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سمندروں کو عبور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کا سراغ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شاء 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توجہ کا مرکز بنانے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سکتا ہے بشرط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اُمت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C2160" w:rsidRDefault="004C2160" w:rsidP="004C2160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بھارت نے اس خاص موقعے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بوکھلاہٹ ہے اور آنے والے حالات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وہ ادراک ہے جو پاکستان اور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 محسوس کر رہا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</w:t>
      </w:r>
      <w:r>
        <w:rPr>
          <w:rFonts w:cs="Arial" w:hint="eastAsia"/>
          <w:rtl/>
        </w:rPr>
        <w:t>شتہ</w:t>
      </w:r>
      <w:r>
        <w:rPr>
          <w:rFonts w:cs="Arial"/>
          <w:rtl/>
        </w:rPr>
        <w:t xml:space="preserve"> چند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قلاباز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بھارت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جسے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بھونڈے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صاف نظر آ رہا ہے کہ اب</w:t>
      </w:r>
    </w:p>
    <w:p w:rsidR="004C2160" w:rsidRDefault="004C2160" w:rsidP="004C2160">
      <w:r>
        <w:rPr>
          <w:rFonts w:cs="Arial"/>
          <w:rtl/>
          <w:lang w:bidi="fa-IR"/>
        </w:rPr>
        <w:t>۱۲۵</w:t>
      </w:r>
    </w:p>
    <w:p w:rsidR="004C2160" w:rsidRDefault="004C2160" w:rsidP="004C2160"/>
    <w:p w:rsidR="004C2160" w:rsidRDefault="004C2160" w:rsidP="004C2160"/>
    <w:p w:rsidR="004C2160" w:rsidRDefault="004C2160" w:rsidP="004C2160">
      <w:r>
        <w:rPr>
          <w:rFonts w:cs="Arial"/>
          <w:rtl/>
        </w:rPr>
        <w:t>اس سلسلے کا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محال ہے۔</w:t>
      </w:r>
    </w:p>
    <w:p w:rsidR="004C2160" w:rsidRDefault="004C2160" w:rsidP="004C2160">
      <w:r>
        <w:rPr>
          <w:rFonts w:cs="Arial" w:hint="eastAsia"/>
          <w:rtl/>
        </w:rPr>
        <w:t>افضل</w:t>
      </w:r>
      <w:r>
        <w:rPr>
          <w:rFonts w:cs="Arial"/>
          <w:rtl/>
        </w:rPr>
        <w:t xml:space="preserve">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شہادت: اثرات</w:t>
      </w:r>
    </w:p>
    <w:p w:rsidR="004C2160" w:rsidRDefault="004C2160" w:rsidP="004C2160">
      <w:r>
        <w:rPr>
          <w:rFonts w:cs="Arial" w:hint="eastAsia"/>
          <w:rtl/>
        </w:rPr>
        <w:t>چند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انتخابات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برسر کار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دونوں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افغانستان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ناٹو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عالم اسلام کے حالات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مصر،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اور دوسرے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پورے علاقے کے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t xml:space="preserve"> (Geo-strategic) </w:t>
      </w:r>
      <w:r>
        <w:rPr>
          <w:rFonts w:cs="Arial"/>
          <w:rtl/>
        </w:rPr>
        <w:t>نقشے کو بدل ڈالا ہے۔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اسلام کے مسائل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سال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جس جوش اور ولولے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دن کے طور پر منا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آنے والے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جھلک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بھارت کو جو رول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نا کام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بھارت کے اپنے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اگلے سال ہونے والے انتخابات اور</w:t>
      </w:r>
    </w:p>
    <w:p w:rsidR="004C2160" w:rsidRDefault="004C2160" w:rsidP="004C2160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بوکھلاہٹ کا سبب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قوت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دبانے کا اشارہ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ناکام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آزمانے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تلخ سبق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جن کو طاقت کا گھمنڈ ہو جاتا ہے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بار بار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پاکستان اور مسلم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کے اس اقدام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پر توجہ</w:t>
      </w:r>
    </w:p>
    <w:p w:rsidR="004C2160" w:rsidRDefault="004C2160" w:rsidP="004C2160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C2160" w:rsidRDefault="004C2160" w:rsidP="004C216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افسوس ناک ہے کہ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پر جو رد عمل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بلاشبہ عوام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کا مقام ہے کہ صدر،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کے ساتھ اس ک</w:t>
      </w:r>
      <w:r>
        <w:rPr>
          <w:rFonts w:cs="Arial" w:hint="cs"/>
          <w:rtl/>
        </w:rPr>
        <w:t>ی</w:t>
      </w:r>
    </w:p>
    <w:p w:rsidR="004C2160" w:rsidRDefault="004C2160" w:rsidP="004C2160">
      <w:r>
        <w:rPr>
          <w:rFonts w:cs="Arial"/>
          <w:rtl/>
          <w:lang w:bidi="fa-IR"/>
        </w:rPr>
        <w:t>۱۲۶</w:t>
      </w:r>
    </w:p>
    <w:p w:rsidR="001F2004" w:rsidRDefault="001F2004" w:rsidP="001F2004"/>
    <w:p w:rsidR="001F2004" w:rsidRDefault="001F2004" w:rsidP="001F2004"/>
    <w:p w:rsidR="001F2004" w:rsidRDefault="001F2004" w:rsidP="001F200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F2004" w:rsidRDefault="001F2004" w:rsidP="001F2004">
      <w:r>
        <w:rPr>
          <w:rFonts w:cs="Arial" w:hint="eastAsia"/>
          <w:rtl/>
        </w:rPr>
        <w:t>مذمت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وزارت خارجہ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کمزور ردعمل واقعہ</w:t>
      </w:r>
    </w:p>
    <w:p w:rsidR="001F2004" w:rsidRDefault="001F2004" w:rsidP="001F2004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گھنٹے کے بعد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کہ منکر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</w:t>
      </w:r>
    </w:p>
    <w:p w:rsidR="001F2004" w:rsidRDefault="001F2004" w:rsidP="001F2004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اس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جس پر حکومت گذشتہ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سال سے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فائر کے نام پر جو قلا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بے پناہ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بھارت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بارڈر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وزن</w:t>
      </w:r>
      <w:r>
        <w:t xml:space="preserve"> (Strategic leverage) </w:t>
      </w:r>
      <w:r>
        <w:rPr>
          <w:rFonts w:cs="Arial"/>
          <w:rtl/>
        </w:rPr>
        <w:t>کو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کو نظر انداز کر کے پاکستان نے اس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منتشر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پر قائد اعظم کے وقت سے لے کر آج تک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ہے۔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کا مشرف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رُخ - سے ہٹانے</w:t>
      </w:r>
      <w:r>
        <w:t xml:space="preserve"> (Derail) </w:t>
      </w:r>
      <w:r>
        <w:rPr>
          <w:rFonts w:cs="Arial"/>
          <w:rtl/>
        </w:rPr>
        <w:t>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 اور پھر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کو نظر انداز</w:t>
      </w:r>
      <w:r>
        <w:t xml:space="preserve"> (By-pass) </w:t>
      </w:r>
      <w:r>
        <w:rPr>
          <w:rFonts w:cs="Arial"/>
          <w:rtl/>
        </w:rPr>
        <w:t>کرنے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حل</w:t>
      </w:r>
      <w:r>
        <w:t xml:space="preserve"> Out of box solution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وہ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ہمارے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ٹجک</w:t>
      </w:r>
      <w:r>
        <w:rPr>
          <w:rFonts w:cs="Arial"/>
          <w:rtl/>
        </w:rPr>
        <w:t xml:space="preserve"> مفادات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F2004" w:rsidRDefault="001F2004" w:rsidP="001F2004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 کہ سابقہ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ترک کر کے پاکستان کے مقاصد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حساس پہلوؤں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احاطہ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واشنگٹن، لندن اور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خواہشات کے مطابق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ملک </w:t>
      </w:r>
      <w:r>
        <w:rPr>
          <w:rFonts w:cs="Arial" w:hint="eastAsia"/>
          <w:rtl/>
        </w:rPr>
        <w:t>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دوسروں پر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سے نکالا جائے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کا مقصد پاکستان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بنانا ہو ۔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قبضے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</w:t>
      </w:r>
      <w:r>
        <w:rPr>
          <w:rFonts w:cs="Arial" w:hint="eastAsia"/>
          <w:rtl/>
        </w:rPr>
        <w:t>ادوں</w:t>
      </w:r>
    </w:p>
    <w:p w:rsidR="001F2004" w:rsidRDefault="001F2004" w:rsidP="001F2004">
      <w:r>
        <w:rPr>
          <w:rFonts w:cs="Arial"/>
          <w:rtl/>
          <w:lang w:bidi="fa-IR"/>
        </w:rPr>
        <w:t>۱۲۷</w:t>
      </w:r>
    </w:p>
    <w:p w:rsidR="001F2004" w:rsidRDefault="001F2004" w:rsidP="001F2004"/>
    <w:p w:rsidR="001F2004" w:rsidRDefault="001F2004" w:rsidP="001F2004"/>
    <w:p w:rsidR="001F2004" w:rsidRDefault="001F2004" w:rsidP="001F2004"/>
    <w:p w:rsidR="001F2004" w:rsidRDefault="001F2004" w:rsidP="001F2004">
      <w:r>
        <w:rPr>
          <w:rFonts w:cs="Arial"/>
          <w:rtl/>
        </w:rPr>
        <w:t>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شہادت: اثرات</w:t>
      </w:r>
    </w:p>
    <w:p w:rsidR="001F2004" w:rsidRDefault="001F2004" w:rsidP="001F2004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مطابق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کے حل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حاصل ہوگا۔</w:t>
      </w:r>
    </w:p>
    <w:p w:rsidR="001F2004" w:rsidRDefault="001F2004" w:rsidP="001F2004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پاکستان سے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لگاؤ رکھنے کے باوجود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اور سرگرداں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کرے اور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بروئے کار لائے جو پاکستان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</w:p>
    <w:p w:rsidR="001F2004" w:rsidRDefault="001F2004" w:rsidP="001F2004">
      <w:r>
        <w:rPr>
          <w:rFonts w:cs="Arial" w:hint="eastAsia"/>
          <w:rtl/>
        </w:rPr>
        <w:t>اُمنگوں</w:t>
      </w:r>
      <w:r>
        <w:rPr>
          <w:rFonts w:cs="Arial"/>
          <w:rtl/>
        </w:rPr>
        <w:t xml:space="preserve"> سے مطابقت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پاکستان، بھارت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اور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کو کرنا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رکھ کر کرنا ہے کہ ان کے مفادات کا بہتر حصول کس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ہے اور ان کا مستقبل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ہو سکتا ہے۔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جذبات، احساسات اور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مشترک سوچ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مشترک جدو جہد سے عبارت ہو۔</w:t>
      </w:r>
    </w:p>
    <w:p w:rsidR="001F2004" w:rsidRDefault="001F2004" w:rsidP="001F2004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پس پشت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جا سکتا۔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ابال آرہا ہے اور پھٹ پڑنے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موجودہ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باہم مشاورت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کرنا ہوگا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مستقل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ہو سکے۔ محمد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آہنگ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</w:p>
    <w:p w:rsidR="001F2004" w:rsidRDefault="001F2004" w:rsidP="001F200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انِ</w:t>
      </w:r>
      <w:r>
        <w:rPr>
          <w:rFonts w:cs="Arial"/>
          <w:rtl/>
        </w:rPr>
        <w:t xml:space="preserve"> شان ہو؟</w:t>
      </w:r>
    </w:p>
    <w:p w:rsidR="001F2004" w:rsidRDefault="001F2004" w:rsidP="001F2004">
      <w:proofErr w:type="gramStart"/>
      <w:r>
        <w:t xml:space="preserve">( </w:t>
      </w:r>
      <w:r>
        <w:rPr>
          <w:rFonts w:cs="Arial"/>
          <w:rtl/>
        </w:rPr>
        <w:t>مارچ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  <w:r>
        <w:t>)</w:t>
      </w:r>
    </w:p>
    <w:p w:rsidR="001F2004" w:rsidRDefault="001F2004" w:rsidP="001F2004">
      <w:r>
        <w:rPr>
          <w:rFonts w:cs="Arial"/>
          <w:rtl/>
          <w:lang w:bidi="fa-IR"/>
        </w:rPr>
        <w:t>۱۲۸</w:t>
      </w:r>
    </w:p>
    <w:p w:rsidR="001F2004" w:rsidRDefault="001F2004" w:rsidP="001F2004">
      <w:bookmarkStart w:id="0" w:name="_GoBack"/>
      <w:bookmarkEnd w:id="0"/>
    </w:p>
    <w:sectPr w:rsidR="001F2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76"/>
    <w:rsid w:val="001F2004"/>
    <w:rsid w:val="004C2160"/>
    <w:rsid w:val="006A60A6"/>
    <w:rsid w:val="00A46876"/>
    <w:rsid w:val="00BF1942"/>
    <w:rsid w:val="00DC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AF9C8"/>
  <w15:chartTrackingRefBased/>
  <w15:docId w15:val="{B9A8FA81-962F-4713-9F93-9A2FBECD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5811</Words>
  <Characters>33125</Characters>
  <Application>Microsoft Office Word</Application>
  <DocSecurity>0</DocSecurity>
  <Lines>276</Lines>
  <Paragraphs>77</Paragraphs>
  <ScaleCrop>false</ScaleCrop>
  <Company/>
  <LinksUpToDate>false</LinksUpToDate>
  <CharactersWithSpaces>38859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Intern</cp:lastModifiedBy>
  <cp:revision>11</cp:revision>
  <dcterms:created xsi:type="dcterms:W3CDTF">2025-02-10T08:54:00Z</dcterms:created>
  <dcterms:modified xsi:type="dcterms:W3CDTF">2025-02-11T05:48:00Z</dcterms:modified>
</cp:coreProperties>
</file>