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B3177D" w:rsidRDefault="00B3177D" w:rsidP="00B3177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B3177D" w:rsidRDefault="00B3177D" w:rsidP="00B3177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3177D" w:rsidRDefault="00B3177D" w:rsidP="00B3177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رونا وائرس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ہر انسان کو دہلا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سفاک حکومت اور فوج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موقعے کو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جان کر ، جموں </w:t>
      </w:r>
      <w:r>
        <w:rPr>
          <w:rFonts w:cs="Arial" w:hint="eastAsia"/>
          <w:rtl/>
        </w:rPr>
        <w:t>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پے در پے بڑے جارحانہ اقدامات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منصف مزاج لوگوں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حالات و واقعات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ظالم کا ہاتھ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ممکن کوشش و کاوش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پچھلے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سال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ہر پہلو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(self determination)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اُتار چڑھاؤ پر مسلسل غور کرتا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اور 10 برس سے اس موضوع پر لکھ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بعد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جو دور شروع ہوا ہے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کے بعد جو صورت حال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کتنا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مختصر ہوگا،فور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کہنا مشکل ہے۔ آثار و ش</w:t>
      </w:r>
      <w:r>
        <w:rPr>
          <w:rFonts w:cs="Arial" w:hint="eastAsia"/>
          <w:rtl/>
        </w:rPr>
        <w:t>واہد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کو بہت سوچ سمجھ کر اور مؤثر اور مربوط انداز سے طرزفکر اور طرز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کچھ معاملات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مؤخر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B3177D" w:rsidRDefault="00B3177D" w:rsidP="00B3177D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پر غورو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منعقدہ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مجلس سے خطاب ۔ ادارہ</w:t>
      </w:r>
    </w:p>
    <w:p w:rsidR="00B3177D" w:rsidRDefault="00B3177D" w:rsidP="00B3177D"/>
    <w:p w:rsidR="00712FAA" w:rsidRDefault="00B3177D" w:rsidP="00B3177D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rPr>
          <w:rFonts w:hint="eastAsia"/>
        </w:rPr>
        <w:t>Δ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مسلمان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نہ نظر انداز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معاملے پر جتنا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جتنا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پر اور پھر حکومت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بڑھائ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عوام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مسئلے کو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اُٹھانے اور بھارت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</w:t>
      </w:r>
      <w:r>
        <w:rPr>
          <w:rFonts w:cs="Arial" w:hint="eastAsia"/>
          <w:rtl/>
        </w:rPr>
        <w:t>ؤ</w:t>
      </w:r>
      <w:r>
        <w:rPr>
          <w:rFonts w:cs="Arial"/>
          <w:rtl/>
        </w:rPr>
        <w:t xml:space="preserve"> ڈلوانے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محض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غامات</w:t>
      </w:r>
      <w:r>
        <w:rPr>
          <w:rFonts w:cs="Arial"/>
          <w:rtl/>
        </w:rPr>
        <w:t xml:space="preserve">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مؤثر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تو ان شاء اللہ اس کے مثبت اثرات رُونما ہوں گے۔</w:t>
      </w:r>
    </w:p>
    <w:p w:rsidR="00B3177D" w:rsidRDefault="00B3177D" w:rsidP="00B3177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موجوده مرحله</w:t>
      </w:r>
    </w:p>
    <w:p w:rsidR="00B3177D" w:rsidRDefault="00B3177D" w:rsidP="00B3177D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موجودہ ابھار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ٹھوس اور مثبت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مقدار</w:t>
      </w:r>
      <w:r>
        <w:t xml:space="preserve"> ( quantitative) </w:t>
      </w:r>
      <w:r>
        <w:rPr>
          <w:rFonts w:cs="Arial"/>
          <w:rtl/>
        </w:rPr>
        <w:t>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 qualitative) </w:t>
      </w:r>
      <w:r>
        <w:rPr>
          <w:rFonts w:cs="Arial"/>
          <w:rtl/>
        </w:rPr>
        <w:t>کے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ہوا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</w:t>
      </w:r>
      <w:r>
        <w:rPr>
          <w:rFonts w:cs="Arial"/>
          <w:rtl/>
        </w:rPr>
        <w:t xml:space="preserve"> سے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قابض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حکمرانوں کے خلاف مزاحمت کا جذبہ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 اور موت کا خوف جس سطح پر ختم ہوا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قدر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بھارت نواز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ڈرشپ</w:t>
      </w:r>
      <w:r>
        <w:rPr>
          <w:rFonts w:cs="Arial"/>
          <w:rtl/>
        </w:rPr>
        <w:t xml:space="preserve"> جس انداز سے بے نقاب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وجود کے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کو تہہ و بالا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خوردہ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 کہ بھارت کے مختلف حلقوں، دانش وروں،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ہورہا ہے، جو اس سے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تھا۔ الحمد للہ،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اپنے اندر بے پناہ امکانات رکھتا ہے۔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rPr>
          <w:rFonts w:cs="Arial"/>
          <w:rtl/>
          <w:lang w:bidi="fa-IR"/>
        </w:rPr>
        <w:t>۹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مختلف ممالک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باوجود،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چہ بظاہر وہ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بلند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امکانات کو کس طرح مؤثر انداز سے، مثبت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موڑ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B3177D" w:rsidRDefault="00B3177D" w:rsidP="00B3177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فرض</w:t>
      </w:r>
    </w:p>
    <w:p w:rsidR="00B3177D" w:rsidRDefault="00B3177D" w:rsidP="00B3177D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خود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ہے۔ اس وقت تک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کمال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درست رخ پر فعال اور متحرک رکھا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دنوں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ہے۔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خلوص دل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دُعائے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تمام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محترم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جو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طرح ابھرے کہ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فکر رکھنے والے افراد پر مشتمل ہو۔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گہرے شعور ، بے پناہ جرات اور حکمت و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ہو۔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پر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منظم اور م</w:t>
      </w:r>
      <w:r>
        <w:rPr>
          <w:rFonts w:cs="Arial" w:hint="eastAsia"/>
          <w:rtl/>
        </w:rPr>
        <w:t>ؤثر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مربوط ہو اور منزل و مقصد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ہم آواز حلقوں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فرض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فراہم کر سکے۔</w:t>
      </w:r>
    </w:p>
    <w:p w:rsidR="00B3177D" w:rsidRDefault="00B3177D" w:rsidP="00B3177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 رہا ہے کہ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اُبھارے کہ جو بظاہر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گمراہ کن نعروں کو بلند کرے، حالانکہ بھارت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کا ہدف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</w:t>
      </w:r>
      <w:r>
        <w:t xml:space="preserve"> (occupation) </w:t>
      </w:r>
      <w:r>
        <w:rPr>
          <w:rFonts w:cs="Arial"/>
          <w:rtl/>
        </w:rPr>
        <w:t>کو مستقل انضمام</w:t>
      </w:r>
      <w:r>
        <w:t xml:space="preserve"> ( annexation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t xml:space="preserve"> (identity ) </w:t>
      </w:r>
      <w:r>
        <w:rPr>
          <w:rFonts w:cs="Arial"/>
          <w:rtl/>
        </w:rPr>
        <w:t>کو ختم کرنا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بدلنا ہے، جو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ہے، جس ک</w:t>
      </w:r>
      <w:r>
        <w:rPr>
          <w:rFonts w:cs="Arial" w:hint="cs"/>
          <w:rtl/>
        </w:rPr>
        <w:t>ی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t>1.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سمجھانا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اصطلاح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چال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تاہم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نقب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B3177D" w:rsidRDefault="00B3177D" w:rsidP="00B3177D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راے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</w:t>
      </w:r>
    </w:p>
    <w:p w:rsidR="00B3177D" w:rsidRDefault="00B3177D" w:rsidP="00B3177D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پہلو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اس کو بہت اہم مقام حاصل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لوگوں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پامال کر رہا ہے اور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انسان کش</w:t>
      </w:r>
      <w:r>
        <w:rPr>
          <w:rFonts w:cs="Arial" w:hint="cs"/>
          <w:rtl/>
        </w:rPr>
        <w:t>ی</w:t>
      </w:r>
      <w:r>
        <w:t xml:space="preserve"> ( Genocides) </w:t>
      </w:r>
      <w:r>
        <w:rPr>
          <w:rFonts w:cs="Arial"/>
          <w:rtl/>
        </w:rPr>
        <w:t>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</w:t>
      </w:r>
      <w:r>
        <w:t xml:space="preserve"> (War Crimes) </w:t>
      </w:r>
      <w:r>
        <w:rPr>
          <w:rFonts w:cs="Arial"/>
          <w:rtl/>
        </w:rPr>
        <w:t>کا مرتکب ہورہا ہے۔ اس پہلوکو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بشمول اقوام متحدہ ،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کورٹ آف جسٹس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اٹھانا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غاصبانہ قبضہ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مسئلے کا طے شدہ ہدف صرف اور صرف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استصواب راے</w:t>
      </w:r>
      <w:r>
        <w:t xml:space="preserve"> (Plebiscite)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بھارت چاہتا ہے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لوگ بھول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بھارت کے وعدوں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برعکس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تالش</w:t>
      </w:r>
      <w:r>
        <w:rPr>
          <w:rFonts w:cs="Arial" w:hint="cs"/>
          <w:rtl/>
        </w:rPr>
        <w:t>ی</w:t>
      </w:r>
      <w:r>
        <w:t xml:space="preserve"> ( Arbitration) </w:t>
      </w:r>
      <w:r>
        <w:rPr>
          <w:rFonts w:cs="Arial"/>
          <w:rtl/>
        </w:rPr>
        <w:t>سے بٹوارا کر کے معاملے کو رفت گزشت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سطح پر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سطح پر اس کو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</w:t>
      </w:r>
      <w:r>
        <w:t xml:space="preserve"> ( Trap ) </w:t>
      </w:r>
      <w:r>
        <w:rPr>
          <w:rFonts w:cs="Arial"/>
          <w:rtl/>
        </w:rPr>
        <w:t>سے بچنا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بھارت پر دباؤ ڈلوانا اور مسئلے کے حل کے عمل کو متحرک اور مؤثر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مستقل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بھارت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عہد و اقرار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177D" w:rsidRDefault="00B3177D" w:rsidP="00B3177D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واشگاف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تھا،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جب تک حل نہ ہو جائے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رہے گا۔ اسے بھارت خود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t>11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ساتھ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بھارت،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اقوام متحد 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حل کروانے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 ہے۔ اس نکتے کو ہمارے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  <w:r>
        <w:t xml:space="preserve"> (Diplomatic Offences) </w:t>
      </w:r>
      <w:r>
        <w:rPr>
          <w:rFonts w:cs="Arial"/>
          <w:rtl/>
        </w:rPr>
        <w:t>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مفادات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ازبس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بھارت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مؤثر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کار</w:t>
      </w:r>
      <w:r>
        <w:rPr>
          <w:rFonts w:cs="Arial" w:hint="cs"/>
          <w:rtl/>
        </w:rPr>
        <w:t>ی</w:t>
      </w:r>
      <w:r>
        <w:t xml:space="preserve"> (Facilitation)</w:t>
      </w:r>
      <w:r>
        <w:rPr>
          <w:rFonts w:cs="Arial"/>
          <w:rtl/>
        </w:rPr>
        <w:t>، مداخلت</w:t>
      </w:r>
      <w:r>
        <w:t xml:space="preserve"> (Intervention) </w:t>
      </w:r>
      <w:r>
        <w:rPr>
          <w:rFonts w:cs="Arial"/>
          <w:rtl/>
        </w:rPr>
        <w:t>اور دباؤ</w:t>
      </w:r>
      <w:r>
        <w:t xml:space="preserve"> ( Pressure) 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،وہ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پھنسنا مہلک ہوگا، جس سے ہرصورت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چنا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دادوں کے مطابق استصواب راے ۔ بلاشبہ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جو بدسلوک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(discrimination ) </w:t>
      </w:r>
      <w:r>
        <w:rPr>
          <w:rFonts w:cs="Arial"/>
          <w:rtl/>
        </w:rPr>
        <w:t>روز افزوں ہے،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کسپوز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سے حکمت ع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کا ر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مسئلے کو اس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(dynamics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الگ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گڈمڈ کرنے سے احتراز</w:t>
      </w:r>
    </w:p>
    <w:p w:rsidR="00B3177D" w:rsidRDefault="00B3177D" w:rsidP="00B3177D">
      <w:r>
        <w:rPr>
          <w:rFonts w:cs="Arial" w:hint="eastAsia"/>
          <w:rtl/>
        </w:rPr>
        <w:t>برننا</w:t>
      </w:r>
      <w:r>
        <w:rPr>
          <w:rFonts w:cs="Arial"/>
          <w:rtl/>
        </w:rPr>
        <w:t xml:space="preserve"> لا زم ہوگا۔</w:t>
      </w:r>
    </w:p>
    <w:p w:rsidR="00B3177D" w:rsidRDefault="00B3177D" w:rsidP="00B3177D"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مزاحمت</w:t>
      </w:r>
    </w:p>
    <w:p w:rsidR="00B3177D" w:rsidRDefault="00B3177D" w:rsidP="00B3177D">
      <w:pPr>
        <w:rPr>
          <w:rFonts w:cs="Arial"/>
        </w:rPr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ساتھ مدنظر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ناجائز قبضہ</w:t>
      </w:r>
      <w:r>
        <w:t xml:space="preserve"> (occupation) </w:t>
      </w:r>
      <w:r>
        <w:rPr>
          <w:rFonts w:cs="Arial"/>
          <w:rtl/>
        </w:rPr>
        <w:t>ہوگا، و گا، وہاں مزاحمت</w:t>
      </w:r>
      <w:r>
        <w:t xml:space="preserve"> (resistance) </w:t>
      </w:r>
      <w:r>
        <w:rPr>
          <w:rFonts w:cs="Arial"/>
          <w:rtl/>
        </w:rPr>
        <w:t>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غاصبوں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کا حق</w:t>
      </w:r>
      <w:r>
        <w:t xml:space="preserve"> (right to liberation)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ہے، جسے اقوام متحدہ کا چارٹر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ہے۔ </w:t>
      </w:r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کے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ممبر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ملک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اقوام متحدہ نے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حق 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rPr>
          <w:rFonts w:cs="Arial"/>
          <w:rtl/>
          <w:lang w:bidi="fa-IR"/>
        </w:rPr>
        <w:t>۱۳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نہ ملے اور اس حق کو قوت سے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آپ کو اپنے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مزاحمت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سکتا۔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حق کے استعمال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جوڑا جا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بھارت نے 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واقعہ ہے کہ طاقت ور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دھونس،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و جبر کو مستر د کرنے والے افغان طالبان کل تک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ان سے گفتگو اور معاہدہ کر کے مسئلے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B3177D" w:rsidRDefault="00B3177D" w:rsidP="00B3177D">
      <w:r>
        <w:rPr>
          <w:rFonts w:hint="eastAsia"/>
        </w:rPr>
        <w:t>’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B3177D" w:rsidRDefault="00B3177D" w:rsidP="00B3177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۲۰۰۱۵</w:t>
      </w:r>
      <w:r>
        <w:rPr>
          <w:rFonts w:cs="Arial"/>
          <w:rtl/>
        </w:rPr>
        <w:t xml:space="preserve"> سال سے اپنا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حکومت کے پہلے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نہ تھا، اور جب سر براہ مقرر ہوا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برابر ہے۔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سربراہ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تک نہ تھا۔ اب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نشست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بالا تر ہوکر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لائق اور متحرک شخص کو اس کا سر براہ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کا زکو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رکھنے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'کشم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سربراہ کو بالکل اس جذبے سے اپنا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 غزوہ اُحد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خاتم 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اُحد پہاڑ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راند</w:t>
      </w:r>
      <w:r>
        <w:rPr>
          <w:rFonts w:cs="Arial"/>
          <w:rtl/>
        </w:rPr>
        <w:t xml:space="preserve"> ازٹ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کھڑا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کہ: ' کچھ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اُن کے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اٹھانا پڑا تھا۔</w:t>
      </w:r>
    </w:p>
    <w:p w:rsidR="00B3177D" w:rsidRDefault="00B3177D" w:rsidP="00B3177D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کا ہدف</w:t>
      </w:r>
    </w:p>
    <w:p w:rsidR="00B3177D" w:rsidRDefault="00B3177D" w:rsidP="00B3177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ساتھ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کاز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موثر کردار ادا کرے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rPr>
          <w:rFonts w:cs="Arial"/>
          <w:rtl/>
          <w:lang w:bidi="fa-IR"/>
        </w:rPr>
        <w:t>۱۳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پہل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t xml:space="preserve"> ( initiative) </w:t>
      </w:r>
      <w:r>
        <w:rPr>
          <w:rFonts w:cs="Arial"/>
          <w:rtl/>
        </w:rPr>
        <w:t>کر کے لائحہ عمل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وہاں اس وقت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دونوں دردِ دل رکھنے والے سمجھ دار ر ہنما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بات کر کے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سابقہ وزرائے خارجہ اور خاص طور پر لائق سابق سفارت کار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معاونت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کے اشتراک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B3177D" w:rsidRDefault="00B3177D" w:rsidP="00B3177D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مشرق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بھارت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تھا۔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اقدام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رپورٹوں،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مقدمہ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B3177D" w:rsidRDefault="00B3177D" w:rsidP="00B3177D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مختلف ملکوں کے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براہ راست ملاقات ہو اور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قرارداد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سے رابطے ہوں، ان سے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</w:p>
    <w:p w:rsidR="00B3177D" w:rsidRDefault="00B3177D" w:rsidP="00B3177D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ہو۔</w:t>
      </w:r>
    </w:p>
    <w:p w:rsidR="00B3177D" w:rsidRDefault="00B3177D" w:rsidP="00B3177D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B3177D" w:rsidRDefault="00B3177D" w:rsidP="00B3177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رک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الگ الگ وجود رکھنے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چھت تلے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صرف اور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حکومت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ڈسپلن کے ساتھ مل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تاہم ،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برس کے اس تجربے سے اندازہ ہوا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دخل نے جدو جہد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rPr>
          <w:rFonts w:cs="Arial"/>
          <w:rtl/>
          <w:lang w:bidi="fa-IR"/>
        </w:rPr>
        <w:t>۱۴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اتفاق رائے سے تمام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اگرچہ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سے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نام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سطح پر اور ہر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B3177D" w:rsidRDefault="00B3177D" w:rsidP="00B3177D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سوچنا ہے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 تو نہ بنائے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اقدام کرے، تا کہ جب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فوج کو نکالا جائے گا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اپنا دفاع کر سکے۔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ساتھ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فورس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موجود ہو ۔ جہاں تک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اقوام متحدہ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ذکر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گروپ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B3177D" w:rsidRDefault="00B3177D" w:rsidP="00B3177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پہلے سے متعدد ادارے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گروپ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کانفرنس کو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باخبر اور تازہ دم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کام کرے ۔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مثبت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جمع کرے،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کرے اور درست موقف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مذکورہ بالا اداروں کو متوجہ کرے۔ اس وقت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مقالات شائع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کو جاننے اور اسے حل کرنے کا احساس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ان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B3177D" w:rsidRDefault="00B3177D" w:rsidP="00B3177D">
      <w:r>
        <w:rPr>
          <w:rFonts w:cs="Arial" w:hint="eastAsia"/>
          <w:rtl/>
        </w:rPr>
        <w:t>مسئله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</w:t>
      </w:r>
    </w:p>
    <w:p w:rsidR="00B3177D" w:rsidRDefault="00B3177D" w:rsidP="00B3177D">
      <w:pPr>
        <w:rPr>
          <w:rFonts w:cs="Arial"/>
        </w:rPr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دوٹوک طور پر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ہو،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کو مؤثر ولائل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rPr>
          <w:rFonts w:cs="Arial"/>
          <w:rtl/>
          <w:lang w:bidi="fa-IR"/>
        </w:rPr>
        <w:t>۱۵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اہداف طے ہوں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۔ پھر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(لا بنگ) کا محاذ ہے۔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فورم تک پہنچ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آواز</w:t>
      </w:r>
      <w:r>
        <w:t xml:space="preserve"> (involve) </w:t>
      </w:r>
      <w:r>
        <w:rPr>
          <w:rFonts w:cs="Arial"/>
          <w:rtl/>
        </w:rPr>
        <w:t>بناتا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ابھارنا اور متحرک</w:t>
      </w:r>
      <w:r>
        <w:t xml:space="preserve"> (motivate) </w:t>
      </w:r>
      <w:r>
        <w:rPr>
          <w:rFonts w:cs="Arial"/>
          <w:rtl/>
        </w:rPr>
        <w:t>کرنا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فراہم</w:t>
      </w:r>
      <w:r>
        <w:t xml:space="preserve"> ( facilitate) </w:t>
      </w:r>
      <w:r>
        <w:rPr>
          <w:rFonts w:cs="Arial"/>
          <w:rtl/>
        </w:rPr>
        <w:t>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سطح پر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کرنا اور پہنچانا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پاکستان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کرنے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اندر سے کرنا مشکل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قاعدگ</w:t>
      </w:r>
      <w:r>
        <w:rPr>
          <w:rFonts w:cs="Arial" w:hint="cs"/>
          <w:rtl/>
        </w:rPr>
        <w:t>ی</w:t>
      </w:r>
      <w:r>
        <w:t xml:space="preserve"> (systematically ) </w:t>
      </w:r>
      <w:r>
        <w:rPr>
          <w:rFonts w:cs="Arial"/>
          <w:rtl/>
        </w:rPr>
        <w:t>سے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3177D" w:rsidRDefault="00B3177D" w:rsidP="00B3177D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نواز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مستقبل</w:t>
      </w:r>
    </w:p>
    <w:p w:rsidR="00B3177D" w:rsidRDefault="00B3177D" w:rsidP="00B3177D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بہت کھل کر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اُس پر اعتماد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ان لوگوں کو پھر جھانسہ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ادارے رابطے قائم کر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نقصان دہ عمل ہوگا۔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مد مقابل قوتوں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آگے بڑھ کر ان لوگوں کو اپنے ساتھ ملا ئم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حفظ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ساتھ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،ممکن حد تک اتفاق راے کے نکات پر اپنا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چلتے تو کم از کم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دوبارہ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عمل ہو گا۔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بھارت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کوشش کر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نواز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اُبھارے۔ اس ہدف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چکا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کے برعکس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جو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اسے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کے تعلقات اور پس منظر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۔ مگر</w:t>
      </w:r>
    </w:p>
    <w:p w:rsidR="00B3177D" w:rsidRDefault="00B3177D" w:rsidP="00B3177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ساتھ ان نئے لوگوں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مکالمے کا دروازہ کھلا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3177D" w:rsidRDefault="00B3177D" w:rsidP="00B3177D"/>
    <w:p w:rsidR="00B3177D" w:rsidRDefault="00B3177D" w:rsidP="00B3177D"/>
    <w:p w:rsidR="00B3177D" w:rsidRDefault="00B3177D" w:rsidP="00B3177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B3177D" w:rsidRDefault="00B3177D" w:rsidP="00B3177D">
      <w:r>
        <w:rPr>
          <w:rFonts w:cs="Arial"/>
          <w:rtl/>
          <w:lang w:bidi="fa-IR"/>
        </w:rPr>
        <w:t>۱۶</w:t>
      </w:r>
    </w:p>
    <w:p w:rsidR="00B3177D" w:rsidRDefault="00B3177D" w:rsidP="00B3177D">
      <w:r>
        <w:rPr>
          <w:rFonts w:cs="Arial" w:hint="eastAsia"/>
          <w:rtl/>
        </w:rPr>
        <w:t>اشارات</w:t>
      </w:r>
    </w:p>
    <w:p w:rsidR="00B3177D" w:rsidRDefault="00B3177D" w:rsidP="00B3177D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ذمه دار</w:t>
      </w:r>
      <w:r>
        <w:rPr>
          <w:rFonts w:cs="Arial" w:hint="cs"/>
          <w:rtl/>
        </w:rPr>
        <w:t>ی</w:t>
      </w:r>
    </w:p>
    <w:p w:rsidR="00B3177D" w:rsidRDefault="00B3177D" w:rsidP="00B3177D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پر محترم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(اپر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۰۲۰۲۰)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علما سے فتوے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حاصل کرنے اور اس طرح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کر رہا ہے اور جس طرح وہ اپنے غاصبانہ قبضے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قبول عام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ہے، اس کا مقابلہ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مل کر کرنا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بنانا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کام ہے۔ حکومت پاکستان کو </w:t>
      </w:r>
      <w:r>
        <w:rPr>
          <w:rFonts w:cs="Arial"/>
          <w:rtl/>
        </w:rPr>
        <w:lastRenderedPageBreak/>
        <w:t>محض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بنانے کے بجاے،حکومت کو آمادہ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فعال، مربوط اور مؤثر کام کرے۔ ان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ساتھ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توجہ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ملاقاتوں اور مذاکرات کا دروازہ </w:t>
      </w:r>
      <w:r>
        <w:rPr>
          <w:rFonts w:cs="Arial" w:hint="eastAsia"/>
          <w:rtl/>
        </w:rPr>
        <w:t>کھلا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ہوکر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3177D" w:rsidRDefault="00B3177D" w:rsidP="00B3177D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فنڈ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B3177D" w:rsidRDefault="00B3177D" w:rsidP="00B3177D">
      <w:pPr>
        <w:rPr>
          <w:rFonts w:cs="Arial"/>
        </w:rPr>
      </w:pPr>
      <w:r>
        <w:rPr>
          <w:rFonts w:cs="Arial" w:hint="eastAsia"/>
          <w:rtl/>
        </w:rPr>
        <w:t>مقبوضہ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'عالم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فنڈ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خاص طور پر کورونا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اور اس سے قبل دس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 ڈاؤن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کا 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تاجروں اور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بے پناہ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ہوا ہے، بلکہ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چاروں طرف سے 9لاکھ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علاج معالجے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حددرجہ ابتر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مدد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اہل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وسائل جمع کر کے ان تک پہنچائے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چاہتا ہے۔ مجھے توقع ہے کہ جس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ان شاء اللہ قدم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دے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3177D" w:rsidRDefault="00B3177D" w:rsidP="00B3177D">
      <w:bookmarkStart w:id="0" w:name="_GoBack"/>
      <w:bookmarkEnd w:id="0"/>
    </w:p>
    <w:sectPr w:rsidR="00B3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B2"/>
    <w:rsid w:val="005631B2"/>
    <w:rsid w:val="00712FAA"/>
    <w:rsid w:val="00B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11BF"/>
  <w15:chartTrackingRefBased/>
  <w15:docId w15:val="{E581FA96-BD96-4CEE-8F80-54B84AE2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2761</Words>
  <Characters>15740</Characters>
  <Application>Microsoft Office Word</Application>
  <DocSecurity>0</DocSecurity>
  <Lines>131</Lines>
  <Paragraphs>36</Paragraphs>
  <ScaleCrop>false</ScaleCrop>
  <Company/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2025-01-29T04:11:00Z</dcterms:created>
  <dcterms:modified xsi:type="dcterms:W3CDTF">2025-01-29T04:12:00Z</dcterms:modified>
</cp:coreProperties>
</file>