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C0" w:rsidRDefault="008973C0" w:rsidP="008973C0"/>
    <w:p w:rsidR="008973C0" w:rsidRDefault="008973C0" w:rsidP="008973C0"/>
    <w:p w:rsidR="008973C0" w:rsidRDefault="008973C0" w:rsidP="008973C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اہل پاکستان</w:t>
      </w:r>
    </w:p>
    <w:p w:rsidR="008973C0" w:rsidRDefault="008973C0" w:rsidP="008973C0">
      <w:r>
        <w:rPr>
          <w:rFonts w:cs="Arial" w:hint="eastAsia"/>
          <w:rtl/>
        </w:rPr>
        <w:t>منشورات</w:t>
      </w:r>
    </w:p>
    <w:p w:rsidR="008973C0" w:rsidRDefault="008973C0" w:rsidP="008973C0">
      <w:r>
        <w:rPr>
          <w:rFonts w:cs="Arial" w:hint="eastAsia"/>
          <w:rtl/>
        </w:rPr>
        <w:t>اگست</w:t>
      </w:r>
      <w:r>
        <w:rPr>
          <w:rFonts w:cs="Arial"/>
          <w:rtl/>
        </w:rPr>
        <w:t xml:space="preserve"> 1996</w:t>
      </w:r>
    </w:p>
    <w:p w:rsidR="008973C0" w:rsidRDefault="008973C0" w:rsidP="008973C0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80804" w:rsidRDefault="008973C0" w:rsidP="008973C0">
      <w:proofErr w:type="gramStart"/>
      <w:r>
        <w:t>profkhurshidahmad.com</w:t>
      </w:r>
      <w:proofErr w:type="gramEnd"/>
      <w:r>
        <w:t xml:space="preserve"> all rights reserved</w:t>
      </w:r>
    </w:p>
    <w:p w:rsidR="008973C0" w:rsidRDefault="008973C0" w:rsidP="008973C0"/>
    <w:p w:rsidR="008973C0" w:rsidRDefault="008973C0" w:rsidP="008973C0"/>
    <w:p w:rsidR="008973C0" w:rsidRDefault="008973C0" w:rsidP="008973C0"/>
    <w:p w:rsidR="008973C0" w:rsidRDefault="008973C0" w:rsidP="008973C0">
      <w:r>
        <w:rPr>
          <w:rFonts w:cs="Arial"/>
          <w:rtl/>
        </w:rPr>
        <w:t>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کھلے حقائق</w:t>
      </w:r>
    </w:p>
    <w:p w:rsidR="008973C0" w:rsidRDefault="008973C0" w:rsidP="008973C0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 کے غاصبانہ قبضے کے خلاف چلنے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آج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 سے گزر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آغاز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ڈوگرہ راج کے خلاف زبردست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سے ہوا۔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نے ڈوگرہ مہاراجہ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نمائندوں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کلف اور لارڈ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کے تعاون سے اور ننگ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بڑے حصے پر قبضہ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جب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دباؤ بڑھا تو بھارت نے اقوام متحدہ کا سہارا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اور استصواب کا وعدہ کر کے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تک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کے حق سے محروم رکھا۔</w:t>
      </w:r>
    </w:p>
    <w:p w:rsidR="008973C0" w:rsidRDefault="008973C0" w:rsidP="008973C0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لگائے رہے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کے مطابق ہو جائے گا۔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ان قرار دادوں پر عمل درآمد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بھارت اور پاکستان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جنگوں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مثبت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تمام امکانات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نکلا۔</w:t>
      </w:r>
    </w:p>
    <w:p w:rsidR="008973C0" w:rsidRDefault="008973C0" w:rsidP="008973C0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مقبوضہ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"مسلم متحدہ محاذ" کے جھنڈے تلے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 xml:space="preserve">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نے جس بد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بکس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 سے عوام کو مکمل طور پر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کے انتخاب کے مکمل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انتخاب کا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نے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</w:p>
    <w:p w:rsidR="008973C0" w:rsidRDefault="008973C0" w:rsidP="008973C0"/>
    <w:p w:rsidR="008973C0" w:rsidRDefault="008973C0" w:rsidP="008973C0"/>
    <w:p w:rsidR="008973C0" w:rsidRDefault="008973C0" w:rsidP="008973C0">
      <w:r>
        <w:rPr>
          <w:rFonts w:cs="Arial"/>
          <w:rtl/>
        </w:rPr>
        <w:t>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بھارت کے غاصبانہ اقتدار کے خلاف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تو تھا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تمام ذرائع بند ہونے کے بعد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بلٹ (گول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مزاحمت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سے ج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چنگل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ہے، جسے الجزائر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عوام نے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کے سامراج کے خلاف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جو اس وقت سے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خلاف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رہا ہے۔</w:t>
      </w:r>
    </w:p>
    <w:p w:rsidR="008973C0" w:rsidRDefault="008973C0" w:rsidP="008973C0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اگر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اجاگر ہوا ہے اور اسے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شنوائ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ہے، جو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اپنے حق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لئے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گزشتہ آٹھ سال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نوجوان اپنے خون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جہاد آ</w:t>
      </w:r>
      <w:r>
        <w:rPr>
          <w:rFonts w:cs="Arial" w:hint="eastAsia"/>
          <w:rtl/>
        </w:rPr>
        <w:t>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رقم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مرحلے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چولپس </w:t>
      </w:r>
      <w:r>
        <w:rPr>
          <w:rFonts w:cs="Arial"/>
          <w:rtl/>
        </w:rPr>
        <w:lastRenderedPageBreak/>
        <w:t>ہلاد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چند ہزار سرفروشوں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نے 4 لاکھ فوج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کچلنے کے لئے بھارت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بڑا حصہ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ظلم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کا دور دورہ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ہر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بازار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پامال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بوڑھے، بچے،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شانہ</w:t>
      </w:r>
      <w:r>
        <w:rPr>
          <w:rFonts w:cs="Arial"/>
          <w:rtl/>
        </w:rPr>
        <w:t xml:space="preserve"> ستم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علاقے کے علاقے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 راج رہتا ہے۔ گاؤں کے گاؤں اور محلے کے محلے نذر آتش کئے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معصوم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گھناؤنا اسلوب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ظلم کا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</w:p>
    <w:p w:rsidR="008973C0" w:rsidRDefault="008973C0" w:rsidP="008973C0"/>
    <w:p w:rsidR="008973C0" w:rsidRDefault="008973C0" w:rsidP="008973C0"/>
    <w:p w:rsidR="008973C0" w:rsidRDefault="008973C0" w:rsidP="008973C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کام کر رہا ہے۔ آج جب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اپنے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بھارت کے ظالمانہ سامراج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حق مانگ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کے لئے بے مثال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سوچنے کا اہم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پاکستان، اس کے ع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اور حکومت کہاں تک اپنا فرض ادا کرنے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فرض ہے کہ مسئلہ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اور مستقبل کے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سوال پر غور کرے۔ ہر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اللہ رب العزت اور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سامنے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سمجھے، اور اس کے تقاضوں کو پورا کرنے کے لئے کمر بستہ ہو جائے۔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مواقع روز روز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سے خدا نخواستہ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ضائع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ہمارے لئے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 ہوگا۔ اگر ہم نے وقت کے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بھر پور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شاء اللہ تعال</w:t>
      </w:r>
      <w:r>
        <w:rPr>
          <w:rFonts w:cs="Arial" w:hint="cs"/>
          <w:rtl/>
        </w:rPr>
        <w:t>یٰ</w:t>
      </w:r>
    </w:p>
    <w:p w:rsidR="008973C0" w:rsidRDefault="008973C0" w:rsidP="008973C0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نقشہ بدل جائے گا۔</w:t>
      </w:r>
    </w:p>
    <w:p w:rsidR="008973C0" w:rsidRDefault="008973C0" w:rsidP="008973C0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چار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8973C0" w:rsidRDefault="008973C0" w:rsidP="008973C0">
      <w:pPr>
        <w:rPr>
          <w:rFonts w:cs="Arial"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جس بات کو واضح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مسئله در اصل خود پاکستان اور اہل پاکستان کے مستقبل کا مسئلہ ہے۔ بلاشبہ ظلم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ہر مسلمان کا فرض ہے کہ اس کے خلاف آواز اٹھائے اور مظلوم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کرے۔ اگر ظلم اس کے اپنے مسلمان بھ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بہنوں پر ہو رہا ہو تو اس کا فرض ہے کہ وہ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ہمت اور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مظلوموں اور مستضعف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آگ خود اس کے اپنے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اس کے اپنے جگر گوشے مشق ستم بن رہے ہوں تو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جو کچھ ہو رہا ہے،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پہلوؤں سے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”پاکستان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ہے"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لئے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اور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پر دشمن کا قبضہ ہو اور 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ہو؟</w:t>
      </w:r>
    </w:p>
    <w:p w:rsidR="008973C0" w:rsidRDefault="008973C0" w:rsidP="008973C0"/>
    <w:p w:rsidR="008973C0" w:rsidRDefault="008973C0" w:rsidP="008973C0"/>
    <w:p w:rsidR="008973C0" w:rsidRDefault="008973C0" w:rsidP="008973C0">
      <w:r>
        <w:rPr>
          <w:rFonts w:cs="Arial"/>
          <w:rtl/>
        </w:rPr>
        <w:t>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سب سے پہلا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پاکستان سے قائم ہوا۔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ساتھ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</w:t>
      </w:r>
      <w:r>
        <w:t xml:space="preserve"> (stand still agreement) </w:t>
      </w:r>
      <w:r>
        <w:rPr>
          <w:rFonts w:cs="Arial"/>
          <w:rtl/>
        </w:rPr>
        <w:t>ہوا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وہ تمام امور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راہ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مواصلات، ڈاک،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جو پہلے سرکار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پاتے تھے</w:t>
      </w:r>
    </w:p>
    <w:p w:rsidR="008973C0" w:rsidRDefault="008973C0" w:rsidP="008973C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معاہدہ کے بعد پاکستان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پانے لگے۔</w:t>
      </w:r>
    </w:p>
    <w:p w:rsidR="008973C0" w:rsidRDefault="008973C0" w:rsidP="008973C0"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اگست ۱۹۴۷ کو جس طرح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عمارتوں پر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پرچم لہرا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بالکل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ان محکموں 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پرچم بلند ہوا اور وہاں کے 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ملازم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نے پاکستان سے وفادار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رشتہ استوار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 انتظام پر ضرب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 کش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پڑ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تنازعہ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نے جنم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جس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اور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افواج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سرزم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پر جنگ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اقوام متحدہ نے استصواب کے وعدے پر جنگ بند کرائ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جنگ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قرارداد (ر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وشن</w:t>
      </w:r>
      <w:r>
        <w:rPr>
          <w:rFonts w:cs="Arial"/>
          <w:rtl/>
          <w:lang w:bidi="fa-IR"/>
        </w:rPr>
        <w:t xml:space="preserve"> ۴۷ آف ۱۹۴۸ء)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ن،</w:t>
      </w:r>
      <w:r>
        <w:rPr>
          <w:rFonts w:cs="Arial"/>
          <w:rtl/>
          <w:lang w:bidi="fa-IR"/>
        </w:rPr>
        <w:t xml:space="preserve"> کولمب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ڈا،</w:t>
      </w:r>
      <w:r>
        <w:rPr>
          <w:rFonts w:cs="Arial"/>
          <w:rtl/>
          <w:lang w:bidi="fa-IR"/>
        </w:rPr>
        <w:t xml:space="preserve"> برطان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نے مشترکہ طور پر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eastAsia"/>
          <w:rtl/>
          <w:lang w:bidi="fa-IR"/>
        </w:rPr>
        <w:t>ور</w:t>
      </w:r>
      <w:r>
        <w:rPr>
          <w:rFonts w:cs="Arial"/>
          <w:rtl/>
          <w:lang w:bidi="fa-IR"/>
        </w:rPr>
        <w:t xml:space="preserve"> پاکستان اور بھارت نے اسے منظور</w:t>
      </w:r>
    </w:p>
    <w:p w:rsidR="008973C0" w:rsidRDefault="008973C0" w:rsidP="008973C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973C0" w:rsidRDefault="008973C0" w:rsidP="008973C0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کا</w:t>
      </w:r>
    </w:p>
    <w:p w:rsidR="008973C0" w:rsidRDefault="008973C0" w:rsidP="008973C0">
      <w:r>
        <w:t>17</w:t>
      </w:r>
    </w:p>
    <w:p w:rsidR="008973C0" w:rsidRDefault="008973C0" w:rsidP="008973C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چار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پاکستان، بھارت، اقوام متحدہ اور سب سے اہم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ہے۔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واضح ہو جاتا ہے کہ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بھارت کا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اور نہ کا تعلق محض پاکستان اور ب</w:t>
      </w:r>
      <w:r>
        <w:rPr>
          <w:rFonts w:cs="Arial" w:hint="eastAsia"/>
          <w:rtl/>
        </w:rPr>
        <w:t>ھارت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تنازعے سے ہے۔ اصل مسئلہ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ہے، جسے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استصواب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طے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حق ہے کہ وہ طے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الحاق پاکستان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سے،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الحاق کے بعد وہاں کا مستقل نظام حکومت کس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</w:p>
    <w:p w:rsidR="008973C0" w:rsidRDefault="008973C0" w:rsidP="008973C0"/>
    <w:p w:rsidR="008973C0" w:rsidRDefault="008973C0" w:rsidP="008973C0"/>
    <w:p w:rsidR="008973C0" w:rsidRDefault="008973C0" w:rsidP="008973C0">
      <w:r>
        <w:rPr>
          <w:rFonts w:cs="Arial"/>
          <w:rtl/>
        </w:rPr>
        <w:t>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اصل مسئلہ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پاکستان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وعدوں کے مطابق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ہے۔ اور جب تک اس مسئلے کو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 ہوتا جائے گا۔ جس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 مملکت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طے شدہ نکتہ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استصواب سے ہٹ کر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</w:p>
    <w:p w:rsidR="008973C0" w:rsidRDefault="008973C0" w:rsidP="008973C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973C0" w:rsidRDefault="008973C0" w:rsidP="008973C0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8973C0" w:rsidRDefault="008973C0" w:rsidP="008973C0">
      <w:r>
        <w:rPr>
          <w:rFonts w:cs="Arial" w:hint="eastAsia"/>
          <w:rtl/>
        </w:rPr>
        <w:t>مندرجہ</w:t>
      </w:r>
      <w:r>
        <w:rPr>
          <w:rFonts w:cs="Arial"/>
          <w:rtl/>
        </w:rPr>
        <w:t xml:space="preserve"> بالا گزارشات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آپ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بھارت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علاقہ ہے، جس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مطابق ہونا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مستقل طور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مغالطہ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اٹوٹ انگ ہے"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سے بڑا جھوٹ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کو جب بھارت آزاد ہوا اس وقت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حصہ نہ تھا۔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بھارت کے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الحاق"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اس پر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کو مہاراجہ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نے دستخط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آگے بڑھنے سے پہلے مناسب معلوم ہوتا ہے کہ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الحاق"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پہلو واضح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973C0" w:rsidRDefault="008973C0" w:rsidP="008973C0">
      <w:r>
        <w:rPr>
          <w:rFonts w:cs="Arial" w:hint="eastAsia"/>
          <w:rtl/>
        </w:rPr>
        <w:t>مہاراجہ</w:t>
      </w:r>
      <w:r>
        <w:rPr>
          <w:rFonts w:cs="Arial"/>
          <w:rtl/>
        </w:rPr>
        <w:t xml:space="preserve"> کے خلاف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کانفرنس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خلاف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سب کا اتفاق تھا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مہاراجہ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وہاں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: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973C0" w:rsidRDefault="008973C0" w:rsidP="008973C0">
      <w:pPr>
        <w:rPr>
          <w:rFonts w:cs="Arial"/>
        </w:rPr>
      </w:pPr>
      <w:r>
        <w:rPr>
          <w:rFonts w:cs="Arial" w:hint="eastAsia"/>
          <w:rtl/>
        </w:rPr>
        <w:t>مہاراجہ</w:t>
      </w:r>
      <w:r>
        <w:rPr>
          <w:rFonts w:cs="Arial"/>
          <w:rtl/>
        </w:rPr>
        <w:t xml:space="preserve"> کا اقتدار ڈانواں ڈول تھا۔ اس کا حکم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تھا اور وہ دار الحکومت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کو چھوڑنے پر مجبور ہوچکا تھا۔ خود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خودنوشت آتش چنار"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</w:t>
      </w:r>
    </w:p>
    <w:p w:rsidR="008973C0" w:rsidRDefault="008973C0" w:rsidP="008973C0"/>
    <w:p w:rsidR="008973C0" w:rsidRDefault="008973C0" w:rsidP="008973C0"/>
    <w:p w:rsidR="008973C0" w:rsidRDefault="008973C0" w:rsidP="008973C0">
      <w:r>
        <w:rPr>
          <w:rFonts w:cs="Arial"/>
          <w:rtl/>
        </w:rPr>
        <w:t>رونما ہو رہے تھے ادھر مہاراجہ نے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بستر باندھ کر اپنے جواہرات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اثاثے کو صندوقوں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اس بھگوڑے قافلے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اکتوبر کو جموں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کوچ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۴۱۱) </w:t>
      </w:r>
      <w:r>
        <w:rPr>
          <w:rFonts w:cs="Arial"/>
          <w:rtl/>
        </w:rPr>
        <w:t>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مہاراجہ اس وقت صاحب اقتدار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مسلمہ اصول ہے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اقتدار پر نہ ہو، وہ اس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973C0" w:rsidRDefault="008973C0" w:rsidP="008973C0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سکتا۔</w:t>
      </w:r>
    </w:p>
    <w:p w:rsidR="008973C0" w:rsidRDefault="008973C0" w:rsidP="008973C0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مہاراجہ کے دستخطوں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سرے سے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دراصل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دستخط سے پہلے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</w:t>
      </w:r>
      <w:r>
        <w:rPr>
          <w:rFonts w:cs="Arial" w:hint="eastAsia"/>
          <w:rtl/>
        </w:rPr>
        <w:t>قابل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وثائق اور شواہد 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پہنچ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جبکہ مہاراجہ سے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دستخط حاصل کئے گئے وہ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اکتوبر سے پہلے حاصل کرنا نا ممکن تھے۔ جس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”دستاو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الحاق" کہا جاتا ہے وہ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پروفارما ہے، جس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مہاراجہ کے اس خط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رکھا جائے، جو اس وقت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سے صاف ظاہر ہے کہ وہ الحاق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تھا،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سنبھالنے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تھا۔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تک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فورم پر اس اصل دستخط شدہ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ہونے پر شبہ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بھارت کے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در ہوا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8973C0" w:rsidRDefault="008973C0" w:rsidP="008973C0"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وہ شاخ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پہ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تھا</w:t>
      </w:r>
    </w:p>
    <w:p w:rsidR="008973C0" w:rsidRDefault="008973C0" w:rsidP="008973C0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تو 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عوام کے آزادانہ استصواب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ہونا تھا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</w:p>
    <w:p w:rsidR="008973C0" w:rsidRDefault="008973C0" w:rsidP="008973C0"/>
    <w:p w:rsidR="008973C0" w:rsidRDefault="008973C0" w:rsidP="008973C0"/>
    <w:p w:rsidR="008973C0" w:rsidRDefault="008973C0" w:rsidP="008973C0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</w:t>
      </w:r>
    </w:p>
    <w:p w:rsidR="008973C0" w:rsidRDefault="008973C0" w:rsidP="008973C0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نے لکھا ہے کہ</w:t>
      </w:r>
      <w:r>
        <w:t>:</w:t>
      </w:r>
    </w:p>
    <w:p w:rsidR="008973C0" w:rsidRDefault="008973C0" w:rsidP="008973C0">
      <w:r>
        <w:rPr>
          <w:rFonts w:cs="Arial" w:hint="eastAsia"/>
          <w:rtl/>
        </w:rPr>
        <w:t>لارڈ</w:t>
      </w:r>
      <w:r>
        <w:rPr>
          <w:rFonts w:cs="Arial"/>
          <w:rtl/>
        </w:rPr>
        <w:t xml:space="preserve">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نے بھارت کے گورنر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الحاق منظور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مشہور زمانہ شرط لگاد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سوال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انہوں نے مہاراجہ کو لکھا ”جن مخصوص حالات کا آپ نے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الحاق کو اس اصول کے تحت قبول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الحاق کا مسئلہ ما بہ نزاع ہو، وہاں الحاق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مطابق ہو۔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امان ہو اور حملہ آوروں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نجات ملے تو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الح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کا مسئلہ عوام ک</w:t>
      </w:r>
      <w:r>
        <w:rPr>
          <w:rFonts w:cs="Arial" w:hint="cs"/>
          <w:rtl/>
        </w:rPr>
        <w:t>ی</w:t>
      </w:r>
    </w:p>
    <w:p w:rsidR="008973C0" w:rsidRDefault="008973C0" w:rsidP="008973C0"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سے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(آتش چنار، ص </w:t>
      </w:r>
      <w:r>
        <w:rPr>
          <w:rFonts w:cs="Arial"/>
          <w:rtl/>
          <w:lang w:bidi="fa-IR"/>
        </w:rPr>
        <w:t xml:space="preserve">۴۱۷) </w:t>
      </w:r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پنڈت نہرو نے جب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الحاق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نے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8973C0" w:rsidRDefault="008973C0" w:rsidP="008973C0">
      <w:pPr>
        <w:rPr>
          <w:rFonts w:cs="Arial"/>
        </w:rPr>
      </w:pPr>
      <w:r>
        <w:rPr>
          <w:rFonts w:cs="Arial" w:hint="eastAsia"/>
          <w:rtl/>
        </w:rPr>
        <w:t>جواہر</w:t>
      </w:r>
      <w:r>
        <w:rPr>
          <w:rFonts w:cs="Arial"/>
          <w:rtl/>
        </w:rPr>
        <w:t xml:space="preserve"> لال نے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سے معذور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جواہر لال کا حافظہ تازہ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سامنے قول ہار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قدر پابند</w:t>
      </w:r>
      <w:r>
        <w:t xml:space="preserve"> (commit) </w:t>
      </w:r>
      <w:r>
        <w:rPr>
          <w:rFonts w:cs="Arial"/>
          <w:rtl/>
        </w:rPr>
        <w:t>ہوچکے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اب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وعدے سے مکر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الحاق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منہ دکھائ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کے علاوہ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مجروح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مشکوک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پاکستان کے ماننے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بہت دور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کا آپ پر اعتماد متزلزل ہو جائے گا اور جس تنازعے کو ختم کرنے کے لئے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کر 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برہنہ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ہمارے سروں پر بدستور</w:t>
      </w:r>
    </w:p>
    <w:p w:rsidR="008973C0" w:rsidRDefault="008973C0" w:rsidP="008973C0"/>
    <w:p w:rsidR="008973C0" w:rsidRDefault="008973C0" w:rsidP="008973C0"/>
    <w:p w:rsidR="008973C0" w:rsidRDefault="008973C0" w:rsidP="008973C0">
      <w:r>
        <w:rPr>
          <w:rFonts w:cs="Arial"/>
          <w:rtl/>
        </w:rPr>
        <w:t xml:space="preserve">لٹکتا رہے گا۔ (آتش چنار، ص </w:t>
      </w:r>
      <w:r>
        <w:rPr>
          <w:rFonts w:cs="Arial"/>
          <w:rtl/>
          <w:lang w:bidi="fa-IR"/>
        </w:rPr>
        <w:t>۴۶-۵۴۵)</w:t>
      </w:r>
    </w:p>
    <w:p w:rsidR="008973C0" w:rsidRDefault="008973C0" w:rsidP="008973C0">
      <w:r>
        <w:rPr>
          <w:rFonts w:cs="Arial"/>
          <w:rtl/>
        </w:rPr>
        <w:t>آج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برہنہ بھارت کے سر پر لٹک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علاقہ ہے اور جب تک وہاں کے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فرار کا ہر راستہ تب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</w:t>
      </w:r>
    </w:p>
    <w:p w:rsidR="008973C0" w:rsidRDefault="008973C0" w:rsidP="008973C0">
      <w:r>
        <w:rPr>
          <w:rFonts w:cs="Arial" w:hint="eastAsia"/>
          <w:rtl/>
        </w:rPr>
        <w:t>اپنوں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</w:p>
    <w:p w:rsidR="008973C0" w:rsidRDefault="008973C0" w:rsidP="008973C0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جس تضاد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ہے، اسے بھارت کے مشہور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نے بڑے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:</w:t>
      </w:r>
    </w:p>
    <w:p w:rsidR="008973C0" w:rsidRDefault="008973C0" w:rsidP="008973C0">
      <w:r>
        <w:rPr>
          <w:rFonts w:cs="Arial" w:hint="eastAsia"/>
          <w:rtl/>
        </w:rPr>
        <w:lastRenderedPageBreak/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ماراؤ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لال قلعہ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 اٹوٹ انگ ہے۔" پھر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بعد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کو لکھا کہ ”بھارت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ہے۔" جس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موصوف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علاقے کے مستقبل کا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رکھنے والا ملک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کرنے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جب تک وہ علاقہ متنازعہ نہ ہو۔</w:t>
      </w:r>
      <w:r>
        <w:t xml:space="preserve">(The Radiance </w:t>
      </w:r>
      <w:r>
        <w:rPr>
          <w:rFonts w:cs="Arial"/>
          <w:rtl/>
        </w:rPr>
        <w:t>دہل</w:t>
      </w:r>
      <w:r>
        <w:rPr>
          <w:rFonts w:cs="Arial" w:hint="cs"/>
          <w:rtl/>
        </w:rPr>
        <w:t>ی</w:t>
      </w:r>
      <w:r>
        <w:rPr>
          <w:rFonts w:cs="Arial"/>
          <w:rtl/>
          <w:lang w:bidi="fa-IR"/>
        </w:rPr>
        <w:t>۴-۸</w:t>
      </w:r>
    </w:p>
    <w:p w:rsidR="008973C0" w:rsidRDefault="008973C0" w:rsidP="008973C0">
      <w:r>
        <w:rPr>
          <w:rFonts w:cs="Arial" w:hint="eastAsia"/>
          <w:rtl/>
        </w:rPr>
        <w:t>جنور</w:t>
      </w:r>
      <w:r>
        <w:rPr>
          <w:rFonts w:cs="Arial" w:hint="cs"/>
          <w:rtl/>
        </w:rPr>
        <w:t>ی</w:t>
      </w:r>
      <w:r>
        <w:t xml:space="preserve"> (</w:t>
      </w:r>
      <w:r>
        <w:rPr>
          <w:rFonts w:cs="Arial"/>
          <w:rtl/>
          <w:lang w:bidi="fa-IR"/>
        </w:rPr>
        <w:t>۱۹۹۴</w:t>
      </w:r>
      <w:r>
        <w:t>)</w:t>
      </w:r>
    </w:p>
    <w:p w:rsidR="008973C0" w:rsidRDefault="008973C0" w:rsidP="008973C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نامور قانون دان مسٹر اے۔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عمدہ دار مسز رابن 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کے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علاقہ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973C0" w:rsidRDefault="008973C0" w:rsidP="008973C0">
      <w:pPr>
        <w:rPr>
          <w:rFonts w:cs="Arial"/>
        </w:rPr>
      </w:pPr>
      <w:r>
        <w:rPr>
          <w:rFonts w:cs="Arial" w:hint="eastAsia"/>
          <w:rtl/>
        </w:rPr>
        <w:t>لکھتے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خود جواہر لال نہرو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اگست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 الحاق ، قانون اور امر واقع کے اعتبار سے ہوچکا ہے، مگر اس کے</w:t>
      </w:r>
    </w:p>
    <w:p w:rsidR="008973C0" w:rsidRDefault="008973C0" w:rsidP="008973C0"/>
    <w:p w:rsidR="008973C0" w:rsidRDefault="008973C0" w:rsidP="008973C0"/>
    <w:p w:rsidR="008973C0" w:rsidRDefault="008973C0" w:rsidP="008973C0">
      <w:r>
        <w:rPr>
          <w:rFonts w:cs="Arial"/>
          <w:rtl/>
        </w:rPr>
        <w:t>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ہے ، گو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قانون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سے ہمارا عہد . بلکہ اگر آپ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. سے ہمارا عہد ---- کہ اس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(بھارت سے) باہر نکل جانا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ہو ----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چند روز قبل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جون کو جواہر لال نے کہا تھا: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دستور کے مکمل احترام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چاہتا ہوں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تو پھر اس کا اطلاق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گا"۔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مو</w:t>
      </w:r>
      <w:r>
        <w:rPr>
          <w:rFonts w:cs="Arial" w:hint="eastAsia"/>
          <w:rtl/>
        </w:rPr>
        <w:t>قع</w:t>
      </w:r>
      <w:r>
        <w:rPr>
          <w:rFonts w:cs="Arial"/>
          <w:rtl/>
        </w:rPr>
        <w:t xml:space="preserve"> پر (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 xml:space="preserve">۱۹۴۷) </w:t>
      </w:r>
      <w:r>
        <w:rPr>
          <w:rFonts w:cs="Arial"/>
          <w:rtl/>
        </w:rPr>
        <w:t>انہوں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"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اتباع) کے احترام کا تقاضا تھا کہ ہم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الحاق"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شرط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تھا۔"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کا خط جو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>"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جزو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شرط کا ذ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به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کے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۳۷۰</w:t>
      </w:r>
      <w:r>
        <w:rPr>
          <w:rFonts w:cs="Arial"/>
          <w:rtl/>
        </w:rPr>
        <w:t xml:space="preserve">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 (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 xml:space="preserve">۱۹۴۹) </w:t>
      </w:r>
      <w:r>
        <w:rPr>
          <w:rFonts w:cs="Arial"/>
          <w:rtl/>
        </w:rPr>
        <w:t>سر گر جا شنکر باج پائے نے اقوام متحدہ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برائے بھارت و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۱۹۴۹)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rPr>
          <w:rFonts w:cs="Arial"/>
          <w:rtl/>
        </w:rPr>
        <w:t xml:space="preserve"> نے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۱۹۵۷) </w:t>
      </w:r>
      <w:r>
        <w:rPr>
          <w:rFonts w:cs="Arial"/>
          <w:rtl/>
        </w:rPr>
        <w:t>کہ الحاق صرف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وائٹ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( </w:t>
      </w:r>
      <w:r>
        <w:rPr>
          <w:rFonts w:cs="Arial"/>
          <w:rtl/>
          <w:lang w:bidi="fa-IR"/>
        </w:rPr>
        <w:t xml:space="preserve">۱۹۴۸ ) </w:t>
      </w:r>
      <w:r>
        <w:rPr>
          <w:rFonts w:cs="Arial"/>
          <w:rtl/>
        </w:rPr>
        <w:t>۔ (م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اس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نظ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ہاں آج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ہونا پر</w:t>
      </w:r>
    </w:p>
    <w:p w:rsidR="008973C0" w:rsidRDefault="008973C0" w:rsidP="008973C0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r>
        <w:t xml:space="preserve">(The Radiance </w:t>
      </w:r>
      <w:r>
        <w:rPr>
          <w:rFonts w:cs="Arial"/>
          <w:rtl/>
        </w:rPr>
        <w:t>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۵-۱۱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۱۹۹۳</w:t>
      </w:r>
      <w:r>
        <w:t xml:space="preserve">) </w:t>
      </w:r>
      <w:r>
        <w:rPr>
          <w:rFonts w:cs="Arial"/>
          <w:rtl/>
        </w:rPr>
        <w:t>اے۔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نہرو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و کتابت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 xml:space="preserve"> کو مسٹر لکشم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چرن کے سوال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لوک سبھا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"محض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مسئلہ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  <w:r>
        <w:t>"</w:t>
      </w:r>
    </w:p>
    <w:p w:rsidR="008973C0" w:rsidRDefault="008973C0" w:rsidP="008973C0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973C0" w:rsidRDefault="008973C0" w:rsidP="008973C0"/>
    <w:p w:rsidR="008973C0" w:rsidRDefault="008973C0" w:rsidP="008973C0"/>
    <w:p w:rsidR="008973C0" w:rsidRDefault="008973C0" w:rsidP="008973C0">
      <w:r>
        <w:t xml:space="preserve">(A question like this can not be solved </w:t>
      </w:r>
      <w:proofErr w:type="gramStart"/>
      <w:r>
        <w:t>unilaterlally )</w:t>
      </w:r>
      <w:proofErr w:type="gramEnd"/>
      <w:r>
        <w:t xml:space="preserve"> </w:t>
      </w:r>
      <w:r>
        <w:rPr>
          <w:rFonts w:cs="Arial"/>
          <w:rtl/>
        </w:rPr>
        <w:t>اور پھر</w:t>
      </w:r>
    </w:p>
    <w:p w:rsidR="008973C0" w:rsidRDefault="008973C0" w:rsidP="008973C0">
      <w:r>
        <w:rPr>
          <w:rFonts w:cs="Arial"/>
          <w:rtl/>
        </w:rPr>
        <w:t>صاحب مضمون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پنڈت نہرو نے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حل کرنے کا اعلان کرڈالا۔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973C0" w:rsidRDefault="008973C0" w:rsidP="008973C0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پنڈت نہرو ) چاہتے تھے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مسئلے کو جسے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</w:t>
      </w:r>
      <w:r>
        <w:t xml:space="preserve"> A world question </w:t>
      </w:r>
      <w:r>
        <w:rPr>
          <w:rFonts w:cs="Arial"/>
          <w:rtl/>
        </w:rPr>
        <w:t xml:space="preserve">کہا تھا اب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حل کو قبول کرلے اور بس خاموش ہو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8973C0" w:rsidRDefault="008973C0" w:rsidP="008973C0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سے صاف انکار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>)</w:t>
      </w:r>
    </w:p>
    <w:p w:rsidR="008973C0" w:rsidRDefault="008973C0" w:rsidP="008973C0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بھارت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جے پرکاش نرائن نے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لوگ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جو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محض پاکستان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سے تھا۔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ہو سکتا ہے؟ ان تمام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ان کے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ہے 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اس حق کو استعمال کرچکے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باور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اس حق کا است</w:t>
      </w:r>
      <w:r>
        <w:rPr>
          <w:rFonts w:cs="Arial" w:hint="eastAsia"/>
          <w:rtl/>
        </w:rPr>
        <w:t>عمال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ناقابل عمل ہے۔ ہم چاہے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الحاق مستقل اور</w:t>
      </w:r>
    </w:p>
    <w:p w:rsidR="008973C0" w:rsidRDefault="008973C0" w:rsidP="008973C0">
      <w:r>
        <w:rPr>
          <w:rFonts w:cs="Arial" w:hint="eastAsia"/>
          <w:rtl/>
        </w:rPr>
        <w:t>ناقابل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ہرگز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>)</w:t>
      </w:r>
    </w:p>
    <w:p w:rsidR="008973C0" w:rsidRDefault="008973C0" w:rsidP="008973C0"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پرکاش نرائن نے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خط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 xml:space="preserve">۱۹۶۶) </w:t>
      </w:r>
      <w:r>
        <w:rPr>
          <w:rFonts w:cs="Arial"/>
          <w:rtl/>
        </w:rPr>
        <w:t>لکھا تھا اور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۔ ہے۔ اکبر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Kashmir Behind the Vale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973C0" w:rsidRDefault="008973C0" w:rsidP="008973C0">
      <w:r>
        <w:rPr>
          <w:rFonts w:cs="Arial" w:hint="eastAsia"/>
          <w:rtl/>
        </w:rPr>
        <w:t>نقل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بھارت کے سوچنے سمجھنے والے طبقات کے اضطراب اور ان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973C0" w:rsidRDefault="008973C0" w:rsidP="008973C0">
      <w:r>
        <w:rPr>
          <w:rFonts w:cs="Arial" w:hint="eastAsia"/>
          <w:rtl/>
        </w:rPr>
        <w:t>کسک</w:t>
      </w:r>
      <w:r>
        <w:rPr>
          <w:rFonts w:cs="Arial"/>
          <w:rtl/>
        </w:rPr>
        <w:t xml:space="preserve"> کا غماز ہے۔</w:t>
      </w:r>
    </w:p>
    <w:p w:rsidR="008973C0" w:rsidRDefault="008973C0" w:rsidP="008973C0"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کاش نرائن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8973C0" w:rsidRDefault="008973C0" w:rsidP="008973C0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محض طاقت کے بل بوتے پر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ہندو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کرے کہ تشدد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کا تسلط قائم</w:t>
      </w:r>
    </w:p>
    <w:p w:rsidR="008973C0" w:rsidRDefault="008973C0" w:rsidP="008973C0"/>
    <w:p w:rsidR="008973C0" w:rsidRDefault="008973C0" w:rsidP="008973C0"/>
    <w:p w:rsidR="008973C0" w:rsidRDefault="008973C0" w:rsidP="008973C0">
      <w:r>
        <w:rPr>
          <w:rFonts w:cs="Arial"/>
          <w:rtl/>
          <w:lang w:bidi="fa-IR"/>
        </w:rPr>
        <w:t>۱۳</w:t>
      </w:r>
    </w:p>
    <w:p w:rsidR="008973C0" w:rsidRDefault="008973C0" w:rsidP="008973C0">
      <w:r>
        <w:rPr>
          <w:rFonts w:cs="Arial"/>
          <w:rtl/>
        </w:rPr>
        <w:t>ہو۔</w:t>
      </w:r>
    </w:p>
    <w:p w:rsidR="008973C0" w:rsidRDefault="008973C0" w:rsidP="008973C0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وقار مجروح ہوا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بشمول روس،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پسند کرتا ہو، خواہ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ہوں،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زندہ ہے اور اس ل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اسے ہم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ہے، بلکہ اس لئے کہ وہاں کے عوام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rPr>
          <w:rFonts w:cs="Arial"/>
          <w:rtl/>
          <w:lang w:bidi="fa-IR"/>
        </w:rPr>
        <w:t>۳</w:t>
      </w:r>
    </w:p>
    <w:p w:rsidR="008973C0" w:rsidRDefault="008973C0" w:rsidP="008973C0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معروضات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علاقہ ہے جس طرح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تھا اور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جدوجہد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مسئلے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سے زندہ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اس کے مستقل حل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مسئلے کا مستقل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صرف استصواب رائے ہے۔</w:t>
      </w:r>
    </w:p>
    <w:p w:rsidR="008973C0" w:rsidRDefault="008973C0" w:rsidP="008973C0">
      <w:pPr>
        <w:rPr>
          <w:rFonts w:cs="Arial"/>
        </w:rPr>
      </w:pPr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واضح ہو جانے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برپا ہے، وہ دراصل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اسے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جبکہ اس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جھو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ظلم۔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ہے کہ اپنے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لئے اگر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راستے بند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ہوں تو مسلح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جہاں حکومت جبر اور قوت کا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وہاں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لئے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مقابلہ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اس حق کا اشارہ اقوام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خود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(NAM) </w:t>
      </w:r>
      <w:r>
        <w:rPr>
          <w:rFonts w:cs="Arial"/>
          <w:rtl/>
        </w:rPr>
        <w:t>کے اعلانات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 کے خلاف تشدد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صاف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بقول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راپ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پورٹ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فورابعد وہ متشدد</w:t>
      </w:r>
      <w:r>
        <w:t xml:space="preserve">(terrorists) </w:t>
      </w:r>
      <w:r>
        <w:rPr>
          <w:rFonts w:cs="Arial"/>
          <w:rtl/>
        </w:rPr>
        <w:t>جو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خلاف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 رہے ہوں ان کو تشدد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آزاد</w:t>
      </w:r>
      <w:r>
        <w:rPr>
          <w:rFonts w:cs="Arial" w:hint="cs"/>
          <w:rtl/>
        </w:rPr>
        <w:t>ی</w:t>
      </w:r>
    </w:p>
    <w:p w:rsidR="008973C0" w:rsidRDefault="008973C0" w:rsidP="008973C0"/>
    <w:p w:rsidR="008973C0" w:rsidRDefault="008973C0" w:rsidP="008973C0"/>
    <w:p w:rsidR="008973C0" w:rsidRDefault="008973C0" w:rsidP="008973C0">
      <w:r>
        <w:rPr>
          <w:rFonts w:cs="Arial"/>
          <w:rtl/>
        </w:rPr>
        <w:lastRenderedPageBreak/>
        <w:t>کے مجاہد</w:t>
      </w:r>
      <w:r>
        <w:t xml:space="preserve"> (freedom fighters) </w:t>
      </w:r>
      <w:r>
        <w:rPr>
          <w:rFonts w:cs="Arial"/>
          <w:rtl/>
        </w:rPr>
        <w:t>کہا جانے لگا۔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8973C0" w:rsidRDefault="008973C0" w:rsidP="008973C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استعمال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؎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الجزائر کے انقلاب نے جو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اگلے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تک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سامراج دشمن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آبزرور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افغانستان کو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قرارد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ملحوظ رکھنے کے لائق ہے کہ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۱۹۷۲)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"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اتفاق نہ ہو سکا اور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تعداد نے اس جد</w:t>
      </w:r>
      <w:r>
        <w:rPr>
          <w:rFonts w:cs="Arial" w:hint="eastAsia"/>
          <w:rtl/>
        </w:rPr>
        <w:t>وجہد</w:t>
      </w:r>
      <w:r>
        <w:rPr>
          <w:rFonts w:cs="Arial"/>
          <w:rtl/>
        </w:rPr>
        <w:t xml:space="preserve"> کو خواہ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تشدد کا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ہو،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مثلاً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۰۵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جہاد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اسے نہ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973C0" w:rsidRDefault="008973C0" w:rsidP="008973C0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 جاسکتا ہے، اور نہ معروف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خالص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اسے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سے درآمد شدہ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اور آمرانہ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جن پر وہ گزشتہ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جدوجہد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اچانک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 سے نمودار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حالات کا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مشاہدہ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تسلسل اور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سے آج تک اس کے تسلسل کو صاف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مارچ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 xml:space="preserve"> اور پھر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فراز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مصروف عمل ہے اور 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اور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اضافہ ہوا 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اسے بلا خو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 جاسکتا ہے۔</w:t>
      </w:r>
    </w:p>
    <w:p w:rsidR="008973C0" w:rsidRDefault="008973C0" w:rsidP="008973C0">
      <w:pPr>
        <w:rPr>
          <w:rFonts w:cs="Arial"/>
        </w:rPr>
      </w:pPr>
      <w:r>
        <w:rPr>
          <w:rFonts w:cs="Arial" w:hint="eastAsia"/>
          <w:rtl/>
        </w:rPr>
        <w:t>معاصر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اتنے خراب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973C0" w:rsidRDefault="008973C0" w:rsidP="008973C0"/>
    <w:p w:rsidR="008973C0" w:rsidRDefault="008973C0" w:rsidP="008973C0"/>
    <w:p w:rsidR="008973C0" w:rsidRDefault="008973C0" w:rsidP="008973C0">
      <w:r>
        <w:rPr>
          <w:rFonts w:cs="Arial"/>
          <w:rtl/>
          <w:lang w:bidi="fa-IR"/>
        </w:rPr>
        <w:t>۱۵</w:t>
      </w:r>
    </w:p>
    <w:p w:rsidR="008973C0" w:rsidRDefault="008973C0" w:rsidP="008973C0">
      <w:r>
        <w:rPr>
          <w:rFonts w:cs="Arial"/>
          <w:rtl/>
        </w:rPr>
        <w:t>اور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بغاوت کا روپ دھار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آج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/>
          <w:rtl/>
        </w:rPr>
        <w:t xml:space="preserve"> ہے اور اب اسے بھارت کے چنگل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لئے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کا سامان نظر آرہا ہے۔ ہم ان دونوں پہلوؤں پر صرف بھارت کے</w:t>
      </w:r>
    </w:p>
    <w:p w:rsidR="008973C0" w:rsidRDefault="008973C0" w:rsidP="008973C0">
      <w:pPr>
        <w:rPr>
          <w:rFonts w:cs="Arial"/>
        </w:rPr>
      </w:pPr>
      <w:r>
        <w:rPr>
          <w:rFonts w:cs="Arial" w:hint="eastAsia"/>
          <w:rtl/>
        </w:rPr>
        <w:t>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دانشوروں اور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ٹھاکر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مشہور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t xml:space="preserve"> Foreign Affairs </w:t>
      </w:r>
      <w:r>
        <w:rPr>
          <w:rFonts w:cs="Arial"/>
          <w:rtl/>
        </w:rPr>
        <w:t xml:space="preserve">(شماره بهار </w:t>
      </w:r>
      <w:r>
        <w:rPr>
          <w:rFonts w:cs="Arial"/>
          <w:rtl/>
          <w:lang w:bidi="fa-IR"/>
        </w:rPr>
        <w:t xml:space="preserve">۱۹۹۲)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کا اس طرح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اسلحہ اسلام آباد سے مل رہا ہو، بلکہ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خلا ہے، جو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 کے تسلط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پور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کے لئے بڑے نقصان دہ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بجاطور پر فخر کرتا ہے کہ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اور قبضے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دعوے کو بے اثر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بار بار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بدعن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ماننے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برسر اقتدار ہو۔ گزشتہ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کا دامن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ظالمانہ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داغ دار ہے ۔۔۔۔ جس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حض</w:t>
      </w:r>
      <w:r>
        <w:rPr>
          <w:rFonts w:cs="Arial"/>
          <w:rtl/>
        </w:rPr>
        <w:t xml:space="preserve"> طاقت کے بل پر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خود وفاق کا سارا تجربہ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حکمرانوں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ضم کرنے کا تجربہ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خزانہ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بوجھ ثابت ہوا ہے۔ گزشتہ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خسارہ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حاصل ہوا ہے۔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انتظام مفلوج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مسئلے کو</w:t>
      </w:r>
    </w:p>
    <w:p w:rsidR="008973C0" w:rsidRDefault="008973C0" w:rsidP="008973C0"/>
    <w:p w:rsidR="008973C0" w:rsidRDefault="008973C0" w:rsidP="008973C0"/>
    <w:p w:rsidR="008973C0" w:rsidRDefault="008973C0" w:rsidP="008973C0">
      <w:r>
        <w:rPr>
          <w:rFonts w:cs="Arial"/>
          <w:rtl/>
          <w:lang w:bidi="fa-IR"/>
        </w:rPr>
        <w:t>۱۶</w:t>
      </w:r>
    </w:p>
    <w:p w:rsidR="008973C0" w:rsidRDefault="008973C0" w:rsidP="008973C0">
      <w:r>
        <w:rPr>
          <w:rFonts w:cs="Arial"/>
          <w:rtl/>
        </w:rPr>
        <w:lastRenderedPageBreak/>
        <w:t>محض امن و امان اور نفاذ قانون کا معاملہ سمجھنے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سخت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طاقت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طاقت کے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پسندوں کو دبانے اور مجبور کرنے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الٹا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رجمان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دائرے سے محمدد معاون مل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مقصد اور ہدف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بھارت کے کنٹرول سے</w:t>
      </w:r>
    </w:p>
    <w:p w:rsidR="008973C0" w:rsidRDefault="008973C0" w:rsidP="008973C0"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کرانا ہے ۔ (ص </w:t>
      </w:r>
      <w:r>
        <w:rPr>
          <w:rFonts w:cs="Arial"/>
          <w:rtl/>
          <w:lang w:bidi="fa-IR"/>
        </w:rPr>
        <w:t>۱۷۰)</w:t>
      </w:r>
    </w:p>
    <w:p w:rsidR="008973C0" w:rsidRDefault="008973C0" w:rsidP="008973C0">
      <w:r>
        <w:rPr>
          <w:rFonts w:cs="Arial" w:hint="eastAsia"/>
          <w:rtl/>
        </w:rPr>
        <w:t>مشہور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خوشونت سنگھ نے لکھا ہے</w:t>
      </w:r>
      <w:r>
        <w:t>:</w:t>
      </w:r>
    </w:p>
    <w:p w:rsidR="008973C0" w:rsidRDefault="008973C0" w:rsidP="008973C0">
      <w:r>
        <w:rPr>
          <w:rFonts w:cs="Arial" w:hint="eastAsia"/>
          <w:rtl/>
        </w:rPr>
        <w:t>برسر</w:t>
      </w:r>
      <w:r>
        <w:rPr>
          <w:rFonts w:cs="Arial"/>
          <w:rtl/>
        </w:rPr>
        <w:t xml:space="preserve"> اقتدار آئے</w:t>
      </w:r>
    </w:p>
    <w:p w:rsidR="008973C0" w:rsidRDefault="008973C0" w:rsidP="008973C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973C0" w:rsidRDefault="008973C0" w:rsidP="008973C0">
      <w:pPr>
        <w:rPr>
          <w:rFonts w:cs="Arial"/>
        </w:rPr>
      </w:pP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انتخاب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متعدد وزرائے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انتخاب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منصفانہ اور آزادانہ نہ تھے، جتنے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انتخابات۔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لوگ وزرائے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بنے ان کو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جاسکتا۔ ان افراد کا تو دراصل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تقرر ہوا تھا،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کو نامناسب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 گوش روانہ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گورنر کے راج تلے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لوگ جو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جہلم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مقامات پر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دوستوں سے ملنے کا موقع ملا ہے، وہ اعتراف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اپنے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کہنے سے کتراتے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چند کہ وہ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پاسپورٹ پر سفر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”تم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اور جب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"ہم ک</w:t>
      </w:r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"۔ ہم نے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کروڑوں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تہہ نہ ہو۔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جب حالات بگڑے تو ہم نے فوج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جے،</w:t>
      </w:r>
      <w:r>
        <w:rPr>
          <w:rFonts w:cs="Arial"/>
          <w:rtl/>
        </w:rPr>
        <w:t xml:space="preserve"> تاکہ حالات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جبرو تشدد کا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 شبہ ان الزامات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مبالغہ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بات کا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8973C0" w:rsidRDefault="008973C0" w:rsidP="008973C0"/>
    <w:p w:rsidR="008973C0" w:rsidRDefault="008973C0" w:rsidP="008973C0"/>
    <w:p w:rsidR="008973C0" w:rsidRDefault="008973C0" w:rsidP="008973C0">
      <w:r>
        <w:rPr>
          <w:rFonts w:cs="Arial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حقائق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مکمل طور پر محروم ہوچکے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ہرگز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لوگوں پر اپنے کو محض طاقت کے بل بوتے پر </w:t>
      </w:r>
      <w:r>
        <w:rPr>
          <w:rFonts w:cs="Arial" w:hint="eastAsia"/>
          <w:rtl/>
        </w:rPr>
        <w:t>مسلط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ہم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احوں</w:t>
      </w:r>
      <w:r>
        <w:rPr>
          <w:rFonts w:cs="Arial"/>
          <w:rtl/>
        </w:rPr>
        <w:t xml:space="preserve"> اور دستکار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انحصار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قطعا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طور پر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سکے۔</w:t>
      </w:r>
    </w:p>
    <w:p w:rsidR="008973C0" w:rsidRDefault="008973C0" w:rsidP="008973C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 دار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طوطے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رٹ لگانا ترک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 اٹوٹ انگ ہے اور مسئلے کا حل صرف شملہ معاہدہ کے تحت ممکن ہے“۔ اس تکرار کا حاصل تو صرف گرم گفتار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!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صرف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سب سے اہم اور اصل مطلوب ہے، وہ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ہے۔</w:t>
      </w:r>
      <w:r>
        <w:t>" (</w:t>
      </w:r>
      <w:r>
        <w:rPr>
          <w:rFonts w:cs="Arial"/>
          <w:rtl/>
        </w:rPr>
        <w:t>روزنامه</w:t>
      </w:r>
      <w:r>
        <w:t xml:space="preserve"> Dawn </w:t>
      </w:r>
      <w:r>
        <w:rPr>
          <w:rFonts w:cs="Arial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۱۹۹۳</w:t>
      </w:r>
      <w:r>
        <w:t xml:space="preserve">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جے اکبر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حالات کا جو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ملاحظہ کے لائق ہے :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 بردار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وسط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973C0" w:rsidRDefault="008973C0" w:rsidP="008973C0">
      <w:r>
        <w:rPr>
          <w:rFonts w:cs="Arial" w:hint="eastAsia"/>
          <w:rtl/>
        </w:rPr>
        <w:t>سے</w:t>
      </w:r>
    </w:p>
    <w:p w:rsidR="008973C0" w:rsidRDefault="008973C0" w:rsidP="008973C0">
      <w:pPr>
        <w:rPr>
          <w:rFonts w:cs="Arial"/>
        </w:rPr>
      </w:pPr>
      <w:r>
        <w:t>(</w:t>
      </w:r>
      <w:proofErr w:type="gramStart"/>
      <w:r>
        <w:t>mainstream</w:t>
      </w:r>
      <w:proofErr w:type="gramEnd"/>
      <w:r>
        <w:t xml:space="preserve">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بڑھنے لگے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بڑھنے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خود ان کو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ان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پرستوں کو اندازہ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وہ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تھے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سال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مقامات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وہ سرگرم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جانچ رہے تھے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بار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گراف اوپر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جاتا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نومبر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کے انتخاب ہوئے۔ اس موقع پر تو ان کے اندازے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ثابت ہوئے جو حالات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تھے۔ عام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مکمل عو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صرف پانچ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افراد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گئے،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973C0" w:rsidRDefault="008973C0" w:rsidP="008973C0"/>
    <w:p w:rsidR="008973C0" w:rsidRDefault="008973C0" w:rsidP="008973C0"/>
    <w:p w:rsidR="008973C0" w:rsidRDefault="008973C0" w:rsidP="008973C0">
      <w:r>
        <w:rPr>
          <w:rFonts w:cs="Arial"/>
          <w:rtl/>
          <w:lang w:bidi="fa-IR"/>
        </w:rPr>
        <w:t>۱۸</w:t>
      </w:r>
    </w:p>
    <w:p w:rsidR="008973C0" w:rsidRDefault="008973C0" w:rsidP="008973C0">
      <w:r>
        <w:t>199</w:t>
      </w:r>
    </w:p>
    <w:p w:rsidR="008973C0" w:rsidRDefault="008973C0" w:rsidP="008973C0">
      <w:r>
        <w:rPr>
          <w:rFonts w:cs="Arial"/>
          <w:rtl/>
        </w:rPr>
        <w:t>اب حالات اس مقام پر پہنچ گئے تھے، جو ڈرامے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ثابت ہوا۔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مکمل اور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گورنر جگ موہن کے آنے کے بعد حالات بدل گئے۔ لوگ پہلے تو خائف ہوئے ، مگر پھر ہمت کا جوالہ پھوٹا اور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 جرات نے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ناام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لوگ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جوق در جوق آنے لگے۔ سب سے 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بات عورتوں اور بچوں کا طوفان تھا۔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حواس باختہ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چلانے کا حکم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صرف اس دن کو کاول کے مقام پر پچاس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ٹھنڈ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19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موڑ ہے، جس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ابھار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مسجد جوش اور جذبے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قلعہ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خطبہ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ناقوس ب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لاؤڈ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آوازوں نے فضاؤں کو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ترانے الاپنے لگے۔ ہر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 تھا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اللہ اکبر اللہ اکبر۔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  <w:r>
        <w:rPr>
          <w:rFonts w:cs="Arial"/>
          <w:rtl/>
        </w:rPr>
        <w:t xml:space="preserve"> ص</w:t>
      </w:r>
    </w:p>
    <w:p w:rsidR="008973C0" w:rsidRDefault="008973C0" w:rsidP="008973C0">
      <w:r>
        <w:t>(</w:t>
      </w:r>
      <w:r>
        <w:rPr>
          <w:rFonts w:cs="Arial"/>
          <w:rtl/>
          <w:lang w:bidi="fa-IR"/>
        </w:rPr>
        <w:t>۳۲۳۴۲۱۳</w:t>
      </w:r>
    </w:p>
    <w:p w:rsidR="008973C0" w:rsidRDefault="008973C0" w:rsidP="008973C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جے اکبر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کے مزار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زار پر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اس سادہ اور پروقار مزار کے چاروں طرف آج اسلحہ بردار محافظ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والے فوج کے پورے بارود خانے سے مسلح !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موت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دشمن کس طرح بدلتے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ہاں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شاد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جب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عبداللہ کے مزار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لئے بندوقوں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پڑے 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  <w:r>
        <w:rPr>
          <w:rFonts w:cs="Arial"/>
          <w:rtl/>
        </w:rPr>
        <w:t>)</w:t>
      </w:r>
    </w:p>
    <w:p w:rsidR="008973C0" w:rsidRDefault="008973C0" w:rsidP="008973C0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منظور عالم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وائس چانسلر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آج کل ورلڈ بنک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جدہ کے</w:t>
      </w:r>
      <w:r>
        <w:t xml:space="preserve"> Saudi Gazzette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۱۹۹۴)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973C0" w:rsidRDefault="008973C0" w:rsidP="008973C0"/>
    <w:p w:rsidR="008973C0" w:rsidRDefault="008973C0" w:rsidP="008973C0"/>
    <w:p w:rsidR="008973C0" w:rsidRDefault="008973C0" w:rsidP="008973C0">
      <w:r>
        <w:t>19</w:t>
      </w:r>
    </w:p>
    <w:p w:rsidR="008973C0" w:rsidRDefault="008973C0" w:rsidP="008973C0">
      <w:r>
        <w:rPr>
          <w:rFonts w:cs="Arial"/>
          <w:rtl/>
          <w:lang w:bidi="fa-IR"/>
        </w:rPr>
        <w:t>۱۹۸۷</w:t>
      </w:r>
      <w:r>
        <w:t xml:space="preserve"> </w:t>
      </w:r>
      <w:r>
        <w:rPr>
          <w:rFonts w:cs="Arial"/>
          <w:rtl/>
          <w:lang w:bidi="fa-IR"/>
        </w:rPr>
        <w:t>کے انتخابات کے بعد سے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حالات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ہوگئے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آج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ر،</w:t>
      </w:r>
      <w:r>
        <w:rPr>
          <w:rFonts w:cs="Arial"/>
          <w:rtl/>
          <w:lang w:bidi="fa-IR"/>
        </w:rPr>
        <w:t xml:space="preserve"> بھارت سے کل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مغائرت کا شکار ہے۔ سچ تو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جذبات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بھارت کا حصہ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تھا اور نہ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نے اسے اپنے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جان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سنج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دہ</w:t>
      </w:r>
      <w:r>
        <w:rPr>
          <w:rFonts w:cs="Arial"/>
          <w:rtl/>
          <w:lang w:bidi="fa-IR"/>
        </w:rPr>
        <w:t xml:space="preserve">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گو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کو</w:t>
      </w:r>
      <w:r>
        <w:rPr>
          <w:rFonts w:cs="Arial"/>
          <w:rtl/>
          <w:lang w:bidi="fa-IR"/>
        </w:rPr>
        <w:t xml:space="preserve">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معاملات</w:t>
      </w:r>
    </w:p>
    <w:p w:rsidR="008973C0" w:rsidRDefault="008973C0" w:rsidP="008973C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ناروا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کا نشانہ رہا۔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</w:t>
      </w:r>
      <w:r>
        <w:t xml:space="preserve"> special status (</w:t>
      </w:r>
      <w:r>
        <w:rPr>
          <w:rFonts w:cs="Arial"/>
          <w:rtl/>
        </w:rPr>
        <w:t>خاص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ان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90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بطور گرانٹ اور صرف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بطور قرض ملتا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۹۰-۱۹۸۹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جو کچھ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ملا اس کا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بطور قرض اور صرف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بطور گرانٹ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کو منتقل ہو رہا</w:t>
      </w:r>
    </w:p>
    <w:p w:rsidR="008973C0" w:rsidRDefault="008973C0" w:rsidP="008973C0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8973C0" w:rsidRDefault="008973C0" w:rsidP="008973C0">
      <w:r>
        <w:rPr>
          <w:rFonts w:cs="Arial" w:hint="eastAsia"/>
          <w:rtl/>
        </w:rPr>
        <w:t>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بھٹاچار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لکھا ہے :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ناخوش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گرانے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>"</w:t>
      </w:r>
    </w:p>
    <w:p w:rsidR="008973C0" w:rsidRDefault="008973C0" w:rsidP="008973C0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شنگھو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لکھتا ہے : گفت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ہوں گے جو اپنے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ہوں اور ہم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سمجھا۔ ہم نے حزب اختلاف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انتخابات کو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استصواب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اس وجہ سے کہ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کس رخ پر ہوگا۔</w:t>
      </w:r>
      <w:r>
        <w:t xml:space="preserve"> (</w:t>
      </w:r>
      <w:r>
        <w:rPr>
          <w:rFonts w:cs="Arial"/>
          <w:rtl/>
        </w:rPr>
        <w:t>ہفت روزه</w:t>
      </w:r>
      <w:r>
        <w:t xml:space="preserve"> Sunday </w:t>
      </w:r>
      <w:r>
        <w:rPr>
          <w:rFonts w:cs="Arial"/>
          <w:rtl/>
          <w:lang w:bidi="fa-IR"/>
        </w:rPr>
        <w:t>۲۶</w:t>
      </w:r>
      <w:r>
        <w:t xml:space="preserve"> 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۱۹۹۱</w:t>
      </w:r>
      <w:r>
        <w:t xml:space="preserve">) </w:t>
      </w:r>
      <w:r>
        <w:rPr>
          <w:rFonts w:cs="Arial"/>
          <w:rtl/>
        </w:rPr>
        <w:t>آر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ساٹھے، 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کانفرنس کے دوران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8973C0" w:rsidRPr="008973C0" w:rsidRDefault="008973C0" w:rsidP="008973C0">
      <w:pPr>
        <w:rPr>
          <w:rFonts w:cs="Arial"/>
        </w:rPr>
      </w:pPr>
      <w:r>
        <w:rPr>
          <w:rFonts w:cs="Arial" w:hint="eastAsia"/>
          <w:rtl/>
        </w:rPr>
        <w:lastRenderedPageBreak/>
        <w:t>پاکستان</w:t>
      </w:r>
      <w:r>
        <w:rPr>
          <w:rFonts w:cs="Arial"/>
          <w:rtl/>
        </w:rPr>
        <w:t xml:space="preserve"> اس وقت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 جو بھارت نے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تھا۔ اس وقت پورا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</w:p>
    <w:p w:rsidR="008973C0" w:rsidRPr="008973C0" w:rsidRDefault="008973C0" w:rsidP="008973C0">
      <w:pPr>
        <w:rPr>
          <w:rFonts w:cs="Arial"/>
        </w:rPr>
      </w:pPr>
    </w:p>
    <w:p w:rsidR="008973C0" w:rsidRPr="008973C0" w:rsidRDefault="008973C0" w:rsidP="008973C0">
      <w:pPr>
        <w:rPr>
          <w:rFonts w:cs="Arial"/>
        </w:rPr>
      </w:pPr>
      <w:r w:rsidRPr="008973C0">
        <w:rPr>
          <w:rFonts w:cs="Arial"/>
          <w:rtl/>
        </w:rPr>
        <w:t>کے تسلط کے خلاف اٹھ کھڑا ہوا تھا۔ اس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طرح آج بھارت کشم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ر</w:t>
      </w:r>
      <w:r w:rsidRPr="008973C0">
        <w:rPr>
          <w:rFonts w:cs="Arial"/>
          <w:rtl/>
        </w:rPr>
        <w:t xml:space="preserve"> کے مسئلے کو محض لاء ا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نڈ</w:t>
      </w:r>
      <w:r w:rsidRPr="008973C0">
        <w:rPr>
          <w:rFonts w:cs="Arial"/>
          <w:rtl/>
        </w:rPr>
        <w:t xml:space="preserve"> آرڈر کا مسئلہ بنا کر پ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ش</w:t>
      </w:r>
      <w:r w:rsidRPr="008973C0">
        <w:rPr>
          <w:rFonts w:cs="Arial"/>
          <w:rtl/>
        </w:rPr>
        <w:t xml:space="preserve"> کر رہا ہے۔ حالانکہ تقر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باً</w:t>
      </w:r>
      <w:r w:rsidRPr="008973C0">
        <w:rPr>
          <w:rFonts w:cs="Arial"/>
          <w:rtl/>
        </w:rPr>
        <w:t xml:space="preserve"> کشم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ر</w:t>
      </w:r>
      <w:r w:rsidRPr="008973C0">
        <w:rPr>
          <w:rFonts w:cs="Arial"/>
          <w:rtl/>
        </w:rPr>
        <w:t xml:space="preserve"> ک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پور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واد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بھارت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حکمرانوں کے خلاف اعلان بغاوت کر رہ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ہے۔ آج کشم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ر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مسلمانوں م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 xml:space="preserve"> بھارت کا کوئ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دوست باق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نہ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 xml:space="preserve"> رہا </w:t>
      </w:r>
      <w:r w:rsidRPr="008973C0">
        <w:rPr>
          <w:rFonts w:cs="Arial" w:hint="eastAsia"/>
          <w:rtl/>
        </w:rPr>
        <w:t>ہے</w:t>
      </w:r>
      <w:r w:rsidRPr="008973C0">
        <w:rPr>
          <w:rFonts w:cs="Arial"/>
          <w:rtl/>
        </w:rPr>
        <w:t>۔ کشم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ر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مسلمان بڑ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شدت سے بھارت کے ساتھ رہنے کا مخالف ہے، بلکہ اب تو اس کو بندوق کا خوف بھ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باق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نہ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 xml:space="preserve"> رہا ( روزنامہ</w:t>
      </w:r>
      <w:r w:rsidRPr="008973C0">
        <w:rPr>
          <w:rFonts w:cs="Arial"/>
        </w:rPr>
        <w:t xml:space="preserve"> The IHindu - </w:t>
      </w:r>
      <w:r w:rsidRPr="008973C0">
        <w:rPr>
          <w:rFonts w:cs="Arial"/>
          <w:rtl/>
        </w:rPr>
        <w:t>تمبر</w:t>
      </w:r>
    </w:p>
    <w:p w:rsidR="008973C0" w:rsidRPr="008973C0" w:rsidRDefault="008973C0" w:rsidP="008973C0">
      <w:pPr>
        <w:rPr>
          <w:rFonts w:cs="Arial"/>
        </w:rPr>
      </w:pPr>
      <w:r w:rsidRPr="008973C0">
        <w:rPr>
          <w:rFonts w:cs="Arial"/>
          <w:rtl/>
          <w:lang w:bidi="fa-IR"/>
        </w:rPr>
        <w:t>۱۹۹۳</w:t>
      </w:r>
      <w:r w:rsidRPr="008973C0">
        <w:rPr>
          <w:rFonts w:cs="Arial"/>
        </w:rPr>
        <w:t>)</w:t>
      </w:r>
      <w:r w:rsidRPr="008973C0">
        <w:rPr>
          <w:rFonts w:cs="Arial"/>
          <w:rtl/>
        </w:rPr>
        <w:t>۔</w:t>
      </w:r>
    </w:p>
    <w:p w:rsidR="008973C0" w:rsidRPr="008973C0" w:rsidRDefault="008973C0" w:rsidP="008973C0">
      <w:pPr>
        <w:rPr>
          <w:rFonts w:cs="Arial"/>
        </w:rPr>
      </w:pPr>
      <w:r w:rsidRPr="008973C0">
        <w:rPr>
          <w:rFonts w:cs="Arial" w:hint="eastAsia"/>
          <w:rtl/>
        </w:rPr>
        <w:t>کشم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ر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مسلمانوں ک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بھارت سے مغائرت اور بے زار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کو جنرل اشوک مہتا نے ان الفاظ م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 xml:space="preserve"> ب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ان</w:t>
      </w:r>
      <w:r w:rsidRPr="008973C0">
        <w:rPr>
          <w:rFonts w:cs="Arial"/>
          <w:rtl/>
        </w:rPr>
        <w:t xml:space="preserve"> ک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ا</w:t>
      </w:r>
      <w:r w:rsidRPr="008973C0">
        <w:rPr>
          <w:rFonts w:cs="Arial"/>
          <w:rtl/>
        </w:rPr>
        <w:t xml:space="preserve"> ہے: جو اشارے کشم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ر</w:t>
      </w:r>
      <w:r w:rsidRPr="008973C0">
        <w:rPr>
          <w:rFonts w:cs="Arial"/>
          <w:rtl/>
        </w:rPr>
        <w:t xml:space="preserve"> ک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واد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سے مل رہے 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ں،</w:t>
      </w:r>
      <w:r w:rsidRPr="008973C0">
        <w:rPr>
          <w:rFonts w:cs="Arial"/>
          <w:rtl/>
        </w:rPr>
        <w:t xml:space="preserve"> وہ صاف بتاتے 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 xml:space="preserve"> کہ آج واد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م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 xml:space="preserve"> حکم عسکر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نوجوانوں کا چل رہا ہے، بھارت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انتظام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ہ</w:t>
      </w:r>
      <w:r w:rsidRPr="008973C0">
        <w:rPr>
          <w:rFonts w:cs="Arial"/>
          <w:rtl/>
        </w:rPr>
        <w:t xml:space="preserve"> کا نہ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</w:rPr>
        <w:t xml:space="preserve"> (</w:t>
      </w:r>
      <w:r w:rsidRPr="008973C0">
        <w:rPr>
          <w:rFonts w:cs="Arial"/>
          <w:rtl/>
        </w:rPr>
        <w:t>ہفت روزه</w:t>
      </w:r>
      <w:r w:rsidRPr="008973C0">
        <w:rPr>
          <w:rFonts w:cs="Arial"/>
        </w:rPr>
        <w:t xml:space="preserve"> Sunday </w:t>
      </w:r>
      <w:r w:rsidRPr="008973C0">
        <w:rPr>
          <w:rFonts w:cs="Arial"/>
          <w:rtl/>
          <w:lang w:bidi="fa-IR"/>
        </w:rPr>
        <w:t>۱۰-۱۲</w:t>
      </w:r>
      <w:r w:rsidRPr="008973C0">
        <w:rPr>
          <w:rFonts w:cs="Arial"/>
        </w:rPr>
        <w:t xml:space="preserve"> </w:t>
      </w:r>
      <w:r w:rsidRPr="008973C0">
        <w:rPr>
          <w:rFonts w:cs="Arial"/>
          <w:rtl/>
        </w:rPr>
        <w:t xml:space="preserve">اکتوبر </w:t>
      </w:r>
      <w:r w:rsidRPr="008973C0">
        <w:rPr>
          <w:rFonts w:cs="Arial"/>
          <w:rtl/>
          <w:lang w:bidi="fa-IR"/>
        </w:rPr>
        <w:t>۱۹۹۳</w:t>
      </w:r>
      <w:r w:rsidRPr="008973C0">
        <w:rPr>
          <w:rFonts w:cs="Arial"/>
        </w:rPr>
        <w:t xml:space="preserve">) : </w:t>
      </w:r>
      <w:r w:rsidRPr="008973C0">
        <w:rPr>
          <w:rFonts w:cs="Arial"/>
          <w:rtl/>
        </w:rPr>
        <w:t>واد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کے تمام اہم مقامات خصوص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ت</w:t>
      </w:r>
      <w:r w:rsidRPr="008973C0">
        <w:rPr>
          <w:rFonts w:cs="Arial"/>
          <w:rtl/>
        </w:rPr>
        <w:t xml:space="preserve"> سے سر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نگر، سوپور بارہ مولا مجاہد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ن</w:t>
      </w:r>
      <w:r w:rsidRPr="008973C0">
        <w:rPr>
          <w:rFonts w:cs="Arial"/>
          <w:rtl/>
        </w:rPr>
        <w:t xml:space="preserve"> کے قبضے م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 xml:space="preserve"> 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>۔ بھارت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انتظام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ہ</w:t>
      </w:r>
      <w:r w:rsidRPr="008973C0">
        <w:rPr>
          <w:rFonts w:cs="Arial"/>
          <w:rtl/>
        </w:rPr>
        <w:t xml:space="preserve"> سے عوام ک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مغائرت مکمل ہے۔ اس ک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بڑ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وجہ ہمار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ہ</w:t>
      </w:r>
      <w:r w:rsidRPr="008973C0">
        <w:rPr>
          <w:rFonts w:cs="Arial"/>
          <w:rtl/>
        </w:rPr>
        <w:t xml:space="preserve"> پال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س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ہے کہ ہم نے کشم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ر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مزاحمت کا مقابلہ بس بندوق ک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نال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سے ل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ا</w:t>
      </w:r>
      <w:r w:rsidRPr="008973C0">
        <w:rPr>
          <w:rFonts w:cs="Arial"/>
          <w:rtl/>
        </w:rPr>
        <w:t xml:space="preserve"> ہے۔ کشم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ر</w:t>
      </w:r>
      <w:r w:rsidRPr="008973C0">
        <w:rPr>
          <w:rFonts w:cs="Arial"/>
          <w:rtl/>
        </w:rPr>
        <w:t xml:space="preserve"> پر جو بھ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بھار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رقوم ہم نے صرف ک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ں،</w:t>
      </w:r>
      <w:r w:rsidRPr="008973C0">
        <w:rPr>
          <w:rFonts w:cs="Arial"/>
          <w:rtl/>
        </w:rPr>
        <w:t xml:space="preserve"> وہ سب ب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کار</w:t>
      </w:r>
      <w:r w:rsidRPr="008973C0">
        <w:rPr>
          <w:rFonts w:cs="Arial"/>
          <w:rtl/>
        </w:rPr>
        <w:t xml:space="preserve"> گئ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>۔ واد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ک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آباد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ک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عظ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م</w:t>
      </w:r>
      <w:r w:rsidRPr="008973C0">
        <w:rPr>
          <w:rFonts w:cs="Arial"/>
          <w:rtl/>
        </w:rPr>
        <w:t xml:space="preserve"> اکثر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ت</w:t>
      </w:r>
      <w:r w:rsidRPr="008973C0">
        <w:rPr>
          <w:rFonts w:cs="Arial"/>
          <w:rtl/>
        </w:rPr>
        <w:t xml:space="preserve"> بھارت سے کوئ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سروکار رکھنے ک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روادار نہ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>۔</w:t>
      </w:r>
    </w:p>
    <w:p w:rsidR="008973C0" w:rsidRPr="008973C0" w:rsidRDefault="008973C0" w:rsidP="008973C0">
      <w:pPr>
        <w:rPr>
          <w:rFonts w:cs="Arial"/>
        </w:rPr>
      </w:pPr>
      <w:r w:rsidRPr="008973C0">
        <w:rPr>
          <w:rFonts w:cs="Arial"/>
        </w:rPr>
        <w:t>(</w:t>
      </w:r>
      <w:r w:rsidRPr="008973C0">
        <w:rPr>
          <w:rFonts w:cs="Arial"/>
          <w:rtl/>
        </w:rPr>
        <w:t>ہفت روزہ</w:t>
      </w:r>
      <w:r w:rsidRPr="008973C0">
        <w:rPr>
          <w:rFonts w:cs="Arial"/>
        </w:rPr>
        <w:t xml:space="preserve"> Sunday </w:t>
      </w:r>
      <w:r w:rsidRPr="008973C0">
        <w:rPr>
          <w:rFonts w:cs="Arial"/>
          <w:rtl/>
          <w:lang w:bidi="fa-IR"/>
        </w:rPr>
        <w:t>۷۱۳</w:t>
      </w:r>
      <w:r w:rsidRPr="008973C0">
        <w:rPr>
          <w:rFonts w:cs="Arial"/>
        </w:rPr>
        <w:t xml:space="preserve"> </w:t>
      </w:r>
      <w:r w:rsidRPr="008973C0">
        <w:rPr>
          <w:rFonts w:cs="Arial"/>
          <w:rtl/>
        </w:rPr>
        <w:t xml:space="preserve">نومبر </w:t>
      </w:r>
      <w:r w:rsidRPr="008973C0">
        <w:rPr>
          <w:rFonts w:cs="Arial"/>
          <w:rtl/>
          <w:lang w:bidi="fa-IR"/>
        </w:rPr>
        <w:t>۱۹۹۳</w:t>
      </w:r>
      <w:r w:rsidRPr="008973C0">
        <w:rPr>
          <w:rFonts w:cs="Arial"/>
          <w:rtl/>
        </w:rPr>
        <w:t xml:space="preserve">ء ص </w:t>
      </w:r>
      <w:r w:rsidRPr="008973C0">
        <w:rPr>
          <w:rFonts w:cs="Arial"/>
          <w:rtl/>
          <w:lang w:bidi="fa-IR"/>
        </w:rPr>
        <w:t>۳۵</w:t>
      </w:r>
      <w:r w:rsidRPr="008973C0">
        <w:rPr>
          <w:rFonts w:cs="Arial"/>
        </w:rPr>
        <w:t>)</w:t>
      </w:r>
      <w:r w:rsidRPr="008973C0">
        <w:rPr>
          <w:rFonts w:cs="Arial"/>
          <w:rtl/>
        </w:rPr>
        <w:t>۔</w:t>
      </w:r>
    </w:p>
    <w:p w:rsidR="008973C0" w:rsidRPr="008973C0" w:rsidRDefault="008973C0" w:rsidP="008973C0">
      <w:pPr>
        <w:rPr>
          <w:rFonts w:cs="Arial"/>
        </w:rPr>
      </w:pPr>
      <w:r w:rsidRPr="008973C0">
        <w:rPr>
          <w:rFonts w:cs="Arial" w:hint="eastAsia"/>
          <w:rtl/>
        </w:rPr>
        <w:t>ا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ک</w:t>
      </w:r>
      <w:r w:rsidRPr="008973C0">
        <w:rPr>
          <w:rFonts w:cs="Arial"/>
          <w:rtl/>
        </w:rPr>
        <w:t xml:space="preserve"> اعل</w:t>
      </w:r>
      <w:r w:rsidRPr="008973C0">
        <w:rPr>
          <w:rFonts w:cs="Arial" w:hint="cs"/>
          <w:rtl/>
        </w:rPr>
        <w:t>یٰ</w:t>
      </w:r>
      <w:r w:rsidRPr="008973C0">
        <w:rPr>
          <w:rFonts w:cs="Arial"/>
          <w:rtl/>
        </w:rPr>
        <w:t xml:space="preserve"> فوج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افسر کا ب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ان</w:t>
      </w:r>
      <w:r w:rsidRPr="008973C0">
        <w:rPr>
          <w:rFonts w:cs="Arial"/>
          <w:rtl/>
        </w:rPr>
        <w:t xml:space="preserve"> ہے کہ ہم ان سے عدد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قوت م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 xml:space="preserve"> کہ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 xml:space="preserve"> ز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ادہ</w:t>
      </w:r>
      <w:r w:rsidRPr="008973C0">
        <w:rPr>
          <w:rFonts w:cs="Arial"/>
          <w:rtl/>
        </w:rPr>
        <w:t xml:space="preserve"> 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>۔ اس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طرح ہمارے پاس ان سے کہ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 xml:space="preserve"> ز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ادہ</w:t>
      </w:r>
      <w:r w:rsidRPr="008973C0">
        <w:rPr>
          <w:rFonts w:cs="Arial"/>
          <w:rtl/>
        </w:rPr>
        <w:t xml:space="preserve"> بہتر ہتھ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ار</w:t>
      </w:r>
      <w:r w:rsidRPr="008973C0">
        <w:rPr>
          <w:rFonts w:cs="Arial"/>
          <w:rtl/>
        </w:rPr>
        <w:t xml:space="preserve"> 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 xml:space="preserve">۔ 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ہ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وجہ ہے کہ ہم ان ک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اچھ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پٹائ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کر سکتے 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 xml:space="preserve"> مگر ک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ا</w:t>
      </w:r>
      <w:r w:rsidRPr="008973C0">
        <w:rPr>
          <w:rFonts w:cs="Arial"/>
          <w:rtl/>
        </w:rPr>
        <w:t xml:space="preserve"> کر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 xml:space="preserve"> ہمارے ہاتھ بندھے ہوئے 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 xml:space="preserve"> اور اس ک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وجہ 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ہ</w:t>
      </w:r>
      <w:r w:rsidRPr="008973C0">
        <w:rPr>
          <w:rFonts w:cs="Arial"/>
          <w:rtl/>
        </w:rPr>
        <w:t xml:space="preserve"> ہے کہ عوام مکمل طور پر ہمار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ا</w:t>
      </w:r>
      <w:r w:rsidRPr="008973C0">
        <w:rPr>
          <w:rFonts w:cs="Arial" w:hint="eastAsia"/>
          <w:rtl/>
        </w:rPr>
        <w:t>نتظام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ہ</w:t>
      </w:r>
      <w:r w:rsidRPr="008973C0">
        <w:rPr>
          <w:rFonts w:cs="Arial"/>
          <w:rtl/>
        </w:rPr>
        <w:t xml:space="preserve"> سے بے زار 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>۔</w:t>
      </w:r>
    </w:p>
    <w:p w:rsidR="008973C0" w:rsidRDefault="008973C0" w:rsidP="008973C0">
      <w:pPr>
        <w:rPr>
          <w:rFonts w:cs="Arial"/>
        </w:rPr>
      </w:pPr>
      <w:r w:rsidRPr="008973C0">
        <w:rPr>
          <w:rFonts w:cs="Arial" w:hint="eastAsia"/>
          <w:rtl/>
        </w:rPr>
        <w:t>ا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ڈ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شنل</w:t>
      </w:r>
      <w:r w:rsidRPr="008973C0">
        <w:rPr>
          <w:rFonts w:cs="Arial"/>
          <w:rtl/>
        </w:rPr>
        <w:t xml:space="preserve"> ڈائر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کٹر</w:t>
      </w:r>
      <w:r w:rsidRPr="008973C0">
        <w:rPr>
          <w:rFonts w:cs="Arial"/>
          <w:rtl/>
        </w:rPr>
        <w:t xml:space="preserve"> جنرل پول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س</w:t>
      </w:r>
      <w:r w:rsidRPr="008973C0">
        <w:rPr>
          <w:rFonts w:cs="Arial"/>
          <w:rtl/>
        </w:rPr>
        <w:t xml:space="preserve"> نے بھ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ہ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کہا ہے کہ عوام ک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ہ</w:t>
      </w:r>
      <w:r w:rsidRPr="008973C0">
        <w:rPr>
          <w:rFonts w:cs="Arial"/>
          <w:rtl/>
        </w:rPr>
        <w:t xml:space="preserve"> بے زار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اور مغائرت ہمار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اصل اور سب سے بڑ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دشمن ہے۔ نام 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ہ</w:t>
      </w:r>
      <w:r w:rsidRPr="008973C0">
        <w:rPr>
          <w:rFonts w:cs="Arial"/>
          <w:rtl/>
        </w:rPr>
        <w:t xml:space="preserve"> جنگ ج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ت</w:t>
      </w:r>
      <w:r w:rsidRPr="008973C0">
        <w:rPr>
          <w:rFonts w:cs="Arial"/>
          <w:rtl/>
        </w:rPr>
        <w:t xml:space="preserve"> ہ</w:t>
      </w:r>
      <w:r w:rsidRPr="008973C0">
        <w:rPr>
          <w:rFonts w:cs="Arial" w:hint="cs"/>
          <w:rtl/>
        </w:rPr>
        <w:t>ی</w:t>
      </w:r>
      <w:r w:rsidRPr="008973C0">
        <w:rPr>
          <w:rFonts w:cs="Arial"/>
          <w:rtl/>
        </w:rPr>
        <w:t xml:space="preserve"> نہ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 xml:space="preserve"> سکتے اگر ہم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  <w:r w:rsidRPr="008973C0">
        <w:rPr>
          <w:rFonts w:cs="Arial"/>
          <w:rtl/>
        </w:rPr>
        <w:t xml:space="preserve"> عوام کا تعاون حاصل نہ</w:t>
      </w:r>
      <w:r w:rsidRPr="008973C0">
        <w:rPr>
          <w:rFonts w:cs="Arial" w:hint="cs"/>
          <w:rtl/>
        </w:rPr>
        <w:t>ی</w:t>
      </w:r>
      <w:r w:rsidRPr="008973C0">
        <w:rPr>
          <w:rFonts w:cs="Arial" w:hint="eastAsia"/>
          <w:rtl/>
        </w:rPr>
        <w:t>ں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  <w:lang w:bidi="fa-IR"/>
        </w:rPr>
        <w:t>۲۱</w:t>
      </w:r>
    </w:p>
    <w:p w:rsidR="00C97838" w:rsidRDefault="00C97838" w:rsidP="00C97838">
      <w:r>
        <w:t xml:space="preserve">India Today </w:t>
      </w:r>
      <w:r>
        <w:rPr>
          <w:rFonts w:cs="Arial"/>
          <w:rtl/>
          <w:lang w:bidi="fa-IR"/>
        </w:rPr>
        <w:t>۱۵</w:t>
      </w:r>
      <w:r>
        <w:t xml:space="preserve"> 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 xml:space="preserve">۱۹۹۳) </w:t>
      </w:r>
      <w:r>
        <w:rPr>
          <w:rFonts w:cs="Arial"/>
          <w:rtl/>
        </w:rPr>
        <w:t xml:space="preserve">۔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عوام ہمارے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لوکل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دور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وہ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 و شبہ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ہے جس کا مظاہرہ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97838" w:rsidRDefault="00C97838" w:rsidP="00C97838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منظور عالم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چودہ سالہ افغان جنگ نے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تباہ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انجام کار روس کو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فوجوں کو واپس بلانا پڑا۔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جنگ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برآمد ہوا کہ روس ٹکڑے </w:t>
      </w:r>
      <w:r>
        <w:rPr>
          <w:rFonts w:cs="Arial" w:hint="eastAsia"/>
          <w:rtl/>
        </w:rPr>
        <w:t>ٹکڑے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مشکل مقام پر سخت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اشوک مہتا کے بقول ”کشم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 ٹوٹ پھوٹ کا عمل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بدن سے ست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خون رسنے سے بدن کمزور ہو جاتا ہے۔ اس کے برعکس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(militants) </w:t>
      </w:r>
      <w:r>
        <w:rPr>
          <w:rFonts w:cs="Arial"/>
          <w:rtl/>
        </w:rPr>
        <w:t>کو ان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C97838" w:rsidRDefault="00C97838" w:rsidP="00C97838">
      <w:r>
        <w:rPr>
          <w:rFonts w:cs="Arial" w:hint="eastAsia"/>
          <w:rtl/>
        </w:rPr>
        <w:t>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" (Sunday </w:t>
      </w:r>
      <w:r>
        <w:rPr>
          <w:rFonts w:cs="Arial"/>
          <w:rtl/>
          <w:lang w:bidi="fa-IR"/>
        </w:rPr>
        <w:t>۱۴-۱۸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۱۹۹۳</w:t>
      </w:r>
      <w:r>
        <w:t>)</w:t>
      </w:r>
      <w:r>
        <w:rPr>
          <w:rFonts w:cs="Arial"/>
          <w:rtl/>
        </w:rPr>
        <w:t>۔</w:t>
      </w:r>
    </w:p>
    <w:p w:rsidR="00C97838" w:rsidRDefault="00C97838" w:rsidP="00C9783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کے مطابق : بھارت نے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ہوش ربا اخراجات کے باوجود بھارت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کے امکانات روشن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نصف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دے۔ دولت کے لئے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بھوک ناقابل </w:t>
      </w:r>
      <w:r>
        <w:rPr>
          <w:rFonts w:cs="Arial"/>
          <w:rtl/>
        </w:rPr>
        <w:lastRenderedPageBreak/>
        <w:t>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جبکہ بھارت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مقروض ہے اور اس کا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فوج کو چوکس رکھنے کے لئے صرف ہوا ہے</w:t>
      </w:r>
      <w:r>
        <w:t xml:space="preserve"> (Sunday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۔ نومبر </w:t>
      </w:r>
      <w:r>
        <w:rPr>
          <w:rFonts w:cs="Arial"/>
          <w:rtl/>
          <w:lang w:bidi="fa-IR"/>
        </w:rPr>
        <w:t>۱۹۹۳</w:t>
      </w:r>
      <w:r>
        <w:t>)</w:t>
      </w:r>
    </w:p>
    <w:p w:rsidR="008973C0" w:rsidRDefault="00C97838" w:rsidP="00C97838">
      <w:pPr>
        <w:rPr>
          <w:rFonts w:cs="Arial"/>
        </w:rPr>
      </w:pPr>
      <w:r>
        <w:rPr>
          <w:rFonts w:cs="Arial" w:hint="eastAsia"/>
          <w:rtl/>
        </w:rPr>
        <w:t>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بھٹا 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پاکستان کے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رد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  <w:lang w:bidi="fa-IR"/>
        </w:rPr>
        <w:t>۲۲</w:t>
      </w:r>
    </w:p>
    <w:p w:rsidR="00C97838" w:rsidRDefault="00C97838" w:rsidP="00C97838">
      <w:r>
        <w:rPr>
          <w:rFonts w:cs="Arial"/>
          <w:rtl/>
        </w:rPr>
        <w:t>بھارت سے ناتا جوڑنے سے جو ہمارا سرعزت و افتخار سے بلند ہوا تھا، آج وہ شرم سے جھک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وقت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جذبات کا اظہار ہو رہا ہے ان کا مظہر بھارت کے خلاف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مظاہرے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جہد کے دوران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متوالوں کے خلاف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 برداروں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بھارت سے نفرت اور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ان کے ہم نوا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پاکستان نے اس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فائدہ اٹھانے کے لئے اپنا پورا زور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اس نے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سے اب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اپنے اعمال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تاکہ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کہاں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کس طرح تدارک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؟ سب سے پہلے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کو بھارت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بھارت کا حصہ بنے ۔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الحاق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بھارت الحاق کو مستقل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پہلے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</w:p>
    <w:p w:rsidR="00C97838" w:rsidRDefault="00C97838" w:rsidP="00C97838">
      <w:r>
        <w:rPr>
          <w:rFonts w:cs="Arial" w:hint="eastAsia"/>
          <w:rtl/>
        </w:rPr>
        <w:t>معلوم</w:t>
      </w:r>
      <w:r>
        <w:rPr>
          <w:rFonts w:cs="Arial"/>
          <w:rtl/>
        </w:rPr>
        <w:t xml:space="preserve"> کرے گا۔</w:t>
      </w:r>
      <w:r>
        <w:t xml:space="preserve"> ( The Pioneer </w:t>
      </w:r>
      <w:r>
        <w:rPr>
          <w:rFonts w:cs="Arial"/>
          <w:rtl/>
          <w:lang w:bidi="fa-IR"/>
        </w:rPr>
        <w:t>۲۹</w:t>
      </w:r>
      <w:r>
        <w:t xml:space="preserve"> 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۱۹۹۳</w:t>
      </w:r>
      <w:r>
        <w:t>)</w:t>
      </w:r>
    </w:p>
    <w:p w:rsidR="00C97838" w:rsidRDefault="00C97838" w:rsidP="00C97838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کے حل کا ذکر کرتے ہوئے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بھٹا 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کہا ہے کہ : واحد راستہ جو مجھے نظر آتا ہے وہ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سے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وعدے کو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وہ دن جو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گزر 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رہا ہے کہ وہ بھارت سے اپنے ربط و تعلق کو منقطع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C97838" w:rsidRDefault="00C97838" w:rsidP="00C97838">
      <w:r>
        <w:t>(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t>)</w:t>
      </w:r>
    </w:p>
    <w:p w:rsidR="00C97838" w:rsidRDefault="00C97838" w:rsidP="00C97838">
      <w:pPr>
        <w:rPr>
          <w:rFonts w:cs="Arial"/>
        </w:rPr>
      </w:pPr>
      <w:r>
        <w:rPr>
          <w:rFonts w:cs="Arial" w:hint="eastAsia"/>
          <w:rtl/>
        </w:rPr>
        <w:t>مندرجہ</w:t>
      </w:r>
      <w:r>
        <w:rPr>
          <w:rFonts w:cs="Arial"/>
          <w:rtl/>
        </w:rPr>
        <w:t xml:space="preserve"> بالا اقتباسات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سمجھنے اور خود بھارت کے دانش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  <w:lang w:bidi="fa-IR"/>
        </w:rPr>
        <w:t>۲۳</w:t>
      </w:r>
    </w:p>
    <w:p w:rsidR="00C97838" w:rsidRDefault="00C97838" w:rsidP="00C97838">
      <w:r>
        <w:rPr>
          <w:rFonts w:cs="Arial"/>
          <w:rtl/>
        </w:rPr>
        <w:t>وروں اور سوچنے سمجھنے والے عناصر کے اضطراب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کرنے کے لئے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ہے، اور اسے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م</w:t>
      </w:r>
      <w:r>
        <w:rPr>
          <w:rFonts w:cs="Arial" w:hint="eastAsia"/>
          <w:rtl/>
        </w:rPr>
        <w:t>قام</w:t>
      </w:r>
      <w:r>
        <w:rPr>
          <w:rFonts w:cs="Arial"/>
          <w:rtl/>
        </w:rPr>
        <w:t xml:space="preserve">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جہاں اب محض قوت سے اسے دبانا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بھارت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کا برملا اظہار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انہوں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کے لئے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</w:t>
      </w:r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اصل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اور عالم اسلام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مدد کرے۔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کرلے کہ وہ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کے لئے جان قربان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تو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جو تفاوت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نتے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اس کا تقاضا ہے کہ اس بہادر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تاکہ وہ کم سے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مقاصد حاصل کر سکے۔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آ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صرف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 رہے، وہ پاکستان کے تحفظ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کے عوام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امت مسلمہ اور مسلمان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</w:p>
    <w:p w:rsidR="00C97838" w:rsidRDefault="00C97838" w:rsidP="00C97838">
      <w:r>
        <w:rPr>
          <w:rFonts w:cs="Arial" w:hint="eastAsia"/>
          <w:rtl/>
        </w:rPr>
        <w:t>ہوں</w:t>
      </w:r>
      <w:r>
        <w:rPr>
          <w:rFonts w:cs="Arial"/>
          <w:rtl/>
        </w:rPr>
        <w:t>۔</w:t>
      </w:r>
    </w:p>
    <w:p w:rsidR="00C97838" w:rsidRDefault="00C97838" w:rsidP="00C97838">
      <w:r>
        <w:rPr>
          <w:rFonts w:cs="Arial" w:hint="eastAsia"/>
          <w:rtl/>
        </w:rPr>
        <w:t>حواش</w:t>
      </w:r>
      <w:r>
        <w:rPr>
          <w:rFonts w:cs="Arial" w:hint="cs"/>
          <w:rtl/>
        </w:rPr>
        <w:t>ی</w:t>
      </w:r>
    </w:p>
    <w:p w:rsidR="00C97838" w:rsidRDefault="00C97838" w:rsidP="00C97838">
      <w:r>
        <w:rPr>
          <w:rFonts w:cs="Arial" w:hint="eastAsia"/>
          <w:rtl/>
        </w:rPr>
        <w:t>ا</w:t>
      </w:r>
      <w:r>
        <w:rPr>
          <w:rFonts w:cs="Arial"/>
          <w:rtl/>
        </w:rPr>
        <w:t>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سے دسمبر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تک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مظالم کا نشانہ بننے والوں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شدہ</w:t>
      </w:r>
    </w:p>
    <w:p w:rsidR="00C97838" w:rsidRDefault="00C97838" w:rsidP="00C97838">
      <w:r>
        <w:rPr>
          <w:rFonts w:cs="Arial" w:hint="eastAsia"/>
          <w:rtl/>
        </w:rPr>
        <w:t>اعداد</w:t>
      </w:r>
      <w:r>
        <w:rPr>
          <w:rFonts w:cs="Arial"/>
          <w:rtl/>
        </w:rPr>
        <w:t xml:space="preserve"> و شمار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C97838" w:rsidRDefault="00C97838" w:rsidP="00C97838">
      <w:r>
        <w:rPr>
          <w:rFonts w:cs="Arial" w:hint="eastAsia"/>
          <w:rtl/>
        </w:rPr>
        <w:t>شهداء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</w:rPr>
        <w:t>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بشمول جو مستقل طور پر معذور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اسکول مدرسے مکان اور دوکان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نذر آتش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97838" w:rsidRDefault="00C97838" w:rsidP="00C97838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افراد جن کو زندہ جلا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97838" w:rsidRDefault="00C97838" w:rsidP="00C97838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C97838" w:rsidRDefault="00C97838" w:rsidP="00C97838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آبرو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محبوس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محبوس</w:t>
      </w:r>
    </w:p>
    <w:p w:rsidR="00C97838" w:rsidRDefault="00C97838" w:rsidP="00C97838"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آنے والے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97838" w:rsidRDefault="00C97838" w:rsidP="00C97838">
      <w:r>
        <w:rPr>
          <w:rFonts w:cs="Arial"/>
          <w:rtl/>
          <w:lang w:bidi="fa-IR"/>
        </w:rPr>
        <w:t>۴۰۶۰۰</w:t>
      </w:r>
    </w:p>
    <w:p w:rsidR="00C97838" w:rsidRDefault="00C97838" w:rsidP="00C97838">
      <w:r>
        <w:rPr>
          <w:rFonts w:cs="Arial"/>
          <w:rtl/>
          <w:lang w:bidi="fa-IR"/>
        </w:rPr>
        <w:t>۲٬۱۰۰</w:t>
      </w:r>
    </w:p>
    <w:p w:rsidR="00C97838" w:rsidRDefault="00C97838" w:rsidP="00C97838">
      <w:r>
        <w:rPr>
          <w:rFonts w:cs="Arial"/>
          <w:rtl/>
          <w:lang w:bidi="fa-IR"/>
        </w:rPr>
        <w:t>۴۷۰۰</w:t>
      </w:r>
    </w:p>
    <w:p w:rsidR="00C97838" w:rsidRDefault="00C97838" w:rsidP="00C97838">
      <w:r>
        <w:rPr>
          <w:rFonts w:cs="Arial"/>
          <w:rtl/>
          <w:lang w:bidi="fa-IR"/>
        </w:rPr>
        <w:t>۲۱۰</w:t>
      </w:r>
    </w:p>
    <w:p w:rsidR="00C97838" w:rsidRDefault="00C97838" w:rsidP="00C97838">
      <w:r>
        <w:rPr>
          <w:rFonts w:cs="Arial"/>
          <w:rtl/>
          <w:lang w:bidi="fa-IR"/>
        </w:rPr>
        <w:t>۳۹۰</w:t>
      </w:r>
    </w:p>
    <w:p w:rsidR="00C97838" w:rsidRDefault="00C97838" w:rsidP="00C97838">
      <w:r>
        <w:rPr>
          <w:rFonts w:cs="Arial"/>
          <w:rtl/>
          <w:lang w:bidi="fa-IR"/>
        </w:rPr>
        <w:t>۱۸۰۰۰</w:t>
      </w:r>
    </w:p>
    <w:p w:rsidR="00C97838" w:rsidRDefault="00C97838" w:rsidP="00C97838">
      <w:r>
        <w:rPr>
          <w:rFonts w:cs="Arial"/>
          <w:rtl/>
          <w:lang w:bidi="fa-IR"/>
        </w:rPr>
        <w:t>۲۴۰۳۰۰</w:t>
      </w:r>
    </w:p>
    <w:p w:rsidR="00C97838" w:rsidRDefault="00C97838" w:rsidP="00C97838">
      <w:r>
        <w:rPr>
          <w:rFonts w:cs="Arial"/>
          <w:rtl/>
          <w:lang w:bidi="fa-IR"/>
        </w:rPr>
        <w:t>۳۹٬۵۰۰</w:t>
      </w:r>
    </w:p>
    <w:p w:rsidR="00C97838" w:rsidRDefault="00C97838" w:rsidP="00C97838">
      <w:r>
        <w:rPr>
          <w:rFonts w:cs="Arial" w:hint="eastAsia"/>
          <w:rtl/>
        </w:rPr>
        <w:t>بحوالہ</w:t>
      </w:r>
      <w:r>
        <w:t xml:space="preserve"> Facts File : Kashmir </w:t>
      </w:r>
      <w:r>
        <w:rPr>
          <w:rFonts w:cs="Arial"/>
          <w:rtl/>
        </w:rPr>
        <w:t>از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خان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اسلام</w:t>
      </w:r>
    </w:p>
    <w:p w:rsidR="00C97838" w:rsidRDefault="00C97838" w:rsidP="00C97838">
      <w:r>
        <w:rPr>
          <w:rFonts w:cs="Arial" w:hint="eastAsia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۔</w:t>
      </w:r>
    </w:p>
    <w:p w:rsidR="00C97838" w:rsidRDefault="00C97838" w:rsidP="00C97838">
      <w:r>
        <w:t>2_</w:t>
      </w:r>
    </w:p>
    <w:p w:rsidR="00C97838" w:rsidRDefault="00C97838" w:rsidP="00C97838">
      <w:r>
        <w:t>Alastir Lamb "Kashmir: A disputed Legacy 1846-1990"</w:t>
      </w:r>
    </w:p>
    <w:p w:rsidR="00C97838" w:rsidRDefault="00C97838" w:rsidP="00C97838">
      <w:proofErr w:type="gramStart"/>
      <w:r>
        <w:t>and</w:t>
      </w:r>
      <w:proofErr w:type="gramEnd"/>
      <w:r>
        <w:t xml:space="preserve"> "Birth of a Tragedy: kashmir 1947"</w:t>
      </w:r>
    </w:p>
    <w:p w:rsidR="00C97838" w:rsidRDefault="00C97838" w:rsidP="00C97838">
      <w:r>
        <w:t xml:space="preserve">3 M.J. Akbar" Kashmir Behind </w:t>
      </w:r>
      <w:proofErr w:type="gramStart"/>
      <w:r>
        <w:t>The</w:t>
      </w:r>
      <w:proofErr w:type="gramEnd"/>
      <w:r>
        <w:t xml:space="preserve"> Vale" Delhi 1991p 183</w:t>
      </w:r>
    </w:p>
    <w:p w:rsidR="00C97838" w:rsidRDefault="00C97838" w:rsidP="00C97838">
      <w:r>
        <w:t>4_ "Encyclopaedia of Government and Politics"</w:t>
      </w:r>
    </w:p>
    <w:p w:rsidR="00C97838" w:rsidRDefault="00C97838" w:rsidP="00C97838">
      <w:r>
        <w:lastRenderedPageBreak/>
        <w:t>New York 1992 vol 2 p 1062</w:t>
      </w:r>
    </w:p>
    <w:p w:rsidR="00C97838" w:rsidRDefault="00C97838" w:rsidP="00C97838">
      <w:proofErr w:type="gramStart"/>
      <w:r>
        <w:t>5</w:t>
      </w:r>
      <w:proofErr w:type="gramEnd"/>
      <w:r>
        <w:t xml:space="preserve"> F.S. Northedge "The Resort to Arms: in the use of force</w:t>
      </w:r>
    </w:p>
    <w:p w:rsidR="00C97838" w:rsidRDefault="00C97838" w:rsidP="00C97838">
      <w:proofErr w:type="gramStart"/>
      <w:r>
        <w:t>in</w:t>
      </w:r>
      <w:proofErr w:type="gramEnd"/>
      <w:r>
        <w:t xml:space="preserve"> International Relations" London. 1947</w:t>
      </w:r>
      <w:proofErr w:type="gramStart"/>
      <w:r>
        <w:t>.p13</w:t>
      </w:r>
      <w:proofErr w:type="gramEnd"/>
    </w:p>
    <w:p w:rsidR="00C97838" w:rsidRDefault="00C97838" w:rsidP="00C97838"/>
    <w:p w:rsidR="00C97838" w:rsidRDefault="00C97838" w:rsidP="00C97838">
      <w:r>
        <w:rPr>
          <w:rFonts w:cs="Arial" w:hint="eastAsia"/>
          <w:rtl/>
        </w:rPr>
        <w:t>مقبوضہ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تو اپنے مال و جان سے اپنا سب کچھ اس جهاد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ذرا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جائزہ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C97838" w:rsidRDefault="00C97838" w:rsidP="00C97838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</w:p>
    <w:p w:rsidR="00C97838" w:rsidRDefault="00C97838" w:rsidP="00C97838">
      <w:pPr>
        <w:rPr>
          <w:rFonts w:cs="Arial"/>
        </w:rPr>
      </w:pP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حقائق، پاکستان کے لئے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جذبات اور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بے لاگ تج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حاصل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الا ماشاء اللہ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واضح،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، جرات مندانہ اور مربوط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قائداعظم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گونجتے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ہے"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شہ رگ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غفلت، سهل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کا پہلا مظہر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تضاد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ملحوظ نہ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ممکن ہے۔ پھر مسئلہ کے حل کے جتنے مواقع آئے، وہ تمام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  <w:lang w:bidi="fa-IR"/>
        </w:rPr>
        <w:t>۲۶</w:t>
      </w:r>
    </w:p>
    <w:p w:rsidR="00C97838" w:rsidRDefault="00C97838" w:rsidP="00C97838">
      <w:r>
        <w:rPr>
          <w:rFonts w:cs="Arial"/>
          <w:rtl/>
        </w:rPr>
        <w:t>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سب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بھارت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قبضہ کے لئے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ق مداعظم نے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ان احکام پر عمل کرنے سے انکار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ہاتھ سے نکل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بھارت پر عوام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دباؤ بڑھا تو اس نے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موقع پر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معاہدہ کہ ہ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مسلم قوتوں کا پلڑا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رہا تھا اور مسئلہ کا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نظر آرہا تھا۔ </w:t>
      </w: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نے نازک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بنانے کے لئے بار بار مذاکرات کا چکر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ہر بار اس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سب سے اہم موقع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بھارت جنگ (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ء) نے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بھارت کے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جھانسہ کا شکار ہو گئے اور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بھل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کو</w:t>
      </w:r>
    </w:p>
    <w:p w:rsidR="00C97838" w:rsidRDefault="00C97838" w:rsidP="00C97838">
      <w:r>
        <w:rPr>
          <w:rFonts w:cs="Arial" w:hint="eastAsia"/>
          <w:rtl/>
        </w:rPr>
        <w:t>ضائع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اقدام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تاشقند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دوچار ہونا پڑا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کا عمل دخل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 اور روس کے تعاون نے علاقہ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نقشے کو ہ</w:t>
      </w:r>
      <w:r>
        <w:rPr>
          <w:rFonts w:cs="Arial" w:hint="cs"/>
          <w:rtl/>
        </w:rPr>
        <w:t>ی</w:t>
      </w:r>
    </w:p>
    <w:p w:rsidR="00C97838" w:rsidRDefault="00C97838" w:rsidP="00C97838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1921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کے بعد شملہ معاہدہ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بھارت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کے بجائے محض پاکستان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طرفہ معاملہ" بنادے۔ بلکہ اس کا اصل مقصد تو ”جنگ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کو لائن آف کنٹرول"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تھا۔ بھارت کے سفارت کاروں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بات کو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اے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معاہدہ شملہ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اور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اقرار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بات ہے کہ اس کے بعد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97838" w:rsidRDefault="00C97838" w:rsidP="00C97838">
      <w:pPr>
        <w:rPr>
          <w:rFonts w:cs="Arial"/>
        </w:rPr>
      </w:pPr>
      <w:r>
        <w:rPr>
          <w:rFonts w:cs="Arial" w:hint="eastAsia"/>
          <w:rtl/>
        </w:rPr>
        <w:t>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اٹھانے سے عملاً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گزشتہ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سراقتدار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  <w:lang w:bidi="fa-IR"/>
        </w:rPr>
        <w:t>۲۷</w:t>
      </w:r>
    </w:p>
    <w:p w:rsidR="00C97838" w:rsidRDefault="00C97838" w:rsidP="00C97838">
      <w:r>
        <w:rPr>
          <w:rFonts w:cs="Arial"/>
          <w:rtl/>
        </w:rPr>
        <w:t>نے چند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دلانہ اقدامات عوام کو خوش کرنے کے لئے اور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فوراً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دباؤ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سے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جدوجہد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نقصانات پہنچے۔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برسر اقتدار آنے کے بعد دسمبر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پر اسلام آباد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ہاؤس کا بورڈ اتروا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موسم کے اعلانات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صرف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شرمناک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پھر جب بھارت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کرانے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وہاں آٹھ بار انتخاب ہو چکا ہے، تو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خاموش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کا موقف ہے، ہمارا موقف اس سے جدا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سکھوں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کا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نے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کمزور ہوا۔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بھارت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پچاس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کا اضافہ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97838" w:rsidRDefault="00C97838" w:rsidP="00C97838">
      <w:pPr>
        <w:rPr>
          <w:rFonts w:cs="Arial"/>
        </w:rPr>
      </w:pPr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نعرے پر انتخاب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1990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دباؤ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نہ کر سکے۔ جب پاکستان کو دہشت گرد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"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بوکھلا 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آپشن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 دست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</w:t>
      </w:r>
      <w:r>
        <w:t xml:space="preserve"> (NGOs) </w:t>
      </w:r>
      <w:r>
        <w:rPr>
          <w:rFonts w:cs="Arial"/>
          <w:rtl/>
        </w:rPr>
        <w:t>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عشر عش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کے باوجود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مربوط </w:t>
      </w:r>
      <w:r>
        <w:rPr>
          <w:rFonts w:cs="Arial" w:hint="eastAsia"/>
          <w:rtl/>
        </w:rPr>
        <w:t>مسلسل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فرنٹ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قدم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نگراں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جناب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سے </w:t>
      </w:r>
      <w:r>
        <w:rPr>
          <w:rFonts w:cs="Arial" w:hint="eastAsia"/>
          <w:rtl/>
        </w:rPr>
        <w:t>جوڑ</w:t>
      </w:r>
      <w:r>
        <w:rPr>
          <w:rFonts w:cs="Arial"/>
          <w:rtl/>
        </w:rPr>
        <w:t xml:space="preserve"> کر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نئے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حالانکہ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دوران ہے،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ضرورت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  <w:lang w:bidi="fa-IR"/>
        </w:rPr>
        <w:t>۲۸</w:t>
      </w:r>
    </w:p>
    <w:p w:rsidR="00C97838" w:rsidRDefault="00C97838" w:rsidP="00C97838">
      <w:r>
        <w:rPr>
          <w:rFonts w:cs="Arial"/>
          <w:rtl/>
        </w:rPr>
        <w:t>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تاکہ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ہو سکے۔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کو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اور موثر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ہے۔ وزارت خارجہ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ذہن سے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کچھ دوسرے </w:t>
      </w:r>
      <w:r>
        <w:rPr>
          <w:rFonts w:cs="Arial" w:hint="eastAsia"/>
          <w:rtl/>
        </w:rPr>
        <w:t>ادارے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اقتدار سنبھالتے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واپس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فاش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جس طرح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پڑتا ہے کہ ۔</w:t>
      </w:r>
    </w:p>
    <w:p w:rsidR="00C97838" w:rsidRDefault="00C97838" w:rsidP="00C97838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مکتب</w:t>
      </w:r>
    </w:p>
    <w:p w:rsidR="00C97838" w:rsidRDefault="00C97838" w:rsidP="00C97838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</w:t>
      </w:r>
    </w:p>
    <w:p w:rsidR="00C97838" w:rsidRDefault="00C97838" w:rsidP="00C97838">
      <w:r>
        <w:rPr>
          <w:rFonts w:cs="Arial" w:hint="eastAsia"/>
          <w:rtl/>
        </w:rPr>
        <w:t>طفلاں</w:t>
      </w:r>
    </w:p>
    <w:p w:rsidR="00C97838" w:rsidRDefault="00C97838" w:rsidP="00C97838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خواہد</w:t>
      </w:r>
    </w:p>
    <w:p w:rsidR="00C97838" w:rsidRDefault="00C97838" w:rsidP="00C97838">
      <w:r>
        <w:rPr>
          <w:rFonts w:cs="Arial" w:hint="eastAsia"/>
          <w:rtl/>
        </w:rPr>
        <w:t>شد</w:t>
      </w:r>
    </w:p>
    <w:p w:rsidR="00C97838" w:rsidRDefault="00C97838" w:rsidP="00C97838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نے مسئلہ کو اٹھانے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فورم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وہاں پر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معاملہ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تھا۔ پھر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کمزور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پاکستان کا موقف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متعلقہ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مرتب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کمزور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حقائق کا عدم ادراک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معلومات کا فقدان تھا قوم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تک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پرانے دوستوں،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محروم ہو کر قرارداد کو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</w:t>
      </w:r>
    </w:p>
    <w:p w:rsidR="00C97838" w:rsidRDefault="00C97838" w:rsidP="00C97838">
      <w:pPr>
        <w:rPr>
          <w:rFonts w:cs="Arial"/>
        </w:rPr>
      </w:pPr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اور جرات مندانہ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واضح اور دو 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پر حکومت اور حزب اختلاف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مکمل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ضرورت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کے اس مسئلہ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کھلونا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غور و فکر اور مخلصانہ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کرنے کے ساتھ اس کے نفاذ کے لئے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مئوثر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  <w:lang w:bidi="fa-IR"/>
        </w:rPr>
        <w:t>۲۹</w:t>
      </w:r>
    </w:p>
    <w:p w:rsidR="00C97838" w:rsidRDefault="00C97838" w:rsidP="00C97838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کرنے سے پہلے دو امور کا جائزہ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وقت بھارت کے استر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عزائم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97838" w:rsidRDefault="00C97838" w:rsidP="00C9783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، بظاہر سرد جنگ کے ختم ہو جائے اور ان کے اپنے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t xml:space="preserve"> unipolar world </w:t>
      </w:r>
      <w:r>
        <w:rPr>
          <w:rFonts w:cs="Arial"/>
          <w:rtl/>
        </w:rPr>
        <w:t>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اہداف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دونوں عوامل کو ملحوظ رکھنا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</w:p>
    <w:p w:rsidR="00C97838" w:rsidRDefault="00C97838" w:rsidP="00C97838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C97838" w:rsidRDefault="00C97838" w:rsidP="00C97838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عزائم</w:t>
      </w:r>
    </w:p>
    <w:p w:rsidR="00C97838" w:rsidRDefault="00C97838" w:rsidP="00C97838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کا اصل ہدف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پاور بننا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ورلڈ پاور بننا ہے، جسے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نشست حاصل ہو۔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 کہ وہ اسے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اپنے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سکتا ہے۔ چنانچہ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محدود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اس کے نشہ کو کچھ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 کہ کانگرس اور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جو مذموم قرار داد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انتہا پسندانہ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 ہے۔ اب ہر فورم پر جن بحثوں کو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اور عدم لچک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اضافہ ہوا ہے۔ اس پر و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سوچنے سمجھنے والے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اصل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دور ہے۔ ان شاء اللہ اس کا انجام</w:t>
      </w:r>
    </w:p>
    <w:p w:rsidR="00C97838" w:rsidRDefault="00C97838" w:rsidP="00C97838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جو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ہوا۔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</w:rPr>
        <w:t>ا۔ بھارت کا پہلا ہدف،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ہر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ہے۔ اس مقصد کے حصول کے لئے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تشدد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انتہا تک لے جارہا ہے، جسے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Scorch earth policy </w:t>
      </w:r>
      <w:r>
        <w:rPr>
          <w:rFonts w:cs="Arial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سوز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راکھ کردو ۔۔۔۔ فصل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انسان ۔۔۔۔ اور اس طرح دشمن پر قابو پالو۔</w:t>
      </w:r>
    </w:p>
    <w:p w:rsidR="00C97838" w:rsidRDefault="00C97838" w:rsidP="00C9783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۲۔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وہ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کر رہا ہے۔ پرانے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مہروں کو دوبارہ حرکت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مذاکرات کا دروازہ کھولنے کے لئے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شروع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دفعہ ۳۷۰ کے دائرے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بلکہ اس سے باہر بھ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بشرط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بھارت سے وابستگ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رکھ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جائے۔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خود مختار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اشارے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نئے شوشے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چھوڑے جارہے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مگر ابھ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تک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سمت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مثبت رد عمل سامنے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۔ بھارت کا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سرا</w:t>
      </w:r>
      <w:r>
        <w:rPr>
          <w:rFonts w:cs="Arial"/>
          <w:rtl/>
          <w:lang w:bidi="fa-IR"/>
        </w:rPr>
        <w:t xml:space="preserve"> ہتھ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ار،</w:t>
      </w:r>
      <w:r>
        <w:rPr>
          <w:rFonts w:cs="Arial"/>
          <w:rtl/>
          <w:lang w:bidi="fa-IR"/>
        </w:rPr>
        <w:t xml:space="preserve"> مجاہد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اور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محاذ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پھوٹ ڈالنا' مجاہد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موں</w:t>
      </w:r>
      <w:r>
        <w:rPr>
          <w:rFonts w:cs="Arial"/>
          <w:rtl/>
          <w:lang w:bidi="fa-IR"/>
        </w:rPr>
        <w:t xml:space="preserve">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سے دست و 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بان</w:t>
      </w:r>
      <w:r>
        <w:rPr>
          <w:rFonts w:cs="Arial"/>
          <w:rtl/>
          <w:lang w:bidi="fa-IR"/>
        </w:rPr>
        <w:t xml:space="preserve"> کرنا ان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کے خلاف استعمال کرنا اور اس طرح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صفوں کو کمزور اور منتشر کرنا ہے۔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جموں و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لبر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فرنٹ اور حزب المجاہد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کو آپس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لڑانا اور فرنٹ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پاکستان دوست قوتوں کو کمزور کرنا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کل جماعت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کانفرنس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انتشار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کرنا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کے منصوبے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۴۔ ۔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شاطرانہ حصہ "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سرا</w:t>
      </w:r>
      <w:r>
        <w:rPr>
          <w:rFonts w:cs="Arial"/>
          <w:rtl/>
          <w:lang w:bidi="fa-IR"/>
        </w:rPr>
        <w:t xml:space="preserve"> آپشن"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مختار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ہے۔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سے انکار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کچھ لوگ خلوص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"آزاد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"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کرتے ہوں گے،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بڑا اہ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حصہ ہے۔ اس نے اسے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حربے کے طور پر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حصہ </w:t>
      </w:r>
      <w:r>
        <w:rPr>
          <w:rFonts w:cs="Arial"/>
          <w:rtl/>
          <w:lang w:bidi="fa-IR"/>
        </w:rPr>
        <w:lastRenderedPageBreak/>
        <w:t>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، بھارت کا حصہ نہ رہ سکے تو پھر وہ پاکستان سے مل کر پاکستان اور برعظ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مسلمانوں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کا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 بن سکے۔ بلکہ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کمزور آزاد مملکت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آجائے، جسے مفاد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بہ آسان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استعمال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جاسکے۔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اور چند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اقوام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اپنے مفاد کے چکر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فکر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  <w:lang w:bidi="fa-IR"/>
        </w:rPr>
        <w:t>۳۱</w:t>
      </w:r>
    </w:p>
    <w:p w:rsidR="00C97838" w:rsidRDefault="00C97838" w:rsidP="00C97838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اس اہم اور حساس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قدم جمانے اور اپنے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کمزور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استعمال کرنے کا موقع مل</w:t>
      </w:r>
    </w:p>
    <w:p w:rsidR="00C97838" w:rsidRDefault="00C97838" w:rsidP="00C97838">
      <w:r>
        <w:rPr>
          <w:rFonts w:cs="Arial" w:hint="eastAsia"/>
          <w:rtl/>
        </w:rPr>
        <w:t>سکے</w:t>
      </w:r>
      <w:r>
        <w:rPr>
          <w:rFonts w:cs="Arial"/>
          <w:rtl/>
        </w:rPr>
        <w:t>۔</w:t>
      </w:r>
    </w:p>
    <w:p w:rsidR="00C97838" w:rsidRDefault="00C97838" w:rsidP="00C97838">
      <w:r>
        <w:rPr>
          <w:rFonts w:cs="Arial"/>
          <w:rtl/>
          <w:lang w:bidi="fa-IR"/>
        </w:rPr>
        <w:t>۵۔ بھارت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پاکستان پر مسلسل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دباؤ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بڑھا رہا ہے، اور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اور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کے خلاف زبردست سفارت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مہم چلا رہا ہے</w:t>
      </w:r>
    </w:p>
    <w:p w:rsidR="00C97838" w:rsidRDefault="00C97838" w:rsidP="00C97838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 دوسرے ممالک سے پاکستان پر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ڈلوا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پر بھارت کاربند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مربوط اہداف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دراصل امکانات کو سامنے رکھ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متبادل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ہدف حاصل نہ ہو سکے تو دوسرا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ہدف</w:t>
      </w:r>
    </w:p>
    <w:p w:rsidR="00C97838" w:rsidRDefault="00C97838" w:rsidP="00C97838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، اس طرح خود مذاکرات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 سکے۔ "خود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بھارت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سے شروع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اسے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ہونے لگا تھا کہ اگر استصواب رائے ہوا تو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پاکستان سے </w:t>
      </w:r>
      <w:r>
        <w:rPr>
          <w:rFonts w:cs="Arial" w:hint="eastAsia"/>
          <w:rtl/>
        </w:rPr>
        <w:t>الحاق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حالانکہ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طور پر صرف دو آپشن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سے الحاق ۔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 کو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صدر نے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اور قاطع</w:t>
      </w:r>
    </w:p>
    <w:p w:rsidR="00C97838" w:rsidRDefault="00C97838" w:rsidP="00C97838">
      <w:r>
        <w:rPr>
          <w:rFonts w:cs="Arial" w:hint="eastAsia"/>
          <w:rtl/>
        </w:rPr>
        <w:t>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وثائق ہمارے سامنے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صاف ظاہر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دونوں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امور پر مکمل اتفاق</w:t>
      </w:r>
    </w:p>
    <w:p w:rsidR="00C97838" w:rsidRDefault="00C97838" w:rsidP="00C97838">
      <w:r>
        <w:rPr>
          <w:rFonts w:cs="Arial" w:hint="eastAsia"/>
          <w:rtl/>
        </w:rPr>
        <w:t>ہے</w:t>
      </w:r>
      <w:r>
        <w:t>:</w:t>
      </w:r>
    </w:p>
    <w:p w:rsidR="00C97838" w:rsidRDefault="00C97838" w:rsidP="00C97838">
      <w:r>
        <w:rPr>
          <w:rFonts w:cs="Arial"/>
          <w:rtl/>
          <w:lang w:bidi="fa-IR"/>
        </w:rPr>
        <w:t>۱</w:t>
      </w:r>
      <w:r>
        <w:t xml:space="preserve">)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سوال کہ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جموں و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کا الحاق بھارت سے ہوگا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پاکستان سے</w:t>
      </w:r>
    </w:p>
    <w:p w:rsidR="00C97838" w:rsidRDefault="00C97838" w:rsidP="00C9783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استصواب رائے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ہوگا۔</w:t>
      </w:r>
    </w:p>
    <w:p w:rsidR="00C97838" w:rsidRDefault="00C97838" w:rsidP="00C97838">
      <w:r>
        <w:rPr>
          <w:rFonts w:cs="Arial" w:hint="eastAsia"/>
          <w:rtl/>
        </w:rPr>
        <w:t>استصواب</w:t>
      </w:r>
      <w:r>
        <w:rPr>
          <w:rFonts w:cs="Arial"/>
          <w:rtl/>
        </w:rPr>
        <w:t xml:space="preserve"> کا انعقاد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C97838" w:rsidRDefault="00C97838" w:rsidP="00C9783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کہ وہ مکمل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97838" w:rsidRDefault="00C97838" w:rsidP="00C97838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استصواب اقوام متحدہ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منعقد ہوگا۔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  <w:lang w:bidi="fa-IR"/>
        </w:rPr>
        <w:t>۳۲</w:t>
      </w:r>
    </w:p>
    <w:p w:rsidR="00C97838" w:rsidRDefault="00C97838" w:rsidP="00C9783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موقع تھا کہ بھارت کے نمائندوں نے خود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" کا شوشہ چھوڑا تھا۔ گوپال 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آئنگر نے جو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نمائندہ تھے،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 کو</w:t>
      </w:r>
    </w:p>
    <w:p w:rsidR="00C97838" w:rsidRDefault="00C97838" w:rsidP="00C97838">
      <w:r>
        <w:rPr>
          <w:rFonts w:cs="Arial" w:hint="eastAsia"/>
          <w:rtl/>
        </w:rPr>
        <w:t>کہا</w:t>
      </w:r>
      <w:r>
        <w:t>:</w:t>
      </w:r>
    </w:p>
    <w:p w:rsidR="00C97838" w:rsidRDefault="00C97838" w:rsidP="00C97838"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سب نے اتفاق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(کشم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کے) معاملات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طلب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سے اپنے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سے الحاق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آزاد رہنے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خود اقو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متحدہ کا رکن بن سکے۔ اس کے بعد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پاکستان آئے اور صدر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مارشل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سے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خود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"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بھارت اور پاکستان کے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جسے صدر پاکستان نے دو ٹوک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آپشن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ہے۔ بقول الطاف گوہر اس مسئلہ پر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”اہل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مستقبل پاکستان سے وابستہ ہے"۔</w:t>
      </w:r>
      <w:r>
        <w:rPr>
          <w:rFonts w:cs="Arial"/>
          <w:rtl/>
          <w:lang w:bidi="fa-IR"/>
        </w:rPr>
        <w:t>۰۵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سے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اور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چند دانشور " اس بات کو آگے بڑھان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بھارت پر دباؤ ڈالنے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ملک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مفادات سے بے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اپنے ہاتھوں اپنے</w:t>
      </w:r>
    </w:p>
    <w:p w:rsidR="00C97838" w:rsidRDefault="00C97838" w:rsidP="00C97838">
      <w:pPr>
        <w:rPr>
          <w:rFonts w:cs="Arial"/>
        </w:rPr>
      </w:pPr>
      <w:r>
        <w:rPr>
          <w:rFonts w:cs="Arial" w:hint="eastAsia"/>
          <w:rtl/>
        </w:rPr>
        <w:t>پاؤں</w:t>
      </w:r>
      <w:r>
        <w:rPr>
          <w:rFonts w:cs="Arial"/>
          <w:rtl/>
        </w:rPr>
        <w:t xml:space="preserve"> پر کلہاڑ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افسوس ناک مثال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ہے!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آج اس مقام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بھارت سے وابستہ رہنا نا ممکن ہوتا جارہا ہے، اس لئے "خود مختار"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مختلف اشکال اور منصوبوں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نتائج و عواقب کو سامنے رکھا جائے۔ بھارت کا اصل مقصد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کمزور کرنا،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کو الجھاووں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ڈالنا'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پاکستان اور اہل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محروم کرنا اور ۔۔۔۔ اگر بھارت کے لئے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قبضہ </w:t>
      </w:r>
      <w:r>
        <w:rPr>
          <w:rFonts w:cs="Arial" w:hint="eastAsia"/>
          <w:rtl/>
        </w:rPr>
        <w:t>ناممکن</w:t>
      </w:r>
      <w:r>
        <w:rPr>
          <w:rFonts w:cs="Arial"/>
          <w:rtl/>
        </w:rPr>
        <w:t xml:space="preserve"> ہو جائے ۔۔۔۔ اسے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سے مل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قوت بن جانے سے روکنا ہے۔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مضبوط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  <w:lang w:bidi="fa-IR"/>
        </w:rPr>
        <w:t>۳۳</w:t>
      </w:r>
    </w:p>
    <w:p w:rsidR="00C97838" w:rsidRDefault="00C97838" w:rsidP="00C97838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چاہتا۔ اس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ہاتھ سے جاتا ہے،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خود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شوشے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کرے،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 عناصر کے ساتھ ساز باز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جو اب تک اس کا آلہ کار بنے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ان کو نبرد آزما کرے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مسلسل لڑاتا رہے،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نزاع اور تصادم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کرے، تاکہ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دونوں کو کمزور</w:t>
      </w:r>
    </w:p>
    <w:p w:rsidR="00C97838" w:rsidRDefault="00C97838" w:rsidP="00C97838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سکے۔</w:t>
      </w:r>
    </w:p>
    <w:p w:rsidR="00C97838" w:rsidRDefault="00C97838" w:rsidP="00C97838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عزائم</w:t>
      </w:r>
      <w:r>
        <w:t>:</w:t>
      </w:r>
    </w:p>
    <w:p w:rsidR="00C97838" w:rsidRDefault="00C97838" w:rsidP="00C9783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کردار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پہلے تو مسئلہ کے وجود کا اعتراف کرنے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اور ارکان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دباؤ سے اسے اس مسئلہ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پڑا تو اس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منصوبے </w:t>
      </w:r>
      <w:r>
        <w:rPr>
          <w:rFonts w:cs="Arial" w:hint="eastAsia"/>
          <w:rtl/>
        </w:rPr>
        <w:t>بنانے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ہو گئے، جن سے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کو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مل سکے۔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 صرف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 بلکہ پورے مغرب جنوب اور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کرانا چاہتا ہے۔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کے توازن کو متاثر کرسکے۔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جس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 کے ابھرتے ہوئے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بھارت کو جو اب سوشلزم سے تائب ہو کر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 بردار بن چکا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دانش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پورے زور شور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سب کا اصل مقصد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تحفظ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قدم مضبوط کرنا ہے، مثلاً</w:t>
      </w:r>
      <w:r>
        <w:t>: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  <w:lang w:bidi="fa-IR"/>
        </w:rPr>
        <w:t>۳۴</w:t>
      </w:r>
    </w:p>
    <w:p w:rsidR="00C97838" w:rsidRDefault="00C97838" w:rsidP="00C97838">
      <w:proofErr w:type="gramStart"/>
      <w:r>
        <w:t xml:space="preserve">(1) </w:t>
      </w:r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لائن آف کنٹرول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طرح معاملہ کو رفع دفع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بھارت کا تو معاہدہ شملہ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ہدف رہا ہے، مگر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نے اس کو بالکل مسترد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دانشور برابر اس کا راگ الاپتے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خارجہ </w:t>
      </w:r>
      <w:r>
        <w:rPr>
          <w:rFonts w:cs="Arial"/>
          <w:rtl/>
        </w:rPr>
        <w:lastRenderedPageBreak/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ہملٹن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جو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پہلے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 اور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سولارز جو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الات کا اظہار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لائن آف کنٹرول کو مستقل سرحد بنانا پاکستان اور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لئے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ناقابل قبول تھا 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ناقابل غور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proofErr w:type="gramEnd"/>
    </w:p>
    <w:p w:rsidR="00C97838" w:rsidRDefault="00C97838" w:rsidP="00C97838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 ہو رہا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جموں اور لداخ کے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علاقے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مدغم کردئ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گلگت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موجودہ آزار</w:t>
      </w:r>
    </w:p>
    <w:p w:rsidR="00C97838" w:rsidRDefault="00C97838" w:rsidP="00C97838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گلگت،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اور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صرف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جموں کے مسلم علاقوں کو ملاکر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</w:p>
    <w:p w:rsidR="00C97838" w:rsidRDefault="00C97838" w:rsidP="00C97838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C97838" w:rsidRDefault="00C97838" w:rsidP="00C97838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"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ہوں، بھارت اور پاکستان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مشترکہ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(Condiminium) </w:t>
      </w:r>
      <w:r>
        <w:rPr>
          <w:rFonts w:cs="Arial"/>
          <w:rtl/>
        </w:rPr>
        <w:t>کے تحت رکھا جائے۔</w:t>
      </w:r>
    </w:p>
    <w:p w:rsidR="00C97838" w:rsidRDefault="00C97838" w:rsidP="00C97838">
      <w:r>
        <w:t>"</w:t>
      </w:r>
      <w:r>
        <w:rPr>
          <w:rFonts w:cs="Arial"/>
          <w:rtl/>
        </w:rPr>
        <w:t>خود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" کو </w:t>
      </w:r>
      <w:proofErr w:type="gramStart"/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سے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کے لئے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شپ</w:t>
      </w:r>
    </w:p>
    <w:p w:rsidR="00C97838" w:rsidRDefault="00C97838" w:rsidP="00C97838">
      <w:r>
        <w:rPr>
          <w:rFonts w:cs="Arial"/>
          <w:rtl/>
        </w:rPr>
        <w:t>(تول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C97838" w:rsidRDefault="00C97838" w:rsidP="00C97838">
      <w:pPr>
        <w:rPr>
          <w:rFonts w:cs="Arial"/>
        </w:rPr>
      </w:pP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" مکمل طور پر آزاد ہو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طرح غزہ اور 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کے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  <w:lang w:bidi="fa-IR"/>
        </w:rPr>
        <w:t>۳۵</w:t>
      </w:r>
    </w:p>
    <w:p w:rsidR="00C97838" w:rsidRDefault="00C97838" w:rsidP="00C97838">
      <w:r>
        <w:rPr>
          <w:rFonts w:cs="Arial"/>
          <w:rtl/>
        </w:rPr>
        <w:t>علاقہ کے متعلق منصوبے بنائے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97838" w:rsidRDefault="00C97838" w:rsidP="00C9783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رکھا جائے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ملاکر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مکمل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ہو۔ اسے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 ہما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مسلمانان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کے خلاف سازش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اصل . مقصد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حل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اسے مستقل 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علاقہ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اور خود مسلمانوں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اور افتراق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</w:p>
    <w:p w:rsidR="00C97838" w:rsidRDefault="00C97838" w:rsidP="00C97838">
      <w:r>
        <w:rPr>
          <w:rFonts w:cs="Arial" w:hint="eastAsia"/>
          <w:rtl/>
        </w:rPr>
        <w:t>ہونا</w:t>
      </w:r>
      <w:r>
        <w:rPr>
          <w:rFonts w:cs="Arial"/>
          <w:rtl/>
        </w:rPr>
        <w:t xml:space="preserve"> ہے۔</w:t>
      </w:r>
    </w:p>
    <w:p w:rsidR="00C97838" w:rsidRDefault="00C97838" w:rsidP="00C97838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کا تعلق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ہے، جس پر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کا نامکمل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ہے، جسے بھارت نے آج تک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وہ چاہتا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طے نہ ہو پائے۔ بھارت نے اپنے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گوا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کو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قبضہ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بہ زور اب تک اپنے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سکم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اور بھوٹان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کا مذاق اڑا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پاکستان سے کاٹا،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جبکہ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پر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حل ہونے کے امکانات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مسئلہ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الجھانے کے م</w:t>
      </w:r>
      <w:r>
        <w:rPr>
          <w:rFonts w:cs="Arial" w:hint="eastAsia"/>
          <w:rtl/>
        </w:rPr>
        <w:t>نصوبے</w:t>
      </w:r>
      <w:r>
        <w:rPr>
          <w:rFonts w:cs="Arial"/>
          <w:rtl/>
        </w:rPr>
        <w:t xml:space="preserve"> بنائے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ہم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سے انحراف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پھر منصفانہ حل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نے گزشتہ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منصوبہ کے تحت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مسلمان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تھے۔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تناسب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1991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  <w:lang w:bidi="fa-IR"/>
        </w:rPr>
        <w:t>۳۶</w:t>
      </w:r>
    </w:p>
    <w:p w:rsidR="00C97838" w:rsidRDefault="00C97838" w:rsidP="00C97838">
      <w:r>
        <w:rPr>
          <w:rFonts w:cs="Arial"/>
          <w:rtl/>
        </w:rPr>
        <w:t xml:space="preserve">مطابق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کہ اگر استصواب ہوا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آپشن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تو ہندو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 پرست مسلمان متفقہ طور پر بھارت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کا ووٹ پاکستان اور خود مختار ک</w:t>
      </w:r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بٹ جائے۔ اس طرح بھارت وہ مقصد حاصل کرلے، جو وہ آج تک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سے حاصل کرسکا اور نہ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</w:p>
    <w:p w:rsidR="00C97838" w:rsidRDefault="00C97838" w:rsidP="00C97838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C97838" w:rsidRDefault="00C97838" w:rsidP="00C9783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ملحوظ رہے کہ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استر بجگ وجوہ سے اس حساس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آزاد رہنا مشکل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مقصد ہے کہ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 جائے، جس کا انحصار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پر ہو، اور اس طرح وہ پاکستان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پر اپنے قدم جما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علاقے کو مستقل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کے دور رس اثرات ہوں گے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انتشار اور افتراق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بوئے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C97838" w:rsidRDefault="00C97838" w:rsidP="00C9783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علاقے کو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گہوارہ بننے سے روکا جاسکے گا بلکہ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اثرات کے لئے سارے دروازے کھولے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خود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علاقے کے مستقبل کے نقشے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سازشوں کا مقابلہ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ہے۔ وہ ہے پاکستان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الحاق اور پھر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لئے</w:t>
      </w:r>
    </w:p>
    <w:p w:rsidR="00C97838" w:rsidRDefault="00C97838" w:rsidP="00C97838">
      <w:r>
        <w:rPr>
          <w:rFonts w:cs="Arial" w:hint="eastAsia"/>
          <w:rtl/>
        </w:rPr>
        <w:t>استعمال</w:t>
      </w:r>
      <w:r>
        <w:rPr>
          <w:rFonts w:cs="Arial"/>
          <w:rtl/>
        </w:rPr>
        <w:t>۔</w:t>
      </w:r>
    </w:p>
    <w:p w:rsidR="00C97838" w:rsidRDefault="00C97838" w:rsidP="00C97838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وضاحت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الحاق کے بعد جہاں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اپنا بھر پور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کا عہد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گاکہ پاکستان سے اس کے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نظام چلانے کا نقشہ 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پاکستان کے دستور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  <w:lang w:bidi="fa-IR"/>
        </w:rPr>
        <w:t>۳۷</w:t>
      </w:r>
    </w:p>
    <w:p w:rsidR="00C97838" w:rsidRDefault="00C97838" w:rsidP="00C97838">
      <w:r>
        <w:rPr>
          <w:rFonts w:cs="Arial"/>
          <w:rtl/>
        </w:rPr>
        <w:t xml:space="preserve">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دفعہ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کے ساتھ </w:t>
      </w:r>
      <w:r>
        <w:rPr>
          <w:rFonts w:cs="Arial"/>
          <w:rtl/>
          <w:lang w:bidi="fa-IR"/>
        </w:rPr>
        <w:t>۱۹۵۶ ۱۹۶۲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کے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ہے : جب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پاکستان اور مذکورہ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مذکورہ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ہوں گے۔ (دفعہ </w:t>
      </w:r>
      <w:r>
        <w:rPr>
          <w:rFonts w:cs="Arial"/>
          <w:rtl/>
          <w:lang w:bidi="fa-IR"/>
        </w:rPr>
        <w:t xml:space="preserve">۲۵۷) </w:t>
      </w:r>
      <w:r>
        <w:rPr>
          <w:rFonts w:cs="Arial"/>
          <w:rtl/>
        </w:rPr>
        <w:t>ب</w:t>
      </w:r>
      <w:r>
        <w:rPr>
          <w:rFonts w:cs="Arial" w:hint="eastAsia"/>
          <w:rtl/>
        </w:rPr>
        <w:t>ھارت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کہ اگر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الحاق پاکستان سے ہو جائے تو اس کے بڑے خراب اثرات بھارت کے مسلمانوں پر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کے جان و مال کو خطرہ لاحق ہو جائے گا۔ بھارت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وارانہ فسادات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 گا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م</w:t>
      </w:r>
      <w:r>
        <w:rPr>
          <w:rFonts w:cs="Arial" w:hint="eastAsia"/>
          <w:rtl/>
        </w:rPr>
        <w:t>سلمانوں</w:t>
      </w:r>
      <w:r>
        <w:rPr>
          <w:rFonts w:cs="Arial"/>
          <w:rtl/>
        </w:rPr>
        <w:t xml:space="preserve"> کے خلاف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شدومد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سفارت کار اس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چند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لئے آلہ کار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ذرا سا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بودا پن الم نش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ہو جاتا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دونوں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وہ اصول اگر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تھا تو آج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C97838" w:rsidRDefault="00C97838" w:rsidP="00C97838">
      <w:r>
        <w:rPr>
          <w:rFonts w:cs="Arial" w:hint="eastAsia"/>
          <w:rtl/>
        </w:rPr>
        <w:t>غلط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C97838" w:rsidRDefault="00C97838" w:rsidP="00C97838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کے حل اور بھارت اور پاکستان سے الحاق کے لئے استصواب کے راستے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بھارت، پاکستان، اقوام متحدہ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عمل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کو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فرقہ وارانہ فسادات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ہوا دکھا کر اس معاہدہ کو ختم کرنے کا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ہو سکتا</w:t>
      </w:r>
    </w:p>
    <w:p w:rsidR="00C97838" w:rsidRDefault="00C97838" w:rsidP="00C97838">
      <w:r>
        <w:rPr>
          <w:rFonts w:cs="Arial" w:hint="eastAsia"/>
          <w:rtl/>
        </w:rPr>
        <w:t>ہے؟</w:t>
      </w:r>
    </w:p>
    <w:p w:rsidR="00C97838" w:rsidRDefault="00C97838" w:rsidP="00C97838">
      <w:pPr>
        <w:rPr>
          <w:rFonts w:cs="Arial"/>
        </w:rPr>
      </w:pPr>
      <w:r>
        <w:rPr>
          <w:rFonts w:cs="Arial" w:hint="eastAsia"/>
          <w:rtl/>
        </w:rPr>
        <w:lastRenderedPageBreak/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گذشتہ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بڑا حصہ جبر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بھارت کا حصہ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وجہ سے وہاں کے مسلمانوں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حاصل ہوا ہے،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بھارت کے مسلمانوں کو؟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حضرت بل اور چرار </w:t>
      </w: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واقعہ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مسلمانوں کے خون سے خود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کے مطابق 9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 کش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  <w:lang w:bidi="fa-IR"/>
        </w:rPr>
        <w:t>۳۹</w:t>
      </w:r>
    </w:p>
    <w:p w:rsidR="00C97838" w:rsidRDefault="00C97838" w:rsidP="00C97838">
      <w:r>
        <w:rPr>
          <w:rFonts w:cs="Arial"/>
          <w:rtl/>
        </w:rPr>
        <w:t>ہوں گے، جتنا پاکستان مضبوط ہوگا اور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ہوں گے جتنا پاکستان کمزور ہوگا۔ اس کا تجربہ سارک کے تمام ممالک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</w:p>
    <w:p w:rsidR="00C97838" w:rsidRDefault="00C97838" w:rsidP="00C97838">
      <w:r>
        <w:rPr>
          <w:rFonts w:cs="Arial" w:hint="eastAsia"/>
          <w:rtl/>
        </w:rPr>
        <w:t>سے</w:t>
      </w:r>
    </w:p>
    <w:p w:rsidR="00C97838" w:rsidRDefault="00C97838" w:rsidP="00C97838">
      <w:r>
        <w:rPr>
          <w:rFonts w:cs="Arial" w:hint="eastAsia"/>
          <w:rtl/>
        </w:rPr>
        <w:t>دست</w:t>
      </w:r>
      <w:r>
        <w:rPr>
          <w:rFonts w:cs="Arial"/>
          <w:rtl/>
        </w:rPr>
        <w:t xml:space="preserve"> دراز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تک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۔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پال،</w:t>
      </w:r>
      <w:r>
        <w:rPr>
          <w:rFonts w:cs="Arial"/>
          <w:rtl/>
        </w:rPr>
        <w:t xml:space="preserve"> سکم، بھوٹان، لنکا،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ملک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کو بچانے کے لئے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کہ مضبوط پاکستان خود ان کے لئے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بنتا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بھارت کے مسلمانوں کا ہے۔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معاہدے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"ل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>۔ نہرو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"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</w:t>
      </w:r>
    </w:p>
    <w:p w:rsidR="00C97838" w:rsidRDefault="00C97838" w:rsidP="00C97838">
      <w:r>
        <w:rPr>
          <w:rFonts w:cs="Arial"/>
          <w:rtl/>
          <w:lang w:bidi="fa-IR"/>
        </w:rPr>
        <w:t>۴</w:t>
      </w:r>
    </w:p>
    <w:p w:rsidR="00C97838" w:rsidRDefault="00C97838" w:rsidP="00C97838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جو گزارشات اوپر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مسلمانوں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 وہ اپنے نام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چال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ہفت روزہ</w:t>
      </w:r>
      <w:r>
        <w:t xml:space="preserve"> Radiance </w:t>
      </w:r>
      <w:r>
        <w:rPr>
          <w:rFonts w:cs="Arial"/>
          <w:rtl/>
        </w:rPr>
        <w:t>نے بالکل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لکھا</w:t>
      </w:r>
    </w:p>
    <w:p w:rsidR="00C97838" w:rsidRDefault="00C97838" w:rsidP="00C97838">
      <w:r>
        <w:rPr>
          <w:rFonts w:cs="Arial" w:hint="eastAsia"/>
          <w:rtl/>
        </w:rPr>
        <w:t>ہے</w:t>
      </w:r>
      <w:r>
        <w:t>:</w:t>
      </w:r>
    </w:p>
    <w:p w:rsidR="00C97838" w:rsidRDefault="00C97838" w:rsidP="00C9783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پندرہ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شطرنج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جان مرہ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غلط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جان بوجھ کر زورو شور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تاثر کہ مسلم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 سے بہتر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97838" w:rsidRDefault="00C97838" w:rsidP="00C97838">
      <w:r>
        <w:t>----</w:t>
      </w:r>
    </w:p>
    <w:p w:rsidR="00C97838" w:rsidRDefault="00C97838" w:rsidP="00C97838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. 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آلہ الحاق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پاکستان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تنازع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وہ کہاں سے</w:t>
      </w:r>
    </w:p>
    <w:p w:rsidR="00C97838" w:rsidRDefault="00C97838" w:rsidP="00C97838">
      <w:pPr>
        <w:rPr>
          <w:rFonts w:cs="Arial"/>
        </w:rPr>
      </w:pP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اس تنازع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97838" w:rsidRDefault="00C97838" w:rsidP="00C97838"/>
    <w:p w:rsidR="00C97838" w:rsidRDefault="00C97838" w:rsidP="00C97838"/>
    <w:p w:rsidR="00C97838" w:rsidRDefault="00C97838" w:rsidP="00C97838">
      <w:r>
        <w:rPr>
          <w:rFonts w:cs="Arial"/>
          <w:rtl/>
        </w:rPr>
        <w:t>ہے؟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آج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لانے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ہو سکتا ہے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مسلمانان ہند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اور ربط ہے؟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محرک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پاکستان پر پن</w:t>
      </w:r>
      <w:r>
        <w:rPr>
          <w:rFonts w:cs="Arial" w:hint="eastAsia"/>
          <w:rtl/>
        </w:rPr>
        <w:t>جاب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خالصتان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خالصہ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مسلمانان ہند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جو بظاہر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ذمہ دار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دراصل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خلاف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کو اکسانے کے مترادف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کے چنگل سے نکلے،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پر ٹوٹ پڑو اور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قتل عام کرو؟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طرح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معاندانہ فضا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رہے جو متعصب ہندو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 ٹھاکرے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زبان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رہے، بلکہ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وزراء اور اس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ہے کہ مسلمان 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بھارت کے مسلمانوں کے تحفظ سے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اسے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اگر انھوں نے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کا نقصان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ہم مذہبوں کو ہو گا۔ اگر اس حکمت کا نام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خدارا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بتاؤ اسے کس نام سے پکار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C97838" w:rsidRDefault="00C97838" w:rsidP="00C97838">
      <w:pPr>
        <w:rPr>
          <w:rFonts w:cs="Arial"/>
        </w:rPr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گزر رہا ہے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 فاصل ختم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ماراؤ</w:t>
      </w:r>
      <w:r>
        <w:rPr>
          <w:rFonts w:cs="Arial"/>
          <w:rtl/>
        </w:rPr>
        <w:t xml:space="preserve"> کو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سامنے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وکالت کے لئے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 اٹل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مل سکا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بار بار کہا ہے کہ</w:t>
      </w:r>
    </w:p>
    <w:p w:rsidR="00C97838" w:rsidRDefault="00C97838" w:rsidP="00C97838"/>
    <w:p w:rsidR="00C97838" w:rsidRDefault="00C97838" w:rsidP="00C97838"/>
    <w:p w:rsidR="00C97838" w:rsidRDefault="00C97838" w:rsidP="00C97838">
      <w:proofErr w:type="gramStart"/>
      <w:r>
        <w:t xml:space="preserve">" </w:t>
      </w:r>
      <w:r>
        <w:rPr>
          <w:rFonts w:cs="Arial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proofErr w:type="gramEnd"/>
      <w:r>
        <w:rPr>
          <w:rFonts w:cs="Arial"/>
          <w:rtl/>
        </w:rPr>
        <w:t xml:space="preserve"> ہند پر خط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دو"۔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آنے والے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جھلک ہے؟۔</w:t>
      </w:r>
    </w:p>
    <w:p w:rsidR="00C97838" w:rsidRDefault="00C97838" w:rsidP="00C9783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C97838" w:rsidRDefault="00C97838" w:rsidP="00C97838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 اس کا مختصر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پاکستان اور علاقے کے مسلمانوں کے عزائم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حصول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سلسلہ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کے سواکروڑ مسلمانوں کے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عزت،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کا مسئلہ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نامکمل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حصہ ہے، پاکستان کے لئے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سوال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ان دونوں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لئے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مسئلے کو زندہ رکھا ہے، اور اس وقت اسے اس مقام 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بھارت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کرنے پر مجبور ہوگئے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مسئلہ کو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ساتھ سات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اس مسئلہ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پاکستان، بھارت اور اقوام متحدہ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کا فرض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مسئلے کو لے کر اٹھے اور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حل کے لئے سرگرم ہو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منتظم اور مسخر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۔ پاکستان اس اہل موقف سے ہرگز دست بردار نہ ہو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 وہ ہے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استصواب رائے۔ اس استصواب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</w:p>
    <w:p w:rsidR="002E6BDF" w:rsidRDefault="002E6BDF" w:rsidP="002E6BDF"/>
    <w:p w:rsidR="002E6BDF" w:rsidRDefault="002E6BDF" w:rsidP="002E6BDF"/>
    <w:p w:rsidR="002E6BDF" w:rsidRDefault="002E6BDF" w:rsidP="002E6BDF">
      <w:r>
        <w:rPr>
          <w:rFonts w:cs="Arial"/>
          <w:rtl/>
          <w:lang w:bidi="fa-IR"/>
        </w:rPr>
        <w:t>۴۲</w:t>
      </w:r>
    </w:p>
    <w:p w:rsidR="002E6BDF" w:rsidRDefault="002E6BDF" w:rsidP="002E6BDF">
      <w:r>
        <w:rPr>
          <w:rFonts w:cs="Arial"/>
          <w:rtl/>
        </w:rPr>
        <w:t xml:space="preserve">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سے الحاق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آپشن کا دروازہ کھولنا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ہے، پاکستان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اپنے اس موقف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اور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کردے کہ الحاق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کے بعد پاکستان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نظم و نق اور انتظام و انصرام کا نقشہ اور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و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امور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طے ہوں</w:t>
      </w:r>
    </w:p>
    <w:p w:rsidR="002E6BDF" w:rsidRDefault="002E6BDF" w:rsidP="002E6BDF">
      <w:r>
        <w:rPr>
          <w:rFonts w:cs="Arial" w:hint="eastAsia"/>
          <w:rtl/>
        </w:rPr>
        <w:t>گے</w:t>
      </w:r>
      <w:r>
        <w:rPr>
          <w:rFonts w:cs="Arial"/>
          <w:rtl/>
        </w:rPr>
        <w:t>۔</w:t>
      </w:r>
    </w:p>
    <w:p w:rsidR="002E6BDF" w:rsidRDefault="002E6BDF" w:rsidP="002E6BD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فرض ہے کہ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بھرپور مدد کرے اور اس کے اعلان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محسوس کرے۔ پاکستان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گزشتہ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جب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نوجوان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ان کو تنہا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سکتے۔ وہ ہم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ہمارا فرض ہے کہ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کاٹ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ضرورت کو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بھارت نے ان پر مظالم کے جو پہاڑگرائے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عوام کے ساتھ ساتھ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کومت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کو بھول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محض آزاد علاقہ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حکومت ہے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اس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مقصد ہے۔ اس لئے اسے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کا لقب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اب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بالا ہو کر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حکومت اور عوام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بھرپور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بدل 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تک پہنچانے کے لئے سرگرم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97838" w:rsidRDefault="002E6BDF" w:rsidP="002E6BDF">
      <w:pPr>
        <w:rPr>
          <w:rFonts w:cs="Arial"/>
        </w:rPr>
      </w:pP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2E6BDF" w:rsidRDefault="002E6BDF" w:rsidP="002E6BDF"/>
    <w:p w:rsidR="002E6BDF" w:rsidRDefault="002E6BDF" w:rsidP="002E6BDF"/>
    <w:p w:rsidR="002E6BDF" w:rsidRDefault="002E6BDF" w:rsidP="002E6BDF">
      <w:r>
        <w:rPr>
          <w:rFonts w:cs="Arial"/>
          <w:rtl/>
          <w:lang w:bidi="fa-IR"/>
        </w:rPr>
        <w:t>۴۳</w:t>
      </w:r>
    </w:p>
    <w:p w:rsidR="002E6BDF" w:rsidRDefault="002E6BDF" w:rsidP="002E6BDF">
      <w:r>
        <w:rPr>
          <w:rFonts w:cs="Arial"/>
          <w:rtl/>
        </w:rPr>
        <w:t>ے۔</w:t>
      </w:r>
    </w:p>
    <w:p w:rsidR="002E6BDF" w:rsidRDefault="002E6BDF" w:rsidP="002E6BDF">
      <w:r>
        <w:rPr>
          <w:rFonts w:cs="Arial"/>
          <w:rtl/>
        </w:rPr>
        <w:t>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مگر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بہت اہم ہے۔ اور اب تک اس کے تقاضے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محض چند وند باہر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اس کے لئے بڑے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منتظم اور موثر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جس کے تحت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علاقے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حالات کے مطابق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تعارف اور اس کے لئے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حصول کے جدوجہد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آج تک اس مقصد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</w:p>
    <w:p w:rsidR="002E6BDF" w:rsidRDefault="002E6BDF" w:rsidP="002E6BDF">
      <w:r>
        <w:rPr>
          <w:rFonts w:cs="Arial" w:hint="eastAsia"/>
          <w:rtl/>
        </w:rPr>
        <w:t>لئے</w:t>
      </w:r>
      <w:r>
        <w:t>.</w:t>
      </w:r>
    </w:p>
    <w:p w:rsidR="002E6BDF" w:rsidRDefault="002E6BDF" w:rsidP="002E6BDF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E6BDF" w:rsidRDefault="002E6BDF" w:rsidP="002E6BD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ضرورت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بنانے کے لئے وزارت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ہو،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</w:t>
      </w:r>
      <w:r>
        <w:rPr>
          <w:rFonts w:cs="Arial"/>
          <w:rtl/>
        </w:rPr>
        <w:t xml:space="preserve"> سب سے ا اہم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</w:t>
      </w:r>
      <w:r>
        <w:rPr>
          <w:rFonts w:cs="Arial"/>
          <w:rtl/>
        </w:rPr>
        <w:t xml:space="preserve"> ہو۔ ہر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ہمارا سفارت خانہ ہے،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علم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رکھنے والے افراد کو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لئے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جذبہ رکھتے ہو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کام</w:t>
      </w:r>
    </w:p>
    <w:p w:rsidR="002E6BDF" w:rsidRDefault="002E6BDF" w:rsidP="002E6BDF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طرح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موثر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حالات سے آگاہ رکھنا اور جذبہ جہاد سے سرشار کرنا .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جزو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جب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لئے متحرک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کا</w:t>
      </w:r>
      <w:r>
        <w:rPr>
          <w:rFonts w:cs="Arial" w:hint="eastAsia"/>
          <w:rtl/>
        </w:rPr>
        <w:t>لج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شہر، قصبہ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مسجد اور مدرسہ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کارخانہ اور بازار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لوگوں کو متعارف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E6BDF" w:rsidRDefault="002E6BDF" w:rsidP="002E6BDF">
      <w:r>
        <w:rPr>
          <w:rFonts w:cs="Arial" w:hint="eastAsia"/>
          <w:rtl/>
        </w:rPr>
        <w:t>بڑا</w:t>
      </w:r>
      <w:r>
        <w:rPr>
          <w:rFonts w:cs="Arial"/>
          <w:rtl/>
        </w:rPr>
        <w:t xml:space="preserve"> جذبہ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آج تک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متحرک و منظم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حکومت پاکستان کو اپنے بجٹ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 سرنو مرتب کرنا ہوگا۔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ساتھ ساتھ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فوج کو چ</w:t>
      </w:r>
      <w:r>
        <w:rPr>
          <w:rFonts w:cs="Arial" w:hint="eastAsia"/>
          <w:rtl/>
        </w:rPr>
        <w:t>وکس</w:t>
      </w:r>
      <w:r>
        <w:rPr>
          <w:rFonts w:cs="Arial"/>
          <w:rtl/>
        </w:rPr>
        <w:t xml:space="preserve"> رکھنا اور قوم کے نوجوانوں کو جہاد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بات کا خطرہ موجود ہے کہ جب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بالکل نکلنے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وہ پاکستان پر جنگ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کردہ جنگ سے نبٹ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2E6BDF" w:rsidRDefault="002E6BDF" w:rsidP="002E6BDF">
      <w:pPr>
        <w:rPr>
          <w:rFonts w:cs="Arial"/>
        </w:rPr>
      </w:pPr>
      <w:r>
        <w:rPr>
          <w:rFonts w:cs="Arial" w:hint="eastAsia"/>
          <w:rtl/>
        </w:rPr>
        <w:t>حصہ</w:t>
      </w:r>
    </w:p>
    <w:p w:rsidR="002E6BDF" w:rsidRDefault="002E6BDF" w:rsidP="002E6BDF"/>
    <w:p w:rsidR="002E6BDF" w:rsidRDefault="002E6BDF" w:rsidP="002E6BDF"/>
    <w:p w:rsidR="002E6BDF" w:rsidRDefault="002E6BDF" w:rsidP="002E6BDF">
      <w:r>
        <w:rPr>
          <w:rFonts w:cs="Arial"/>
          <w:rtl/>
          <w:lang w:bidi="fa-IR"/>
        </w:rPr>
        <w:t>۴۴</w:t>
      </w:r>
    </w:p>
    <w:p w:rsidR="002E6BDF" w:rsidRDefault="002E6BDF" w:rsidP="002E6BDF">
      <w:r>
        <w:rPr>
          <w:rFonts w:cs="Arial"/>
          <w:rtl/>
        </w:rPr>
        <w:t>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ملتا ہے کہ جو قوم جنگ سے خائف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جو قوم جنگ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عزت 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محفوظ رکھ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رچرڈ نکسن (</w:t>
      </w:r>
      <w:r>
        <w:rPr>
          <w:rFonts w:cs="Arial"/>
          <w:rtl/>
          <w:lang w:bidi="fa-IR"/>
        </w:rPr>
        <w:t xml:space="preserve">۷۴ (۱۹۶۸) </w:t>
      </w:r>
      <w:r>
        <w:rPr>
          <w:rFonts w:cs="Arial"/>
          <w:rtl/>
        </w:rPr>
        <w:t>نے بہت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تھا کہ ”ہم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قوت کے استعمال سے دست دست بردار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دراصل دشمن کو اپنے خلاف قوت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ہے۔" بلکہ نکسن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ہے کہ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رہو، بلکہ مخالف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دو کہ تم ہر قوت کے استعمال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دشمن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تم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سابق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ڈاکٹر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”اگر امن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جنگ سے بچنا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مجموعے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بن جائے تو سمجھ </w:t>
      </w:r>
      <w:r>
        <w:rPr>
          <w:rFonts w:cs="Arial"/>
          <w:rtl/>
        </w:rPr>
        <w:lastRenderedPageBreak/>
        <w:t>لو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رحم اور سنگ دل ملک کے رحم و کرم پر ہوگا۔ اس لئے جنگ سے بچنے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 سب سے موثر راستہ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مقابلہ کرنے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</w:t>
      </w:r>
    </w:p>
    <w:p w:rsidR="002E6BDF" w:rsidRDefault="002E6BDF" w:rsidP="002E6BDF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2E6BDF" w:rsidRDefault="002E6BDF" w:rsidP="002E6BDF">
      <w:r>
        <w:rPr>
          <w:rFonts w:cs="Arial"/>
          <w:rtl/>
        </w:rPr>
        <w:t>۔ بھارت پر موثر دباؤ ڈالنے کے لئے چار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چاروں کو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مربوط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استعمال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اور موثر مدد ناکہ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قابض قوت پر اتنا دباؤ پڑے اور اسے قبضہ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مت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</w:t>
      </w:r>
    </w:p>
    <w:p w:rsidR="002E6BDF" w:rsidRDefault="002E6BDF" w:rsidP="002E6BDF">
      <w:pPr>
        <w:rPr>
          <w:rFonts w:cs="Arial"/>
        </w:rPr>
      </w:pP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پرامن حل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منظم کرنا اور اس کا دباؤ اتنا بڑھانا کہ بھارت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استصواب رائے کے لئے مجبور ہو۔ اگر فرانس کو الجزائر چھوڑنا پڑا، اگر اقوام متحدہ کو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رائے کروانا پڑا اور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 گورا سامراج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سالہ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کے نظام کو ختم کرنے پر مجبور ہوا تو بھارت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E6BDF" w:rsidRDefault="002E6BDF" w:rsidP="002E6BDF"/>
    <w:p w:rsidR="002E6BDF" w:rsidRDefault="002E6BDF" w:rsidP="002E6BDF"/>
    <w:p w:rsidR="002E6BDF" w:rsidRDefault="002E6BDF" w:rsidP="002E6BDF">
      <w:r>
        <w:rPr>
          <w:rFonts w:cs="Arial"/>
          <w:rtl/>
          <w:lang w:bidi="fa-IR"/>
        </w:rPr>
        <w:t>۴۵</w:t>
      </w:r>
    </w:p>
    <w:p w:rsidR="002E6BDF" w:rsidRDefault="002E6BDF" w:rsidP="002E6BDF">
      <w:r>
        <w:rPr>
          <w:rFonts w:cs="Arial"/>
          <w:rtl/>
        </w:rPr>
        <w:t>جا سکتا ہے اور بہت جلد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2E6BDF" w:rsidRDefault="002E6BDF" w:rsidP="002E6BDF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مہم۔ پاکستان خود اس کا آغاز اپنے تمام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منقطع کرکے کرے۔ تمام مسلمان ممالک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</w:t>
      </w:r>
      <w:r>
        <w:t xml:space="preserve"> OIC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مطابق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صرف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برآمدات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جارہا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کو مجبور کرے گا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کرائے۔ پھر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ساتھ ساتھ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اگر اس واضح ہدف کے لئے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جلد فضا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E6BDF" w:rsidRDefault="002E6BDF" w:rsidP="002E6BDF">
      <w:pPr>
        <w:rPr>
          <w:rFonts w:cs="Arial"/>
        </w:rPr>
      </w:pPr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کو جہاد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کرنا، فوج کا چوکس رہنا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ہونا۔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موثر رکاوٹ ثابت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کو وہ استطاعت حاصل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دشمن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تو اس کا مئوثر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فائدہ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محدود جنگ کے امکانات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مکمل جنگ سے اجتناب ممکن ہو سکتا ہے۔ اس لئے اس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پاور کا مئوثر کردار ہے۔ ۔ مندرجہ بالا خطوط پر مرتب کردہ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ضر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کہ اس کے نفاذ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فرض ہے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کرنے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ذرائع ابلاغ کا رول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</w:t>
      </w:r>
    </w:p>
    <w:p w:rsidR="002E6BDF" w:rsidRDefault="002E6BDF" w:rsidP="002E6BDF"/>
    <w:p w:rsidR="002E6BDF" w:rsidRDefault="002E6BDF" w:rsidP="002E6BDF"/>
    <w:p w:rsidR="002E6BDF" w:rsidRDefault="002E6BDF" w:rsidP="002E6BDF">
      <w:r>
        <w:rPr>
          <w:rFonts w:cs="Arial"/>
          <w:rtl/>
        </w:rPr>
        <w:t>ہے۔ اس کام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2E6BDF" w:rsidRDefault="002E6BDF" w:rsidP="002E6BDF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نوجوانوں نے چند برسوں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اپنے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اٹھ کھڑے ہوں تو حالات بہت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فائدہ صرف جهاد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پاکستان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بلکہ قوم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جذبہ ملے گا اور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نئے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مضبوط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بنانے کے لئے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اصل مقصد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محرکہ ہے۔</w:t>
      </w:r>
    </w:p>
    <w:p w:rsidR="002E6BDF" w:rsidRDefault="002E6BDF" w:rsidP="002E6BDF">
      <w:r>
        <w:rPr>
          <w:rFonts w:cs="Arial" w:hint="eastAsia"/>
          <w:rtl/>
        </w:rPr>
        <w:t>حواش</w:t>
      </w:r>
      <w:r>
        <w:rPr>
          <w:rFonts w:cs="Arial" w:hint="cs"/>
          <w:rtl/>
        </w:rPr>
        <w:t>ی</w:t>
      </w:r>
    </w:p>
    <w:p w:rsidR="002E6BDF" w:rsidRDefault="002E6BDF" w:rsidP="002E6BDF">
      <w:r>
        <w:rPr>
          <w:rFonts w:cs="Arial" w:hint="eastAsia"/>
          <w:rtl/>
        </w:rPr>
        <w:lastRenderedPageBreak/>
        <w:t>اے</w:t>
      </w:r>
      <w:r>
        <w:rPr>
          <w:rFonts w:cs="Arial"/>
          <w:rtl/>
        </w:rPr>
        <w:t xml:space="preserve"> ملاحظہ ہو،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جے اکبر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Kashmir: Behind the Vale </w:t>
      </w:r>
      <w:r>
        <w:rPr>
          <w:rFonts w:cs="Arial"/>
          <w:rtl/>
        </w:rPr>
        <w:t xml:space="preserve">ص </w:t>
      </w:r>
      <w:r>
        <w:rPr>
          <w:rFonts w:cs="Arial"/>
          <w:rtl/>
          <w:lang w:bidi="fa-IR"/>
        </w:rPr>
        <w:t>۱۸۰-۷۹</w:t>
      </w:r>
      <w:r>
        <w:rPr>
          <w:rFonts w:cs="Arial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مضمون</w:t>
      </w:r>
      <w:r>
        <w:t xml:space="preserve">. Globalisation of Kashmir </w:t>
      </w:r>
      <w:r>
        <w:rPr>
          <w:rFonts w:cs="Arial"/>
          <w:rtl/>
        </w:rPr>
        <w:t>مطبوعہ</w:t>
      </w:r>
      <w:r>
        <w:t xml:space="preserve"> The Tribune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>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 ،</w:t>
      </w:r>
      <w:proofErr w:type="gramEnd"/>
      <w:r>
        <w:rPr>
          <w:rFonts w:cs="Arial"/>
          <w:rtl/>
        </w:rPr>
        <w:t xml:space="preserve"> چند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گڑھ، بھارت۔</w:t>
      </w:r>
    </w:p>
    <w:p w:rsidR="002E6BDF" w:rsidRDefault="002E6BDF" w:rsidP="002E6BDF">
      <w:r>
        <w:rPr>
          <w:rFonts w:cs="Arial"/>
          <w:rtl/>
          <w:lang w:bidi="fa-IR"/>
        </w:rPr>
        <w:t>۲۔ جون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جو</w:t>
      </w:r>
      <w:r>
        <w:rPr>
          <w:rFonts w:cs="Arial"/>
          <w:rtl/>
          <w:lang w:bidi="fa-IR"/>
        </w:rPr>
        <w:t xml:space="preserve">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(۹۸۵-۱۹۸۸) مصطف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جتوئ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عارض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(۱۹۸۸) بے 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بھٹو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(۱۹۸۸–۱۹۹۰)، نواز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(۱۹۹۰-۱۹۹۳) ، بلخ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مزار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عارض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(اپر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ل،</w:t>
      </w:r>
      <w:r>
        <w:rPr>
          <w:rFonts w:cs="Arial"/>
          <w:rtl/>
          <w:lang w:bidi="fa-IR"/>
        </w:rPr>
        <w:t xml:space="preserve">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۱۹۹۳)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عارض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(جولائ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اکتوبر ۱۹۹۳) بے 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بھٹو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موج</w:t>
      </w:r>
      <w:r>
        <w:rPr>
          <w:rFonts w:cs="Arial" w:hint="eastAsia"/>
          <w:rtl/>
          <w:lang w:bidi="fa-IR"/>
        </w:rPr>
        <w:t>ودہ</w:t>
      </w:r>
    </w:p>
    <w:p w:rsidR="002E6BDF" w:rsidRDefault="002E6BDF" w:rsidP="002E6BDF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۱۹۹۳)</w:t>
      </w:r>
      <w:r>
        <w:rPr>
          <w:rFonts w:cs="Arial"/>
          <w:rtl/>
        </w:rPr>
        <w:t>۔</w:t>
      </w:r>
    </w:p>
    <w:p w:rsidR="002E6BDF" w:rsidRDefault="002E6BDF" w:rsidP="002E6BDF">
      <w:r>
        <w:rPr>
          <w:rFonts w:cs="Arial"/>
          <w:rtl/>
          <w:lang w:bidi="fa-IR"/>
        </w:rPr>
        <w:t xml:space="preserve">۳۔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وہ کم سے کم بات ہے جس کا اظہار معاہدہ شملہ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موجود ہے۔ ورنہ اصل جواب تو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تھا کہ انتخابات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ڈھونگ تھے جنہ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اقوام متحدہ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تک نے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نہ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عوام نے ان کو مانا ہے۔ آج سب اس کا اعتراف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2E6BDF" w:rsidRDefault="002E6BDF" w:rsidP="002E6BDF">
      <w:pPr>
        <w:rPr>
          <w:rFonts w:cs="Arial"/>
        </w:rPr>
      </w:pPr>
      <w:r>
        <w:t xml:space="preserve">India Today </w:t>
      </w:r>
      <w:r>
        <w:rPr>
          <w:rFonts w:cs="Arial"/>
          <w:rtl/>
        </w:rPr>
        <w:t xml:space="preserve">کا مقالہ نگار،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>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proofErr w:type="gramEnd"/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"پائلٹ (بھارت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مملکت برائے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ہم نوا عناصر جو پاکستان سے</w:t>
      </w:r>
    </w:p>
    <w:p w:rsidR="002E6BDF" w:rsidRDefault="002E6BDF" w:rsidP="002E6BDF"/>
    <w:p w:rsidR="002E6BDF" w:rsidRDefault="002E6BDF" w:rsidP="002E6BDF"/>
    <w:p w:rsidR="002E6BDF" w:rsidRDefault="002E6BDF" w:rsidP="002E6BDF">
      <w:r>
        <w:rPr>
          <w:rFonts w:cs="Arial"/>
          <w:rtl/>
          <w:lang w:bidi="fa-IR"/>
        </w:rPr>
        <w:t>۴۷</w:t>
      </w:r>
    </w:p>
    <w:p w:rsidR="002E6BDF" w:rsidRDefault="002E6BDF" w:rsidP="002E6BDF">
      <w:r>
        <w:rPr>
          <w:rFonts w:cs="Arial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وہ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چڑھ دوڑ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فرنٹ سے مذاکرات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ان کو مسلح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کو اسلحہ اور روپے سے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جائے۔... حکومت نے جن وجوہ سے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فرنٹ ۔ سے سلسلہ جنبان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فرنٹ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ان لوگوں پر مشتمل ہے جو پہلے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 کے ممبر تھے " (ص - </w:t>
      </w:r>
      <w:r>
        <w:rPr>
          <w:rFonts w:cs="Arial"/>
          <w:rtl/>
          <w:lang w:bidi="fa-IR"/>
        </w:rPr>
        <w:t>۴۴)</w:t>
      </w:r>
      <w:r>
        <w:rPr>
          <w:rFonts w:cs="Arial"/>
          <w:rtl/>
        </w:rPr>
        <w:t>۔</w:t>
      </w:r>
    </w:p>
    <w:p w:rsidR="002E6BDF" w:rsidRDefault="002E6BDF" w:rsidP="002E6BDF">
      <w:r>
        <w:rPr>
          <w:rFonts w:cs="Arial"/>
          <w:rtl/>
          <w:lang w:bidi="fa-IR"/>
        </w:rPr>
        <w:t>۰۵</w:t>
      </w:r>
      <w:r>
        <w:t xml:space="preserve"> </w:t>
      </w:r>
      <w:r>
        <w:rPr>
          <w:rFonts w:cs="Arial"/>
          <w:rtl/>
          <w:lang w:bidi="fa-IR"/>
        </w:rPr>
        <w:t>ملاحظہ ہو، الطاف گوہر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کتاب</w:t>
      </w:r>
      <w:r>
        <w:t xml:space="preserve"> Ayub Khan : Pakistans First Military Ruler </w:t>
      </w:r>
      <w:r>
        <w:rPr>
          <w:rFonts w:cs="Arial"/>
          <w:rtl/>
          <w:lang w:bidi="fa-IR"/>
        </w:rPr>
        <w:t>سنگ</w:t>
      </w:r>
    </w:p>
    <w:p w:rsidR="002E6BDF" w:rsidRDefault="002E6BDF" w:rsidP="002E6BD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شنز،</w:t>
      </w:r>
      <w:r>
        <w:rPr>
          <w:rFonts w:cs="Arial"/>
          <w:rtl/>
        </w:rPr>
        <w:t xml:space="preserve"> لاہور،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ء ص - </w:t>
      </w:r>
      <w:r>
        <w:rPr>
          <w:rFonts w:cs="Arial"/>
          <w:rtl/>
          <w:lang w:bidi="fa-IR"/>
        </w:rPr>
        <w:t>۶۰-۲۶۶)</w:t>
      </w:r>
      <w:r>
        <w:rPr>
          <w:rFonts w:cs="Arial"/>
          <w:rtl/>
        </w:rPr>
        <w:t>۔</w:t>
      </w:r>
    </w:p>
    <w:p w:rsidR="002E6BDF" w:rsidRDefault="002E6BDF" w:rsidP="002E6BDF">
      <w:r>
        <w:t>6- "Holding Muslims Hostage" The Radiance Delhi 27 March-2 Arpil,</w:t>
      </w:r>
    </w:p>
    <w:p w:rsidR="002E6BDF" w:rsidRDefault="002E6BDF" w:rsidP="002E6BDF">
      <w:r>
        <w:t>1994.</w:t>
      </w:r>
    </w:p>
    <w:p w:rsidR="002E6BDF" w:rsidRDefault="002E6BDF" w:rsidP="002E6BDF">
      <w:bookmarkStart w:id="0" w:name="_GoBack"/>
      <w:bookmarkEnd w:id="0"/>
    </w:p>
    <w:sectPr w:rsidR="002E6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84"/>
    <w:rsid w:val="00180804"/>
    <w:rsid w:val="002E6BDF"/>
    <w:rsid w:val="008973C0"/>
    <w:rsid w:val="00A06184"/>
    <w:rsid w:val="00C9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FC4A"/>
  <w15:chartTrackingRefBased/>
  <w15:docId w15:val="{BC139F6D-5F25-447A-BA9F-2FABA600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10180</Words>
  <Characters>58029</Characters>
  <Application>Microsoft Office Word</Application>
  <DocSecurity>0</DocSecurity>
  <Lines>483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9</cp:revision>
  <dcterms:created xsi:type="dcterms:W3CDTF">2025-05-11T19:28:00Z</dcterms:created>
  <dcterms:modified xsi:type="dcterms:W3CDTF">2025-05-11T19:39:00Z</dcterms:modified>
</cp:coreProperties>
</file>