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063E3" w:rsidRDefault="008063E3" w:rsidP="008063E3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موجودہ مرحلہ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8063E3" w:rsidRDefault="008063E3" w:rsidP="008063E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-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8063E3" w:rsidRDefault="008063E3" w:rsidP="008063E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جوع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لاکھ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بھارت نے محض طاقت کے بل پر،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سبو تاژ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اس پر قابض ہے بلکہ اس نے اپنے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دفعات (</w:t>
      </w:r>
      <w:r>
        <w:rPr>
          <w:rFonts w:cs="Arial"/>
          <w:rtl/>
          <w:lang w:bidi="fa-IR"/>
        </w:rPr>
        <w:t xml:space="preserve">۳۵- </w:t>
      </w:r>
      <w:r>
        <w:rPr>
          <w:rFonts w:cs="Arial"/>
          <w:rtl/>
        </w:rPr>
        <w:t xml:space="preserve">الف ، اور دفعہ </w:t>
      </w:r>
      <w:r>
        <w:rPr>
          <w:rFonts w:cs="Arial"/>
          <w:rtl/>
          <w:lang w:bidi="fa-IR"/>
        </w:rPr>
        <w:t xml:space="preserve">۳۷۰)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خون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ضم کرنے کا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مظلوم، نہتے اور بے نوا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خانے</w:t>
      </w:r>
      <w:r>
        <w:t xml:space="preserve"> (Collective Prison)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پاٹوں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8063E3" w:rsidRDefault="008063E3" w:rsidP="008063E3"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غاصب ملک خود اپنے وعدوں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پر بعد ہے۔ اقوام متحد و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بدستور بزدلانہ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مجرمانہ </w:t>
      </w:r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پر قائم ہے اور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</w:p>
    <w:p w:rsidR="00FD5235" w:rsidRDefault="008063E3" w:rsidP="008063E3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آگے بڑھنے پر آمادہ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مسئلے کے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رہنے کے باوجود،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برسوں سے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دست کش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ہوتا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چارٹر کے تحت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اور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لے دے کے دوطرفہ مذاکرات کے وعظ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سوا ان کے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 ہوگا کہ پہلے فضا سازگار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فضا کہ جوخود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63E3" w:rsidRDefault="008063E3" w:rsidP="008063E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اس دباؤ سے چھٹکارا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نے اس پر ڈالا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سوچنے سمجھنے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کے بجائے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راگ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بہت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متوقع، البتہ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پاکستان کے کچھ رہنم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متعدد متضاد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صحافت کے کچھ قلم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خلاف جہاد مہم ہے، جس کا بر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63E3" w:rsidRDefault="008063E3" w:rsidP="008063E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جہاد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چلا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پر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 کو اب </w:t>
      </w:r>
      <w:r>
        <w:rPr>
          <w:rFonts w:cs="Arial"/>
          <w:rtl/>
        </w:rPr>
        <w:lastRenderedPageBreak/>
        <w:t>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دفاع پر اخراجات کو غربت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8063E3" w:rsidRDefault="008063E3" w:rsidP="008063E3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بلکہ مداخلت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دبے اور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جلد حل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اندر خطرات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t>2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 کار، سب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جس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</w:t>
      </w:r>
      <w:r>
        <w:rPr>
          <w:rFonts w:cs="Arial" w:hint="eastAsia"/>
          <w:rtl/>
        </w:rPr>
        <w:t>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قائد اعظم سے لے کر آج تک جس موقف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سمجھوتے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واعتقاد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زمانے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جدو جہد کے بار آور ہونے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مسلمانان پاکستان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علاقے کے مستقبل کو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جماعت 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الگ سے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کرنے کے طرف دار چند طالع آزماؤں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حشر عبرت ناک ہوا ہے اور مستقبل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ہے: "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اور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تعلقات، مذکورہ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گے“۔ جس کا صاف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ہے اور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ان کا رشتہ اور انتظام و انصرام کا درو بست قائم ہوگا۔ اس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 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ہے۔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hint="eastAsia"/>
        </w:rPr>
        <w:t>Δ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غاصبانہ قبضہ،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استحقاق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پاکستان کے اس موقف کو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اس امر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صرف وہاں کے عوام کو حاصل ہے۔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تنازعے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063E3" w:rsidRDefault="008063E3" w:rsidP="008063E3"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پاکستان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کے دلائل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دونوں کا ملحق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سارا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مشترک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رُخ اور سڑکوں کے تسلسل، رنگ 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بود و باش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 ، رسوم و رواج،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بنائے رکھا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شانہ بشانہ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اصول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روسے سے اجولائ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منتخب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الحاق پاکستان کا اعلان تک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پونچھ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مسلمانوں نے باقاعدہ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کر اپنے کو ڈوگرہ راج سے آزاد اور پاکستان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 صرف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اس اصول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لوگوں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مسلح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اعلان،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ووڈرو ولسن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اصول پر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لا کھ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ان کے مستقبل کو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۹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کا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وہاں کے مسلمان جدوجہد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پرامن جدو جہد کے تمام دروازے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اپنے اس حق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مسلح جہاد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جدو جہد ہے جس نے آج بھارت کو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محض امن، غربت سے ن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خطرات سے بچاؤ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پر مسلط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اور دائگ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کے مترادف ہوگا۔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خاموش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خدا اور خلق دونوں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</w:t>
      </w:r>
    </w:p>
    <w:p w:rsidR="008063E3" w:rsidRDefault="008063E3" w:rsidP="008063E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دباؤ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اس وقت تک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063E3" w:rsidRDefault="008063E3" w:rsidP="008063E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جب تک</w:t>
      </w:r>
      <w:r>
        <w:t>:</w:t>
      </w:r>
    </w:p>
    <w:p w:rsidR="008063E3" w:rsidRDefault="008063E3" w:rsidP="008063E3">
      <w:r>
        <w:t>-1</w:t>
      </w:r>
    </w:p>
    <w:p w:rsidR="008063E3" w:rsidRDefault="008063E3" w:rsidP="008063E3">
      <w:r>
        <w:t>-</w:t>
      </w:r>
      <w:r>
        <w:rPr>
          <w:rFonts w:cs="Arial"/>
          <w:rtl/>
          <w:lang w:bidi="fa-IR"/>
        </w:rPr>
        <w:t>۲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مسئلہ ہے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وعدوں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مذاکرات کا اصل مقصد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آج کے حالات کے مطابق عمل درآمد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 اور اقدامات ہوگا۔ - 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ہے اور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لائحہ عمل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کھلے دل 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کو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موقف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برعکس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گا، اسے بالآخر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کھانا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حالات کو سنوارنے اور سنبھالنے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کا باعث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اٹل اصول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سازش سے بدلا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سکتا۔</w:t>
      </w:r>
    </w:p>
    <w:p w:rsidR="008063E3" w:rsidRDefault="008063E3" w:rsidP="008063E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063E3" w:rsidRDefault="008063E3" w:rsidP="008063E3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نے کہا تھا: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قراردادوں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بھارت اور پاکستان دونوں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کچھ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وہ صرف دو 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آج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ٹرمپ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موجودہ ذمہ دار،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حالاں کہ اصل مسئلہ،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 اور ظلم کے راج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اب نسل کش</w:t>
      </w:r>
      <w:r>
        <w:rPr>
          <w:rFonts w:cs="Arial" w:hint="cs"/>
          <w:rtl/>
        </w:rPr>
        <w:t>ی</w:t>
      </w:r>
      <w:r>
        <w:t xml:space="preserve"> ( Genocide) </w:t>
      </w:r>
      <w:r>
        <w:rPr>
          <w:rFonts w:cs="Arial"/>
          <w:rtl/>
        </w:rPr>
        <w:t>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(demographic composition)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کھلا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'ورلڈ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واچ</w:t>
      </w:r>
      <w:r>
        <w:t xml:space="preserve"> (WGW) </w:t>
      </w:r>
      <w:r>
        <w:rPr>
          <w:rFonts w:cs="Arial"/>
          <w:rtl/>
        </w:rPr>
        <w:t xml:space="preserve">نے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ان مظلوم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کنونشن،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(Time limitation) </w:t>
      </w:r>
      <w:r>
        <w:rPr>
          <w:rFonts w:cs="Arial"/>
          <w:rtl/>
        </w:rPr>
        <w:t>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،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تو قانون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جائے گا اور معاہدات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وقعت ہو 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مکاؤ</w:t>
      </w:r>
      <w:r>
        <w:t xml:space="preserve"> (Macaw) </w:t>
      </w:r>
      <w:r>
        <w:rPr>
          <w:rFonts w:cs="Arial"/>
          <w:rtl/>
        </w:rPr>
        <w:t>کے علاقے پر پرتگال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۷ ۱۵۵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ان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سو سال تک رہا۔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۱۸۸۷</w:t>
      </w:r>
      <w:r>
        <w:rPr>
          <w:rFonts w:cs="Arial"/>
          <w:rtl/>
        </w:rPr>
        <w:t>ء کے معاہدہ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آخر کار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حاصل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قبضہ حقائق کو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 w:hint="eastAsia"/>
          <w:rtl/>
        </w:rPr>
        <w:t>بدلنے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نہ بن سکا۔</w:t>
      </w:r>
    </w:p>
    <w:p w:rsidR="008063E3" w:rsidRDefault="008063E3" w:rsidP="008063E3">
      <w:r>
        <w:t>11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کے بعد منظور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قراداد </w:t>
      </w:r>
      <w:r>
        <w:rPr>
          <w:rFonts w:cs="Arial"/>
          <w:rtl/>
          <w:lang w:bidi="fa-IR"/>
        </w:rPr>
        <w:t>۲۴۲</w:t>
      </w:r>
      <w:r>
        <w:rPr>
          <w:rFonts w:cs="Arial"/>
          <w:rtl/>
        </w:rPr>
        <w:t xml:space="preserve"> محض وقت گزرجانے سے ازکار رفتہ</w:t>
      </w:r>
      <w:r>
        <w:t xml:space="preserve"> ( out dated ) </w:t>
      </w:r>
      <w:r>
        <w:rPr>
          <w:rFonts w:cs="Arial"/>
          <w:rtl/>
        </w:rPr>
        <w:t>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 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وٹرخت</w:t>
      </w:r>
      <w:r>
        <w:rPr>
          <w:rFonts w:cs="Arial"/>
          <w:rtl/>
        </w:rPr>
        <w:t xml:space="preserve"> کا معاہدہ واقع ہوا جس کے تحت جبرالٹر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دعوؤں کے باوجود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وقت کے گزر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معاہدہ کالعدم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ہانگ کانگ کا علاقہ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سال گزرنے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معاہدے کو پورا کرنا پڑا۔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معاہدہ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وقت گزرنے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مسئلہ ہے۔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علاقے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تو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کے بعد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ہوا،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ملک کے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 اور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سوڈان کو دولخ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سوڈان پر مشتمل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معاملہ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چارٹر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دفعہ ا، اقوام متحدہ کے مقاصد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مستقل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لوگوں کے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دفعه </w:t>
      </w:r>
      <w:r>
        <w:rPr>
          <w:rFonts w:cs="Arial"/>
          <w:rtl/>
          <w:lang w:bidi="fa-IR"/>
        </w:rPr>
        <w:t xml:space="preserve">۲ (۴) </w:t>
      </w:r>
      <w:r>
        <w:rPr>
          <w:rFonts w:cs="Arial"/>
          <w:rtl/>
        </w:rPr>
        <w:t>تمام رکن ممالک کو پابند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8063E3" w:rsidRDefault="008063E3" w:rsidP="008063E3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ممبران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خلاف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اقوام متحدہ کے مقاصد کے خلاف ہو۔</w:t>
      </w:r>
    </w:p>
    <w:p w:rsidR="008063E3" w:rsidRDefault="008063E3" w:rsidP="008063E3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اقوام متحدہ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تعلق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جس پر وقت گزرنے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۱۲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اقوام متحدہ کے تمام ممالک نے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پاکستان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دوستانہ تعلقات اور تعاون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اصولوں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عنوان: 'جارح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قرارداد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اقوام متحدہ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پورے ہونے پر جس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چارٹر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8063E3" w:rsidRDefault="008063E3" w:rsidP="008063E3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063E3" w:rsidRDefault="008063E3" w:rsidP="008063E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ہے، وہ دراصل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کے استعمال کے اصول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طاقت کے استعمال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علاقہ حاصل ہوا ہو، اسے جائز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063E3" w:rsidRDefault="008063E3" w:rsidP="008063E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اعلانات کو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  <w:r>
        <w:t xml:space="preserve"> (</w:t>
      </w:r>
      <w:r>
        <w:rPr>
          <w:rFonts w:cs="Arial"/>
          <w:rtl/>
        </w:rPr>
        <w:t>ملاحظہ ہو: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مرحلہ وار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حصہ، نوم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Power and Prospects 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۱۹۶۶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۷ ۲۰</w:t>
      </w:r>
      <w:r>
        <w:t xml:space="preserve">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پر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بھارت سے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اور اس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راے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استصواب راے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8063E3" w:rsidRDefault="008063E3" w:rsidP="008063E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 تو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مطالعہ کرے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حق کا ان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سے آزاد حق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اُس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آزاد ہوتے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۱۳</w:t>
      </w:r>
    </w:p>
    <w:p w:rsidR="008063E3" w:rsidRDefault="008063E3" w:rsidP="008063E3">
      <w:r>
        <w:rPr>
          <w:rFonts w:cs="Arial" w:hint="eastAsia"/>
          <w:rtl/>
        </w:rPr>
        <w:lastRenderedPageBreak/>
        <w:t>اشارات</w:t>
      </w:r>
    </w:p>
    <w:p w:rsidR="008063E3" w:rsidRDefault="008063E3" w:rsidP="008063E3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وہاں کے لوگوں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کرنے کا ہوتا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t xml:space="preserve"> ( Successor)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قائم شد و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بحث حق سے بالکل ممتاز اور جدا ہے اور</w:t>
      </w:r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ہندستان سے اس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جس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استحقاق حاصل ہوا تھا،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ختم ہوا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استعمال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نسل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امن عالم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خطرے کا خود نوٹس لے</w:t>
      </w:r>
    </w:p>
    <w:p w:rsidR="008063E3" w:rsidRDefault="008063E3" w:rsidP="008063E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دفعہ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کے مطابق: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ممبران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پر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قرار</w:t>
      </w:r>
    </w:p>
    <w:p w:rsidR="008063E3" w:rsidRDefault="008063E3" w:rsidP="008063E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ملک کا اتفاق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اطلاق صرف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ہے۔ اس شرط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خلاف اقدام نہ ہو سکے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خود اپنے خلاف اقدام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قبول کرے گا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اقوام متحدہ کے ممبران موجودہ چارٹر کے مطابق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قبول کرنے اور بجالانے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دفعه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تنازعے کے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خود،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تمام تنازعات کے پر امن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، اور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اقدامات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ان دفعات پر عمل نہ ہورہا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۵۱-۳۹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کرے۔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۱۴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اعلان لاہور، معاہدہ تاشقند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شملہ معاہدہ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8063E3" w:rsidRDefault="008063E3" w:rsidP="008063E3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ممبران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موجودہ چارٹر کے مطابق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ہو، تو موجودہ چارٹر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فرائض رو به عمل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ذمہ داران اور دوسرے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نفاذ سے مجرمانہ پہلوتہ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بات کا ثبوت ہے کہ اقوام متحدہ صرف طاقت ور ملکوں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ہے۔ ان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سب دفعات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معاملہ عراق کا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اور سوڈان کا ۔ اور اگر ان کا مفاد نہ ہو تو کمزور ملکوں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حقوق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خطرہ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سخت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طاقت کے استعمال اور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کے اہم </w:t>
      </w: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کے، جو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ہے۔ (کتاب مذکور ص </w:t>
      </w:r>
      <w:r>
        <w:rPr>
          <w:rFonts w:cs="Arial"/>
          <w:rtl/>
          <w:lang w:bidi="fa-IR"/>
        </w:rPr>
        <w:t>۲۰۴)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مسلّمه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خود اقوام متحدہ کا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تو پھر کمزور ملکوں اور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رہ جاتا ہے بجز اس کے کہ جو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حاصل ہو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 اسے اپنے حق کے </w:t>
      </w:r>
      <w:r>
        <w:rPr>
          <w:rFonts w:cs="Arial"/>
          <w:rtl/>
        </w:rPr>
        <w:lastRenderedPageBreak/>
        <w:t>دفاع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عقل، اخلاق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مظلوم کو ظلم کرنے کے خلاف جدوجہد اور مقبوضہ علاقوں اور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۱۵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حق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طاقت کے ہر استعمال کو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جنگ 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جدو جہد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چارٹر کے تحت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قوت کا استعمال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اقوام متحدہ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مملکت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کرسٹوفر او کوے</w:t>
      </w:r>
      <w:r>
        <w:t xml:space="preserve"> (Christopher O. </w:t>
      </w:r>
      <w:proofErr w:type="gramStart"/>
      <w:r>
        <w:t xml:space="preserve">Quaye) </w:t>
      </w:r>
      <w:r>
        <w:rPr>
          <w:rFonts w:cs="Arial"/>
          <w:rtl/>
        </w:rPr>
        <w:t>نے اس اصول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طاقت کا استعمال ہے۔ اقوام متحدہ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تسلسل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کو جرات مندانہ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ظاہر ہوتا ہے کہ وہ طاقت کے عنصر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(Liberation Struggle in International Law </w:t>
      </w:r>
      <w:r>
        <w:rPr>
          <w:rFonts w:cs="Arial"/>
          <w:rtl/>
        </w:rPr>
        <w:t>،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ٹمپل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ء، ص </w:t>
      </w:r>
      <w:r>
        <w:rPr>
          <w:rFonts w:cs="Arial"/>
          <w:rtl/>
          <w:lang w:bidi="fa-IR"/>
        </w:rPr>
        <w:t>۲۸۲</w:t>
      </w:r>
      <w:r>
        <w:t>)</w:t>
      </w:r>
      <w:proofErr w:type="gramEnd"/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کہ: "دہشت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( ص </w:t>
      </w:r>
      <w:r>
        <w:rPr>
          <w:rFonts w:cs="Arial"/>
          <w:rtl/>
          <w:lang w:bidi="fa-IR"/>
        </w:rPr>
        <w:t>۱۷)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"اقوام متحدہ کے تمام ادارے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جد و جہد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ہے“۔ (ص </w:t>
      </w:r>
      <w:r>
        <w:rPr>
          <w:rFonts w:cs="Arial"/>
          <w:rtl/>
          <w:lang w:bidi="fa-IR"/>
        </w:rPr>
        <w:t>۲۶۱)</w:t>
      </w:r>
    </w:p>
    <w:p w:rsidR="008063E3" w:rsidRDefault="008063E3" w:rsidP="008063E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وہ ماہر جو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اتنے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قوت کے ہر استعمال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پر ممانعت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ہوسکا ہے۔</w:t>
      </w:r>
    </w:p>
    <w:p w:rsidR="008063E3" w:rsidRDefault="008063E3" w:rsidP="008063E3">
      <w:pPr>
        <w:rPr>
          <w:rFonts w:cs="Arial"/>
          <w:lang w:bidi="fa-IR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دہشت گرد، دوسرے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عمل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ہے۔ (ص </w:t>
      </w:r>
      <w:r>
        <w:rPr>
          <w:rFonts w:cs="Arial"/>
          <w:rtl/>
          <w:lang w:bidi="fa-IR"/>
        </w:rPr>
        <w:t>۱۷۷)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۱۶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وہ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 ہے، جس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عوام کے اس حق سے ہے کہ وہ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۱۷۷۶</w:t>
      </w:r>
      <w:r>
        <w:rPr>
          <w:rFonts w:cs="Arial"/>
          <w:rtl/>
        </w:rPr>
        <w:t>ء کے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اعلان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اقوام متحدہ نے مختلف مواقع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تصور کو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خاتمے کے ساتھ منسلک کرے اور اس طرح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مثبت فرض قرار دے۔ (ص </w:t>
      </w:r>
      <w:r>
        <w:rPr>
          <w:rFonts w:cs="Arial"/>
          <w:rtl/>
          <w:lang w:bidi="fa-IR"/>
        </w:rPr>
        <w:t>۴۷۷-۴۷۸)</w:t>
      </w:r>
    </w:p>
    <w:p w:rsidR="008063E3" w:rsidRDefault="008063E3" w:rsidP="008063E3">
      <w:r>
        <w:rPr>
          <w:rFonts w:cs="Arial" w:hint="eastAsia"/>
          <w:rtl/>
        </w:rPr>
        <w:t>ہارورڈ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ہنٹنگٹن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Clash of Civilizations and The Remaking of World Order </w:t>
      </w:r>
      <w:r>
        <w:rPr>
          <w:rFonts w:cs="Arial"/>
          <w:rtl/>
        </w:rPr>
        <w:t>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سارے غم وغصے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063E3" w:rsidRDefault="008063E3" w:rsidP="008063E3">
      <w:r>
        <w:rPr>
          <w:rFonts w:cs="Arial" w:hint="eastAsia"/>
          <w:rtl/>
        </w:rPr>
        <w:lastRenderedPageBreak/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کمزوروں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کا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</w:p>
    <w:p w:rsidR="008063E3" w:rsidRDefault="008063E3" w:rsidP="008063E3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(ص </w:t>
      </w:r>
      <w:r>
        <w:rPr>
          <w:rFonts w:cs="Arial"/>
          <w:rtl/>
          <w:lang w:bidi="fa-IR"/>
        </w:rPr>
        <w:t>۱۸۷)</w:t>
      </w:r>
    </w:p>
    <w:p w:rsidR="008063E3" w:rsidRDefault="008063E3" w:rsidP="008063E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خطرے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8063E3" w:rsidRDefault="008063E3" w:rsidP="008063E3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علاحدہ علاحدہ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قوموں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،</w:t>
      </w:r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 ور ملک طاقت ور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(ص </w:t>
      </w:r>
      <w:r>
        <w:rPr>
          <w:rFonts w:cs="Arial"/>
          <w:rtl/>
          <w:lang w:bidi="fa-IR"/>
        </w:rPr>
        <w:t xml:space="preserve">۱۸۸) </w:t>
      </w:r>
      <w:r>
        <w:rPr>
          <w:rFonts w:cs="Arial"/>
          <w:rtl/>
        </w:rPr>
        <w:t>ہن ٹنگٹن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معترضہ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بحث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اور اگر بھارت،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 سے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محروم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کا، بشمول قابض دشمن کے خلاف قوت کے استعمال کا ، حق حاصل ہے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8063E3" w:rsidRDefault="008063E3" w:rsidP="008063E3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</w:t>
      </w:r>
    </w:p>
    <w:p w:rsidR="008063E3" w:rsidRDefault="008063E3" w:rsidP="008063E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بالاگو پال</w:t>
      </w:r>
      <w:r>
        <w:t xml:space="preserve"> (K Balagopal) </w:t>
      </w:r>
      <w:r>
        <w:rPr>
          <w:rFonts w:cs="Arial"/>
          <w:rtl/>
        </w:rPr>
        <w:t>وہاں کے اہم مجلے</w:t>
      </w:r>
    </w:p>
    <w:p w:rsidR="008063E3" w:rsidRDefault="008063E3" w:rsidP="008063E3">
      <w:r>
        <w:rPr>
          <w:rFonts w:cs="Arial" w:hint="eastAsia"/>
          <w:rtl/>
        </w:rPr>
        <w:t>اکنامک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جون (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</w:t>
      </w:r>
      <w:r>
        <w:t xml:space="preserve"> TADA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t>12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/>
          <w:rtl/>
        </w:rPr>
        <w:t>(بھارت کا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) پر بحث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ٹاڈا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عنصر، جوضرور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ہو، شامل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کو </w:t>
      </w:r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 xml:space="preserve">۲۱۱۵) </w:t>
      </w:r>
      <w:r>
        <w:rPr>
          <w:rFonts w:cs="Arial"/>
          <w:rtl/>
        </w:rPr>
        <w:t>بالا گوپال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مجرمانہ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</w:t>
      </w:r>
    </w:p>
    <w:p w:rsidR="008063E3" w:rsidRDefault="008063E3" w:rsidP="008063E3">
      <w:r>
        <w:rPr>
          <w:rFonts w:cs="Arial" w:hint="eastAsia"/>
          <w:rtl/>
        </w:rPr>
        <w:t>متنبہ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8063E3" w:rsidRDefault="008063E3" w:rsidP="008063E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کہ کم از کم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”ہم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کو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آپ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مناسب ہے کہ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8063E3" w:rsidRDefault="008063E3" w:rsidP="008063E3">
      <w:r>
        <w:t>(</w:t>
      </w:r>
      <w:r>
        <w:rPr>
          <w:rFonts w:cs="Arial"/>
          <w:rtl/>
        </w:rPr>
        <w:t>ص</w:t>
      </w:r>
      <w:r>
        <w:rPr>
          <w:rFonts w:cs="Arial"/>
          <w:rtl/>
          <w:lang w:bidi="fa-IR"/>
        </w:rPr>
        <w:t>۲۱۲۲</w:t>
      </w:r>
      <w:r>
        <w:t>)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کردہ اور نافذ شدہ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ظالمانه،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ان کو محض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گوتم ناولکھا</w:t>
      </w:r>
      <w:r>
        <w:t xml:space="preserve"> (Gautam Navalakha ) </w:t>
      </w:r>
      <w:r>
        <w:rPr>
          <w:rFonts w:cs="Arial"/>
          <w:rtl/>
        </w:rPr>
        <w:t xml:space="preserve">نے لکھا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قابلِ ذکر ہے کہ عس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مقبوضہ ]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جو لوگوں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اُٹھانے سے بہت پہلے شروع ہوا تھا،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جب ہوا تھا جب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اختلاف کو کچلا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مطالبات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مغلوب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حملے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۱۸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CRPF </w:t>
      </w:r>
      <w:r>
        <w:rPr>
          <w:rFonts w:cs="Arial"/>
          <w:rtl/>
        </w:rPr>
        <w:t>کے انسپکٹر جنرل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” مجھے صاف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فوج کا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ہے کہ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اس کا ثبوت ہے۔ دباؤ کے تحت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افسروں کا قتل کرنا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063E3" w:rsidRDefault="008063E3" w:rsidP="008063E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اب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 رہا ہے کہ عوام کو نظر انداز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۔موصوف نے لکھا ہے: جو لوگ ظلم و جبر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ہوں، جن کا وجود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سے ثابت ہوتا ہو،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چاہے برباد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ہو، جن کو احتجاج کے حق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راستہ ہوتا</w:t>
      </w:r>
    </w:p>
    <w:p w:rsidR="008063E3" w:rsidRDefault="008063E3" w:rsidP="008063E3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(Mood)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[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]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مکمل طور پر سب سے بڑے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متحرک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جاسکتے۔ وہ اس موقف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جرات اور استقامت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کا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وہ جنازوں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وقت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رحمانہ فائرنگ تک کو پر کاہ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کے کچھ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کذب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حماقت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 سنڈے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 ہے اور خطرناک حد تک سادہ بات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پرورش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ہمدردانہ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۱۹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تنازع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قتل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بے حد آسان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کب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ہولناک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ہوئے ؟ جو بات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وہ واپس نکلنے کا راستہ معلوم کرتا ہے۔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کے حصول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جس مقام پر اس وقت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دانش 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سے اگلا قدم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وہ اس نازک مرحلے کو صبر و ہمت اور جرات و استقامت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متاثر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لونگر استصواب اور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مؤخر کر دو ۔ تا ہم ، ہمارا ہدف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بلکہ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قبضے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اعتبار سے ممکن نہ رہے۔ گوتم ناولکھا نے بھارت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لکھا ہے، اس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صحافت کے ان کرم فرماؤں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وقت بے وقت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گوتم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063E3" w:rsidRP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lastRenderedPageBreak/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بات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لوگ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مسلح گروپوں کو سر پہ بٹھات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 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 انداز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متشدد جدو جہد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اسے مسلسل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اسے پر امن مہم چلانے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بالمقابل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حملہ کرنے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سنگھ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اور پنن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سوں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کہ جنگجو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063E3" w:rsidRPr="008063E3" w:rsidRDefault="008063E3" w:rsidP="008063E3">
      <w:pPr>
        <w:rPr>
          <w:rFonts w:cs="Arial"/>
        </w:rPr>
      </w:pPr>
    </w:p>
    <w:p w:rsidR="008063E3" w:rsidRPr="008063E3" w:rsidRDefault="008063E3" w:rsidP="008063E3">
      <w:pPr>
        <w:rPr>
          <w:rFonts w:cs="Arial"/>
        </w:rPr>
      </w:pPr>
      <w:r w:rsidRPr="008063E3">
        <w:rPr>
          <w:rFonts w:cs="Arial"/>
          <w:rtl/>
        </w:rPr>
        <w:t>ماہنامہ عالم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ترجمان القرآن، اکتوبر </w:t>
      </w:r>
      <w:r w:rsidRPr="008063E3">
        <w:rPr>
          <w:rFonts w:cs="Arial"/>
          <w:rtl/>
          <w:lang w:bidi="fa-IR"/>
        </w:rPr>
        <w:t>۲۰۱۹</w:t>
      </w:r>
      <w:r w:rsidRPr="008063E3">
        <w:rPr>
          <w:rFonts w:cs="Arial"/>
          <w:rtl/>
        </w:rPr>
        <w:t>ء</w:t>
      </w:r>
    </w:p>
    <w:p w:rsidR="008063E3" w:rsidRPr="008063E3" w:rsidRDefault="008063E3" w:rsidP="008063E3">
      <w:pPr>
        <w:rPr>
          <w:rFonts w:cs="Arial"/>
        </w:rPr>
      </w:pPr>
      <w:r w:rsidRPr="008063E3">
        <w:rPr>
          <w:rFonts w:cs="Arial" w:hint="eastAsia"/>
          <w:rtl/>
        </w:rPr>
        <w:t>اشارات</w:t>
      </w:r>
    </w:p>
    <w:p w:rsidR="008063E3" w:rsidRPr="008063E3" w:rsidRDefault="008063E3" w:rsidP="008063E3">
      <w:pPr>
        <w:rPr>
          <w:rFonts w:cs="Arial"/>
        </w:rPr>
      </w:pPr>
      <w:r w:rsidRPr="008063E3">
        <w:rPr>
          <w:rFonts w:cs="Arial" w:hint="eastAsia"/>
          <w:rtl/>
        </w:rPr>
        <w:t>پ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شرط کے طور پر غ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مسلح ہو جائ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ں،</w:t>
      </w:r>
      <w:r w:rsidRPr="008063E3">
        <w:rPr>
          <w:rFonts w:cs="Arial"/>
          <w:rtl/>
        </w:rPr>
        <w:t xml:space="preserve"> عبث ہے ۔ رائفل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بھ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اس وقت تک خاموش نہ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ہوں گ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،</w:t>
      </w:r>
      <w:r w:rsidRPr="008063E3">
        <w:rPr>
          <w:rFonts w:cs="Arial"/>
          <w:rtl/>
        </w:rPr>
        <w:t xml:space="preserve"> جب تک کوئ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پر خلوص کوشش نظر نہ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آت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>۔</w:t>
      </w:r>
    </w:p>
    <w:p w:rsidR="008063E3" w:rsidRPr="008063E3" w:rsidRDefault="008063E3" w:rsidP="008063E3">
      <w:pPr>
        <w:rPr>
          <w:rFonts w:cs="Arial"/>
        </w:rPr>
      </w:pPr>
      <w:r w:rsidRPr="008063E3">
        <w:rPr>
          <w:rFonts w:cs="Arial" w:hint="eastAsia"/>
          <w:rtl/>
        </w:rPr>
        <w:t>گذشتہ</w:t>
      </w:r>
      <w:r w:rsidRPr="008063E3">
        <w:rPr>
          <w:rFonts w:cs="Arial"/>
          <w:rtl/>
        </w:rPr>
        <w:t xml:space="preserve"> عشروں سے آزاد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کے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ے</w:t>
      </w:r>
      <w:r w:rsidRPr="008063E3">
        <w:rPr>
          <w:rFonts w:cs="Arial"/>
          <w:rtl/>
        </w:rPr>
        <w:t xml:space="preserve"> ناگا تحر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[ ناگال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نڈ</w:t>
      </w:r>
      <w:r w:rsidRPr="008063E3">
        <w:rPr>
          <w:rFonts w:cs="Arial"/>
          <w:rtl/>
        </w:rPr>
        <w:t xml:space="preserve"> ، شمال مشرق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ہند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بھارت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است</w:t>
      </w:r>
      <w:r w:rsidRPr="008063E3">
        <w:rPr>
          <w:rFonts w:cs="Arial"/>
          <w:rtl/>
        </w:rPr>
        <w:t xml:space="preserve"> ہے جہاں </w:t>
      </w:r>
      <w:r w:rsidRPr="008063E3">
        <w:rPr>
          <w:rFonts w:cs="Arial"/>
          <w:rtl/>
          <w:lang w:bidi="fa-IR"/>
        </w:rPr>
        <w:t>۸۸</w:t>
      </w:r>
      <w:r w:rsidRPr="008063E3">
        <w:rPr>
          <w:rFonts w:cs="Arial"/>
          <w:rtl/>
        </w:rPr>
        <w:t xml:space="preserve"> ف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صد ع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سائ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،</w:t>
      </w:r>
      <w:r w:rsidRPr="008063E3">
        <w:rPr>
          <w:rFonts w:cs="Arial"/>
          <w:rtl/>
        </w:rPr>
        <w:t xml:space="preserve"> </w:t>
      </w:r>
      <w:r w:rsidRPr="008063E3">
        <w:rPr>
          <w:rFonts w:cs="Arial"/>
          <w:rtl/>
          <w:lang w:bidi="fa-IR"/>
        </w:rPr>
        <w:t>۸</w:t>
      </w:r>
      <w:r w:rsidRPr="008063E3">
        <w:rPr>
          <w:rFonts w:cs="Arial"/>
          <w:rtl/>
        </w:rPr>
        <w:t xml:space="preserve"> ف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صد ہندو اور ڈھائ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ف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صد مسلمان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>] کے ساتھ جو برتاؤ ک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گ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ہے، وہ سامنے ہے۔ ز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رزم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</w:t>
      </w:r>
      <w:r w:rsidRPr="008063E3">
        <w:rPr>
          <w:rFonts w:cs="Arial"/>
          <w:rtl/>
        </w:rPr>
        <w:t xml:space="preserve"> ناگا تحر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کے ساتھ کئ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بار جنگ بند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ہوئ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، جس کے بعد اعل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>ٰ تر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</w:t>
      </w:r>
      <w:r w:rsidRPr="008063E3">
        <w:rPr>
          <w:rFonts w:cs="Arial"/>
          <w:rtl/>
        </w:rPr>
        <w:t xml:space="preserve"> سطح پر مذاکرات ہوئے ( کئ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بھارت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وز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اعظم ز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زم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</w:t>
      </w:r>
      <w:r w:rsidRPr="008063E3">
        <w:rPr>
          <w:rFonts w:cs="Arial"/>
          <w:rtl/>
        </w:rPr>
        <w:t xml:space="preserve"> ناگا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ڈروں</w:t>
      </w:r>
      <w:r w:rsidRPr="008063E3">
        <w:rPr>
          <w:rFonts w:cs="Arial"/>
          <w:rtl/>
        </w:rPr>
        <w:t xml:space="preserve"> سے مل چکے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) ۔ حکومت نے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سے</w:t>
      </w:r>
      <w:r w:rsidRPr="008063E3">
        <w:rPr>
          <w:rFonts w:cs="Arial"/>
          <w:rtl/>
        </w:rPr>
        <w:t xml:space="preserve"> ہر موقعے کو ان 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تفر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ق</w:t>
      </w:r>
      <w:r w:rsidRPr="008063E3">
        <w:rPr>
          <w:rFonts w:cs="Arial"/>
          <w:rtl/>
        </w:rPr>
        <w:t xml:space="preserve"> ڈالنے کے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ے</w:t>
      </w:r>
      <w:r w:rsidRPr="008063E3">
        <w:rPr>
          <w:rFonts w:cs="Arial"/>
          <w:rtl/>
        </w:rPr>
        <w:t xml:space="preserve"> استعمال ک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ا،</w:t>
      </w:r>
      <w:r w:rsidRPr="008063E3">
        <w:rPr>
          <w:rFonts w:cs="Arial"/>
          <w:rtl/>
        </w:rPr>
        <w:t xml:space="preserve"> اور ان کے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حصے کو اپنے ساتھ ملانے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کوشش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>۔ تصف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ہ</w:t>
      </w:r>
      <w:r w:rsidRPr="008063E3">
        <w:rPr>
          <w:rFonts w:cs="Arial"/>
          <w:rtl/>
        </w:rPr>
        <w:t xml:space="preserve"> کا اعلان ک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اور کہا کہ حالات معمول پر آگئے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اور مسئلہ حل ہو گ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کن</w:t>
      </w:r>
      <w:r w:rsidRPr="008063E3">
        <w:rPr>
          <w:rFonts w:cs="Arial"/>
          <w:rtl/>
        </w:rPr>
        <w:t xml:space="preserve"> نا گا عوام ہر بار پھر بغاوت کرتے نظر آئے۔ مسلح جدوجہد کو شکست نہ 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جاسک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بلکہ ب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س</w:t>
      </w:r>
      <w:r w:rsidRPr="008063E3">
        <w:rPr>
          <w:rFonts w:cs="Arial"/>
          <w:rtl/>
        </w:rPr>
        <w:t xml:space="preserve">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ف</w:t>
      </w:r>
      <w:r w:rsidRPr="008063E3">
        <w:rPr>
          <w:rFonts w:cs="Arial"/>
          <w:rtl/>
        </w:rPr>
        <w:t xml:space="preserve"> خصوصاً فوج پھنس کر رہ گئ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>۔ بھارت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فوج کتن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طاقت ور ک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وں</w:t>
      </w:r>
      <w:r w:rsidRPr="008063E3">
        <w:rPr>
          <w:rFonts w:cs="Arial"/>
          <w:rtl/>
        </w:rPr>
        <w:t xml:space="preserve"> نہ ہو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کن</w:t>
      </w:r>
      <w:r w:rsidRPr="008063E3">
        <w:rPr>
          <w:rFonts w:cs="Arial"/>
          <w:rtl/>
        </w:rPr>
        <w:t xml:space="preserve"> وہ پر عزم عوام کا کوئ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مقابلہ نہ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کر سکت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۔ 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ہ</w:t>
      </w:r>
      <w:r w:rsidRPr="008063E3">
        <w:rPr>
          <w:rFonts w:cs="Arial"/>
          <w:rtl/>
        </w:rPr>
        <w:t xml:space="preserve"> تلخ سبق بھارت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فوج نے ن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گاز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زم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</w:t>
      </w:r>
      <w:r w:rsidRPr="008063E3">
        <w:rPr>
          <w:rFonts w:cs="Arial"/>
          <w:rtl/>
        </w:rPr>
        <w:t xml:space="preserve"> سے اپن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جنگ 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س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کھا</w:t>
      </w:r>
      <w:r w:rsidRPr="008063E3">
        <w:rPr>
          <w:rFonts w:cs="Arial"/>
          <w:rtl/>
        </w:rPr>
        <w:t xml:space="preserve"> ہے۔ اب نہ صرف غ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مشروط مذاکرات ہو رہے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بلکہ ت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ن</w:t>
      </w:r>
      <w:r w:rsidRPr="008063E3">
        <w:rPr>
          <w:rFonts w:cs="Arial"/>
          <w:rtl/>
        </w:rPr>
        <w:t xml:space="preserve"> سال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ٹال مٹول کے بعد حکومت</w:t>
      </w:r>
    </w:p>
    <w:p w:rsidR="008063E3" w:rsidRPr="008063E3" w:rsidRDefault="008063E3" w:rsidP="008063E3">
      <w:pPr>
        <w:rPr>
          <w:rFonts w:cs="Arial"/>
        </w:rPr>
      </w:pPr>
      <w:r w:rsidRPr="008063E3">
        <w:rPr>
          <w:rFonts w:cs="Arial" w:hint="eastAsia"/>
          <w:rtl/>
        </w:rPr>
        <w:t>نے</w:t>
      </w:r>
      <w:r w:rsidRPr="008063E3">
        <w:rPr>
          <w:rFonts w:cs="Arial"/>
          <w:rtl/>
        </w:rPr>
        <w:t xml:space="preserve"> تسل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م</w:t>
      </w:r>
      <w:r w:rsidRPr="008063E3">
        <w:rPr>
          <w:rFonts w:cs="Arial"/>
          <w:rtl/>
        </w:rPr>
        <w:t xml:space="preserve"> کر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ہے کہ مطالبے کے مطابق جنگ بند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تمام نا گا علاقوں کے ل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ے</w:t>
      </w:r>
      <w:r w:rsidRPr="008063E3">
        <w:rPr>
          <w:rFonts w:cs="Arial"/>
          <w:rtl/>
        </w:rPr>
        <w:t xml:space="preserve"> ہے۔ اس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طرح حر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ت</w:t>
      </w:r>
      <w:r w:rsidRPr="008063E3">
        <w:rPr>
          <w:rFonts w:cs="Arial"/>
          <w:rtl/>
        </w:rPr>
        <w:t xml:space="preserve"> کانفرنس اور پاکستان کے ساتھ غ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مشروط مذاکرات کے بغ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امن کا عمل سطح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ہو کر رہ جاتا ہے۔ جموں و کشم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ر</w:t>
      </w:r>
      <w:r w:rsidRPr="008063E3">
        <w:rPr>
          <w:rFonts w:cs="Arial"/>
          <w:rtl/>
        </w:rPr>
        <w:t xml:space="preserve"> 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طرف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سے</w:t>
      </w:r>
      <w:r w:rsidRPr="008063E3">
        <w:rPr>
          <w:rFonts w:cs="Arial"/>
          <w:rtl/>
        </w:rPr>
        <w:t xml:space="preserve"> اقدامات ضرور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کہ قانون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حکمران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بحال ہو اور دوسر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طرف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سے</w:t>
      </w:r>
      <w:r w:rsidRPr="008063E3">
        <w:rPr>
          <w:rFonts w:cs="Arial"/>
          <w:rtl/>
        </w:rPr>
        <w:t xml:space="preserve"> اشارے ہوں جس سے بھارت اور پاکستان 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امن چاہنے والوں کو تقو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ت</w:t>
      </w:r>
      <w:r w:rsidRPr="008063E3">
        <w:rPr>
          <w:rFonts w:cs="Arial"/>
          <w:rtl/>
        </w:rPr>
        <w:t xml:space="preserve"> ملے۔</w:t>
      </w:r>
    </w:p>
    <w:p w:rsidR="008063E3" w:rsidRDefault="008063E3" w:rsidP="008063E3">
      <w:pPr>
        <w:rPr>
          <w:rFonts w:cs="Arial"/>
        </w:rPr>
      </w:pPr>
      <w:r w:rsidRPr="008063E3">
        <w:rPr>
          <w:rFonts w:cs="Arial" w:hint="eastAsia"/>
          <w:rtl/>
        </w:rPr>
        <w:t>بھارت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ق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ادت</w:t>
      </w:r>
      <w:r w:rsidRPr="008063E3">
        <w:rPr>
          <w:rFonts w:cs="Arial"/>
          <w:rtl/>
        </w:rPr>
        <w:t xml:space="preserve">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ہٹ دھرم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اور چال باز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وں،</w:t>
      </w:r>
      <w:r w:rsidRPr="008063E3">
        <w:rPr>
          <w:rFonts w:cs="Arial"/>
          <w:rtl/>
        </w:rPr>
        <w:t xml:space="preserve"> اقوام متحدہ اور بڑ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طاقتوں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بے حس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اور بے توجہ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،</w:t>
      </w:r>
      <w:r w:rsidRPr="008063E3">
        <w:rPr>
          <w:rFonts w:cs="Arial"/>
          <w:rtl/>
        </w:rPr>
        <w:t xml:space="preserve"> تحر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مزاحمت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قربان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اں</w:t>
      </w:r>
      <w:r w:rsidRPr="008063E3">
        <w:rPr>
          <w:rFonts w:cs="Arial"/>
          <w:rtl/>
        </w:rPr>
        <w:t xml:space="preserve"> اور خود بھارت م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نئ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سوچ کے آثار تقاضا کرتے ہ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ں</w:t>
      </w:r>
      <w:r w:rsidRPr="008063E3">
        <w:rPr>
          <w:rFonts w:cs="Arial"/>
          <w:rtl/>
        </w:rPr>
        <w:t xml:space="preserve"> کہ ثابت قدم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کے ساتھ منزل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طرف بڑھا جائے۔ اصول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موقف پر دل جمع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اور استقامت سے تحر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ک</w:t>
      </w:r>
      <w:r w:rsidRPr="008063E3">
        <w:rPr>
          <w:rFonts w:cs="Arial"/>
          <w:rtl/>
        </w:rPr>
        <w:t xml:space="preserve"> آزاد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مکمل حما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ت</w:t>
      </w:r>
      <w:r w:rsidRPr="008063E3">
        <w:rPr>
          <w:rFonts w:cs="Arial"/>
          <w:rtl/>
        </w:rPr>
        <w:t xml:space="preserve"> اور ممکنہ مددو استعانت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جائے۔ عالم اسلام اور دن</w:t>
      </w:r>
      <w:r w:rsidRPr="008063E3">
        <w:rPr>
          <w:rFonts w:cs="Arial" w:hint="cs"/>
          <w:rtl/>
        </w:rPr>
        <w:t>ی</w:t>
      </w:r>
      <w:r w:rsidRPr="008063E3">
        <w:rPr>
          <w:rFonts w:cs="Arial" w:hint="eastAsia"/>
          <w:rtl/>
        </w:rPr>
        <w:t>ا</w:t>
      </w:r>
      <w:r w:rsidRPr="008063E3">
        <w:rPr>
          <w:rFonts w:cs="Arial"/>
          <w:rtl/>
        </w:rPr>
        <w:t xml:space="preserve">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تمام انصاف پرور اور آزاد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پسند قوتوں کو متحرک اور منظم کرنے ک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جان دار مہم چلائ</w:t>
      </w:r>
      <w:r w:rsidRPr="008063E3">
        <w:rPr>
          <w:rFonts w:cs="Arial" w:hint="cs"/>
          <w:rtl/>
        </w:rPr>
        <w:t>ی</w:t>
      </w:r>
      <w:r w:rsidRPr="008063E3">
        <w:rPr>
          <w:rFonts w:cs="Arial"/>
          <w:rtl/>
        </w:rPr>
        <w:t xml:space="preserve"> جائے۔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۲۱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ابي</w:t>
      </w:r>
      <w:r>
        <w:rPr>
          <w:rFonts w:cs="Arial"/>
          <w:rtl/>
        </w:rPr>
        <w:t xml:space="preserve"> راسته</w:t>
      </w:r>
    </w:p>
    <w:p w:rsidR="008063E3" w:rsidRDefault="008063E3" w:rsidP="008063E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کے خلاف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پر کارفرما ہوکر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اپنا فرض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جہاد اور محض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 اور خود قرآن نے حرب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ترک کر کے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کے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سے مشروط ہے اور ان آداب اور احکام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</w:t>
      </w:r>
      <w:r>
        <w:rPr>
          <w:rFonts w:cs="Arial"/>
          <w:rtl/>
        </w:rPr>
        <w:lastRenderedPageBreak/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جہاد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ہوتا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تمام امور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جو جدو جہد مسلمان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جہاد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نصرت تمام مسلمانوں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لازم ہے۔</w:t>
      </w:r>
    </w:p>
    <w:p w:rsidR="008063E3" w:rsidRDefault="008063E3" w:rsidP="008063E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</w:t>
      </w:r>
    </w:p>
    <w:p w:rsidR="008063E3" w:rsidRDefault="008063E3" w:rsidP="008063E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ستمبر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عمران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 مدلل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توجہ،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بھارت اس وقت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ہے، اس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حسب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جو ہتھکنڈے استعمال کرے گا ، ان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.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دباؤ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تلاش کرے گا اور اس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پاکستان، بھارت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طے کرے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انحراف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نقصان دہ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اور قوم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ہم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۲۲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کے اخلاص ، وژن اور ہمت کے امتحان کا وقت ہوگا۔</w:t>
      </w:r>
    </w:p>
    <w:p w:rsidR="008063E3" w:rsidRDefault="008063E3" w:rsidP="008063E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قوت کے جارحانہ استعمال کے امکانات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کھمبا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اپنے ہدف کا بدن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نوچنے پر اتر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امتحان کا مرحلہ ہے اور اسے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063E3" w:rsidRDefault="008063E3" w:rsidP="008063E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خطرات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کہ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پر دباؤ ڈالا جائے کہ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بالکل جس طرح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ہاتھوں خود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مقتدر حضرات کے بعض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بن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بنا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بعض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پرستانہ خون خرابہ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تاہم ،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حصہ ضرور</w:t>
      </w:r>
    </w:p>
    <w:p w:rsidR="008063E3" w:rsidRDefault="008063E3" w:rsidP="008063E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مقابلہ حکومت،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متحرک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لے کر سارا ملبہ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، امن و امان کے مسائل، غربت اور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قرضوں کے بوجھ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اور پھر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سمجھوتا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نقشہ کار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نے اس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باوجود متحرک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سے اس کو کمک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ملک کو کمزور کرنے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سبوتاژ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تدارک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درست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متحرک کر کے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مذاکرات، تناؤ، تصادم اور پھر حالات کے معمول پر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</w:t>
      </w:r>
    </w:p>
    <w:p w:rsidR="008063E3" w:rsidRDefault="008063E3" w:rsidP="008063E3">
      <w:r>
        <w:rPr>
          <w:rFonts w:hint="eastAsia"/>
        </w:rPr>
        <w:t>•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۲۳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سرمو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ملتا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گھٹانے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8063E3" w:rsidRDefault="008063E3" w:rsidP="008063E3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ہوگا۔ وگرنہ ہراعتبار 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واضح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گذشتہ چند ہفتوں کے دوران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اور مشاہدہ بتاتا ہے کہ بھارت بہت جلد ہممکن ہے دو ماہ کے اندر مذاکرات شروع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دکھائے ۔ جو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اقوام کو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گا اور جلد آئے گا، تو پاکستان کے حکمرانوں کو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ہو گا کہ وہ موجودہ نفرت پرور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تحت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ہوگا۔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دفتر خارجہ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 ام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گذشتہ تمام پاکستان بھارت مذاکرات“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زائچہ مرتب کر کے نگاہوں کے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مذاکرات کب اور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ہوئے؟ ان سے بھارت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کن چالوں 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؟ ان کے بعد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تناؤ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کے دوران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مظلوموں پر ظلم کے پہاڑ توڑنے اور عتاب نازل کرنے کا موسم کس طرح گولہ بارود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کرتا رہا؟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مکالمے کا تقاضا کرتا ہے اور نہ </w:t>
      </w:r>
      <w:r>
        <w:rPr>
          <w:rFonts w:cs="Arial" w:hint="eastAsia"/>
          <w:rtl/>
        </w:rPr>
        <w:t>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پھندے کو چومنے اور</w:t>
      </w:r>
    </w:p>
    <w:p w:rsidR="008063E3" w:rsidRDefault="008063E3" w:rsidP="008063E3">
      <w:r>
        <w:rPr>
          <w:rFonts w:cs="Arial" w:hint="eastAsia"/>
          <w:rtl/>
        </w:rPr>
        <w:t>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باندھنے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ہم بڑے واشگاف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دوطرفہ مسئلہ ہے،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معاملہ ہے ، اور نہ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ہے، جس نے مسلسل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کا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۲۴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rPr>
          <w:rFonts w:cs="Arial" w:hint="eastAsia"/>
          <w:rtl/>
        </w:rPr>
        <w:t>ارتکاب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صدر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بھارت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آئندہ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آگ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 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بعد، اعلان تاشقند اور شملہ معاہدہ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پھنسے مخمصے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ان معاہدوں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مکالمے کے ڈھانچے کو تباہ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روز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تناؤ، بھارت کے خلاف فضا کو نام نہاد دو طرفہ مذاکرات کا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تمام ظلم،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وعدہ خلاف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لتھڑے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ساتھ ملاقاتوں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نفاق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مسئ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اقوام متحدہ کے تحت حل کرانے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مرکوز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063E3" w:rsidRDefault="008063E3" w:rsidP="008063E3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آج پھر اس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 تو </w:t>
      </w:r>
      <w:r>
        <w:rPr>
          <w:rFonts w:cs="Arial"/>
          <w:rtl/>
          <w:lang w:bidi="fa-IR"/>
        </w:rPr>
        <w:t xml:space="preserve">۳۵ - </w:t>
      </w:r>
      <w:r>
        <w:rPr>
          <w:rFonts w:cs="Arial"/>
          <w:rtl/>
        </w:rPr>
        <w:t>الف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توازن بگاڑ کر رکھ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ممکن ہے چند تاجروں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پہنچ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گہرے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گا۔ اندر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دفتر خارجہ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قوت اس جانب لگان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</w:t>
      </w:r>
      <w:r>
        <w:rPr>
          <w:rFonts w:cs="Arial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چھوٹے ملک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زہر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بلکہ ہم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عمل درآمد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مسلم ممالک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حصے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عوام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تمام معاملات کا جائزہ لے کر ٹھنڈے دل و دماغ سے حکمت عم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اُن ممالک کے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اور ذمہ داران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اور مسلسل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اس کے باوجود اس افسوس ناک جھکاؤ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راؤ،</w:t>
      </w:r>
      <w:r>
        <w:rPr>
          <w:rFonts w:cs="Arial"/>
          <w:rtl/>
        </w:rPr>
        <w:t xml:space="preserve"> اور پھر مناسب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۲۵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r>
        <w:t xml:space="preserve">. </w:t>
      </w:r>
      <w:r>
        <w:rPr>
          <w:rFonts w:cs="Arial"/>
          <w:rtl/>
        </w:rPr>
        <w:t>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و تعلق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بھارت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اور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ہو کر صف آرا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ہے۔ اگر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عمل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کے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نے جو آگ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خود اس کے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جو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اور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جذبے اور</w:t>
      </w:r>
    </w:p>
    <w:p w:rsidR="008063E3" w:rsidRDefault="008063E3" w:rsidP="008063E3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اُٹھ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شاء اللہ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ہوں گے۔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مذاکرات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تمام اقدام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کا مسئلہ ہے اور نہ حزب اختلاف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مسئلہ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اداروں، حکومت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فوج،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اع</w:t>
      </w:r>
      <w:r>
        <w:rPr>
          <w:rFonts w:cs="Arial" w:hint="eastAsia"/>
          <w:rtl/>
        </w:rPr>
        <w:t>تماد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</w:p>
    <w:p w:rsidR="008063E3" w:rsidRDefault="008063E3" w:rsidP="008063E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اور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اشتراک سے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۔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استحکام اور فوج اور قوم کا ہر خطرے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حصہ ہے۔ مؤثر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مددو معاونت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t xml:space="preserve"> (mobilization) </w:t>
      </w:r>
      <w:r>
        <w:rPr>
          <w:rFonts w:cs="Arial"/>
          <w:rtl/>
        </w:rPr>
        <w:t>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مؤثر استعمال، بھارت کے اصل چہرے اور عزائم کو بے نقاب کرنا،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جواہر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کرنا۔۔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موجودہ </w:t>
      </w:r>
      <w:r>
        <w:rPr>
          <w:rFonts w:cs="Arial" w:hint="eastAsia"/>
          <w:rtl/>
        </w:rPr>
        <w:t>مرحلے</w:t>
      </w:r>
      <w:r>
        <w:rPr>
          <w:rFonts w:cs="Arial"/>
          <w:rtl/>
        </w:rPr>
        <w:t xml:space="preserve"> کا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کول،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طالبہ نے اپنے مضمون</w:t>
      </w:r>
      <w:r>
        <w:t>: Unill</w:t>
      </w:r>
    </w:p>
    <w:p w:rsidR="008063E3" w:rsidRDefault="008063E3" w:rsidP="008063E3">
      <w:r>
        <w:t>Milestones: Commentry on the Islamic) Kashmir is Free, War It Will Be</w:t>
      </w:r>
    </w:p>
    <w:p w:rsidR="008063E3" w:rsidRDefault="008063E3" w:rsidP="008063E3"/>
    <w:p w:rsidR="008063E3" w:rsidRDefault="008063E3" w:rsidP="008063E3"/>
    <w:p w:rsidR="008063E3" w:rsidRDefault="008063E3" w:rsidP="008063E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8063E3" w:rsidRDefault="008063E3" w:rsidP="008063E3">
      <w:r>
        <w:rPr>
          <w:rFonts w:cs="Arial"/>
          <w:rtl/>
          <w:lang w:bidi="fa-IR"/>
        </w:rPr>
        <w:t>۲۶</w:t>
      </w:r>
    </w:p>
    <w:p w:rsidR="008063E3" w:rsidRDefault="008063E3" w:rsidP="008063E3">
      <w:r>
        <w:rPr>
          <w:rFonts w:cs="Arial" w:hint="eastAsia"/>
          <w:rtl/>
        </w:rPr>
        <w:t>اشارات</w:t>
      </w:r>
    </w:p>
    <w:p w:rsidR="008063E3" w:rsidRDefault="008063E3" w:rsidP="008063E3">
      <w:proofErr w:type="gramStart"/>
      <w:r>
        <w:t xml:space="preserve">World </w:t>
      </w:r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</w:rPr>
        <w:t xml:space="preserve">را 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نام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اطاً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عائشہ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کے دو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جام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خود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ہے۔ وہ اپنے جذبات، احساسات اور </w:t>
      </w:r>
      <w:r>
        <w:rPr>
          <w:rFonts w:cs="Arial"/>
          <w:rtl/>
        </w:rPr>
        <w:lastRenderedPageBreak/>
        <w:t>عزائم کا اظہار اپنے اشعار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ہم اس کے چند اشعار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کو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کو جلد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فرمائے گا</w:t>
      </w:r>
      <w:r>
        <w:t>:</w:t>
      </w:r>
      <w:proofErr w:type="gramEnd"/>
    </w:p>
    <w:p w:rsidR="008063E3" w:rsidRDefault="008063E3" w:rsidP="008063E3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جنت ہے</w:t>
      </w:r>
    </w:p>
    <w:p w:rsidR="008063E3" w:rsidRDefault="008063E3" w:rsidP="008063E3"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ملے گ</w:t>
      </w:r>
      <w:r>
        <w:rPr>
          <w:rFonts w:cs="Arial" w:hint="cs"/>
          <w:rtl/>
        </w:rPr>
        <w:t>ی</w:t>
      </w:r>
    </w:p>
    <w:p w:rsidR="008063E3" w:rsidRDefault="008063E3" w:rsidP="008063E3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کا فرو! ہٹ جاؤ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ہمارا ہے</w:t>
      </w:r>
    </w:p>
    <w:p w:rsidR="008063E3" w:rsidRDefault="008063E3" w:rsidP="008063E3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کا سارا ہے</w:t>
      </w:r>
    </w:p>
    <w:p w:rsidR="008063E3" w:rsidRDefault="008063E3" w:rsidP="008063E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8063E3" w:rsidRDefault="008063E3" w:rsidP="008063E3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 رہے گ</w:t>
      </w:r>
      <w:r>
        <w:rPr>
          <w:rFonts w:cs="Arial" w:hint="cs"/>
          <w:rtl/>
        </w:rPr>
        <w:t>ی</w:t>
      </w:r>
    </w:p>
    <w:p w:rsidR="008063E3" w:rsidRDefault="008063E3" w:rsidP="008063E3">
      <w:r>
        <w:rPr>
          <w:rFonts w:cs="Arial" w:hint="eastAsia"/>
          <w:rtl/>
        </w:rPr>
        <w:t>عائشہ</w:t>
      </w:r>
      <w:r>
        <w:rPr>
          <w:rFonts w:cs="Arial"/>
          <w:rtl/>
        </w:rPr>
        <w:t xml:space="preserve"> کے اشعار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جذبات، احساسات اور عزائم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اور خود زخم کھا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زدہ اور زخموں سے چور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عزائم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ان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چھترو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خاموش اور</w:t>
      </w:r>
    </w:p>
    <w:p w:rsidR="008063E3" w:rsidRDefault="008063E3" w:rsidP="008063E3">
      <w:r>
        <w:rPr>
          <w:rFonts w:cs="Arial" w:hint="eastAsia"/>
          <w:rtl/>
        </w:rPr>
        <w:t>محکوم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  <w:bookmarkStart w:id="0" w:name="_GoBack"/>
      <w:bookmarkEnd w:id="0"/>
    </w:p>
    <w:sectPr w:rsidR="0080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F3"/>
    <w:rsid w:val="006E1EF3"/>
    <w:rsid w:val="008063E3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C1F4"/>
  <w15:chartTrackingRefBased/>
  <w15:docId w15:val="{21BAD54C-486B-4333-8960-0B41A05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5916</Words>
  <Characters>33722</Characters>
  <Application>Microsoft Office Word</Application>
  <DocSecurity>0</DocSecurity>
  <Lines>281</Lines>
  <Paragraphs>79</Paragraphs>
  <ScaleCrop>false</ScaleCrop>
  <Company/>
  <LinksUpToDate>false</LinksUpToDate>
  <CharactersWithSpaces>39559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2025-01-29T04:53:00Z</dcterms:created>
  <dcterms:modified xsi:type="dcterms:W3CDTF">2025-01-29T04:55:00Z</dcterms:modified>
</cp:coreProperties>
</file>