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FF7116" w:rsidRDefault="00FF7116" w:rsidP="00FF711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: تازہ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اُمت مسلمہ</w:t>
      </w:r>
    </w:p>
    <w:p w:rsidR="00FF7116" w:rsidRDefault="00FF7116" w:rsidP="00FF711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F7116" w:rsidRDefault="00FF7116" w:rsidP="00FF7116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خاص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ڈونلڈ ٹرمپ کا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 xml:space="preserve"> ء کا شرم ناک اعلان، جہاں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اعلان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معاہدات (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کنونشن ) اور اقوامِ متحدہ اور اس کے چارٹر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ہر دو اعتبار سے اس کے بڑے دُور رس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سمجھنا اور ان کے شر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مؤثر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لائحہ عمل بنانا وقت کا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</w:t>
      </w:r>
    </w:p>
    <w:p w:rsidR="00FF7116" w:rsidRDefault="00FF7116" w:rsidP="00FF7116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طور پر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 طور پر،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اور غصے کا اظہار بالکل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خطر ناک اعلان کے جو تباہ کن اثرات اور نتائج و عواقب</w:t>
      </w:r>
      <w:r>
        <w:t xml:space="preserve"> (consequences)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سلسلے کے چند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اُمت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طرف متوجہ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چال چل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کس طرح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</w:t>
      </w:r>
    </w:p>
    <w:p w:rsidR="009843A2" w:rsidRDefault="00FF7116" w:rsidP="00FF7116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صدر ٹرمپ سے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حماقت اور سفاک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کا خطرہ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جو اہل قلم ،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بھلے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سمجھتے تھے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کا صدر اتن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وہ صدر ٹرمپ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ادراک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اور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کو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/>
          <w:rtl/>
          <w:lang w:bidi="fa-IR"/>
        </w:rPr>
        <w:t>۶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پڑھنے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شرق اوسط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ٹرمپ کے اصل بھروسے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بہت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1۔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لاٹ ( صدر ٹرمپ کے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)،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والے )،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کشنر ( موصوف کے داماد،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اہو</w:t>
      </w:r>
      <w:r>
        <w:rPr>
          <w:rFonts w:cs="Arial"/>
          <w:rtl/>
        </w:rPr>
        <w:t xml:space="preserve"> کے وفادار اور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دست راست )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منصوبے پر کار بند ہے۔</w:t>
      </w:r>
    </w:p>
    <w:p w:rsidR="00FF7116" w:rsidRDefault="00FF7116" w:rsidP="00FF7116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منصوبه</w:t>
      </w:r>
    </w:p>
    <w:p w:rsidR="00FF7116" w:rsidRDefault="00FF7116" w:rsidP="00FF71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منصوبے کے مطابق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تصادم کا فروغ،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متحدہ محاذ ،فلسط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تصور کو دفن 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مستقل دار الحکومت بنانا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ہو،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فوج نہ ہو، جس کا دارالحکومت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سے چند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فاصلے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گاؤں ابودل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(Abu Dis) </w:t>
      </w:r>
      <w:r>
        <w:rPr>
          <w:rFonts w:cs="Arial"/>
          <w:rtl/>
        </w:rPr>
        <w:t>ہو،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( نام نہاد )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ہو،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 سکے اور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چند دوسرے ممالک پر منحصر رہے۔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جو لائحہ عمل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کے مطابق جس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عرب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مسلط کرنے کا پروگرام ہے۔ اس اصل پروگرام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کے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دسمبر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واضح رہے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کا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ہے، اس کے تحت ہر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گزرنے پر صدر کو سفارت خانہ منتقل نہ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دستخط کرنا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مشق پر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 سے عمل ہورہا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صدر ٹرمپ نے جون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اس روش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نئے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سفارت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لائحہ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مطلوب ہے۔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ٹرمپ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قدم، مختصر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کے ساتھ قبول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t>2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پھر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منصوبے کا اعلان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ٹرمپ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ہوتا نظر آرہا ہے۔ اسے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اُمت مسلمہ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جارحانہ اقدام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لائن کو روندنے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اعلان کو عملاً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سند جواز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امت مسلمہ نے اسے اقدام جنگ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دھونس،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اظہار کے باوجود،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بالکل تنہا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چودہ کے چودہ ارکان نے اس اقدام کو غلط،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ناقابل قبول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البتہ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( حق استرداد ) ک</w:t>
      </w:r>
      <w:r>
        <w:rPr>
          <w:rFonts w:cs="Arial" w:hint="cs"/>
          <w:rtl/>
        </w:rPr>
        <w:t>ی</w:t>
      </w:r>
    </w:p>
    <w:p w:rsidR="00FF7116" w:rsidRDefault="00FF7116" w:rsidP="00FF7116"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سے قرارداد نا منظور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۱۲۸</w:t>
      </w:r>
      <w:r>
        <w:rPr>
          <w:rFonts w:cs="Arial"/>
          <w:rtl/>
        </w:rPr>
        <w:t xml:space="preserve">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اسے باطل اور بے اثر</w:t>
      </w:r>
      <w:r>
        <w:t xml:space="preserve"> (null and void 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منہ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طمانچا ہے۔ عرب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کمزور الفاظ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(OIC) </w:t>
      </w:r>
      <w:r>
        <w:rPr>
          <w:rFonts w:cs="Arial"/>
          <w:rtl/>
        </w:rPr>
        <w:t>نے استنبول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اداروں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بشمول رومن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سر براہ پوپ فرانس، 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آرتھوڈوکس کے سربراہ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لوس</w:t>
      </w:r>
      <w:r>
        <w:rPr>
          <w:rFonts w:cs="Arial"/>
          <w:rtl/>
        </w:rPr>
        <w:t xml:space="preserve"> سوم اور مصر کے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 کے سربراہ نے نہ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صدر سے ملنے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محمود عباس نے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اقدام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کے آرچ بشپ عطالا حنا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"ہم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دارالحکومت بن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مسترد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امت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جارحانہ قدم کو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الحمد للہ،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(wake up call ) </w:t>
      </w:r>
      <w:r>
        <w:rPr>
          <w:rFonts w:cs="Arial"/>
          <w:rtl/>
        </w:rPr>
        <w:t>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شاء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ہاتھوں مسئلہ فل</w:t>
      </w:r>
      <w:r>
        <w:rPr>
          <w:rFonts w:cs="Arial" w:hint="eastAsia"/>
          <w:rtl/>
        </w:rPr>
        <w:t>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تتر بتر</w:t>
      </w:r>
      <w:r>
        <w:t xml:space="preserve"> ( liquidate ) </w:t>
      </w:r>
      <w:r>
        <w:rPr>
          <w:rFonts w:cs="Arial"/>
          <w:rtl/>
        </w:rPr>
        <w:t>کرنے کے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hint="eastAsia"/>
        </w:rPr>
        <w:t>Δ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منصوبے</w:t>
      </w:r>
      <w:r>
        <w:rPr>
          <w:rFonts w:cs="Arial"/>
          <w:rtl/>
        </w:rPr>
        <w:t xml:space="preserve">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ملانے اور اس کے خلاف صف آرا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قوت اور تحرک عطا کرنے</w:t>
      </w:r>
    </w:p>
    <w:p w:rsidR="00FF7116" w:rsidRDefault="00FF7116" w:rsidP="00FF711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باعث ہوگا۔ انسان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سوچتا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FF7116" w:rsidRDefault="00FF7116" w:rsidP="00FF7116">
      <w:r>
        <w:rPr>
          <w:rFonts w:cs="Arial" w:hint="eastAsia"/>
          <w:rtl/>
        </w:rPr>
        <w:lastRenderedPageBreak/>
        <w:t>فَعَسَى</w:t>
      </w:r>
      <w:r>
        <w:rPr>
          <w:rFonts w:cs="Arial"/>
          <w:rtl/>
        </w:rPr>
        <w:t xml:space="preserve"> أَن تَكْرَهُوا شَيْئًا وَيَجْعَلَ اللهُ فِيهِ خَيْرًا كَثِيرًا [ (النساء </w:t>
      </w:r>
      <w:r>
        <w:rPr>
          <w:rFonts w:cs="Arial"/>
          <w:rtl/>
          <w:lang w:bidi="fa-IR"/>
        </w:rPr>
        <w:t xml:space="preserve">۱۹:۴ ) </w:t>
      </w:r>
      <w:r>
        <w:rPr>
          <w:rFonts w:cs="Arial"/>
          <w:rtl/>
        </w:rPr>
        <w:t>ہوسکتا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 نہ ہومگر اللہ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FF7116" w:rsidRDefault="00FF7116" w:rsidP="00FF7116">
      <w:r>
        <w:rPr>
          <w:rFonts w:cs="Arial" w:hint="eastAsia"/>
          <w:rtl/>
        </w:rPr>
        <w:t>مسئله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</w:t>
      </w:r>
    </w:p>
    <w:p w:rsidR="00FF7116" w:rsidRDefault="00FF7116" w:rsidP="00FF711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اختصار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بہتر طور پر سمجھا جاسکے اور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 و خال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-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اقتدار اور اس کے نظم مم</w:t>
      </w:r>
      <w:r>
        <w:rPr>
          <w:rFonts w:cs="Arial" w:hint="eastAsia"/>
          <w:rtl/>
        </w:rPr>
        <w:t>لکت</w:t>
      </w:r>
      <w:r>
        <w:rPr>
          <w:rFonts w:cs="Arial"/>
          <w:rtl/>
        </w:rPr>
        <w:t xml:space="preserve">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ابوالانب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شاخ کا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 ہے اور اس کا احترام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 وانصاف کا تقاضا ہے۔ اس پہلو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جو جذبات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احترام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مسلمانوں نے اپنے پورے دور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و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مظالم،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کرب ناک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احترام حقوق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جانے کے لائق ہے اور دوست اور دشمن اس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انعامات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کتب اور قرآن پاک ان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کم از کم گذشتہ دو ہزار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: '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سال سے ان کا دارالحکومت ہے، اور صدر ٹرمپ کا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(reality) </w:t>
      </w:r>
      <w:r>
        <w:rPr>
          <w:rFonts w:cs="Arial"/>
          <w:rtl/>
        </w:rPr>
        <w:t>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،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جس نے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اور جذبات کو ا</w:t>
      </w:r>
      <w:r>
        <w:rPr>
          <w:rFonts w:cs="Arial" w:hint="eastAsia"/>
          <w:rtl/>
        </w:rPr>
        <w:t>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آج کے منظر نامے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سو سالہ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تھے وہ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/>
          <w:rtl/>
          <w:lang w:bidi="fa-IR"/>
        </w:rPr>
        <w:t>۹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کے نسلاً بعد نسلاً رہنے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مخالف تھے۔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گزارش کا مقصد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وجود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تھا اور نہ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قوت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پہلے دول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رشوت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قبول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سلطنت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بعد ازاں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قبضے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انتقال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</w:t>
      </w:r>
      <w:r>
        <w:t xml:space="preserve"> (demographic composition ) </w:t>
      </w:r>
      <w:r>
        <w:rPr>
          <w:rFonts w:cs="Arial"/>
          <w:rtl/>
        </w:rPr>
        <w:t>کو تہہ و بالا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افسانہ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«فلسط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وہ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جہاں انسان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کو مسخ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ہے جس کا پردہ چاک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بالفور کے وقت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لاکھ افراد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کہ 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ہزار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تھے،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 xml:space="preserve"> گل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تھے۔</w:t>
      </w:r>
    </w:p>
    <w:p w:rsidR="00FF7116" w:rsidRDefault="00FF7116" w:rsidP="00FF711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 خود اراد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t xml:space="preserve"> (Right of Self-determination)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ہوا۔ ۱۹۴۷ء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جب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ختم ہو رہا تھا اور اس نے اقوام متحدہ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آئندہ کے بندوبست کا مسئلہ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تو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دھونس دھاندل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باوجود،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ف</w:t>
      </w:r>
      <w:r>
        <w:rPr>
          <w:rFonts w:cs="Arial" w:hint="eastAsia"/>
          <w:rtl/>
          <w:lang w:bidi="fa-IR"/>
        </w:rPr>
        <w:t>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گل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• 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نہ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واحد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ہے جو قوم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حق خود اراد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قائم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بلکہ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t xml:space="preserve"> Settler State </w:t>
      </w:r>
      <w:r>
        <w:rPr>
          <w:rFonts w:cs="Arial"/>
          <w:rtl/>
          <w:lang w:bidi="fa-IR"/>
        </w:rPr>
        <w:t>(وضع کردہ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>) کے طور پر صرف اور صرف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استعمار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 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منصوبہ بند</w:t>
      </w:r>
      <w:r>
        <w:rPr>
          <w:rFonts w:cs="Arial" w:hint="cs"/>
          <w:rtl/>
          <w:lang w:bidi="fa-IR"/>
        </w:rPr>
        <w:t>ی</w:t>
      </w:r>
      <w:r>
        <w:t xml:space="preserve"> (engineering) </w:t>
      </w:r>
      <w:r>
        <w:rPr>
          <w:rFonts w:cs="Arial"/>
          <w:rtl/>
          <w:lang w:bidi="fa-IR"/>
        </w:rPr>
        <w:t>کے ساتھ ،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طاقتوں کے گٹھ جوڑ سے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جنرل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اصل منصوبے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کو فلسط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t>1.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>)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تحت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عرب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۱۹۴۵ - 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دوران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حصے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جون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علاوہ سطح مرتفع گولان</w:t>
      </w:r>
      <w:r>
        <w:t xml:space="preserve"> (Golan Heights) </w:t>
      </w:r>
      <w:r>
        <w:rPr>
          <w:rFonts w:cs="Arial"/>
          <w:rtl/>
        </w:rPr>
        <w:t>اور صحرائے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پورے علاقے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F7116" w:rsidRDefault="00FF7116" w:rsidP="00FF7116">
      <w:r>
        <w:rPr>
          <w:rFonts w:cs="Arial" w:hint="eastAsia"/>
          <w:rtl/>
        </w:rPr>
        <w:t>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قابض اور وضع کردہ جارح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صرف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ہے،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دھون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اپنے اثر ونفوذ کے بے جا استعمال سے منظور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'جائز'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قرارداد کو مطلوبہ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ووٹنگ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مؤخر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کے بعد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باج گزار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ووٹ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نام نہاد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F7116" w:rsidRDefault="00FF7116" w:rsidP="00FF7116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اور جنرل کونسل نے ۱۹۴۶ ء سے لے کر آج تک مسئلہ فلسط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سو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قرارداد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منظور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جون ۱۹۶۷ء کے پورے ارض فلسط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قبضے کے بعد جنرل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متفقہ طور پر جن امور کا بار </w:t>
      </w:r>
      <w:r>
        <w:rPr>
          <w:rFonts w:cs="Arial" w:hint="eastAsia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اعادہ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 ”جنگ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جو علاقے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آزاد مملکتوں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(نمبر </w:t>
      </w:r>
      <w:r>
        <w:rPr>
          <w:rFonts w:cs="Arial"/>
          <w:rtl/>
          <w:lang w:bidi="fa-IR"/>
        </w:rPr>
        <w:t xml:space="preserve">۲۴۲) </w:t>
      </w:r>
      <w:r>
        <w:rPr>
          <w:rFonts w:cs="Arial"/>
          <w:rtl/>
        </w:rPr>
        <w:t>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"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اس نے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، 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واپس بلائے۔ اس کے بعد آٹھ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t>11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ہنگر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اس کے تقاضوں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انگر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جارحانہ اور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کو ضم کرنے اور پو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کو اپنا دار الحکومت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قرار داد ( نمبر </w:t>
      </w:r>
      <w:r>
        <w:rPr>
          <w:rFonts w:cs="Arial"/>
          <w:rtl/>
          <w:lang w:bidi="fa-IR"/>
        </w:rPr>
        <w:t xml:space="preserve">۴۷۵) </w:t>
      </w:r>
      <w:r>
        <w:rPr>
          <w:rFonts w:cs="Arial"/>
          <w:rtl/>
        </w:rPr>
        <w:t>جو تمام ممالک پر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متفقہ طور پر منظور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طرفہ تماشا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صدر ٹرمپ نے اس قرار داد اور اس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کرتے ہوئے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دسمبر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، اقوام متحدہ کے واضح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قابل تحف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احکام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FF7116" w:rsidRDefault="00FF7116" w:rsidP="00FF7116">
      <w:r>
        <w:t xml:space="preserve">. </w:t>
      </w:r>
      <w:r>
        <w:rPr>
          <w:rFonts w:cs="Arial"/>
          <w:rtl/>
        </w:rPr>
        <w:t>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پر [اپنے]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نفاذ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قرار دادوں پر عمل درآمد سے انکار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•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نفاذ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کو، جو مقدس</w:t>
      </w:r>
    </w:p>
    <w:p w:rsidR="00FF7116" w:rsidRDefault="00FF7116" w:rsidP="00FF7116">
      <w:r>
        <w:rPr>
          <w:rFonts w:cs="Arial" w:hint="eastAsia"/>
          <w:rtl/>
        </w:rPr>
        <w:lastRenderedPageBreak/>
        <w:t>شہر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 مستر 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FF7116" w:rsidRDefault="00FF7116" w:rsidP="00FF7116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جامع، منصفانہ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امن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FF7116" w:rsidRDefault="00FF7116" w:rsidP="00FF7116">
      <w:r>
        <w:t xml:space="preserve">. </w:t>
      </w:r>
      <w:r>
        <w:rPr>
          <w:rFonts w:cs="Arial"/>
          <w:rtl/>
        </w:rPr>
        <w:t xml:space="preserve">کہ جن ممالک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وفود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مقدس شہر سے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بلا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7116" w:rsidRDefault="00FF7116" w:rsidP="00FF7116">
      <w:r>
        <w:t>Resolution No. 250 (April 27, 1968); No.251 (May 2, 1968); No.252 (May 21, 1968); No. 267 (July 3, 1969); No. 271 (Sept. 15, 1969); No. 298 (Sept.24, 1971); No.465 (March 1, 1980) and No.476 (June 30, 1980).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/>
          <w:rtl/>
          <w:lang w:bidi="fa-IR"/>
        </w:rPr>
        <w:t>۱۲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قرارداد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پانچوں نکات بہت واضح</w:t>
      </w:r>
      <w:r>
        <w:t xml:space="preserve"> (incisive ) </w:t>
      </w:r>
      <w:r>
        <w:rPr>
          <w:rFonts w:cs="Arial"/>
          <w:rtl/>
        </w:rPr>
        <w:t>اور قطع</w:t>
      </w:r>
      <w:r>
        <w:rPr>
          <w:rFonts w:cs="Arial" w:hint="cs"/>
          <w:rtl/>
        </w:rPr>
        <w:t>ی</w:t>
      </w:r>
      <w:r>
        <w:t xml:space="preserve"> (categorical)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دسمبر کے اعلان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اقوام متحدہ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اعلان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 xml:space="preserve">ء کو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۱۲۸</w:t>
      </w:r>
      <w:r>
        <w:rPr>
          <w:rFonts w:cs="Arial"/>
          <w:rtl/>
        </w:rPr>
        <w:t xml:space="preserve">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غلط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تازہ 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 و اعلان ہے۔</w:t>
      </w:r>
    </w:p>
    <w:p w:rsidR="00FF7116" w:rsidRDefault="00FF7116" w:rsidP="00FF711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مضمرات</w:t>
      </w:r>
    </w:p>
    <w:p w:rsidR="00FF7116" w:rsidRDefault="00FF7116" w:rsidP="00FF711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گزارشات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اس اعلان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F7116" w:rsidRDefault="00FF7116" w:rsidP="00FF7116">
      <w:r>
        <w:rPr>
          <w:rFonts w:cs="Arial" w:hint="eastAsia"/>
          <w:rtl/>
        </w:rPr>
        <w:t>اُمور</w:t>
      </w:r>
      <w:r>
        <w:rPr>
          <w:rFonts w:cs="Arial"/>
          <w:rtl/>
        </w:rPr>
        <w:t xml:space="preserve"> واضح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F7116" w:rsidRDefault="00FF7116" w:rsidP="00FF711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سال سے دار الحکومت رہا ہے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خلل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ہودہ مذاق اور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مثال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اعتبار سے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 xml:space="preserve">ء کے بعد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اس کا دارالحکومت ہے۔ صدر ٹرمپ کا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امر واقعہ</w:t>
      </w:r>
      <w:r>
        <w:t xml:space="preserve"> (reality) </w:t>
      </w:r>
      <w:r>
        <w:rPr>
          <w:rFonts w:cs="Arial"/>
          <w:rtl/>
        </w:rPr>
        <w:t>کہنا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جھونکنے کے مترادف ہے۔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: اصول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تو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امر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اس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ظلم، بے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جھوٹ، 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دغا،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ہونے سے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جائز اور مطلوب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خلط مبحث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مثال ہے۔ صدر ٹرمپ نے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ہے، حالاں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بالا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طرح صدر ٹرمپ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 w:hint="eastAsia"/>
          <w:rtl/>
        </w:rPr>
        <w:t>الله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/>
          <w:rtl/>
          <w:lang w:bidi="fa-IR"/>
        </w:rPr>
        <w:lastRenderedPageBreak/>
        <w:t>۴۔ صدر ٹرمپ کے اس اعلان نے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قانون، جن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</w:t>
      </w:r>
      <w:r>
        <w:rPr>
          <w:rFonts w:cs="Arial"/>
          <w:rtl/>
          <w:lang w:bidi="fa-IR"/>
        </w:rPr>
        <w:t xml:space="preserve"> کے معاہدات،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قراردادوں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عامہ، سب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دُن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ساکھ کو نقصان پہنچا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رائے عامہ کے تمام اہم جائزے بشمول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لپ</w:t>
      </w:r>
      <w:r>
        <w:rPr>
          <w:rFonts w:cs="Arial"/>
          <w:rtl/>
          <w:lang w:bidi="fa-IR"/>
        </w:rPr>
        <w:t xml:space="preserve"> اور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t xml:space="preserve"> (PEW) </w:t>
      </w:r>
      <w:r>
        <w:rPr>
          <w:rFonts w:cs="Arial"/>
          <w:rtl/>
          <w:lang w:bidi="fa-IR"/>
        </w:rPr>
        <w:t>جو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کم از کم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عشروں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اور بھارت کے سوا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تمام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خلاف نفرت اور اس سے بے 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جذبات بڑھ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آدھے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ممالک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۷۰ ۸۰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بے 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صدر ٹرمپ کے اس اعلان نے بلاشبہہ اس بے 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صدر ٹرمپ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سوچنے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زحمت گوارا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کہ وہ اپنے اس اقدام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ساکھ اور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سگال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اضافہ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اسے نقصان پہنچا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ں؟</w:t>
      </w:r>
      <w:r>
        <w:rPr>
          <w:rFonts w:cs="Arial"/>
          <w:rtl/>
          <w:lang w:bidi="fa-IR"/>
        </w:rPr>
        <w:t xml:space="preserve"> محض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خوش</w:t>
      </w:r>
      <w:r>
        <w:rPr>
          <w:rFonts w:cs="Arial" w:hint="eastAsia"/>
          <w:rtl/>
          <w:lang w:bidi="fa-IR"/>
        </w:rPr>
        <w:t>نود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کل</w:t>
      </w:r>
      <w:r>
        <w:rPr>
          <w:rFonts w:cs="Arial"/>
          <w:rtl/>
          <w:lang w:bidi="fa-IR"/>
        </w:rPr>
        <w:t xml:space="preserve"> کنزرو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ٹو</w:t>
      </w:r>
      <w:r>
        <w:rPr>
          <w:rFonts w:cs="Arial"/>
          <w:rtl/>
          <w:lang w:bidi="fa-IR"/>
        </w:rPr>
        <w:t xml:space="preserve">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خوش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ان کا 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فعل اور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قسم کے دوسرے اقدامات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خدمت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ں؟</w:t>
      </w:r>
    </w:p>
    <w:p w:rsidR="00FF7116" w:rsidRDefault="00FF7116" w:rsidP="00FF7116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ارکان کو ڈرانے دھمکانے اور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کرنے کے جو بھونڈے ہتھکنڈے انھوں نے خود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النسل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چہرے سے وہ نقاب اُتر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 کے بدنما داغوں کو ڈھان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ہوئے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کہا ہے کہ وہ اقوام متحدہ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اور خلاف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بند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ہے۔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تعصبات کو دوسروں پر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اس طرح استعمال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رجب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اردگان نے اس کا بڑا مؤثر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”ہمار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عزت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فروخت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دولت کے بھروسے پر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چہرے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بدنما داغ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چہرے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دار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7116" w:rsidRDefault="00FF7116" w:rsidP="00FF7116">
      <w:r>
        <w:rPr>
          <w:rFonts w:cs="Arial"/>
          <w:rtl/>
          <w:lang w:bidi="fa-IR"/>
        </w:rPr>
        <w:t>۱۴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کالم نگار رک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ڈسٹون</w:t>
      </w:r>
      <w:r>
        <w:rPr>
          <w:rFonts w:cs="Arial"/>
          <w:rtl/>
        </w:rPr>
        <w:t xml:space="preserve"> اور مارک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نڈلر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دسمبر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اقوامِ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سرزنش اور ملامت</w:t>
      </w:r>
      <w:r>
        <w:t xml:space="preserve"> (rebuke)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کہا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کالم نگاروں نے اس </w:t>
      </w:r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عمل کو صدر ٹرمپ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شکست خوردگ</w:t>
      </w:r>
      <w:r>
        <w:rPr>
          <w:rFonts w:cs="Arial" w:hint="cs"/>
          <w:rtl/>
        </w:rPr>
        <w:t>ی</w:t>
      </w:r>
      <w:r>
        <w:t xml:space="preserve"> (sotback)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ہے۔ </w:t>
      </w:r>
      <w:r>
        <w:rPr>
          <w:rFonts w:cs="Arial"/>
          <w:rtl/>
          <w:lang w:bidi="fa-IR"/>
        </w:rPr>
        <w:t xml:space="preserve">۵ - </w:t>
      </w:r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اپنے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صدر ٹرمپ کے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علامت ہے۔ قابل ذکر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چار پانچ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ووٹ سے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،مگر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کچھ مسلم اور عرب ممالک اس کا ساتھ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خلاف ووٹ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مسلم ممالک نے بلا استثنا مذمت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اہم اخبارات اور دانش وروں اور سابقہ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Congressional Progressive Caucus </w:t>
      </w:r>
      <w:r>
        <w:rPr>
          <w:rFonts w:cs="Arial"/>
          <w:rtl/>
        </w:rPr>
        <w:t>کے سر براہ نے اس اقدام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 سے متصادم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مشکلات کے اضافے کا باعث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چشم کشا سروے وہ ہے،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ادار</w:t>
      </w:r>
      <w:r>
        <w:rPr>
          <w:rFonts w:cs="Arial" w:hint="eastAsia"/>
          <w:rtl/>
        </w:rPr>
        <w:t>ے</w:t>
      </w:r>
      <w:r>
        <w:t xml:space="preserve"> Global Jewish AJC) Advocacy) </w:t>
      </w:r>
      <w:r>
        <w:rPr>
          <w:rFonts w:cs="Arial"/>
          <w:rtl/>
        </w:rPr>
        <w:t xml:space="preserve">نے ستمبر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جس کے مطابق اس اقدام سے پہلے، متوقع راے عامہ کو معلوم کرنے والے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خانہ تل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اگر اسے منتقل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امن مذاکرات کے حصے کے طور </w:t>
      </w:r>
      <w:r>
        <w:rPr>
          <w:rFonts w:cs="Arial"/>
          <w:rtl/>
        </w:rPr>
        <w:lastRenderedPageBreak/>
        <w:t>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صرف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راے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کے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/>
          <w:rtl/>
          <w:lang w:bidi="fa-IR"/>
        </w:rPr>
        <w:t>۱۵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رجحانات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سروے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امکانات خاصے روشن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انجمن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گولڈ</w:t>
      </w:r>
      <w:r>
        <w:t xml:space="preserve"> :</w:t>
      </w:r>
    </w:p>
    <w:p w:rsidR="00FF7116" w:rsidRDefault="00FF7116" w:rsidP="00FF7116">
      <w:r>
        <w:t xml:space="preserve">Trump has to </w:t>
      </w:r>
      <w:proofErr w:type="gramStart"/>
      <w:r>
        <w:t>Live</w:t>
      </w:r>
      <w:proofErr w:type="gramEnd"/>
      <w:r>
        <w:t xml:space="preserve"> with the Consequences:</w:t>
      </w:r>
    </w:p>
    <w:p w:rsidR="00FF7116" w:rsidRDefault="00FF7116" w:rsidP="00FF7116">
      <w:proofErr w:type="gramStart"/>
      <w:r>
        <w:t xml:space="preserve">?commondreams.org] </w:t>
      </w:r>
      <w:r>
        <w:rPr>
          <w:rFonts w:cs="Arial"/>
          <w:rtl/>
        </w:rPr>
        <w:t xml:space="preserve">، </w:t>
      </w:r>
      <w:r>
        <w:t xml:space="preserve">Where are the Democrats] </w:t>
      </w:r>
      <w:r>
        <w:rPr>
          <w:rFonts w:cs="Arial"/>
          <w:rtl/>
        </w:rPr>
        <w:t>حوالہ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>ء)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نک روبرٹسن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 کو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شائع کردہ مضمون</w:t>
      </w:r>
      <w:r>
        <w:t xml:space="preserve"> : es of his Israel Decision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عوام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کے ردعمل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”ٹرمپ نے اس وقت اس مسئلے کو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کر بھڑوں کے چھتے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ڈالا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اثرات مضر ہوں گے۔</w:t>
      </w:r>
      <w:proofErr w:type="gramEnd"/>
    </w:p>
    <w:p w:rsidR="00FF7116" w:rsidRDefault="00FF7116" w:rsidP="00FF711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اور تقاضے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اور رجحانات کے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اس اقدام کے اثرات محض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بلکہ بڑے ڈور رس ہوں گے 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نقصان پہنچے گا۔ اس کے 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بدل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گذشته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روس کے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ہونے کے بعد جو صورتِ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فوراً بعد دو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نہ صرف واحد سوپر پاور ہونے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غوغا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سخن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پادر ہوا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اُبھرا ہے۔ روس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اثرات سے اب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سکے۔ صدر ٹرمپ نے سب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کے قوم پرستانہ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جھکاؤ ، اقوام متحدہ،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ناٹو اور رائے عامہ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/>
          <w:rtl/>
          <w:lang w:bidi="fa-IR"/>
        </w:rPr>
        <w:t>۱۶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محدود ہونے کے امکانات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نظر آرہا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آہستہ آہستہ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t xml:space="preserve"> (Unilateral) </w:t>
      </w:r>
      <w:r>
        <w:rPr>
          <w:rFonts w:cs="Arial"/>
          <w:rtl/>
        </w:rPr>
        <w:t>نظام سے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t xml:space="preserve"> (Multilateral) </w:t>
      </w:r>
      <w:r>
        <w:rPr>
          <w:rFonts w:cs="Arial"/>
          <w:rtl/>
        </w:rPr>
        <w:t>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شرق اوسط،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کمزور ہورہا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ٹوبہ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کردار بڑھتا ہوا نظر آرہا ہے۔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استعداد</w:t>
      </w:r>
      <w:r>
        <w:t xml:space="preserve"> (potential) </w:t>
      </w:r>
      <w:r>
        <w:rPr>
          <w:rFonts w:cs="Arial"/>
          <w:rtl/>
        </w:rPr>
        <w:t xml:space="preserve">کے </w:t>
      </w:r>
      <w:r>
        <w:rPr>
          <w:rFonts w:cs="Arial"/>
          <w:rtl/>
        </w:rPr>
        <w:lastRenderedPageBreak/>
        <w:t>باوجود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پارہا۔ شام ، عراق، افغانستان،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تباہ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امکانات کے باوجود،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بلکہ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اور مراکش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آثار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صدر ٹرمپ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تو بے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کچھ مثبت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دوبارہ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بن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رد عمل اپنے اندر بڑے اہم امکانات رکھتا ہے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مزاحمت اور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منصفانہ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ہے۔ بڑے عرب ممالک کا رد عمل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اُردن اور قطر نے مضبوط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رد عمل سب سے مؤثر اور بلند آہنگ ہے۔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گو اصل ضرورت اسے مستحکم کرنے اور اس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ربط ضبط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F7116" w:rsidRDefault="00FF7116" w:rsidP="00FF711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انحصار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دونوں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ملک، جہاں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مناسب رد عمل کا اظہار آزبس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بنانے کا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اور بالغ نظر</w:t>
      </w:r>
      <w:r>
        <w:rPr>
          <w:rFonts w:cs="Arial" w:hint="cs"/>
          <w:rtl/>
        </w:rPr>
        <w:t>ی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تقاضا کرتا ہے۔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/>
          <w:rtl/>
          <w:lang w:bidi="fa-IR"/>
        </w:rPr>
        <w:t>۱۷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رنج،</w:t>
      </w:r>
      <w:r>
        <w:rPr>
          <w:rFonts w:cs="Arial"/>
          <w:rtl/>
        </w:rPr>
        <w:t xml:space="preserve"> خوف اور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متوازن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مقاصد اور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بہت سوچ سمجھ 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وسائل اور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مقاصد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فرق ملحوظ رکھنا اور اس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کو محفوظ رکھنا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اوّل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شرط ہے۔ مشاورت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قائم کرتے ہوئے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FF7116" w:rsidRDefault="00FF7116" w:rsidP="00FF711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موجودہ اقدام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ملا ہے کہ امت مسلمہ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بالخصوص تمام حالات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ہر سطح پر مشاورت سے ہو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تمام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ممالک کو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اور مل جل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F7116" w:rsidRDefault="00FF7116" w:rsidP="00FF7116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صدر ٹرمپ کے اس اقدام نے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ربط ضبط</w:t>
      </w:r>
      <w:r>
        <w:t xml:space="preserve"> (engagement ) </w:t>
      </w:r>
      <w:r>
        <w:rPr>
          <w:rFonts w:cs="Arial"/>
          <w:rtl/>
        </w:rPr>
        <w:t>حکمت کا تقاضا ہے۔ اختلاف اور احتجاج کے ساتھ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مذاکرات</w:t>
      </w:r>
      <w:r>
        <w:t xml:space="preserve"> (dialogue ) </w:t>
      </w:r>
      <w:r>
        <w:rPr>
          <w:rFonts w:cs="Arial"/>
          <w:rtl/>
        </w:rPr>
        <w:t>کا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تاہم،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اپنے مقاصد ، مفادات ،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مطالبات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اپنے مقاصد،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مفادات ۔ مثبت مشترکات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کا باب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دھونس اور دباؤ</w:t>
      </w:r>
      <w:r>
        <w:t xml:space="preserve"> (dictation 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مطالبات اور دباؤ کے تحت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جانے کے باب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لالچ اور خوف کے تحت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چند مسائل کے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مستقل حل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دست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 سے نکلنے اور خودانحصار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</w:t>
      </w:r>
    </w:p>
    <w:p w:rsidR="00FF7116" w:rsidRDefault="00FF7116" w:rsidP="00FF7116"/>
    <w:p w:rsidR="00FF7116" w:rsidRDefault="00FF7116" w:rsidP="00FF7116"/>
    <w:p w:rsidR="00FF7116" w:rsidRDefault="00FF7116" w:rsidP="00FF7116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</w:t>
      </w:r>
    </w:p>
    <w:p w:rsidR="00FF7116" w:rsidRDefault="00FF7116" w:rsidP="00FF7116">
      <w:r>
        <w:rPr>
          <w:rFonts w:cs="Arial"/>
          <w:rtl/>
          <w:lang w:bidi="fa-IR"/>
        </w:rPr>
        <w:t>۱۸</w:t>
      </w:r>
    </w:p>
    <w:p w:rsidR="00FF7116" w:rsidRDefault="00FF7116" w:rsidP="00FF7116">
      <w:r>
        <w:rPr>
          <w:rFonts w:cs="Arial" w:hint="eastAsia"/>
          <w:rtl/>
        </w:rPr>
        <w:t>اشارات</w:t>
      </w:r>
    </w:p>
    <w:p w:rsidR="00FF7116" w:rsidRDefault="00FF7116" w:rsidP="00FF7116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وہ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اختلاف اور تصادم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اختلاف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اظہار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اہتمام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جب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جنگ و جدال کا رُوپ دھار 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FF7116" w:rsidRDefault="00FF7116" w:rsidP="00FF7116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اور اُمت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 حدود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کرلے جن کے اندر رہ کر معاملات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حد فاصل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جتنا مشترک مقاصد اور مفادات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پاکستان،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مسلمات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 مسئلے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 سب سے اہم مسئلہ خود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اپنے وسائل پر اپنا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ان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عوام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ہے۔</w:t>
      </w:r>
    </w:p>
    <w:p w:rsidR="00FF7116" w:rsidRDefault="00FF7116" w:rsidP="00FF7116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نے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حال، عرب اور مسلم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عرب اور مسلم عوام کے جذبات، احساسات اور جدو جہد کے عزائم اور امکانات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کردار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ہو اور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کس نو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درکار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proofErr w:type="gramEnd"/>
    </w:p>
    <w:p w:rsidR="00FF7116" w:rsidRDefault="00FF7116" w:rsidP="00FF711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نتائج فکر سے ادارے کو مطلع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ان شاء اللہ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اور اُمت مسلمہ کے غور و خوض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7116" w:rsidRDefault="00FF7116" w:rsidP="00FF711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دُعا ہے کہ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FF7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E1"/>
    <w:rsid w:val="009843A2"/>
    <w:rsid w:val="009D1BE1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98B8"/>
  <w15:chartTrackingRefBased/>
  <w15:docId w15:val="{F915DA60-3E74-4A90-9DD7-BDCF0242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3837</Words>
  <Characters>21871</Characters>
  <Application>Microsoft Office Word</Application>
  <DocSecurity>0</DocSecurity>
  <Lines>182</Lines>
  <Paragraphs>51</Paragraphs>
  <ScaleCrop>false</ScaleCrop>
  <Company/>
  <LinksUpToDate>false</LinksUpToDate>
  <CharactersWithSpaces>25657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2025-01-28T06:21:00Z</dcterms:created>
  <dcterms:modified xsi:type="dcterms:W3CDTF">2025-01-28T06:22:00Z</dcterms:modified>
</cp:coreProperties>
</file>