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D4827" w:rsidRDefault="009D4827" w:rsidP="009D4827">
      <w:r>
        <w:rPr>
          <w:rFonts w:cs="Arial" w:hint="eastAsia"/>
          <w:rtl/>
        </w:rPr>
        <w:t>اشارات</w:t>
      </w:r>
    </w:p>
    <w:p w:rsidR="009D4827" w:rsidRDefault="009D4827" w:rsidP="009D4827">
      <w:r>
        <w:rPr>
          <w:rFonts w:cs="Arial" w:hint="eastAsia"/>
          <w:rtl/>
        </w:rPr>
        <w:t>بہار</w:t>
      </w:r>
      <w:r>
        <w:rPr>
          <w:rFonts w:cs="Arial"/>
          <w:rtl/>
        </w:rPr>
        <w:t xml:space="preserve"> ہو کہ خزاں، لا الہ الا اللہ</w:t>
      </w:r>
    </w:p>
    <w:p w:rsidR="009D4827" w:rsidRDefault="009D4827" w:rsidP="009D482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 پاکستان اجتماعات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مزاج اور کردار ہے۔ جماعت کا ہر اجتماع ابتداہ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و ملت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رفراہم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پارک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اجتماع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پاکستان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بڑے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پر اس اجتماع نے پاکستان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روشن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گوشے گوشے سے جمع ہونے والے لاکھوں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لے کر جاپان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والے مندوب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اُمت مسلمہ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و حالات کا جس وقت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اور فراست کے ساتھ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شاہ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ساتھ ساتھ خوف،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کے اس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تک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سکون، اط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عزم و استقلال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ہے۔</w:t>
      </w:r>
    </w:p>
    <w:p w:rsidR="009D4827" w:rsidRDefault="009D4827" w:rsidP="009D482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اجتماع کے پس منظر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امور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27938" w:rsidRDefault="009D4827" w:rsidP="009D4827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منظر: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اسلام اور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الحاد،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اباحت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مادر پدر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،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رمضان اور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عر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استعمال کے بعد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</w:t>
      </w:r>
      <w:r>
        <w:rPr>
          <w:rFonts w:cs="Arial"/>
          <w:rtl/>
          <w:lang w:bidi="fa-IR"/>
        </w:rPr>
        <w:t>۹۰-۱۹۸۹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کے انتفاضہ،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فرنٹ ک</w:t>
      </w:r>
      <w:r>
        <w:rPr>
          <w:rFonts w:cs="Arial" w:hint="cs"/>
          <w:rtl/>
        </w:rPr>
        <w:t>ی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کے بڑھنے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بانٹے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عراق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کے بہانے افغانستان پر فوج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عراق پر حملہ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اسلام اور مسلمانوں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غربت، بھوک، ا</w:t>
      </w:r>
      <w:r>
        <w:rPr>
          <w:rFonts w:cs="Arial" w:hint="eastAsia"/>
          <w:rtl/>
        </w:rPr>
        <w:t>فلاس،</w:t>
      </w:r>
      <w:r>
        <w:rPr>
          <w:rFonts w:cs="Arial"/>
          <w:rtl/>
        </w:rPr>
        <w:t xml:space="preserve"> جہالت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کھربوں ڈالر خرچ کر کے بش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'خدا کے بلا واسطہ احکام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(crusade)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کا تازہ شاہ کاروہ نام ہے جو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Lion-heart </w:t>
      </w:r>
      <w:r>
        <w:rPr>
          <w:rFonts w:cs="Arial"/>
          <w:rtl/>
        </w:rPr>
        <w:t>جس کا شجرہ نسب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رچرڈ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ہارٹ سے ملتا ہے۔ اب اسے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مذموم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 رکھا</w:t>
      </w:r>
    </w:p>
    <w:p w:rsidR="009D4827" w:rsidRDefault="009D4827" w:rsidP="009D482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لاکھوں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گھر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اب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بڑھ کر آباد علاقوں</w:t>
      </w:r>
      <w:r>
        <w:t xml:space="preserve"> settled aread)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جاں بحق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سے متجاوز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ہے۔ وہاں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محتاط اندازوں کے مطابق 4 لاکھ سے متجاوز ہے اور ملک کا چپہ چپہ معصوموں کے خون سے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منتظر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کو چھوڑ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اختلاف کا بر ملا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اہلِ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اسلام اور مسلمانوں کو ہدف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ہے جن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ق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پہلے</w:t>
      </w:r>
      <w:r>
        <w:t xml:space="preserve"> Radical Islam(</w:t>
      </w:r>
      <w:r>
        <w:rPr>
          <w:rFonts w:cs="Arial"/>
          <w:rtl/>
        </w:rPr>
        <w:t>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اسلام) اور</w:t>
      </w:r>
      <w:r>
        <w:t xml:space="preserve"> Fundamentalism (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</w:t>
      </w:r>
      <w:r>
        <w:t xml:space="preserve"> Islamic Terrorism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</w:t>
      </w:r>
      <w:r>
        <w:t xml:space="preserve"> Islamo-fascism (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فاشزم) کا منبع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مسلم ممالک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علامت ہے۔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: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حالات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آٹھ سالہ آمرانہ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 مکش اور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فاٹا ، سوات، باجوڑ اور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شعلے بھڑک اُٹھے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مضمحل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بلند بانگ دعووں کا غبارہ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گذشتہ دوسال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مہنگائ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قلت، تجارت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خسارے اور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محابا اضافوں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کے خسارے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کا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شب خون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تہ و بالا کرنے ، دستور کو سخ کرنے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سے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کا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 مستزاد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توسط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</w:t>
      </w:r>
      <w:r>
        <w:t xml:space="preserve"> (reconciliation) </w:t>
      </w:r>
      <w:r>
        <w:rPr>
          <w:rFonts w:cs="Arial"/>
          <w:rtl/>
        </w:rPr>
        <w:t>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t xml:space="preserve"> (corruption) </w:t>
      </w:r>
      <w:r>
        <w:rPr>
          <w:rFonts w:cs="Arial"/>
          <w:rtl/>
        </w:rPr>
        <w:t>کے معاملات کو دفن کر کے اور محترمہ بے ن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اصل مقصد تو مشرف صاحب کے اقتدار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مگر بالآخر وہ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اقتدار پر متمکن ہونے پر منتج ہوا۔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شروع ہوا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اور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نے مشرف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مل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انحرا</w:t>
      </w:r>
      <w:r>
        <w:rPr>
          <w:rFonts w:cs="Arial" w:hint="eastAsia"/>
          <w:rtl/>
        </w:rPr>
        <w:t>فات</w:t>
      </w:r>
      <w:r>
        <w:t xml:space="preserve"> deviations)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تحت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آمرانہ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استعمال کرتے ہوئے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رہے تھے اور ملک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کے نشے سے مسحور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تھا، جب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بجٹ ، تجارت اور توازن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خساروں سے دو چار،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بوجھ تلے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تھا۔</w:t>
      </w:r>
    </w:p>
    <w:p w:rsidR="009D4827" w:rsidRDefault="009D4827" w:rsidP="009D4827">
      <w:r>
        <w:rPr>
          <w:rFonts w:cs="Arial" w:hint="eastAsia"/>
          <w:rtl/>
        </w:rPr>
        <w:lastRenderedPageBreak/>
        <w:t>قوم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سے جو توقعات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مستحکم کرنے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ان تمام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اعلان لندن،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اعلان بھور بن اور اعلان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اس کا پہلا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اور بالآخر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زائد افراد جاں بحق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کچھ پرمستزاد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دانش</w:t>
      </w:r>
      <w:r>
        <w:t xml:space="preserve"> think tanks)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جو روز افزوں ہے۔ ان تمام جائزوں اور رپورٹوں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t xml:space="preserve"> (failing)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پاکستان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پاکستان خدا نخواستہ اگلے </w:t>
      </w:r>
      <w:r>
        <w:rPr>
          <w:rFonts w:cs="Arial"/>
          <w:rtl/>
          <w:lang w:bidi="fa-IR"/>
        </w:rPr>
        <w:t>۱۵،۱۰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معدوم ہو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حصے بخرے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صرف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 جا رہا ہے بلکہ ملک کے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مخدوش اور مشکوک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9D4827" w:rsidRDefault="009D4827" w:rsidP="009D4827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کے 9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اضمحلال،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حد تک اضافہ ہوا ہے اس کے ساتھ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بلوہ عموم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حالات مخدوش تر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جھنجھوڑنے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متحرک اور منتظم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اعلان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4827" w:rsidRDefault="009D4827" w:rsidP="009D482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جہاں ، لا الہ الا الله</w:t>
      </w:r>
    </w:p>
    <w:p w:rsidR="009D4827" w:rsidRDefault="009D4827" w:rsidP="009D4827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کده</w:t>
      </w:r>
    </w:p>
    <w:p w:rsidR="009D4827" w:rsidRDefault="009D4827" w:rsidP="009D482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بع</w:t>
      </w:r>
    </w:p>
    <w:p w:rsidR="009D4827" w:rsidRDefault="009D4827" w:rsidP="009D4827">
      <w:r>
        <w:rPr>
          <w:rFonts w:cs="Arial" w:hint="eastAsia"/>
          <w:rtl/>
        </w:rPr>
        <w:t>مجھے</w:t>
      </w:r>
    </w:p>
    <w:p w:rsidR="009D4827" w:rsidRDefault="009D4827" w:rsidP="009D482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حکم</w:t>
      </w:r>
    </w:p>
    <w:p w:rsidR="009D4827" w:rsidRDefault="009D4827" w:rsidP="009D4827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اذاں ، لا اله الا الله</w:t>
      </w:r>
    </w:p>
    <w:p w:rsidR="009D4827" w:rsidRDefault="009D4827" w:rsidP="009D4827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انعقاد کے اس پہلو کو سب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سراہا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لاکھوں افراد پر مشتمل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کرن ہے۔ اس طرح اس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حلقے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پر خوف اور عدم تحفظ کے جو بادل </w:t>
      </w:r>
      <w:r>
        <w:rPr>
          <w:rFonts w:cs="Arial" w:hint="eastAsia"/>
          <w:rtl/>
        </w:rPr>
        <w:t>چھائے</w:t>
      </w:r>
      <w:r>
        <w:rPr>
          <w:rFonts w:cs="Arial"/>
          <w:rtl/>
        </w:rPr>
        <w:t xml:space="preserve"> ہوئے تھے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دانش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مشورہ دے رہے تھے اور لاہور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بڑے اجتماع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کے خدشات کا اظہار کر رہے تھے، الحمد للہ وہ سب پاؤر ہوا ثابت ہوئے اور جماعت کے شان 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ونسق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 روزہ اجتماع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ہے جو اس اجتماع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جو خدوخال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عمل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پہلوؤں پر</w:t>
      </w:r>
    </w:p>
    <w:p w:rsidR="009D4827" w:rsidRDefault="009D4827" w:rsidP="009D4827"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کو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827" w:rsidRDefault="009D4827" w:rsidP="009D4827">
      <w:r>
        <w:rPr>
          <w:rFonts w:cs="Arial" w:hint="eastAsia"/>
          <w:rtl/>
        </w:rPr>
        <w:t>نصب</w:t>
      </w:r>
      <w:r>
        <w:rPr>
          <w:rFonts w:cs="Arial"/>
          <w:rtl/>
        </w:rPr>
        <w:t xml:space="preserve">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اجتماع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تا کہ جماعت کے کارکنوں اور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خاص طور پر،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اُمت مسلمہ کے سامنے بالعموم،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 مقصد آ سکے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حالات کے مطابق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کا حل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کرنے،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اطاعت،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کے مطابق عدل و انصاف کا نظام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سارے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اور حلال اور حرام کے اس ضابطے کے مطابق گزارنے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</w:t>
      </w:r>
    </w:p>
    <w:p w:rsidR="009D4827" w:rsidRDefault="009D4827" w:rsidP="009D4827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اُمت مسلمہ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سرداران عرب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لا الہ الا للہ محمد رسول اللہ کو</w:t>
      </w:r>
    </w:p>
    <w:p w:rsidR="009D4827" w:rsidRDefault="009D4827" w:rsidP="009D4827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لوتو عرب و حجم پر تمھارا جھنڈا لہرائے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جسے اقبال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خوب صورت غزل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</w:t>
      </w:r>
      <w:r>
        <w:rPr>
          <w:rFonts w:cs="Arial" w:hint="cs"/>
          <w:rtl/>
        </w:rPr>
        <w:t>ی</w:t>
      </w:r>
      <w:r>
        <w:t>:</w:t>
      </w:r>
    </w:p>
    <w:p w:rsidR="009D4827" w:rsidRDefault="009D4827" w:rsidP="009D4827">
      <w:r>
        <w:rPr>
          <w:rFonts w:cs="Arial" w:hint="eastAsia"/>
          <w:rtl/>
        </w:rPr>
        <w:t>بہار</w:t>
      </w:r>
    </w:p>
    <w:p w:rsidR="009D4827" w:rsidRDefault="009D4827" w:rsidP="009D4827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اپنے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9D4827" w:rsidRDefault="009D4827" w:rsidP="009D482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جہاں</w:t>
      </w:r>
    </w:p>
    <w:p w:rsidR="009D4827" w:rsidRDefault="009D4827" w:rsidP="009D4827">
      <w:r>
        <w:rPr>
          <w:rFonts w:cs="Arial" w:hint="eastAsia"/>
          <w:rtl/>
        </w:rPr>
        <w:t>نغمہ</w:t>
      </w:r>
      <w:r>
        <w:rPr>
          <w:rFonts w:cs="Arial"/>
          <w:rtl/>
        </w:rPr>
        <w:t xml:space="preserve"> فصل کل</w:t>
      </w:r>
    </w:p>
    <w:p w:rsidR="009D4827" w:rsidRDefault="009D4827" w:rsidP="009D4827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کہ خزاں</w:t>
      </w:r>
    </w:p>
    <w:p w:rsidR="009D4827" w:rsidRDefault="009D4827" w:rsidP="009D4827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الہ الا اللہ</w:t>
      </w:r>
    </w:p>
    <w:p w:rsidR="009D4827" w:rsidRDefault="009D4827" w:rsidP="009D482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لالہ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</w:p>
    <w:p w:rsidR="009D4827" w:rsidRDefault="009D4827" w:rsidP="009D4827">
      <w:r>
        <w:t>6</w:t>
      </w:r>
    </w:p>
    <w:p w:rsidR="009D4827" w:rsidRDefault="009D4827" w:rsidP="009D4827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اله الا الله</w:t>
      </w:r>
    </w:p>
    <w:p w:rsidR="009D4827" w:rsidRDefault="009D4827" w:rsidP="009D482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چه 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D4827" w:rsidRDefault="009D4827" w:rsidP="009D4827">
      <w:r>
        <w:rPr>
          <w:rFonts w:cs="Arial" w:hint="eastAsia"/>
          <w:rtl/>
        </w:rPr>
        <w:t>مجھے</w:t>
      </w:r>
    </w:p>
    <w:p w:rsidR="009D4827" w:rsidRDefault="009D4827" w:rsidP="009D482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D4827" w:rsidRDefault="009D4827" w:rsidP="009D4827">
      <w:r>
        <w:rPr>
          <w:rFonts w:cs="Arial" w:hint="eastAsia"/>
          <w:rtl/>
        </w:rPr>
        <w:t>اذاں</w:t>
      </w:r>
    </w:p>
    <w:p w:rsidR="009D4827" w:rsidRDefault="009D4827" w:rsidP="009D4827">
      <w:r>
        <w:t>6</w:t>
      </w:r>
    </w:p>
    <w:p w:rsidR="009D4827" w:rsidRDefault="009D4827" w:rsidP="009D4827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اله الا الله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دستور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کرتا ہے: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لا الہ الا اللہ محمد رسول اللہ ہوگا،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ہے اور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اللہ کے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eastAsia"/>
          <w:rtl/>
        </w:rPr>
        <w:t>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۳)</w:t>
      </w:r>
    </w:p>
    <w:p w:rsidR="009D4827" w:rsidRDefault="009D4827" w:rsidP="009D482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قبول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انسان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کارساز ، حاجت روا اور مشکل کشا،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نہ سمجھے۔</w:t>
      </w:r>
    </w:p>
    <w:p w:rsidR="009D4827" w:rsidRDefault="009D4827" w:rsidP="009D4827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نفع و نقصان پہنچانے والا نہ سمجھے۔</w:t>
      </w:r>
    </w:p>
    <w:p w:rsidR="009D4827" w:rsidRDefault="009D4827" w:rsidP="009D4827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سر نہ جھکائے۔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بادشاہ، مالک الملک،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اور صرف اللہ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</w:t>
      </w:r>
    </w:p>
    <w:p w:rsidR="009D4827" w:rsidRDefault="009D4827" w:rsidP="009D482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9D4827" w:rsidRDefault="009D4827" w:rsidP="009D4827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آپ کو اللہ کے سامنے ذمہ دار اور جواب وہ سمجھے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استعمال اور اپنے برتاؤ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ٹھو ظ ر کھے کہ اسے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اللہ کو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بنائے۔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کے قرب کو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مقصود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بنائے۔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برتاؤ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معاشرت، تمدن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ہر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ضابطے کو رد کر دے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</w:t>
      </w:r>
    </w:p>
    <w:p w:rsidR="009D4827" w:rsidRDefault="009D4827" w:rsidP="009D4827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9D4827" w:rsidRDefault="009D4827" w:rsidP="009D482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وہ ہے جو ہر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بے</w:t>
      </w:r>
    </w:p>
    <w:p w:rsidR="009D4827" w:rsidRDefault="009D4827" w:rsidP="009D4827">
      <w:r>
        <w:rPr>
          <w:rFonts w:cs="Arial" w:hint="eastAsia"/>
          <w:rtl/>
        </w:rPr>
        <w:t>چون</w:t>
      </w:r>
      <w:r>
        <w:rPr>
          <w:rFonts w:cs="Arial"/>
          <w:rtl/>
        </w:rPr>
        <w:t xml:space="preserve"> و چرا قبول کرے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ثابت ہو۔</w:t>
      </w:r>
    </w:p>
    <w:p w:rsidR="009D4827" w:rsidRDefault="009D4827" w:rsidP="009D482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کلمے کے ماننے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سعادت سونچ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استخلاف کا تقاضا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رب السموات والارض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مرتب و منظم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دراصل اُمت مسلمہ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9D4827" w:rsidRDefault="009D4827" w:rsidP="009D4827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جماعت کا دستور کہتا ہے کہ</w:t>
      </w:r>
      <w:r>
        <w:t>: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مقصد عملاً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(حکومتِ</w:t>
      </w:r>
    </w:p>
    <w:p w:rsidR="009D4827" w:rsidRDefault="009D4827" w:rsidP="009D4827">
      <w:r>
        <w:rPr>
          <w:rFonts w:cs="Arial" w:hint="eastAsia"/>
          <w:rtl/>
        </w:rPr>
        <w:t>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)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ہوگا۔ (دفعہ 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محدود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ڈھالنے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و منتظم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D4827" w:rsidRDefault="009D4827" w:rsidP="009D4827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ہے،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، نماز ، روزہ اور حج وزکو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</w:t>
      </w:r>
    </w:p>
    <w:p w:rsidR="009D4827" w:rsidRDefault="009D4827" w:rsidP="009D4827">
      <w:r>
        <w:rPr>
          <w:rFonts w:cs="Arial" w:hint="eastAsia"/>
          <w:rtl/>
        </w:rPr>
        <w:t>معاشرت</w:t>
      </w:r>
      <w:r>
        <w:rPr>
          <w:rFonts w:cs="Arial"/>
          <w:rtl/>
        </w:rPr>
        <w:t xml:space="preserve"> اور تمدن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سے۔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پورے کا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کرے۔ اس کے جس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اسے بطور خود اپن</w:t>
      </w:r>
      <w:r>
        <w:rPr>
          <w:rFonts w:cs="Arial" w:hint="cs"/>
          <w:rtl/>
        </w:rPr>
        <w:t>ی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،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کومل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اگر چہ مومن کا اصل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D4827" w:rsidRDefault="009D4827" w:rsidP="009D4827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۱۴-۱۵)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پہلو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جو زمام کا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اللہ کے وفادار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جن کا اپنا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پروگرام سے مطابقت رکھتا ہو۔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نظام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منظم اور مر</w:t>
      </w:r>
      <w:r>
        <w:rPr>
          <w:rFonts w:cs="Arial" w:hint="eastAsia"/>
          <w:rtl/>
        </w:rPr>
        <w:t>تب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پروگرام کے چار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9D4827" w:rsidRDefault="009D4827" w:rsidP="009D482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اور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827" w:rsidRDefault="009D4827" w:rsidP="009D4827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فکر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مکمل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فکر،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دل و دماغ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رہنما بن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وسنت سے ربط و تعلق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مکمل ادراک کے ساتھ اپنے زمانے کے ان تصورات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علم اور نقد و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اسلام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متصادم ہوں اور اپنے دور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مآخذ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</w:t>
      </w:r>
    </w:p>
    <w:p w:rsidR="009D4827" w:rsidRDefault="009D4827" w:rsidP="009D4827"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احترام کے ساتھ مسلمہ اصول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منظم جدوجهد :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تا کہ اسلام کا انسان مطلوب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آسکے، اور فرد اور معاشرہ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انجام دے سکے۔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مردوں اور عورتوں کو منتظم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منسلک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پروگرام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 </w:t>
      </w:r>
      <w:r>
        <w:rPr>
          <w:rFonts w:cs="Arial" w:hint="eastAsia"/>
          <w:rtl/>
        </w:rPr>
        <w:t>جدوجہد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پاسکے۔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معاشرہ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نکتہ اصلاح معاشرہ ہے جس کے تحت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غ،</w:t>
      </w:r>
      <w:r>
        <w:rPr>
          <w:rFonts w:cs="Arial"/>
          <w:rtl/>
        </w:rPr>
        <w:t xml:space="preserve"> اصلاح رسوم، مسجد اور مدرسے کا فروغ 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استحکام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اصولوں اور احکام کے مطابق مرتب کرتا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پورا معاشرہ حقوق اللہ اور حق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العباد کے احترام وانصرام کے ساتھ امداد باہم</w:t>
      </w:r>
      <w:r>
        <w:rPr>
          <w:rFonts w:cs="Arial" w:hint="cs"/>
          <w:rtl/>
        </w:rPr>
        <w:t>ی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خدمت،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نمونہ بنے۔</w:t>
      </w:r>
    </w:p>
    <w:p w:rsidR="009D4827" w:rsidRDefault="009D4827" w:rsidP="009D4827"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فر داور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اس وقت تک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</w:t>
      </w:r>
      <w:r>
        <w:rPr>
          <w:rFonts w:cs="Arial" w:hint="eastAsia"/>
          <w:rtl/>
        </w:rPr>
        <w:t>نجام</w:t>
      </w:r>
      <w:r>
        <w:rPr>
          <w:rFonts w:cs="Arial"/>
          <w:rtl/>
        </w:rPr>
        <w:t xml:space="preserve"> نہ پائے اور ملک کا نظام حکومت و عدالت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اقتدار کے تمام مراکز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پابند اور ان مقاصد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اذہان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ساتھ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ہے۔</w:t>
      </w:r>
    </w:p>
    <w:p w:rsidR="009D4827" w:rsidRDefault="009D4827" w:rsidP="009D482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دستور جماعت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9D4827" w:rsidRDefault="009D4827" w:rsidP="009D4827">
      <w:r>
        <w:rPr>
          <w:rFonts w:cs="Arial" w:hint="eastAsia"/>
          <w:rtl/>
        </w:rPr>
        <w:lastRenderedPageBreak/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/>
          <w:rtl/>
        </w:rPr>
        <w:t>جماعت کا مستقل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کہ: ا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صرف اُس حد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تک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9D4827" w:rsidRDefault="009D4827" w:rsidP="009D482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827" w:rsidRDefault="009D4827" w:rsidP="009D482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اپنے مقصد اور نصب الع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جماعت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ذرائع اور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کو استعمال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9D4827" w:rsidRDefault="009D4827" w:rsidP="009D4827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صداقت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خلاف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رونما ہو۔</w:t>
      </w:r>
    </w:p>
    <w:p w:rsidR="009D4827" w:rsidRDefault="009D4827" w:rsidP="009D482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اصلاح اور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اشاعت افکار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ذہنوں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راے</w:t>
      </w:r>
    </w:p>
    <w:p w:rsidR="009D4827" w:rsidRDefault="009D4827" w:rsidP="009D4827">
      <w:r>
        <w:rPr>
          <w:rFonts w:cs="Arial" w:hint="eastAsia"/>
          <w:rtl/>
        </w:rPr>
        <w:t>عامہ</w:t>
      </w:r>
      <w:r>
        <w:rPr>
          <w:rFonts w:cs="Arial"/>
          <w:rtl/>
        </w:rPr>
        <w:t xml:space="preserve"> کو 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جماعت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جماعت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طرز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کھلم کھلا اور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مندرجہ بالا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محور پاکستان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وہ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حصہ ہے جو اپنے اپنے دست</w:t>
      </w:r>
      <w:r>
        <w:rPr>
          <w:rFonts w:cs="Arial" w:hint="eastAsia"/>
          <w:rtl/>
        </w:rPr>
        <w:t>ور،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تحت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کا حصہ اور رنگ رنگ کے پھولوں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گلدستہ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کا اجتماع جماعت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سامنے اپنے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منفرد کردار کو اجاگر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ہے۔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منزل به منزل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آغاز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متوالوں نے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کر اپنے آقا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وقف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سال پہلے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بندے نے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انقلاب کو مسلمانوں تک خاص طور پر اور تمام انسانوں تک بالعموم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اپنے دور کے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باشعور نفوس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پاکستان بنا، جب کہ بھارت،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کے سانحہ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اپنے اپنے حالات کے مطابق اپنے اپنے دستور اور نظم جماعت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تحت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کے فضل و کرم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اجتماع اکتوبر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رپورٹ کے مطابق اس وقت جماعت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ہزار ارکان اور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ہزار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۲۳۹۹</w:t>
      </w:r>
      <w:r>
        <w:rPr>
          <w:rFonts w:cs="Arial"/>
          <w:rtl/>
        </w:rPr>
        <w:t xml:space="preserve"> اور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۱۴۳۷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اور اس کے عام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متجاوز ہے۔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مرکز ، صوبوں اور اضلاع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سے زائد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حلقے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</w:t>
      </w:r>
      <w:r>
        <w:rPr>
          <w:rFonts w:cs="Arial"/>
          <w:rtl/>
          <w:lang w:bidi="fa-IR"/>
        </w:rPr>
        <w:t>۳۳۱۷</w:t>
      </w:r>
      <w:r>
        <w:rPr>
          <w:rFonts w:cs="Arial"/>
          <w:rtl/>
        </w:rPr>
        <w:t xml:space="preserve"> مراکز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پروگرام کے تحت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 روزہ اور سہ روزہ قرآن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اجتماعات سے عبارت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eastAsia"/>
          <w:rtl/>
        </w:rPr>
        <w:t>وگرام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افراد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شرکت کر کے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فہم قرآن کے </w:t>
      </w:r>
      <w:r>
        <w:rPr>
          <w:rFonts w:cs="Arial"/>
          <w:rtl/>
          <w:lang w:bidi="fa-IR"/>
        </w:rPr>
        <w:t>۱۳۶</w:t>
      </w:r>
      <w:r>
        <w:rPr>
          <w:rFonts w:cs="Arial"/>
          <w:rtl/>
        </w:rPr>
        <w:t xml:space="preserve"> ادارے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درس قرآن کا سلسلہ </w:t>
      </w:r>
      <w:r>
        <w:rPr>
          <w:rFonts w:cs="Arial"/>
          <w:rtl/>
          <w:lang w:bidi="fa-IR"/>
        </w:rPr>
        <w:t>۴۲۱۱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۲۸۳۰</w:t>
      </w:r>
      <w:r>
        <w:rPr>
          <w:rFonts w:cs="Arial"/>
          <w:rtl/>
        </w:rPr>
        <w:t xml:space="preserve"> لگائے گئے اور 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کے نظم کے تحت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۷۵۵۸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کام اس کے علاوہ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دائرہ کار</w:t>
      </w:r>
    </w:p>
    <w:p w:rsidR="009D4827" w:rsidRDefault="009D4827" w:rsidP="009D4827"/>
    <w:p w:rsidR="009D4827" w:rsidRDefault="009D4827" w:rsidP="009D4827"/>
    <w:p w:rsidR="009D4827" w:rsidRDefault="009D4827" w:rsidP="009D482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اورالحمد للہ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جماعت اور اس کے کارکن متحرک نہ ہوں۔ ذلِكَ فَضُلُ اللَّهِ يُؤْتِيهِ مَنْ يَشَاءُ</w:t>
      </w:r>
    </w:p>
    <w:p w:rsidR="009D4827" w:rsidRDefault="009D4827" w:rsidP="009D482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جائزہ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احساسات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مقصد اس امر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دعوت،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اصلاح معاشرہ، خدمت عوام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پروگرام جس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ہے۔ اس کے کام کا تعلق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مرکز ومحور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سال کے بارہ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بہار ہو کہ خزاں ، لا الہ الا اللہ</w:t>
      </w:r>
    </w:p>
    <w:p w:rsidR="009D4827" w:rsidRDefault="009D4827" w:rsidP="009D4827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مقصد جماعت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جماعت کے اپنے کارکنوں کے سامنے،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،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اپنے موقف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اپنے الفاظ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تعصب اور عناد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عناصر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مسخ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اجتماع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اور مسلمانوں کو ان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تنگ نظر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بردار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جو خالق کائنات نے اپنے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وہ ہے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آخرالزماں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زندہ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اللہ کے تمام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کا، تمام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سطح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اور عدل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کا گہوارہ بنانے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جنگ،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کرنا چاہتا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ہوئے زمانے کے تقاضوں کا لحاظ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رکھنے کا سب کو پورا پورا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t xml:space="preserve"> out of content)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لے کر اسلام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>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خاص افراد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کاٹ کر اسلام کے سر تھوپ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اور جنگ و جدال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اُمت مسلمہ امن و انصاف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کے ساتھ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انصاف سے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پر محض قوت کے بل پر کچھ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اُمت کے وسائل پر قبضہ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اپنا تابع مہمل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کا راستہ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7B1217" w:rsidRDefault="007B1217" w:rsidP="007B121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اُمت مسلمہ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نشانہ ہے۔ اگر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اُمت کے کچھ حصے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عنا صر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مسائل کا بے لاگ انصاف کے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قوت کے استعمال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 و انصاف کے مسلمہ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سارے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مزاحمتوں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طاقت ور ممالک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</w:t>
      </w:r>
      <w:r>
        <w:rPr>
          <w:rFonts w:cs="Arial" w:hint="eastAsia"/>
          <w:rtl/>
        </w:rPr>
        <w:t>عا</w:t>
      </w:r>
      <w:r>
        <w:rPr>
          <w:rFonts w:cs="Arial"/>
          <w:rtl/>
        </w:rPr>
        <w:t xml:space="preserve"> ہے کہ ان کو دوسروں کے وسائل پر قبضے کا حق ہے اور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بلکہ ہوس</w:t>
      </w:r>
      <w:r>
        <w:t xml:space="preserve"> (greed) </w:t>
      </w:r>
      <w:r>
        <w:rPr>
          <w:rFonts w:cs="Arial"/>
          <w:rtl/>
        </w:rPr>
        <w:t>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کے منہ سے ان کا نوالہ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حق ہے۔ اگر طاقت ور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دوسروں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ہونے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مزاحمت اور اپنے مفادات کے</w:t>
      </w:r>
    </w:p>
    <w:p w:rsidR="007B1217" w:rsidRDefault="007B1217" w:rsidP="007B1217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کا راستہ نکالنے پر مجبور ہوں گے۔</w:t>
      </w:r>
    </w:p>
    <w:p w:rsidR="007B1217" w:rsidRDefault="007B1217" w:rsidP="007B1217">
      <w:r>
        <w:rPr>
          <w:rFonts w:cs="Arial" w:hint="eastAsia"/>
          <w:rtl/>
        </w:rPr>
        <w:lastRenderedPageBreak/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برپا کردہ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افغانستان، پاکستان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کے جذبات کا طوفان اُمنڈ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</w:t>
      </w:r>
      <w:r>
        <w:rPr>
          <w:rFonts w:cs="Arial" w:hint="eastAsia"/>
          <w:rtl/>
        </w:rPr>
        <w:t>بدنام</w:t>
      </w:r>
      <w:r>
        <w:rPr>
          <w:rFonts w:cs="Arial"/>
          <w:rtl/>
        </w:rPr>
        <w:t xml:space="preserve"> ہے اور اسے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کے لوگ امن و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B1217" w:rsidRDefault="007B1217" w:rsidP="007B1217">
      <w:r>
        <w:rPr>
          <w:rFonts w:cs="Arial" w:hint="eastAsia"/>
          <w:rtl/>
        </w:rPr>
        <w:t>ہوا</w:t>
      </w:r>
      <w:r>
        <w:rPr>
          <w:rFonts w:cs="Arial"/>
          <w:rtl/>
        </w:rPr>
        <w:t>۔</w:t>
      </w:r>
    </w:p>
    <w:p w:rsidR="009D4827" w:rsidRDefault="007B1217" w:rsidP="007B121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محض قوت سے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دوسروں کے وسائل پر قبضہ کر رہا ہے، ان کے استحصال</w:t>
      </w:r>
      <w:r>
        <w:t xml:space="preserve"> (exploitation) </w:t>
      </w:r>
      <w:r>
        <w:rPr>
          <w:rFonts w:cs="Arial"/>
          <w:rtl/>
        </w:rPr>
        <w:t>کا مرتکب ہورہا ہے اور مس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 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قابض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اب اس سے بڑھ کر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کو آگے بڑھا کر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مطلب کے اسلام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 xml:space="preserve">مذموم کوشش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تصادم اور بگاڑ کا راستہ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برداروں سے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ہرلمحہ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روں کے تسلط اور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کے اقتدار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(pluralism) </w:t>
      </w:r>
      <w:r>
        <w:rPr>
          <w:rFonts w:cs="Arial"/>
          <w:rtl/>
        </w:rPr>
        <w:t>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کا غلبہ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اے وان رڈل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</w:t>
      </w:r>
    </w:p>
    <w:p w:rsidR="007B1217" w:rsidRDefault="007B1217" w:rsidP="007B121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نوحہ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مظلوم انسانوں کا اور ظلم کے نظام کے خلاف نفرت اور بغاوت کا ہے۔</w:t>
      </w:r>
    </w:p>
    <w:p w:rsidR="007B1217" w:rsidRDefault="007B1217" w:rsidP="007B1217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کے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بڑے بھر پور مگر باوقار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B1217" w:rsidRDefault="007B1217" w:rsidP="007B121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مع</w:t>
      </w:r>
    </w:p>
    <w:p w:rsidR="007B1217" w:rsidRDefault="007B1217" w:rsidP="007B1217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7B1217" w:rsidRDefault="007B1217" w:rsidP="007B1217">
      <w:r>
        <w:rPr>
          <w:rFonts w:cs="Arial" w:hint="eastAsia"/>
          <w:rtl/>
        </w:rPr>
        <w:t>مجھے</w:t>
      </w:r>
    </w:p>
    <w:p w:rsidR="007B1217" w:rsidRDefault="007B1217" w:rsidP="007B121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حکم اذاں ، لا الہ الا الله</w:t>
      </w:r>
    </w:p>
    <w:p w:rsidR="007B1217" w:rsidRDefault="007B1217" w:rsidP="007B1217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موجودہ حالات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موقف کو</w:t>
      </w:r>
    </w:p>
    <w:p w:rsidR="007B1217" w:rsidRDefault="007B1217" w:rsidP="007B1217">
      <w:r>
        <w:rPr>
          <w:rFonts w:cs="Arial" w:hint="eastAsia"/>
          <w:rtl/>
        </w:rPr>
        <w:t>مسکت</w:t>
      </w:r>
      <w:r>
        <w:rPr>
          <w:rFonts w:cs="Arial"/>
          <w:rtl/>
        </w:rPr>
        <w:t xml:space="preserve">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: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توجہ کا مرکز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پر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مختصراً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قوم کے سامنے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بگاڑ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افراد،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کردار،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دونوں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امر ہے کہ عوام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اور بہت واضح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اقتدار سونپا انھوں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جواز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اس حکومت نے جس طرح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بگاڑا،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ترک کر کے مسئلے کو الجھانے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سرعام ذبح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بچوں کو مجبور اور بے وقعت کر کے نئے حلف کے تحت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عدالت پر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اعتماد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پر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طرح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آمرانہ اقدامات سے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مسئلے کو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عملاً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بے اثر بنا کر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فرق کے ساتھ کہ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پہلے مشرف کے پاس تھے وہ 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موقع پر خود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7B1217" w:rsidRDefault="007B1217" w:rsidP="007B1217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دهشت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نہ صرف تسلسل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موجودہ حکمرانوں نے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کے شعلوں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بع</w:t>
      </w:r>
    </w:p>
    <w:p w:rsidR="007B1217" w:rsidRDefault="007B1217" w:rsidP="007B1217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</w:p>
    <w:p w:rsidR="007B1217" w:rsidRDefault="007B1217" w:rsidP="007B1217"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</w:p>
    <w:p w:rsidR="007B1217" w:rsidRDefault="007B1217" w:rsidP="007B1217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مذاکرات، جنگ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</w:t>
      </w:r>
    </w:p>
    <w:p w:rsidR="007B1217" w:rsidRDefault="007B1217" w:rsidP="007B1217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نوحہ کناں ہے اور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مران</w:t>
      </w:r>
      <w:r>
        <w:rPr>
          <w:rFonts w:cs="Arial"/>
          <w:rtl/>
        </w:rPr>
        <w:t xml:space="preserve"> اتحاد کے بڑے بڑے سورما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لاے</w:t>
      </w:r>
      <w:r>
        <w:rPr>
          <w:rFonts w:cs="Arial"/>
          <w:rtl/>
        </w:rPr>
        <w:t xml:space="preserve"> اقتدار سے چھٹے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جس کے شرکا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چھوڑنے کا باعزت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 امان کے فقدان اور ظلم و 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بلوچستان کے لوگوں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مانگ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حق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نادرہ روزگار حکومت قائم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چھوڑ کر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رند اور پارسا، قوم پرست اور مرکز کے منظور نظر،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اسلام،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بلوچ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معاملہ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کا، امن وامان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قابو پانے کا ، لاپتا افراد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عزت کے نام پر قتل کا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ہے جب کہ بد حال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متوالوں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حسب سابق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افراد پر مشتمل وزارت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ملا کر تعداد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تک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سالانہ بوجھ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سندھ کا حال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صرف امن و امان مفقود ہے بلکہ طالبائز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ہو ادکھا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قائد کھلے بندوں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اسلحہ حاصل کرو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کا بازار گرم ہے اور گذشتہ 9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کا قتل کھلے بندوں ہو </w:t>
      </w:r>
      <w:r>
        <w:rPr>
          <w:rFonts w:cs="Arial" w:hint="eastAsia"/>
          <w:rtl/>
        </w:rPr>
        <w:t>چکا</w:t>
      </w:r>
      <w:r>
        <w:rPr>
          <w:rFonts w:cs="Arial"/>
          <w:rtl/>
        </w:rPr>
        <w:t xml:space="preserve"> ہے۔ 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کردار :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ذکر بے محل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گورنر سندھ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سندھ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آؤٹ سے تتل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آؤٹ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اسقاط</w:t>
      </w:r>
    </w:p>
    <w:p w:rsidR="007B1217" w:rsidRDefault="007B1217" w:rsidP="007B1217">
      <w:r>
        <w:t>(</w:t>
      </w:r>
      <w:proofErr w:type="gramStart"/>
      <w:r>
        <w:t>miscarriage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مثال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افراط زر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دندناتا پھر رہا ہے اور اب خوراک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اور عام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ہے۔اش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آگ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پر </w:t>
      </w:r>
      <w:r>
        <w:rPr>
          <w:rFonts w:cs="Arial"/>
          <w:rtl/>
        </w:rPr>
        <w:lastRenderedPageBreak/>
        <w:t>ہے۔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سات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 غربت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درآمدات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برآمدات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کا خسارہ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زائد کا ہے۔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توازن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خسارے کا ہے۔ قرضے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حجم اب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کھرب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ھننے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سال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لائے گا۔ ان نو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قرضہ ملنے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نقصان دہ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سود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پچھلے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،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بڑھا کر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 دو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ہوا ہے ) اور خطرہ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 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ہے کہ </w:t>
      </w:r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</w:t>
      </w:r>
      <w:r>
        <w:t xml:space="preserve"> cost of capital) </w:t>
      </w:r>
      <w:r>
        <w:rPr>
          <w:rFonts w:cs="Arial"/>
          <w:rtl/>
        </w:rPr>
        <w:t>مسلسل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مہنگا ہونے کے باعث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>اسفار پر کروڑوں روپے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( لاڑکانہ)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11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لاکھ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پہلا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ہے، آگے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پچھلے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کے نادہندوں</w:t>
      </w:r>
      <w:r>
        <w:t xml:space="preserve"> Non Performing Loan)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۲۸۸۰۳۷</w:t>
      </w:r>
      <w:r>
        <w:rPr>
          <w:rFonts w:cs="Arial"/>
          <w:rtl/>
        </w:rPr>
        <w:t xml:space="preserve"> ارب روپے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ارب روپے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B1217" w:rsidRDefault="007B1217" w:rsidP="007B1217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کا بگاڑ اور فساد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سارا نظام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personalized) </w:t>
      </w:r>
      <w:r>
        <w:rPr>
          <w:rFonts w:cs="Arial"/>
          <w:rtl/>
        </w:rPr>
        <w:t>چل رہا ہے۔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امور کا لحاظ ہے، نہ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نہ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احساس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تجارت اور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مفاد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احساس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انسان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طرح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کرپشن پر پردہ ڈالنے والوں کا راج ہے،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دوست ہرا ہم مقام پر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B1217" w:rsidRDefault="007B1217" w:rsidP="007B121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قانون، ضابطہ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ہورہا ہے، وہ دل خراش ہے اور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اندوہناک۔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ا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اور ضابطے کے مطابق چلانے سے مکمل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اس وقت تک ڈور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برسر کا رنہ آئے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ہو،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ہو ، جو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اور قوم کے سامنے جواب دہ ہو،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نہ ہو اور ان سے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خودار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معاملہ کر سکے،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سودا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</w:p>
    <w:p w:rsidR="007B1217" w:rsidRDefault="007B1217" w:rsidP="007B1217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7B1217" w:rsidRDefault="007B1217" w:rsidP="007B121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اجتماع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اس آہنگ کا بر ملا اظہار ہے۔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جہدِ مسلسل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پروگرام جماعت کے کارکنوں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جدوجہد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پروگرا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سے تعلق، اللہ سے مدد اور استعانت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طلب،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lastRenderedPageBreak/>
        <w:t>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اور کوشش،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 کا دوسرا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مضبوط کرنا، اپنے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موثر بنانا،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محکم کرنا، جہاں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،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ڈسپلن 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ہونا ان سب پہلوؤں سے جماعت کو مضبوط کرنا تا کہ آگے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مؤثر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7B1217" w:rsidRDefault="007B1217" w:rsidP="007B1217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دعوت کا ہے۔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سب سے اہم کام عوام تک پہنچنا اور ہرممکن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جماعت کے پروگرام کو پہنچانا ہے۔ ہمارا اصل ہدف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ووٹ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جتنا ہم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لوگوں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سوالات کا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سے ان کے دلوں کو اسلام اور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وزن بڑھے گا اور بالآخر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ثمرات سے جماعت اور ملک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سال تھا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سال ہے تاکہ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نے کارکنوں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سطح پر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پروگرام کے تحت ہر کارکن سے وقت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جتنا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کرے اسے مناسب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دعوت کے ساتھ ساتھ تمام اچھے لوگوں کو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اور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فراخ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کھلے بازوؤں کے ساتھ تمام اچھے انسانوں کو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مقام کے مطابق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جماعت کا حصہ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علاقے کے با اثر افراد تک دعوت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ساتھ مربوط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کا فضل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اصول پر قائم ہے۔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قانون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کے مطابق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پر انتخابات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سطح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مقامات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ہو جو دستور نے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سونے کا چمچہ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B1217" w:rsidRDefault="007B1217" w:rsidP="007B1217"/>
    <w:p w:rsidR="007B1217" w:rsidRDefault="007B1217" w:rsidP="007B1217"/>
    <w:p w:rsidR="007B1217" w:rsidRDefault="007B1217" w:rsidP="007B1217">
      <w:r>
        <w:rPr>
          <w:rFonts w:cs="Arial"/>
          <w:rtl/>
        </w:rPr>
        <w:t>لے کر آتا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دروازہ بند ہے۔ پھر جماعت کے اندر مشورے کا نظام رائج ہے، بلاشبہہ اطاعت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انحصار مشاورت کے اس نظام پر ہے جو ہر سطح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سلسلہ الحمد للہ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دن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طلبہ،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تھے۔ زندہ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بزرگوں کا احترام اور ان سے استفادے کے ساتھ نئے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اور ان کو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سوچنے کا اہتمام ہوتا ہے۔ البتہ خدا کا خوف،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فہم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 اور حسن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B1217" w:rsidRDefault="007B1217" w:rsidP="007B121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حسنِ انتظام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اجتماع کے پورے پروگرام کو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ابلاغ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استعمال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مطابق مناسب کام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صرف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اجتماع کے پروگرام تک محدود نہ ہو بلکہ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خوب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کا استعمال ممکن ہو، اس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اب نو جوانوں پر مشتمل ہے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مہارت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سے روشناس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استحکام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مردان کار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اختراعات کا بھر پور استعمال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وسعت اور</w:t>
      </w:r>
    </w:p>
    <w:p w:rsidR="007B1217" w:rsidRDefault="007B1217" w:rsidP="007B1217"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گے۔</w:t>
      </w:r>
    </w:p>
    <w:p w:rsidR="007B1217" w:rsidRDefault="007B1217" w:rsidP="007B1217">
      <w:pPr>
        <w:rPr>
          <w:rFonts w:cs="Arial"/>
        </w:rPr>
      </w:pPr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پہلو،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پہلو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اور حالات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ہر فرد اس اجتماع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لے کر رخصت ہوا ہے۔ بڑے عرصے کے بعد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اور جذبات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سب نے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ہے۔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اجتماع کا انعقاد جہاں لاکھوں افراد نے اجتماع کے ہر لمحے کا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اجتماع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اور ولولہ لے کر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 جہد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واقعہ ہے۔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جس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بے قرار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جوہر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کے بعد اپنے رب تک پہنچ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باطل افکار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جنگل سے گزر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راہ تک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320683" w:rsidRDefault="00320683" w:rsidP="00320683"/>
    <w:p w:rsidR="00320683" w:rsidRDefault="00320683" w:rsidP="00320683"/>
    <w:p w:rsidR="00320683" w:rsidRDefault="00320683" w:rsidP="00320683">
      <w:r>
        <w:rPr>
          <w:rFonts w:cs="Arial"/>
          <w:rtl/>
        </w:rPr>
        <w:t>ہر صنم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دور کے ہر صنم سے نبرد آزما ہے۔ جس طرح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وقت کے طاغوت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طاقت کے مرکز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ملک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طاغوت کے تمام مظاہر سے برسر کش مکش ہے۔</w:t>
      </w:r>
    </w:p>
    <w:p w:rsidR="00320683" w:rsidRDefault="00320683" w:rsidP="003206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مماثلت اور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کے باوجو د سنت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شوق، جد و جہد، خلوص اور استعانت باللہ ہر مرحلے کو آسان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کوشش ہے اور سب سے بڑھ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نصرت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رب سے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۔</w:t>
      </w:r>
    </w:p>
    <w:p w:rsidR="00320683" w:rsidRDefault="00320683" w:rsidP="00320683">
      <w:r>
        <w:t>L</w:t>
      </w:r>
    </w:p>
    <w:p w:rsidR="00320683" w:rsidRDefault="00320683" w:rsidP="0032068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</w:t>
      </w:r>
    </w:p>
    <w:p w:rsidR="00320683" w:rsidRDefault="00320683" w:rsidP="0032068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</w:p>
    <w:p w:rsidR="00320683" w:rsidRDefault="00320683" w:rsidP="0032068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320683" w:rsidRDefault="00320683" w:rsidP="00320683">
      <w:r>
        <w:rPr>
          <w:rFonts w:cs="Arial" w:hint="eastAsia"/>
          <w:rtl/>
        </w:rPr>
        <w:t>آگ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20683" w:rsidRDefault="00320683" w:rsidP="00320683">
      <w:r>
        <w:rPr>
          <w:rFonts w:cs="Arial" w:hint="eastAsia"/>
          <w:rtl/>
        </w:rPr>
        <w:t>انداز</w:t>
      </w:r>
    </w:p>
    <w:p w:rsidR="00320683" w:rsidRDefault="00320683" w:rsidP="00320683">
      <w:r>
        <w:rPr>
          <w:rFonts w:cs="Arial" w:hint="eastAsia"/>
          <w:rtl/>
        </w:rPr>
        <w:t>گلستاں</w:t>
      </w:r>
    </w:p>
    <w:p w:rsidR="00320683" w:rsidRDefault="00320683" w:rsidP="0032068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320683" w:rsidRDefault="00320683" w:rsidP="00320683">
      <w:r>
        <w:rPr>
          <w:rFonts w:cs="Arial" w:hint="eastAsia"/>
          <w:rtl/>
        </w:rPr>
        <w:t>وزنامہ</w:t>
      </w:r>
      <w:r>
        <w:rPr>
          <w:rFonts w:cs="Arial"/>
          <w:rtl/>
        </w:rPr>
        <w:t xml:space="preserve"> ڈان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قابل غور ہے</w:t>
      </w:r>
      <w:r>
        <w:t>:</w:t>
      </w:r>
    </w:p>
    <w:p w:rsidR="00320683" w:rsidRDefault="00320683" w:rsidP="00320683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نوجوانوں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اپنے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مسٹر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سلح طالبان سے آٹا پڑا ہے جنھوں نے تمام علاقوں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دفاع سے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اسلحہ لائسنس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20683" w:rsidRDefault="00320683" w:rsidP="00320683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کھلے بندوں اسلحے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۹۰-۱۹۸۹</w:t>
      </w:r>
      <w:r>
        <w:rPr>
          <w:rFonts w:cs="Arial"/>
          <w:rtl/>
        </w:rPr>
        <w:t>ء کے خون آشام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صاحب نے پبلک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دو اور اسلحہ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سندھ</w:t>
      </w:r>
    </w:p>
    <w:p w:rsidR="00320683" w:rsidRDefault="00320683" w:rsidP="003206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کہا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32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3A"/>
    <w:rsid w:val="00320683"/>
    <w:rsid w:val="00527938"/>
    <w:rsid w:val="007B1217"/>
    <w:rsid w:val="009D4827"/>
    <w:rsid w:val="00B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A44E"/>
  <w15:chartTrackingRefBased/>
  <w15:docId w15:val="{1126F689-DC2D-46FB-9619-B2CD2B4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6129</Words>
  <Characters>34937</Characters>
  <Application>Microsoft Office Word</Application>
  <DocSecurity>0</DocSecurity>
  <Lines>291</Lines>
  <Paragraphs>81</Paragraphs>
  <ScaleCrop>false</ScaleCrop>
  <Company/>
  <LinksUpToDate>false</LinksUpToDate>
  <CharactersWithSpaces>40985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2025-01-14T06:56:00Z</dcterms:created>
  <dcterms:modified xsi:type="dcterms:W3CDTF">2025-01-14T07:01:00Z</dcterms:modified>
</cp:coreProperties>
</file>