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1F0" w:rsidRDefault="001C61F0" w:rsidP="001C61F0"/>
    <w:p w:rsidR="001C61F0" w:rsidRDefault="001C61F0" w:rsidP="001C61F0"/>
    <w:p w:rsidR="001C61F0" w:rsidRDefault="001C61F0" w:rsidP="001C61F0">
      <w:r>
        <w:rPr>
          <w:rFonts w:cs="Arial"/>
          <w:rtl/>
        </w:rPr>
        <w:t>بسم اللہ الرحمن الرح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اشارات</w:t>
      </w:r>
    </w:p>
    <w:p w:rsidR="001C61F0" w:rsidRDefault="001C61F0" w:rsidP="001C61F0">
      <w:r>
        <w:rPr>
          <w:rFonts w:cs="Arial" w:hint="eastAsia"/>
          <w:rtl/>
        </w:rPr>
        <w:t>بھارت</w:t>
      </w:r>
      <w:r>
        <w:rPr>
          <w:rFonts w:cs="Arial"/>
          <w:rtl/>
        </w:rPr>
        <w:t xml:space="preserve"> اور پسند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ملک</w:t>
      </w:r>
      <w:r>
        <w:t xml:space="preserve"> </w:t>
      </w:r>
    </w:p>
    <w:p w:rsidR="001C61F0" w:rsidRDefault="001C61F0" w:rsidP="001C61F0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1C61F0" w:rsidRDefault="001C61F0" w:rsidP="001C61F0">
      <w:r>
        <w:rPr>
          <w:rFonts w:cs="Arial" w:hint="eastAsia"/>
          <w:rtl/>
        </w:rPr>
        <w:t>اقبال</w:t>
      </w:r>
      <w:r>
        <w:rPr>
          <w:rFonts w:cs="Arial"/>
          <w:rtl/>
        </w:rPr>
        <w:t xml:space="preserve"> نے سچ کہا تھا کہ ے</w:t>
      </w:r>
    </w:p>
    <w:p w:rsidR="001C61F0" w:rsidRDefault="001C61F0" w:rsidP="001C61F0">
      <w:r>
        <w:rPr>
          <w:rFonts w:cs="Arial" w:hint="eastAsia"/>
          <w:rtl/>
        </w:rPr>
        <w:t>تھا</w:t>
      </w:r>
      <w:r>
        <w:rPr>
          <w:rFonts w:cs="Arial"/>
          <w:rtl/>
        </w:rPr>
        <w:t xml:space="preserve"> جو ناخوب بتدر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خوب ہوا</w:t>
      </w:r>
    </w:p>
    <w:p w:rsidR="001C61F0" w:rsidRDefault="001C61F0" w:rsidP="001C61F0"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بدل جاتا ہے قوموں کا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</w:p>
    <w:p w:rsidR="00083606" w:rsidRDefault="001C61F0" w:rsidP="001C61F0">
      <w:pPr>
        <w:rPr>
          <w:rFonts w:cs="Arial"/>
        </w:rPr>
      </w:pPr>
      <w:r>
        <w:rPr>
          <w:rFonts w:cs="Arial" w:hint="eastAsia"/>
          <w:rtl/>
        </w:rPr>
        <w:t>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ذہن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جو بسا اوقات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بدتر ثابت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طرح مفادات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تباہ کن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طرح سامراج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اہ</w:t>
      </w:r>
      <w:r>
        <w:rPr>
          <w:rFonts w:cs="Arial"/>
          <w:rtl/>
        </w:rPr>
        <w:t xml:space="preserve"> رات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برباد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دو چار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آج پاکستان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مسلط ہے جو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ناخوب کو خوب بنانے کے کار مذموم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سرگرم ہے۔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تازہ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مثال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نومبر </w:t>
      </w:r>
      <w:r>
        <w:rPr>
          <w:rFonts w:cs="Arial"/>
          <w:rtl/>
          <w:lang w:bidi="fa-IR"/>
        </w:rPr>
        <w:t>۲۰۱۱</w:t>
      </w:r>
      <w:r>
        <w:rPr>
          <w:rFonts w:cs="Arial"/>
          <w:rtl/>
        </w:rPr>
        <w:t>ء کو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کے نام 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جانے والا وہ شرم ناک اعلان ہے جس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بھارت کو پسن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ملک</w:t>
      </w:r>
      <w:r>
        <w:t xml:space="preserve"> (Most Favoured Nation) </w:t>
      </w:r>
      <w:r>
        <w:rPr>
          <w:rFonts w:cs="Arial"/>
          <w:rtl/>
        </w:rPr>
        <w:t>قرار دے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عجلت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کا اعلان اتنے اچانک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خود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اور سفارت کار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تو ورطہ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ڈوب گئے اور پھر خوش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مسرت سے چلا اٹھے کہ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کانوں پر اعتبار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 رہا، بلکہ اسلام آباد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سفارت کار نے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تک کہہ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اعلان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خوش گوار دھماکے سے کم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بات ہے کہ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تحفہ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نعمت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مترقبہ تھا تو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دل خراش س</w:t>
      </w:r>
      <w:r>
        <w:rPr>
          <w:rFonts w:cs="Arial" w:hint="eastAsia"/>
          <w:rtl/>
        </w:rPr>
        <w:t>انحہ</w:t>
      </w:r>
      <w:r>
        <w:rPr>
          <w:rFonts w:cs="Arial"/>
          <w:rtl/>
        </w:rPr>
        <w:t xml:space="preserve"> ! ان کے دل و دماغ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اعلان بجل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 کر گرا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۶۴</w:t>
      </w:r>
      <w:r>
        <w:rPr>
          <w:rFonts w:cs="Arial"/>
          <w:rtl/>
        </w:rPr>
        <w:t xml:space="preserve"> سالہ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اتفاق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خاکستر</w:t>
      </w:r>
    </w:p>
    <w:p w:rsidR="001C61F0" w:rsidRDefault="001C61F0" w:rsidP="001C61F0"/>
    <w:p w:rsidR="001C61F0" w:rsidRDefault="001C61F0" w:rsidP="001C61F0"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1C61F0" w:rsidRDefault="001C61F0" w:rsidP="001C61F0">
      <w:r>
        <w:rPr>
          <w:rFonts w:cs="Arial" w:hint="eastAsia"/>
          <w:rtl/>
        </w:rPr>
        <w:t>حکومت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اعلان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کے مقاصد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وجود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کے مستقبل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خطرہ اور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پاکستان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پاک و ہند کے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سے بے وفائ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مسئلے کے تمام اہم پہلوؤں پر کھ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 اور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سے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اور تمام محب وطن قوتوں کو منظم اور متحرک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تاکہ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قربان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بعد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جانے والا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ملک، جو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جال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پھنسا ہوا 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اب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جال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پھنس جائے۔</w:t>
      </w:r>
    </w:p>
    <w:p w:rsidR="001C61F0" w:rsidRDefault="001C61F0" w:rsidP="001C61F0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کا مقصد صرف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اقتدار سے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تھا بلکہ ہند و سامراج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سے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مختار مملکت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تھا جو اللہ اور اس کے رسول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سے وفادار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عدل و انصاف کا نمونہ، اور </w:t>
      </w:r>
      <w:r>
        <w:rPr>
          <w:rFonts w:cs="Arial" w:hint="eastAsia"/>
          <w:rtl/>
        </w:rPr>
        <w:t>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ہر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صلاح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ضامن ہو۔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ہند کا مقصد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تمدن کے دو مختلف بلکہ متضاد نمونوں</w:t>
      </w:r>
      <w:r>
        <w:t xml:space="preserve"> (models) </w:t>
      </w:r>
      <w:r>
        <w:rPr>
          <w:rFonts w:cs="Arial"/>
          <w:rtl/>
        </w:rPr>
        <w:t>کو اپنے اپنے دائرے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کرنے کا موقع فراہم کرنا تھا۔ اکھنڈ بھارت کے مذموم مقاصد کو ناکام بنانا تھا۔ آج کا بھارت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روپ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 رہا ہے جو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گاندھ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جواہر لعل نہرو اور ولبھ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نے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جسے قائد اعظم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نے ناکام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</w:t>
      </w:r>
    </w:p>
    <w:p w:rsidR="001C61F0" w:rsidRDefault="001C61F0" w:rsidP="001C61F0">
      <w:pPr>
        <w:rPr>
          <w:rFonts w:cs="Arial"/>
        </w:rPr>
      </w:pPr>
      <w:r>
        <w:rPr>
          <w:rFonts w:cs="Arial" w:hint="eastAsia"/>
          <w:rtl/>
        </w:rPr>
        <w:t>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تعاون کے نام پر اصل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جنڈا</w:t>
      </w:r>
      <w:r>
        <w:rPr>
          <w:rFonts w:cs="Arial"/>
          <w:rtl/>
        </w:rPr>
        <w:t xml:space="preserve"> جنوب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بالآخر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اکھنڈ</w:t>
      </w:r>
      <w:r>
        <w:t xml:space="preserve"> (Union) </w:t>
      </w:r>
      <w:r>
        <w:rPr>
          <w:rFonts w:cs="Arial"/>
          <w:rtl/>
        </w:rPr>
        <w:t>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ہے اور بھارت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باد سے اس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جنڈے</w:t>
      </w:r>
      <w:r>
        <w:rPr>
          <w:rFonts w:cs="Arial"/>
          <w:rtl/>
        </w:rPr>
        <w:t xml:space="preserve"> پر عمل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سرگرم ہے۔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کھلے اور در پردہ، اس منصوبے کو بروے کارلانے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بڑا اہم کردار ا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رہا ہے 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دکھ سے اعتراف کرنا پڑتا ہے کہ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نے اقتدار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آنے کے فوراً بعد بھارت سے راہ و رسم بڑھانے اور نئ</w:t>
      </w:r>
      <w:r>
        <w:rPr>
          <w:rFonts w:cs="Arial" w:hint="cs"/>
          <w:rtl/>
        </w:rPr>
        <w:t>ی</w:t>
      </w:r>
      <w:r>
        <w:t xml:space="preserve"> equation </w:t>
      </w:r>
      <w:r>
        <w:rPr>
          <w:rFonts w:cs="Arial"/>
          <w:rtl/>
        </w:rPr>
        <w:t>استوار کر کے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مؤثر بنانے کے اشارے </w:t>
      </w:r>
      <w:r>
        <w:rPr>
          <w:rFonts w:cs="Arial"/>
          <w:rtl/>
        </w:rPr>
        <w:lastRenderedPageBreak/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تھے اور ستم بالائے ستم کہ مسئلہ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جو پاکستان اور اہل جموں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موت کا مسئلہ ہے، اس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ارشاد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وہ مسئلہ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</w:p>
    <w:p w:rsidR="001C61F0" w:rsidRDefault="001C61F0" w:rsidP="001C61F0">
      <w:r>
        <w:rPr>
          <w:rFonts w:cs="Arial" w:hint="eastAsia"/>
          <w:rtl/>
        </w:rPr>
        <w:t>چھوڑنے</w:t>
      </w:r>
      <w:r>
        <w:rPr>
          <w:rFonts w:cs="Arial"/>
          <w:rtl/>
        </w:rPr>
        <w:t xml:space="preserve"> کے خواہش مند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الطاف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صاحب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تھا۔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کو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مصنوعات،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تاجروں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کھولنے کے اقدام اس منزل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مراجعت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دانش در صحاف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جناب کلد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</w:t>
      </w:r>
      <w:r>
        <w:rPr>
          <w:rFonts w:cs="Arial"/>
          <w:rtl/>
        </w:rPr>
        <w:t xml:space="preserve"> نائر تجارت کے اس مج</w:t>
      </w:r>
      <w:r>
        <w:rPr>
          <w:rFonts w:cs="Arial" w:hint="eastAsia"/>
          <w:rtl/>
        </w:rPr>
        <w:t>وز</w:t>
      </w:r>
      <w:r>
        <w:rPr>
          <w:rFonts w:cs="Arial"/>
          <w:rtl/>
        </w:rPr>
        <w:t xml:space="preserve"> و دروبست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کے اس خواب کے نقش و نگار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جھلک دکھا کر مستقبل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منظر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1C61F0" w:rsidRDefault="001C61F0" w:rsidP="001C61F0">
      <w:r>
        <w:rPr>
          <w:rFonts w:cs="Arial" w:hint="eastAsia"/>
          <w:rtl/>
        </w:rPr>
        <w:t>جنوب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پورے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آزادانہ تجارت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خواب ہے۔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بنال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الوقت بہت دور دراز نظر آتا ہے، تاہم اگر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۱۶</w:t>
      </w:r>
      <w:r>
        <w:rPr>
          <w:rFonts w:cs="Arial"/>
          <w:rtl/>
        </w:rPr>
        <w:t xml:space="preserve"> برس کے بعد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(ا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>)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بن چکا ہے تو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 سکت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؟</w:t>
      </w:r>
      <w:r>
        <w:rPr>
          <w:rFonts w:cs="Arial"/>
          <w:rtl/>
        </w:rPr>
        <w:t xml:space="preserve"> (د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بون،</w:t>
      </w:r>
    </w:p>
    <w:p w:rsidR="001C61F0" w:rsidRDefault="001C61F0" w:rsidP="001C61F0">
      <w:r>
        <w:rPr>
          <w:rFonts w:cs="Arial"/>
          <w:rtl/>
          <w:lang w:bidi="fa-IR"/>
        </w:rPr>
        <w:t>۱۴</w:t>
      </w:r>
      <w:r>
        <w:t xml:space="preserve"> </w:t>
      </w:r>
      <w:r>
        <w:rPr>
          <w:rFonts w:cs="Arial"/>
          <w:rtl/>
          <w:lang w:bidi="fa-IR"/>
        </w:rPr>
        <w:t>نومبر ۲۰۱۱ء</w:t>
      </w:r>
      <w:r>
        <w:t>)</w:t>
      </w:r>
    </w:p>
    <w:p w:rsidR="001C61F0" w:rsidRDefault="001C61F0" w:rsidP="001C61F0">
      <w:r>
        <w:rPr>
          <w:rFonts w:cs="Arial" w:hint="eastAsia"/>
          <w:rtl/>
        </w:rPr>
        <w:t>بھارت</w:t>
      </w:r>
      <w:r>
        <w:rPr>
          <w:rFonts w:cs="Arial"/>
          <w:rtl/>
        </w:rPr>
        <w:t xml:space="preserve"> کو پسند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ملک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کوششوں کو ان کے اصل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 منظر اور</w:t>
      </w:r>
    </w:p>
    <w:p w:rsidR="001C61F0" w:rsidRDefault="001C61F0" w:rsidP="001C61F0">
      <w:r>
        <w:rPr>
          <w:rFonts w:cs="Arial" w:hint="eastAsia"/>
          <w:rtl/>
        </w:rPr>
        <w:t>علاقے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نئے بڑے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t xml:space="preserve"> (great game)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کھنا</w:t>
      </w:r>
      <w:r>
        <w:rPr>
          <w:rFonts w:cs="Arial"/>
          <w:rtl/>
        </w:rPr>
        <w:t xml:space="preserve"> اور سمجھنا ہوگا۔</w:t>
      </w:r>
    </w:p>
    <w:p w:rsidR="001C61F0" w:rsidRDefault="001C61F0" w:rsidP="001C61F0">
      <w:pPr>
        <w:rPr>
          <w:rFonts w:cs="Arial"/>
        </w:rPr>
      </w:pPr>
      <w:r>
        <w:rPr>
          <w:rFonts w:cs="Arial" w:hint="eastAsia"/>
          <w:rtl/>
        </w:rPr>
        <w:t>بھارت</w:t>
      </w:r>
      <w:r>
        <w:rPr>
          <w:rFonts w:cs="Arial"/>
          <w:rtl/>
        </w:rPr>
        <w:t xml:space="preserve"> ہمارا ہمسا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ملک ہے اور جغراف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کو نظر انداز کرنا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حماقت ہے۔ قائد اعظم نے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پاکستان کے فوراً بعد اعلان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پاکستان اور بھارت، دونوں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کے جداگانہ نظام ہائے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 کے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تعاون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اگر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شناخت کو مجروح کرنے اور پرانا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اسے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لمحے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برداشت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بدقسمت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بھارت نے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ملک سے آج تک پاکستان کو آزاد، خود مختار اور برابر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معاملات کرنے والے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نے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ملک کے منصوبے کو جس قرارداد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منظور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دونوں ملکوں کے دوبارہ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 جانے کا شوشہ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چھوڑ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ابتداہ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ظاہر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تھا کہ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حالات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دے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پاکستان کو گھٹنے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کنے</w:t>
      </w:r>
      <w:r>
        <w:rPr>
          <w:rFonts w:cs="Arial"/>
          <w:rtl/>
        </w:rPr>
        <w:t xml:space="preserve"> پڑ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دوبارہ اتحاد، الحاق،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انضمام 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کرنا پڑے گا۔ فسادات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</w:t>
      </w:r>
    </w:p>
    <w:p w:rsidR="001C61F0" w:rsidRDefault="001C61F0" w:rsidP="001C61F0"/>
    <w:p w:rsidR="001C61F0" w:rsidRDefault="001C61F0" w:rsidP="001C61F0">
      <w:r>
        <w:rPr>
          <w:rFonts w:cs="Arial" w:hint="eastAsia"/>
          <w:rtl/>
        </w:rPr>
        <w:t>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حصہ تھے ۔ پاکستان کو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ملنے والے تمام اثاثے آج تک ادا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گئے۔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کلف اوارڈ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ماؤنٹ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ٹن</w:t>
      </w:r>
      <w:r>
        <w:rPr>
          <w:rFonts w:cs="Arial"/>
          <w:rtl/>
        </w:rPr>
        <w:t xml:space="preserve"> اور نہرو نے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قبضے کا راستہ تلاش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پاکستان کے ساتھ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 ختم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کا آغاز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جونا گڑھ اور ماناو در پر قبضہ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درآباد</w:t>
      </w:r>
      <w:r>
        <w:rPr>
          <w:rFonts w:cs="Arial"/>
          <w:rtl/>
        </w:rPr>
        <w:t xml:space="preserve"> پر فوج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قبضہ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۱۹۴۹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پاکستان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قدر گھٹانے</w:t>
      </w:r>
      <w:r>
        <w:t xml:space="preserve"> (devalue) </w:t>
      </w:r>
      <w:r>
        <w:rPr>
          <w:rFonts w:cs="Arial"/>
          <w:rtl/>
        </w:rPr>
        <w:t>سے انکار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کا آغاز ہوا۔ اس وقت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تجارت کا </w:t>
      </w:r>
      <w:r>
        <w:rPr>
          <w:rFonts w:cs="Arial"/>
          <w:rtl/>
          <w:lang w:bidi="fa-IR"/>
        </w:rPr>
        <w:t>۶۰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بھارت کے ساتھ منسلک تھا،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برآمدات کا </w:t>
      </w:r>
      <w:r>
        <w:rPr>
          <w:rFonts w:cs="Arial"/>
          <w:rtl/>
          <w:lang w:bidi="fa-IR"/>
        </w:rPr>
        <w:t>۶۵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جاتا تھا اور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درآمدات کا </w:t>
      </w:r>
      <w:r>
        <w:rPr>
          <w:rFonts w:cs="Arial"/>
          <w:rtl/>
          <w:lang w:bidi="fa-IR"/>
        </w:rPr>
        <w:t>۳۵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بھارت سے آتا تھا، مگر بھارت نے تجارت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کو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الفور تو ڑ کر پاکستان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بحران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احساس ہوا کہ بھارت پر انحصار کرنے کے نتائج کتنے خطرناک ہو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1C61F0" w:rsidRDefault="001C61F0" w:rsidP="001C61F0">
      <w:pPr>
        <w:rPr>
          <w:rFonts w:cs="Arial"/>
        </w:rPr>
      </w:pPr>
      <w:r>
        <w:rPr>
          <w:rFonts w:cs="Arial" w:hint="eastAsia"/>
          <w:rtl/>
        </w:rPr>
        <w:t>الحمد</w:t>
      </w:r>
      <w:r>
        <w:rPr>
          <w:rFonts w:cs="Arial"/>
          <w:rtl/>
        </w:rPr>
        <w:t xml:space="preserve"> للہ ! پاکستان نے ان تمام کارروائ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سپر ہوکر مقابلہ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۱۹۶۵</w:t>
      </w:r>
      <w:r>
        <w:rPr>
          <w:rFonts w:cs="Arial"/>
          <w:rtl/>
        </w:rPr>
        <w:t xml:space="preserve">ء اور </w:t>
      </w:r>
      <w:r>
        <w:rPr>
          <w:rFonts w:cs="Arial"/>
          <w:rtl/>
          <w:lang w:bidi="fa-IR"/>
        </w:rPr>
        <w:t>۱۹۷۱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جنگوں کے باوجود </w:t>
      </w:r>
      <w:r>
        <w:rPr>
          <w:rFonts w:cs="Arial"/>
          <w:rtl/>
          <w:lang w:bidi="fa-IR"/>
        </w:rPr>
        <w:t>۱۹۹۰</w:t>
      </w:r>
      <w:r>
        <w:rPr>
          <w:rFonts w:cs="Arial"/>
          <w:rtl/>
        </w:rPr>
        <w:t>ء کے عشرے تک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جان دار ثابت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نئے امکانات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مہ</w:t>
      </w:r>
      <w:r>
        <w:rPr>
          <w:rFonts w:cs="Arial"/>
          <w:rtl/>
        </w:rPr>
        <w:t xml:space="preserve"> ثابت ہ</w:t>
      </w:r>
      <w:r>
        <w:rPr>
          <w:rFonts w:cs="Arial" w:hint="eastAsia"/>
          <w:rtl/>
        </w:rPr>
        <w:t>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رفتار کو بھارت کے اضافے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رفتار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مثال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سے انکار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الرغم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انصاف اور متوازن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کے اہداف حاصل نہ ہو سکے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بھار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کا پاکستان نے بھر پور جواب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تشخص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</w:t>
      </w:r>
      <w:r>
        <w:rPr>
          <w:rFonts w:cs="Arial"/>
          <w:rtl/>
          <w:lang w:bidi="fa-IR"/>
        </w:rPr>
        <w:t>۱۹۹۰</w:t>
      </w:r>
      <w:r>
        <w:rPr>
          <w:rFonts w:cs="Arial"/>
          <w:rtl/>
        </w:rPr>
        <w:t>ء کے بعد حالات نے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کروٹ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رفتار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تر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پاکستان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سبب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بحران کے بعد دوسرے بحران کا شکار ہوتا چلا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ا۔ آج عالم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ہر اشار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t xml:space="preserve"> (index)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رُو سے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حالت دگرگوں ہے اور اس کا فائدہ اُٹھا کر بھارت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وار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مصروف ہے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بھر پور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بدقسمت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محود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آشا کے </w:t>
      </w:r>
      <w:r>
        <w:rPr>
          <w:rFonts w:cs="Arial" w:hint="eastAsia"/>
          <w:rtl/>
        </w:rPr>
        <w:t>نام</w:t>
      </w:r>
      <w:r>
        <w:rPr>
          <w:rFonts w:cs="Arial"/>
          <w:rtl/>
        </w:rPr>
        <w:t xml:space="preserve"> پر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اور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کو بھارت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اثر لانے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مذموم کوششوں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مددگار ہے۔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بساط بچھائ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کا،</w:t>
      </w:r>
      <w:r>
        <w:rPr>
          <w:rFonts w:cs="Arial"/>
          <w:rtl/>
        </w:rPr>
        <w:t xml:space="preserve"> بھارت اور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</w:t>
      </w:r>
    </w:p>
    <w:p w:rsidR="001C61F0" w:rsidRDefault="001C61F0" w:rsidP="001C61F0"/>
    <w:p w:rsidR="001C61F0" w:rsidRDefault="001C61F0" w:rsidP="001C61F0">
      <w:pPr>
        <w:rPr>
          <w:rFonts w:cs="Arial"/>
        </w:rPr>
      </w:pPr>
      <w:r>
        <w:rPr>
          <w:rFonts w:cs="Arial" w:hint="eastAsia"/>
          <w:rtl/>
        </w:rPr>
        <w:t>مستقبل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مشترکہ منصوبے پر کام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بھارت کو علاقے کا چودھر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بنانا اس کا اہم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حصہ ہے۔ پاکستان اور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اصل رکاوٹ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پاکستان نشانے پر ہے۔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عسکر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ہر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گردگھ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تنگ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ہے۔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عدم استحکام کے ساتھ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نواز قوتوں کو سہارا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نا،</w:t>
      </w:r>
      <w:r>
        <w:rPr>
          <w:rFonts w:cs="Arial"/>
          <w:rtl/>
        </w:rPr>
        <w:t xml:space="preserve"> اور جنوب اور شمال ہر دوطرف سے پاکستان پر دباؤ ڈالنا اس بڑے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( 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) کا حصہ ہے۔ بھارت کو پسند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ملک</w:t>
      </w:r>
      <w:r>
        <w:t xml:space="preserve"> (MFN) </w:t>
      </w:r>
      <w:r>
        <w:rPr>
          <w:rFonts w:cs="Arial"/>
          <w:rtl/>
        </w:rPr>
        <w:t>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اعلان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اس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واضح رہے کہ بھارت کے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خارجہ </w:t>
      </w:r>
      <w:r>
        <w:rPr>
          <w:rFonts w:cs="Arial"/>
          <w:rtl/>
          <w:lang w:bidi="fa-IR"/>
        </w:rPr>
        <w:t>۲۴</w:t>
      </w:r>
      <w:r>
        <w:rPr>
          <w:rFonts w:cs="Arial"/>
          <w:rtl/>
        </w:rPr>
        <w:t xml:space="preserve"> نومبر </w:t>
      </w:r>
      <w:r>
        <w:rPr>
          <w:rFonts w:cs="Arial"/>
          <w:rtl/>
          <w:lang w:bidi="fa-IR"/>
        </w:rPr>
        <w:t>۲۰۱۱</w:t>
      </w:r>
      <w:r>
        <w:rPr>
          <w:rFonts w:cs="Arial"/>
          <w:rtl/>
        </w:rPr>
        <w:t>ء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اعلان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اصل مسئلہ پاکستان کے مقبوضہ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[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واپس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ہے۔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افغانستان سے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اعتراف کے باوجود بلا روک ٹوک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پاکستان کے خلاف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اپنے عروج پر ہے ۔ </w:t>
      </w:r>
      <w:r>
        <w:rPr>
          <w:rFonts w:cs="Arial"/>
          <w:rtl/>
          <w:lang w:bidi="fa-IR"/>
        </w:rPr>
        <w:t>۶۰</w:t>
      </w:r>
      <w:r>
        <w:rPr>
          <w:rFonts w:cs="Arial"/>
          <w:rtl/>
        </w:rPr>
        <w:t xml:space="preserve"> کے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وہ بنا چکا ہے اور </w:t>
      </w:r>
      <w:r>
        <w:rPr>
          <w:rFonts w:cs="Arial"/>
          <w:rtl/>
          <w:lang w:bidi="fa-IR"/>
        </w:rPr>
        <w:t>۱۵۵</w:t>
      </w:r>
      <w:r>
        <w:rPr>
          <w:rFonts w:cs="Arial"/>
          <w:rtl/>
        </w:rPr>
        <w:t xml:space="preserve"> منصوبوں پر کام ہو رہا ہے۔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مظالم روز افزوں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گمنام قبروں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کے انکشافات کے باوجود اس پر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کا دباؤ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نہ پابند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لگانے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کرتا ہے ۔ بلوچستان، فاٹا اور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درانداز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شواہد اور بھارت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بے قصور پاکستان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سڑنے اور بھارت کے عدم تعاون کے باوجود اس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 اہم ہے تو وہ بھارت کو پسند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ملک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ان مسائل کو حل کرنا اور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مناسب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کر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سے سفارت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اہتمام کرنا اس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افسوس کا مقام ہے کہ حزب اختلاف اور حکومت کے اتحاد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کردار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کن ہے۔ صرف جماعت اسلا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 نے اس خطرناک پسپائ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آواز اٹھائ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قوم کو اصل خطرات سے متنبہ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ور نہ مفادات کے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مصروف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بہت مختلف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اصل موضوع کے جملہ پہلوؤں پر گفتگو کرنے سے پہلے مناسب معلوم ہوتا ہے کہ اس امر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 کر اظہار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کہ حکومت کا موجودہ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عجلت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گامب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گڑ پھوڑنے کے مترادف ہے۔ بھارت نے </w:t>
      </w:r>
      <w:r>
        <w:rPr>
          <w:rFonts w:cs="Arial"/>
          <w:rtl/>
          <w:lang w:bidi="fa-IR"/>
        </w:rPr>
        <w:t>۱۹۹۷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کو نام نہاد پسند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ملک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1C61F0" w:rsidRDefault="001C61F0" w:rsidP="001C61F0"/>
    <w:p w:rsidR="001C61F0" w:rsidRDefault="001C61F0" w:rsidP="001C61F0">
      <w:r>
        <w:rPr>
          <w:rFonts w:cs="Arial" w:hint="eastAsia"/>
          <w:rtl/>
        </w:rPr>
        <w:t>تھا</w:t>
      </w:r>
      <w:r>
        <w:rPr>
          <w:rFonts w:cs="Arial"/>
          <w:rtl/>
        </w:rPr>
        <w:t xml:space="preserve"> مگر اس کو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مؤثر بنانے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ناکام مذاکرات کے ڈھونگ رچانے اور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 کے بلند بانگ دعووں کے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الرغم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دوسرے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متنازع امور مثلاً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سرکر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تمام امور طے کرنے اور صرف دستخطوں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کسر </w:t>
      </w:r>
      <w:r>
        <w:rPr>
          <w:rFonts w:cs="Arial" w:hint="eastAsia"/>
          <w:rtl/>
        </w:rPr>
        <w:t>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رفت کے باوجود اُلٹ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زقند لگائ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عملاً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مسئلے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گو اس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۱۰۴</w:t>
      </w:r>
      <w:r>
        <w:rPr>
          <w:rFonts w:cs="Arial"/>
          <w:rtl/>
        </w:rPr>
        <w:t xml:space="preserve"> بار مذاکرات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بجائ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طرح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سے بے مقصد اور بے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ڈھونگ رچا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محاذ پر پاکستان کو بدنام کرنے اور ا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کاٹ کر کے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مؤثر بنانے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</w:t>
      </w:r>
      <w:r>
        <w:t xml:space="preserve"> ” (crusade)‘ </w:t>
      </w:r>
      <w:r>
        <w:rPr>
          <w:rFonts w:cs="Arial"/>
          <w:rtl/>
        </w:rPr>
        <w:t>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تجارت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ڈھنڈورا ضرور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ٹا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۷۶۳</w:t>
      </w:r>
      <w:r>
        <w:rPr>
          <w:rFonts w:cs="Arial"/>
          <w:rtl/>
        </w:rPr>
        <w:t xml:space="preserve">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 بھارت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درآمد پر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عائد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کم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ممالک سے درآمد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جن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کو ممنوعہ فہرست</w:t>
      </w:r>
      <w:r>
        <w:t xml:space="preserve"> (negative list 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رکھا،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تمام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کو پاکستان سے بھارت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برآمد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تھا،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کو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متوں</w:t>
      </w:r>
      <w:r>
        <w:rPr>
          <w:rFonts w:cs="Arial"/>
          <w:rtl/>
        </w:rPr>
        <w:t xml:space="preserve">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مقابلتاً فائدہ حاصل تھا ۔ ان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گوشت، مچھل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شہد، آلو، ٹماٹر، لہسن،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از،</w:t>
      </w:r>
      <w:r>
        <w:rPr>
          <w:rFonts w:cs="Arial"/>
          <w:rtl/>
        </w:rPr>
        <w:t xml:space="preserve"> گاجر، مختلف قسم کے پھل بشمول نا</w:t>
      </w:r>
      <w:r>
        <w:rPr>
          <w:rFonts w:cs="Arial" w:hint="eastAsia"/>
          <w:rtl/>
        </w:rPr>
        <w:t>رنگ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خربوزہ، ناشپات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ب،</w:t>
      </w:r>
      <w:r>
        <w:rPr>
          <w:rFonts w:cs="Arial"/>
          <w:rtl/>
        </w:rPr>
        <w:t xml:space="preserve"> آڑو، آلوچه، دال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مختلف قسم کے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ل،</w:t>
      </w:r>
      <w:r>
        <w:rPr>
          <w:rFonts w:cs="Arial"/>
          <w:rtl/>
        </w:rPr>
        <w:t xml:space="preserve"> تمباکو مختلف نوع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استعمال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درجنوں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کپڑا اور مختلف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کسٹائل،</w:t>
      </w:r>
      <w:r>
        <w:rPr>
          <w:rFonts w:cs="Arial"/>
          <w:rtl/>
        </w:rPr>
        <w:t xml:space="preserve"> دھا گا،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برک،</w:t>
      </w:r>
      <w:r>
        <w:rPr>
          <w:rFonts w:cs="Arial"/>
          <w:rtl/>
        </w:rPr>
        <w:t xml:space="preserve"> سلک، بُنا ہوا کپڑا، پولسٹر، قال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،لکڑ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زرع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آلات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شامل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تجارت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 محصولات</w:t>
      </w:r>
      <w:r>
        <w:t xml:space="preserve"> (tariff) </w:t>
      </w:r>
      <w:r>
        <w:rPr>
          <w:rFonts w:cs="Arial"/>
          <w:rtl/>
        </w:rPr>
        <w:t>کا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زرع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اور زراعت سے مختلف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درآمد پر </w:t>
      </w:r>
      <w:r>
        <w:rPr>
          <w:rFonts w:cs="Arial"/>
          <w:rtl/>
          <w:lang w:bidi="fa-IR"/>
        </w:rPr>
        <w:t>۳۳</w:t>
      </w:r>
      <w:r>
        <w:rPr>
          <w:rFonts w:cs="Arial"/>
          <w:rtl/>
        </w:rPr>
        <w:t xml:space="preserve"> سے امد پر </w:t>
      </w:r>
      <w:r>
        <w:rPr>
          <w:rFonts w:cs="Arial"/>
          <w:rtl/>
          <w:lang w:bidi="fa-IR"/>
        </w:rPr>
        <w:t>۳۳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۴۰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تک درآمد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اس کے علاوہ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محصولات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رکاوٹ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(non tariff barriers) </w:t>
      </w:r>
      <w:r>
        <w:rPr>
          <w:rFonts w:cs="Arial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مطالعے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رُو سے </w:t>
      </w:r>
      <w:r>
        <w:rPr>
          <w:rFonts w:cs="Arial"/>
          <w:rtl/>
          <w:lang w:bidi="fa-IR"/>
        </w:rPr>
        <w:t>۲۷</w:t>
      </w:r>
      <w:r>
        <w:rPr>
          <w:rFonts w:cs="Arial"/>
          <w:rtl/>
        </w:rPr>
        <w:t xml:space="preserve"> ہے جس نے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مصنوعات کے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تک پہنچنے کے امکانات کو بُر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متاثر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1C61F0" w:rsidRDefault="001C61F0" w:rsidP="001C61F0">
      <w:pPr>
        <w:rPr>
          <w:rFonts w:cs="Arial"/>
        </w:rPr>
      </w:pP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ہاتھ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اور دوسرے سے واپس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کردہ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بھارت نے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چالاک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بھر پور عمل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پاکستان کو پسند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ٹوپ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پہنانے کے باوجود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تجارت بھارت اور پاکستان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گذشتہ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سے بھارت جانے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برآمدات، بھارت سے آنے</w:t>
      </w:r>
    </w:p>
    <w:p w:rsidR="001C61F0" w:rsidRDefault="001C61F0" w:rsidP="001C61F0"/>
    <w:p w:rsidR="001C61F0" w:rsidRDefault="001C61F0" w:rsidP="001C61F0">
      <w:pPr>
        <w:rPr>
          <w:rFonts w:cs="Arial"/>
        </w:rPr>
      </w:pPr>
      <w:r>
        <w:rPr>
          <w:rFonts w:cs="Arial" w:hint="eastAsia"/>
          <w:rtl/>
        </w:rPr>
        <w:t>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درآمدات کا پانچواں حصہ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تمام تجربات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حکومتوں نے بھارت سے تجارت کو معمول پر لانے</w:t>
      </w:r>
      <w:r>
        <w:t xml:space="preserve"> (normalization of trade) </w:t>
      </w:r>
      <w:r>
        <w:rPr>
          <w:rFonts w:cs="Arial"/>
          <w:rtl/>
        </w:rPr>
        <w:t>اور تجارت کو آزاد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استوار کرنے</w:t>
      </w:r>
      <w:r>
        <w:t xml:space="preserve"> (trade liberalization) </w:t>
      </w:r>
      <w:r>
        <w:rPr>
          <w:rFonts w:cs="Arial"/>
          <w:rtl/>
        </w:rPr>
        <w:t>کو دو اہم امور سے مشروط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ر،</w:t>
      </w:r>
      <w:r>
        <w:rPr>
          <w:rFonts w:cs="Arial"/>
          <w:rtl/>
        </w:rPr>
        <w:t xml:space="preserve">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مسئلہ،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سرکر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دوسرے متنازع امور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قانون اور معاہدوں اور انصاف کے معروف اصولوں کے مطابق حل ، اور دوسرا تجارت اور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حصول جس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محصول کے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ہوں،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محصول رکاوٹوں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رکاوٹوں</w:t>
      </w:r>
      <w:r>
        <w:t xml:space="preserve"> (infra-structural obstacles ) </w:t>
      </w:r>
      <w:r>
        <w:rPr>
          <w:rFonts w:cs="Arial"/>
          <w:rtl/>
        </w:rPr>
        <w:t>کو دُور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تاکہ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برابر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مقابلہ</w:t>
      </w:r>
      <w:r>
        <w:t xml:space="preserve"> (level playing) </w:t>
      </w:r>
      <w:r>
        <w:rPr>
          <w:rFonts w:cs="Arial"/>
          <w:rtl/>
        </w:rPr>
        <w:t>ممکن ہو سکے۔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بڑے محکم اصول تھے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معلوم ہوتا ہے کہ ستمبر </w:t>
      </w:r>
      <w:r>
        <w:rPr>
          <w:rFonts w:cs="Arial"/>
          <w:rtl/>
          <w:lang w:bidi="fa-IR"/>
        </w:rPr>
        <w:t>۲۰۱۱</w:t>
      </w:r>
      <w:r>
        <w:rPr>
          <w:rFonts w:cs="Arial"/>
          <w:rtl/>
        </w:rPr>
        <w:t xml:space="preserve">ء سے نومبر </w:t>
      </w:r>
      <w:r>
        <w:rPr>
          <w:rFonts w:cs="Arial"/>
          <w:rtl/>
          <w:lang w:bidi="fa-IR"/>
        </w:rPr>
        <w:t>۲۰۱۱</w:t>
      </w:r>
      <w:r>
        <w:rPr>
          <w:rFonts w:cs="Arial"/>
          <w:rtl/>
        </w:rPr>
        <w:t>ء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ڈور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انقلاب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ان دونوں اصولوں کو پامال کر کے چٹ منگن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پٹ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قائم کرتے ہوئے، پاکستان کے اسٹرے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جک</w:t>
      </w:r>
      <w:r>
        <w:rPr>
          <w:rFonts w:cs="Arial"/>
          <w:rtl/>
        </w:rPr>
        <w:t xml:space="preserve"> مفادات کو صر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حاً</w:t>
      </w:r>
      <w:r>
        <w:rPr>
          <w:rFonts w:cs="Arial"/>
          <w:rtl/>
        </w:rPr>
        <w:t xml:space="preserve"> نظر انداز کرتے ہوئے بھارت کو پسند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ملک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اقدام ملک اور قوم پر مسلط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'جمہور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 )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مشاورت،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اور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کو اعتماد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ستمبر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تجارت نے بھارت کا دورہ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پھر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خارجہ</w:t>
      </w:r>
      <w:r>
        <w:rPr>
          <w:rFonts w:cs="Arial"/>
          <w:rtl/>
        </w:rPr>
        <w:t xml:space="preserve"> نے بھارت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اترا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۔اس کے بعد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اعلان کر ڈالا جس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بھارت نے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فوں</w:t>
      </w:r>
      <w:r>
        <w:rPr>
          <w:rFonts w:cs="Arial"/>
          <w:rtl/>
        </w:rPr>
        <w:t xml:space="preserve"> کے ڈونگرے برسانا شروع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خود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تمام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اور بھارت کے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کو نظر انداز کر کے داد اور ستائ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طوفان برپا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ہے۔ دعو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 کہ ہم نے سب کو اعتماد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متعلقہ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لگنے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زراعت اور صنعت سے متعلق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تر ادارے برملا کہہ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ہم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مشورہ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کسٹائل</w:t>
      </w:r>
      <w:r>
        <w:rPr>
          <w:rFonts w:cs="Arial"/>
          <w:rtl/>
        </w:rPr>
        <w:t xml:space="preserve"> ، آٹو موبائل، فارما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</w:t>
      </w:r>
      <w:r>
        <w:rPr>
          <w:rFonts w:cs="Arial"/>
          <w:rtl/>
        </w:rPr>
        <w:t xml:space="preserve"> صنعت اور چھوٹ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صنعت سے متعلق تمام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اقدام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سخت مخالفت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دعو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</w:t>
      </w:r>
    </w:p>
    <w:p w:rsidR="001C61F0" w:rsidRDefault="001C61F0" w:rsidP="001C61F0"/>
    <w:p w:rsidR="001C61F0" w:rsidRDefault="001C61F0" w:rsidP="001C61F0">
      <w:r>
        <w:rPr>
          <w:rFonts w:cs="Arial" w:hint="eastAsia"/>
          <w:rtl/>
        </w:rPr>
        <w:t>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(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بلش</w:t>
      </w:r>
      <w:r>
        <w:rPr>
          <w:rFonts w:cs="Arial"/>
          <w:rtl/>
        </w:rPr>
        <w:t xml:space="preserve"> منٹ) کو اعتماد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صرف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خارجہ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بھارت کے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جناب من موہن سنگھ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اسے فوج ک</w:t>
      </w:r>
      <w:r>
        <w:rPr>
          <w:rFonts w:cs="Arial" w:hint="cs"/>
          <w:rtl/>
        </w:rPr>
        <w:t>ی</w:t>
      </w:r>
    </w:p>
    <w:p w:rsidR="001C61F0" w:rsidRDefault="001C61F0" w:rsidP="001C61F0">
      <w:r>
        <w:rPr>
          <w:rFonts w:cs="Arial" w:hint="eastAsia"/>
          <w:rtl/>
        </w:rPr>
        <w:t>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حاصل ہے، جب کہ اس دعوے کے چند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 کے بعد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خبر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حلقوں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آگئ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اس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دخل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سب سے افسوس ناک اور تکل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دو صورت حال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برائے تجارت کے اس ہفتے منعقد ہونے والے اجلاس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سامنے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کسٹائل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وزارت کے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مخدوم شہاب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صاحب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کسٹائل</w:t>
      </w:r>
      <w:r>
        <w:rPr>
          <w:rFonts w:cs="Arial"/>
          <w:rtl/>
        </w:rPr>
        <w:t xml:space="preserve"> نے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وزارت سے مشورہ تک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ہے اور وہ اس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کو پاکستان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سخت نقصان دہ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1C61F0" w:rsidRDefault="001C61F0" w:rsidP="001C61F0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تمام حقائق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جلد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سبب تلاش کرنا مشکل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جس طرح افغان ٹرانزٹ 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کا معاہدہ اسلام آباد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کابل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ولادت واشنگٹن ہے اور 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کردار خود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آف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مادام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کلنٹن نے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،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کا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نہ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</w:p>
    <w:p w:rsidR="001C61F0" w:rsidRDefault="001C61F0" w:rsidP="001C61F0">
      <w:r>
        <w:rPr>
          <w:rFonts w:cs="Arial" w:hint="eastAsia"/>
          <w:rtl/>
        </w:rPr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حکم پر، بھارت کو راض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مخصوص 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مفادات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راز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اور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عجلت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کو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</w:t>
      </w:r>
    </w:p>
    <w:p w:rsidR="001C61F0" w:rsidRDefault="001C61F0" w:rsidP="001C61F0">
      <w:r>
        <w:rPr>
          <w:rFonts w:cs="Arial" w:hint="eastAsia"/>
          <w:rtl/>
        </w:rPr>
        <w:t>بے</w:t>
      </w:r>
      <w:r>
        <w:rPr>
          <w:rFonts w:cs="Arial"/>
          <w:rtl/>
        </w:rPr>
        <w:t xml:space="preserve"> خود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سبب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غالب</w:t>
      </w:r>
    </w:p>
    <w:p w:rsidR="001C61F0" w:rsidRDefault="001C61F0" w:rsidP="001C61F0">
      <w:r>
        <w:rPr>
          <w:rFonts w:cs="Arial" w:hint="eastAsia"/>
          <w:rtl/>
        </w:rPr>
        <w:t>کچھ</w:t>
      </w:r>
      <w:r>
        <w:rPr>
          <w:rFonts w:cs="Arial"/>
          <w:rtl/>
        </w:rPr>
        <w:t xml:space="preserve"> تو ہے،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پردہ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</w:p>
    <w:p w:rsidR="001C61F0" w:rsidRDefault="001C61F0" w:rsidP="001C61F0">
      <w:pPr>
        <w:rPr>
          <w:rFonts w:cs="Arial"/>
        </w:rPr>
      </w:pPr>
      <w:bookmarkStart w:id="0" w:name="_GoBack"/>
      <w:bookmarkEnd w:id="0"/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ہم اس مسئلے کے سب سے اہم پہلو پر گفتگو کرنا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وہ اس کا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 ہے ۔ قوم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وعظ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مسئلہ اور دوسرے تنازعات کو تجارت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سے الگ کرنا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ہے اور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>۔ اب تک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حکو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جھک مارت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بزعم خو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اور تجارت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غمال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محض اس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تنازع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وہ تجارت جو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تک پہنچ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، صرف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بھنور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بھارت دونوں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درس دے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ت</w:t>
      </w:r>
      <w:r>
        <w:rPr>
          <w:rFonts w:cs="Arial" w:hint="eastAsia"/>
          <w:rtl/>
        </w:rPr>
        <w:t>جارت</w:t>
      </w:r>
      <w:r>
        <w:rPr>
          <w:rFonts w:cs="Arial"/>
          <w:rtl/>
        </w:rPr>
        <w:t xml:space="preserve"> کو الگ الگ کرنا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دانش مند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اب تک پاکستان نے مسئلہ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دوسرے تنازعات کے</w:t>
      </w:r>
    </w:p>
    <w:p w:rsidR="001C61F0" w:rsidRDefault="001C61F0" w:rsidP="001C61F0"/>
    <w:p w:rsidR="001C61F0" w:rsidRDefault="001C61F0" w:rsidP="001C61F0">
      <w:r>
        <w:rPr>
          <w:rFonts w:cs="Arial" w:hint="eastAsia"/>
          <w:rtl/>
        </w:rPr>
        <w:t>منصفانہ</w:t>
      </w:r>
      <w:r>
        <w:rPr>
          <w:rFonts w:cs="Arial"/>
          <w:rtl/>
        </w:rPr>
        <w:t xml:space="preserve"> حل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شرط تجارت کو معمول پر لانے اور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دروازے کھولنے کے ساتھ لگا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 کو ختم کرنا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تجارت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متوقع اضافے کا جو سبز باغ دکھا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اور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بات کو جس تکرار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ہے، وہ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گمراہ کن ہے۔</w:t>
      </w:r>
    </w:p>
    <w:p w:rsidR="001C61F0" w:rsidRDefault="001C61F0" w:rsidP="001C61F0">
      <w:r>
        <w:rPr>
          <w:rFonts w:cs="Arial" w:hint="eastAsia"/>
          <w:rtl/>
        </w:rPr>
        <w:lastRenderedPageBreak/>
        <w:t>ہم</w:t>
      </w:r>
      <w:r>
        <w:rPr>
          <w:rFonts w:cs="Arial"/>
          <w:rtl/>
        </w:rPr>
        <w:t xml:space="preserve"> بڑے ادب سے عرض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کہ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تجارت کا چول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دامن کا ساتھ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علم و عمل دونوں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مسلمہ اصول کے طور پر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</w:t>
      </w:r>
      <w:r>
        <w:t xml:space="preserve"> trade is an extension of diplomacy </w:t>
      </w:r>
      <w:r>
        <w:rPr>
          <w:rFonts w:cs="Arial"/>
          <w:rtl/>
        </w:rPr>
        <w:t>( تجارت، سفارت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ہے)۔ اگر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پ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نگاہ 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کے ساتھ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طرح کے محصولات</w:t>
      </w:r>
      <w:r>
        <w:t xml:space="preserve"> (reciprocal tariffs) </w:t>
      </w:r>
      <w:r>
        <w:rPr>
          <w:rFonts w:cs="Arial"/>
          <w:rtl/>
        </w:rPr>
        <w:t>کا تصور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کے ناقابلِ انقطاع رشتے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ہے۔ دورِ خلافت راشدہ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حضرت عمر فاروق نے عشور،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t xml:space="preserve"> import duty </w:t>
      </w:r>
      <w:r>
        <w:rPr>
          <w:rFonts w:cs="Arial"/>
          <w:rtl/>
        </w:rPr>
        <w:t>کے محصول کو دوسرے ممالک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محصول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جواب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بھر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ڈپلوم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تک تجارت کے اہداف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واقع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استعمار کا تو اہم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تجارت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سٹ</w:t>
      </w:r>
      <w:r>
        <w:rPr>
          <w:rFonts w:cs="Arial"/>
          <w:rtl/>
        </w:rPr>
        <w:t xml:space="preserve"> انڈ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کمپن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آمد اور پھر تجارت کے </w:t>
      </w:r>
      <w:r>
        <w:rPr>
          <w:rFonts w:cs="Arial" w:hint="eastAsia"/>
          <w:rtl/>
        </w:rPr>
        <w:t>ساتھ</w:t>
      </w:r>
      <w:r>
        <w:rPr>
          <w:rFonts w:cs="Arial"/>
          <w:rtl/>
        </w:rPr>
        <w:t xml:space="preserve">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افواج اور جھنڈے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آمد کا تجربہ ہے۔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مشہور زمانہ 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تجارت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فروغ کے مقاصد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برپا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وبا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تجارت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کا انقطاع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خالص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اسباب سے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وبا</w:t>
      </w:r>
      <w:r>
        <w:rPr>
          <w:rFonts w:cs="Arial"/>
          <w:rtl/>
        </w:rPr>
        <w:t xml:space="preserve"> کے تجا</w:t>
      </w:r>
      <w:r>
        <w:rPr>
          <w:rFonts w:cs="Arial" w:hint="eastAsia"/>
          <w:rtl/>
        </w:rPr>
        <w:t>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درآمد کا تو سوال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آپ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ہوانا سگار تک لے کر آزاد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کے اس سرخ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سکتے ۔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جو حربہ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استعمال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تجارت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مسئلے کے دورخ ہون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کے سوا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خود پاکستان کو بار بار ان پابند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تجربہ ہوا ہے۔ ہمارا ہمسا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ملک</w:t>
      </w:r>
    </w:p>
    <w:p w:rsidR="001C61F0" w:rsidRDefault="001C61F0" w:rsidP="001C61F0">
      <w:pPr>
        <w:rPr>
          <w:rFonts w:cs="Arial"/>
        </w:rPr>
      </w:pP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اس کا برسوں سے شکار ہے۔ روس،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دس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ممالک اس کا تجربہ کرتے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، ذرا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لوگر بل کے قانون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ڈالتے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کے تحت ملنے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 ملنے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کا شور ہے۔ اس قانون پر نظر ڈالتے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اس کا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چوتھائ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شرطوں،</w:t>
      </w:r>
    </w:p>
    <w:p w:rsidR="001C61F0" w:rsidRDefault="001C61F0" w:rsidP="001C61F0">
      <w:pPr>
        <w:rPr>
          <w:rFonts w:cs="Arial"/>
        </w:rPr>
      </w:pPr>
      <w:r>
        <w:rPr>
          <w:rFonts w:cs="Arial" w:hint="eastAsia"/>
          <w:rtl/>
        </w:rPr>
        <w:t>مطالبات</w:t>
      </w:r>
      <w:r>
        <w:rPr>
          <w:rFonts w:cs="Arial"/>
          <w:rtl/>
        </w:rPr>
        <w:t xml:space="preserve"> اور پابند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مشتمل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تمام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آزاد تجارت کا درس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اگر ہم ان کے اپنے محصولات اور سبس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دونوں کے نظام پر نگاہ ڈالتے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صاف نظر آتا ہے کہ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اور تجارت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ماتحت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ورلڈ بنک،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 ہم سے مطالبہ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زراعت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دوسرے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شعبوں کو حکومت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(سبسڈ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) سے پاک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باہم مقابلوں</w:t>
      </w:r>
      <w:r>
        <w:t xml:space="preserve"> (competetion)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نعمتوں سے مالا مال ہوں، مگر ان تمام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زراعت اور اسٹرے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جک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دوسرے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دائرے ح</w:t>
      </w:r>
      <w:r>
        <w:rPr>
          <w:rFonts w:cs="Arial" w:hint="eastAsia"/>
          <w:rtl/>
        </w:rPr>
        <w:t>کومت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اور محصولات دونوں کے حصار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صرف حکومت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۳۶۰</w:t>
      </w:r>
      <w:r>
        <w:rPr>
          <w:rFonts w:cs="Arial"/>
          <w:rtl/>
        </w:rPr>
        <w:t xml:space="preserve"> ارب ڈالر سالانہ فراہم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مجبور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ہم زراعت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امداد ختم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تضاد اور دوغلا پن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حصہ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دوسرے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پذ</w:t>
      </w:r>
      <w:r>
        <w:rPr>
          <w:rFonts w:cs="Arial" w:hint="cs"/>
          <w:rtl/>
        </w:rPr>
        <w:t>ی</w:t>
      </w:r>
      <w:r>
        <w:rPr>
          <w:rFonts w:cs="Arial"/>
          <w:rtl/>
        </w:rPr>
        <w:t>ر ممالک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ان کے اپنے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دوسروں کے مفادات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t xml:space="preserve"> (WTO) </w:t>
      </w:r>
      <w:r>
        <w:rPr>
          <w:rFonts w:cs="Arial"/>
          <w:rtl/>
        </w:rPr>
        <w:t>کے قواعد وضوابط</w:t>
      </w:r>
      <w:r>
        <w:t xml:space="preserve"> (protocols) </w:t>
      </w:r>
      <w:r>
        <w:rPr>
          <w:rFonts w:cs="Arial"/>
          <w:rtl/>
        </w:rPr>
        <w:t xml:space="preserve">دن رات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دلائے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اور خود بھارت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محصولا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محصولات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اں،</w:t>
      </w:r>
      <w:r>
        <w:rPr>
          <w:rFonts w:cs="Arial"/>
          <w:rtl/>
        </w:rPr>
        <w:t xml:space="preserve"> اور حکومت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حصہ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 کے شہت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وہ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آتے ۔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طے کردہ</w:t>
      </w:r>
      <w:r>
        <w:t xml:space="preserve"> Doha Round </w:t>
      </w:r>
      <w:r>
        <w:rPr>
          <w:rFonts w:cs="Arial"/>
          <w:rtl/>
        </w:rPr>
        <w:t xml:space="preserve">کے معاہدے کو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برس ہو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آج تک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نے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آزاد تجارت کا س</w:t>
      </w:r>
      <w:r>
        <w:rPr>
          <w:rFonts w:cs="Arial" w:hint="eastAsia"/>
          <w:rtl/>
        </w:rPr>
        <w:t>ارا</w:t>
      </w:r>
      <w:r>
        <w:rPr>
          <w:rFonts w:cs="Arial"/>
          <w:rtl/>
        </w:rPr>
        <w:t xml:space="preserve"> وعظ صرف پاکستان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ممالک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 کے بعد ہم اس امر کا اعادہ کرنا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بھارت سے تجارت اور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معمول پر لانے کا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راستہ ہے اور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پہلے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مسائل طے ہوں، اور پھر دوسرے متناز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امور کو طے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جب تک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 ہو ، تجارت اور خود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نارمل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سکتے ۔ بھارت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آگے سپر ڈالنے اور ان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جنڈے</w:t>
      </w:r>
      <w:r>
        <w:rPr>
          <w:rFonts w:cs="Arial"/>
          <w:rtl/>
        </w:rPr>
        <w:t xml:space="preserve"> کے مطابق عمل کرنے سے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فوائد تو حاصل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توقع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سے جو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نقصانات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ہمالہ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قوم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پر ان کو قربان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چند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 نے مؤثر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پہلو کو اٹھا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مقبوضہ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آزاد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</w:p>
    <w:p w:rsidR="001C61F0" w:rsidRDefault="001C61F0" w:rsidP="001C61F0"/>
    <w:p w:rsidR="001C61F0" w:rsidRDefault="001C61F0" w:rsidP="001C61F0"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آواز بلند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سب سے مؤثر آواز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شروع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آزاد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خاموش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اب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مجبور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جہاد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آواز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آواز ملائے۔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بڑا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نازک مرحلہ ہے۔ بھارت </w:t>
      </w:r>
      <w:r>
        <w:rPr>
          <w:rFonts w:cs="Arial"/>
          <w:rtl/>
          <w:lang w:bidi="fa-IR"/>
        </w:rPr>
        <w:t>۶۴</w:t>
      </w:r>
      <w:r>
        <w:rPr>
          <w:rFonts w:cs="Arial"/>
          <w:rtl/>
        </w:rPr>
        <w:t xml:space="preserve"> برس تک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اور تمام آمرانہ اور ظالمانہ ہتھکنڈوں کو استعمال کرنے کے باوجود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کچل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سکا ہے اور اب خود بھارت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 دار آواز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اٹھنے لگ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قبضہ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رکھنا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نا قابل برداشت </w:t>
      </w:r>
      <w:r>
        <w:rPr>
          <w:rFonts w:cs="Arial" w:hint="eastAsia"/>
          <w:rtl/>
        </w:rPr>
        <w:t>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اور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سال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 کر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مسئلے پر بحث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کے حل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کو اُجاگر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دانش ور ارون دت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راے نے تو بہت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واشگاف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اعلان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قبضے</w:t>
      </w:r>
      <w:r>
        <w:t xml:space="preserve"> (occupation)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قبضہ ختم کرنے کے سوا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چارہ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مسئلے کو نظر انداز کر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پس پشت ڈال کر تجارت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سراسر خسارے کا سودا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</w:t>
      </w:r>
      <w:r>
        <w:rPr>
          <w:rFonts w:cs="Arial"/>
          <w:rtl/>
        </w:rPr>
        <w:lastRenderedPageBreak/>
        <w:t>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سے غدار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معاونت کو جس کا دل چاہے 'غ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کے القابات سے نوازے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عزت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بھائ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ساتھ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بھر پور معاونت کو اپنے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اور پاکستان کے اسٹرے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جک</w:t>
      </w:r>
      <w:r>
        <w:rPr>
          <w:rFonts w:cs="Arial"/>
          <w:rtl/>
        </w:rPr>
        <w:t xml:space="preserve"> مفادات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حامل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ہر سروے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کو عوام نے دوست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دشمن ملک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کہا ہے کہ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عزت اور مفادات سے متصادم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اگر حکومت عوام کے دل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آواز کو نظر انداز کر کے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اور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ارانہ</w:t>
      </w:r>
      <w:r>
        <w:rPr>
          <w:rFonts w:cs="Arial"/>
          <w:rtl/>
        </w:rPr>
        <w:t xml:space="preserve"> سفارت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تحت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وہ اسے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قبول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ان شاء اللہ اسے ناکام بنا کر دم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</w:t>
      </w:r>
    </w:p>
    <w:p w:rsidR="001C61F0" w:rsidRDefault="001C61F0" w:rsidP="001C61F0">
      <w:pPr>
        <w:rPr>
          <w:rFonts w:cs="Arial"/>
        </w:rPr>
      </w:pPr>
      <w:r>
        <w:rPr>
          <w:rFonts w:cs="Arial" w:hint="eastAsia"/>
          <w:rtl/>
        </w:rPr>
        <w:t>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مسئلے کا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 سب سے اہم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خود معاش</w:t>
      </w:r>
      <w:r>
        <w:rPr>
          <w:rFonts w:cs="Arial" w:hint="cs"/>
          <w:rtl/>
        </w:rPr>
        <w:t>ی</w:t>
      </w:r>
    </w:p>
    <w:p w:rsidR="001C61F0" w:rsidRDefault="001C61F0" w:rsidP="001C61F0">
      <w:r>
        <w:rPr>
          <w:rFonts w:cs="Arial" w:hint="eastAsia"/>
          <w:rtl/>
        </w:rPr>
        <w:t>اعتبار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سود اسراسر خسارے کا سودا ہے اور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کو نظر انداز کر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تباہ کن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پر مسلط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کے بڑے بڑے وجوہ درج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کے نقط</w:t>
      </w:r>
      <w:r>
        <w:rPr>
          <w:rFonts w:cs="Arial" w:hint="cs"/>
          <w:rtl/>
        </w:rPr>
        <w:t>ۂ</w:t>
      </w:r>
      <w:r>
        <w:rPr>
          <w:rFonts w:cs="Arial"/>
          <w:rtl/>
        </w:rPr>
        <w:t xml:space="preserve"> نظر سے تجارت کے فروغ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دو ملکوں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سے تعلق باعث اف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t xml:space="preserve"> (complimentary) </w:t>
      </w:r>
      <w:r>
        <w:rPr>
          <w:rFonts w:cs="Arial"/>
          <w:rtl/>
        </w:rPr>
        <w:t>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تا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ملک دوسرے کو وہ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فراہم کر سکے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اسے مقابلتاً فائدہ حاصل ہے۔ اس کے برعکس جن ملکوں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مسابقانہ</w:t>
      </w:r>
      <w:r>
        <w:t xml:space="preserve"> (competetive) </w:t>
      </w:r>
      <w:r>
        <w:rPr>
          <w:rFonts w:cs="Arial"/>
          <w:rtl/>
        </w:rPr>
        <w:t>ہے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تجارت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محدود رہے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پاکستان اور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مسابقانہ ہے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دونوں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مصنوعات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کے مد مقابل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تجارت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امکانات محدود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مضبوط ہے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وقت کمزور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مستحکم ہے، اور اس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کو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ہے۔ دونوں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مساو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مواقع موجود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چونکہ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اور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متنوع ہے،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برآمدات،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بھارت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برآمدات سے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اگر گذشته </w:t>
      </w:r>
      <w:r>
        <w:rPr>
          <w:rFonts w:cs="Arial"/>
          <w:rtl/>
          <w:lang w:bidi="fa-IR"/>
        </w:rPr>
        <w:t>۲۵</w:t>
      </w:r>
      <w:r>
        <w:rPr>
          <w:rFonts w:cs="Arial"/>
          <w:rtl/>
        </w:rPr>
        <w:t xml:space="preserve"> برس کے تجارت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کا مطالعہ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بالکل ثابت ہو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مصنوعات کے در آنے کے مواقع ان مواقع سے چار اور پانچ گنا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مصنوعات کو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حاصل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سال دو سال کا معاملہ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</w:t>
      </w:r>
      <w:r>
        <w:rPr>
          <w:rFonts w:cs="Arial"/>
          <w:rtl/>
          <w:lang w:bidi="fa-IR"/>
        </w:rPr>
        <w:t>۲۵</w:t>
      </w:r>
      <w:r>
        <w:rPr>
          <w:rFonts w:cs="Arial"/>
          <w:rtl/>
        </w:rPr>
        <w:t xml:space="preserve"> برس کا رجحان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خود پاکستان اکانومک سروے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امر کا اعتراف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اس کا اندازہ مندرجہ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اعداد و شمار سے ب آسان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ہے۔ صرف چند برسوں کے اعداد و شمار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t>:</w:t>
      </w:r>
    </w:p>
    <w:p w:rsidR="001C61F0" w:rsidRDefault="001C61F0" w:rsidP="00277D1B">
      <w:pPr>
        <w:rPr>
          <w:rFonts w:cs="Arial"/>
          <w:lang w:bidi="fa-IR"/>
        </w:rPr>
      </w:pPr>
      <w:r>
        <w:rPr>
          <w:rFonts w:cs="Arial" w:hint="eastAsia"/>
          <w:rtl/>
        </w:rPr>
        <w:t>سال</w:t>
      </w:r>
      <w:r>
        <w:rPr>
          <w:rFonts w:cs="Arial"/>
          <w:rtl/>
        </w:rPr>
        <w:t xml:space="preserve"> بھارت سے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درآمدات بھارت کو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برآمدات</w:t>
      </w:r>
    </w:p>
    <w:p w:rsidR="001C61F0" w:rsidRDefault="001C61F0" w:rsidP="001C61F0"/>
    <w:p w:rsidR="001C61F0" w:rsidRDefault="001C61F0" w:rsidP="001C61F0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رجحان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تازہ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صورت حال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کم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۲۰۱۰</w:t>
      </w:r>
      <w:r>
        <w:rPr>
          <w:rFonts w:cs="Arial"/>
          <w:rtl/>
        </w:rPr>
        <w:t xml:space="preserve">ء سے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جون </w:t>
      </w:r>
      <w:r>
        <w:rPr>
          <w:rFonts w:cs="Arial"/>
          <w:rtl/>
          <w:lang w:bidi="fa-IR"/>
        </w:rPr>
        <w:t>۲۰۱۱</w:t>
      </w:r>
      <w:r>
        <w:rPr>
          <w:rFonts w:cs="Arial"/>
          <w:rtl/>
        </w:rPr>
        <w:t xml:space="preserve">ء تک صرف واہگہ بارڈر کے راستے بھارت سے </w:t>
      </w:r>
      <w:r>
        <w:rPr>
          <w:rFonts w:cs="Arial"/>
          <w:rtl/>
          <w:lang w:bidi="fa-IR"/>
        </w:rPr>
        <w:t>۳۱</w:t>
      </w:r>
      <w:r>
        <w:rPr>
          <w:rFonts w:cs="Arial"/>
          <w:rtl/>
        </w:rPr>
        <w:t xml:space="preserve"> ہزار </w:t>
      </w:r>
      <w:r>
        <w:rPr>
          <w:rFonts w:cs="Arial"/>
          <w:rtl/>
          <w:lang w:bidi="fa-IR"/>
        </w:rPr>
        <w:t>۸</w:t>
      </w:r>
      <w:r>
        <w:rPr>
          <w:rFonts w:cs="Arial"/>
          <w:rtl/>
        </w:rPr>
        <w:t xml:space="preserve"> سو</w:t>
      </w:r>
      <w:r>
        <w:rPr>
          <w:rFonts w:cs="Arial"/>
          <w:rtl/>
          <w:lang w:bidi="fa-IR"/>
        </w:rPr>
        <w:t>۹۷</w:t>
      </w:r>
      <w:r>
        <w:rPr>
          <w:rFonts w:cs="Arial"/>
          <w:rtl/>
        </w:rPr>
        <w:t xml:space="preserve"> ٹرک آئے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رارب </w:t>
      </w:r>
      <w:r>
        <w:rPr>
          <w:rFonts w:cs="Arial"/>
          <w:rtl/>
          <w:lang w:bidi="fa-IR"/>
        </w:rPr>
        <w:t>۹۹</w:t>
      </w:r>
      <w:r>
        <w:rPr>
          <w:rFonts w:cs="Arial"/>
          <w:rtl/>
        </w:rPr>
        <w:t xml:space="preserve"> کروڑ </w:t>
      </w:r>
      <w:r>
        <w:rPr>
          <w:rFonts w:cs="Arial"/>
          <w:rtl/>
          <w:lang w:bidi="fa-IR"/>
        </w:rPr>
        <w:t>۴۵</w:t>
      </w:r>
      <w:r>
        <w:rPr>
          <w:rFonts w:cs="Arial"/>
          <w:rtl/>
        </w:rPr>
        <w:t xml:space="preserve"> لاکھ روپے کا سامان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جب کہ پاکستان نے صرف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 ہزار </w:t>
      </w:r>
      <w:r>
        <w:rPr>
          <w:rFonts w:cs="Arial"/>
          <w:rtl/>
          <w:lang w:bidi="fa-IR"/>
        </w:rPr>
        <w:t>۶</w:t>
      </w:r>
      <w:r>
        <w:rPr>
          <w:rFonts w:cs="Arial"/>
          <w:rtl/>
        </w:rPr>
        <w:t xml:space="preserve"> سو </w:t>
      </w:r>
      <w:r>
        <w:rPr>
          <w:rFonts w:cs="Arial"/>
          <w:rtl/>
          <w:lang w:bidi="fa-IR"/>
        </w:rPr>
        <w:t>۶۴</w:t>
      </w:r>
      <w:r>
        <w:rPr>
          <w:rFonts w:cs="Arial"/>
          <w:rtl/>
        </w:rPr>
        <w:t xml:space="preserve"> ٹرک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جن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برآمد</w:t>
      </w:r>
      <w:r>
        <w:rPr>
          <w:rFonts w:cs="Arial"/>
          <w:rtl/>
        </w:rPr>
        <w:t xml:space="preserve"> ہونے والے مال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ارب </w:t>
      </w:r>
      <w:r>
        <w:rPr>
          <w:rFonts w:cs="Arial"/>
          <w:rtl/>
          <w:lang w:bidi="fa-IR"/>
        </w:rPr>
        <w:t>۳۳</w:t>
      </w:r>
      <w:r>
        <w:rPr>
          <w:rFonts w:cs="Arial"/>
          <w:rtl/>
        </w:rPr>
        <w:t xml:space="preserve"> کروڑ </w:t>
      </w:r>
      <w:r>
        <w:rPr>
          <w:rFonts w:cs="Arial"/>
          <w:rtl/>
          <w:lang w:bidi="fa-IR"/>
        </w:rPr>
        <w:t>۶</w:t>
      </w:r>
      <w:r>
        <w:rPr>
          <w:rFonts w:cs="Arial"/>
          <w:rtl/>
        </w:rPr>
        <w:t xml:space="preserve"> لاکھ روپے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کہاں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سو ارب اور کہاں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۲۱</w:t>
      </w:r>
      <w:r>
        <w:rPr>
          <w:rFonts w:cs="Arial"/>
          <w:rtl/>
        </w:rPr>
        <w:t xml:space="preserve"> ارب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نسبت )۔ رواں سال (جولائ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۲۰۱۱</w:t>
      </w:r>
      <w:r>
        <w:rPr>
          <w:rFonts w:cs="Arial"/>
          <w:rtl/>
        </w:rPr>
        <w:t xml:space="preserve"> ء تا اکتوبر </w:t>
      </w:r>
      <w:r>
        <w:rPr>
          <w:rFonts w:cs="Arial"/>
          <w:rtl/>
          <w:lang w:bidi="fa-IR"/>
        </w:rPr>
        <w:t>۲۰۱۱</w:t>
      </w:r>
      <w:r>
        <w:rPr>
          <w:rFonts w:cs="Arial"/>
          <w:rtl/>
        </w:rPr>
        <w:t>ء) کے چار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سے واہگہ کے راستے ٫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ارب </w:t>
      </w:r>
      <w:r>
        <w:rPr>
          <w:rFonts w:cs="Arial"/>
          <w:rtl/>
          <w:lang w:bidi="fa-IR"/>
        </w:rPr>
        <w:t>۲۷</w:t>
      </w:r>
      <w:r>
        <w:rPr>
          <w:rFonts w:cs="Arial"/>
          <w:rtl/>
        </w:rPr>
        <w:t xml:space="preserve"> کروڑ </w:t>
      </w:r>
      <w:r>
        <w:rPr>
          <w:rFonts w:cs="Arial"/>
          <w:rtl/>
          <w:lang w:bidi="fa-IR"/>
        </w:rPr>
        <w:t>۳۱</w:t>
      </w:r>
      <w:r>
        <w:rPr>
          <w:rFonts w:cs="Arial"/>
          <w:rtl/>
        </w:rPr>
        <w:t xml:space="preserve"> لاکھ کا سامان پا</w:t>
      </w:r>
      <w:r>
        <w:rPr>
          <w:rFonts w:cs="Arial" w:hint="eastAsia"/>
          <w:rtl/>
        </w:rPr>
        <w:t>کستان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جب کہ اس عرصے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سے بھارت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برآمدات صرف </w:t>
      </w:r>
      <w:r>
        <w:rPr>
          <w:rFonts w:cs="Arial"/>
          <w:rtl/>
          <w:lang w:bidi="fa-IR"/>
        </w:rPr>
        <w:t>۷۷</w:t>
      </w:r>
      <w:r>
        <w:rPr>
          <w:rFonts w:cs="Arial"/>
          <w:rtl/>
        </w:rPr>
        <w:t xml:space="preserve"> کروڑ </w:t>
      </w:r>
      <w:r>
        <w:rPr>
          <w:rFonts w:cs="Arial"/>
          <w:rtl/>
          <w:lang w:bidi="fa-IR"/>
        </w:rPr>
        <w:t>۵ ۳</w:t>
      </w:r>
      <w:r>
        <w:rPr>
          <w:rFonts w:cs="Arial"/>
          <w:rtl/>
        </w:rPr>
        <w:t>لاکھ روپے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1C61F0" w:rsidRDefault="001C61F0" w:rsidP="001C61F0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حقائق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سمجھا جاسکتا ہے کہ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ارب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کروڑ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و 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</w:t>
      </w:r>
      <w:r>
        <w:rPr>
          <w:rFonts w:cs="Arial"/>
          <w:rtl/>
        </w:rPr>
        <w:t xml:space="preserve"> منڈ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جو سبز باغ دکھائے جارہے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کا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تجارت بھارت سے گذشتہ </w:t>
      </w:r>
      <w:r>
        <w:rPr>
          <w:rFonts w:cs="Arial"/>
          <w:rtl/>
          <w:lang w:bidi="fa-IR"/>
        </w:rPr>
        <w:t>۲۵</w:t>
      </w:r>
      <w:r>
        <w:rPr>
          <w:rFonts w:cs="Arial"/>
          <w:rtl/>
        </w:rPr>
        <w:t xml:space="preserve"> برس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۱۹۹۶</w:t>
      </w:r>
      <w:r>
        <w:rPr>
          <w:rFonts w:cs="Arial"/>
          <w:rtl/>
        </w:rPr>
        <w:t>ء کے پاکستان کو نام نہاد پسند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ملک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۱۶</w:t>
      </w:r>
      <w:r>
        <w:rPr>
          <w:rFonts w:cs="Arial"/>
          <w:rtl/>
        </w:rPr>
        <w:t xml:space="preserve"> سال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ہر سال پاکستان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تجارت، پاکستان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خسارے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اوسطاً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برآمدات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سے درآمدات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گنا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اور من جملہ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وجوہ کے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محصولات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محصولات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رکاوٹوں کا نظام ہے جسے بھارت ذرا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بدلنے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پاکستان کا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موقف رہا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موقف ہے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دوسرے تنازعات کا حل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کے محصول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محصول رکاوٹوں کے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</w:t>
      </w:r>
      <w:r>
        <w:rPr>
          <w:rFonts w:cs="Arial" w:hint="eastAsia"/>
          <w:rtl/>
        </w:rPr>
        <w:t>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دونوں ملکوں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تجارت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رابطے نارمل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سکتے تا کہ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اس نہج پر استوار ہوسک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جو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ملک کے فائدے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ہوں بلکہ دونوں جن سے برابر کا فائدہ اُٹھا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جسے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کسر</w:t>
      </w:r>
      <w:r>
        <w:rPr>
          <w:rFonts w:cs="Arial"/>
          <w:rtl/>
        </w:rPr>
        <w:t xml:space="preserve"> نظر انداز کرنے اور ان دونوں کے تعل</w:t>
      </w:r>
      <w:r>
        <w:rPr>
          <w:rFonts w:cs="Arial" w:hint="eastAsia"/>
          <w:rtl/>
        </w:rPr>
        <w:t>ق</w:t>
      </w:r>
      <w:r>
        <w:t xml:space="preserve"> (linkage)</w:t>
      </w:r>
    </w:p>
    <w:p w:rsidR="001C61F0" w:rsidRDefault="001C61F0" w:rsidP="001C61F0"/>
    <w:p w:rsidR="001C61F0" w:rsidRDefault="001C61F0" w:rsidP="001C61F0">
      <w:pPr>
        <w:rPr>
          <w:rFonts w:cs="Arial"/>
        </w:rPr>
      </w:pP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توڑ کر موجودہ حکومت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بھارت کے دباؤ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پر مسلط کرنا چاہ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پاکستان کے مفادات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ضد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بے حد نازک پہلو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طلب ہے۔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 چسپ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محض تجارت تک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محدود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پاکستان </w:t>
      </w:r>
      <w:r>
        <w:rPr>
          <w:rFonts w:cs="Arial"/>
          <w:rtl/>
        </w:rPr>
        <w:lastRenderedPageBreak/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کے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صنعت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قبضہ کرنا چاہتا ہے۔ سابق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شوکت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مکالمہ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کا حصہ ہے کہ بھارت نے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مل 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سرتوڑ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بھارت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تجارت کے ساتھ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صنعت اور اسٹرے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جک</w:t>
      </w:r>
      <w:r>
        <w:rPr>
          <w:rFonts w:cs="Arial"/>
          <w:rtl/>
        </w:rPr>
        <w:t xml:space="preserve"> اداروں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قبضہ چا</w:t>
      </w:r>
      <w:r>
        <w:rPr>
          <w:rFonts w:cs="Arial" w:hint="eastAsia"/>
          <w:rtl/>
        </w:rPr>
        <w:t>ہتا</w:t>
      </w:r>
      <w:r>
        <w:rPr>
          <w:rFonts w:cs="Arial"/>
          <w:rtl/>
        </w:rPr>
        <w:t xml:space="preserve"> ہے، اور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بلا واسطہ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علاوہ بالواسطہ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ذرائع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استعمال کر رہا ہے جس کا راستہ روکا جانا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سارک کا نفرنس (مالد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</w:t>
      </w:r>
      <w:r>
        <w:rPr>
          <w:rFonts w:cs="Arial"/>
          <w:rtl/>
        </w:rPr>
        <w:t xml:space="preserve"> 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مسئلہ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بھارت نے کھل 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سوال اُٹھا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تجارت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سرم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مشترک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کا حصہ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اس سے بھارت کے اصل عزائم کو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سمجھا جا سکتا ہے۔ ہم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پہلو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دلانا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کا تعلق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کے بھارت پر انحصار</w:t>
      </w:r>
      <w:r>
        <w:t xml:space="preserve"> (dependence) </w:t>
      </w:r>
      <w:r>
        <w:rPr>
          <w:rFonts w:cs="Arial"/>
          <w:rtl/>
        </w:rPr>
        <w:t>سے ہے۔ ہم دو بار تجربہ کر چ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/>
          <w:rtl/>
          <w:lang w:bidi="fa-IR"/>
        </w:rPr>
        <w:t>۱۹۴۹</w:t>
      </w:r>
      <w:r>
        <w:rPr>
          <w:rFonts w:cs="Arial"/>
          <w:rtl/>
        </w:rPr>
        <w:t xml:space="preserve">ء اور </w:t>
      </w:r>
      <w:r>
        <w:rPr>
          <w:rFonts w:cs="Arial"/>
          <w:rtl/>
          <w:lang w:bidi="fa-IR"/>
        </w:rPr>
        <w:t>۱۹۶۵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نے تجارت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قلم منقطع کر کے پاکستان کو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بحران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دھک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ہم نے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مشکل اور مسلسل محنت سے بھارت پر انحصار کو کم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تحت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انحصار بڑھے گا اور اگر تجارت کے ساتھ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اثرات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شامل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جنم دے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پر بھارت اور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کاروں اور تاجروں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بڑھت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صنعت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چھوٹ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صنعت 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متاثر ہوگ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اور بے روزگار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بڑھے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بھارت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حربوں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صرف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لانے کا موقع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ملے گا بلکہ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اندرونِ ملک اس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ساز</w:t>
      </w:r>
      <w:r>
        <w:t xml:space="preserve"> (leverage)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مختار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شناخت،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خطرہ بن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ان پہلوؤں کو نظر انداز کرنے کے بڑے خطرناک اثرات اور نتائج</w:t>
      </w:r>
    </w:p>
    <w:p w:rsidR="001C61F0" w:rsidRDefault="001C61F0" w:rsidP="001C61F0"/>
    <w:p w:rsidR="001C61F0" w:rsidRDefault="001C61F0" w:rsidP="001C61F0">
      <w:r>
        <w:rPr>
          <w:rFonts w:cs="Arial" w:hint="eastAsia"/>
          <w:rtl/>
        </w:rPr>
        <w:t>ہو</w:t>
      </w:r>
      <w:r>
        <w:rPr>
          <w:rFonts w:cs="Arial"/>
          <w:rtl/>
        </w:rPr>
        <w:t xml:space="preserve">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کا ادراک اس وقت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اچھے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روابط اور تعلقات کے ہم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ممکن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مسئلے کے تمام پہلوؤں کو سامنے رکھ کر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دو پہلوؤں کے ربط و تعلق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پسندانہ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استحکام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شناخت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ضامن ہوں۔ اس سے ہٹ کر جو راستہ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گا، اس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 جا سکتا ہے کہ ع</w:t>
      </w:r>
    </w:p>
    <w:p w:rsidR="001C61F0" w:rsidRDefault="001C61F0" w:rsidP="001C61F0"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 کا خسارا</w:t>
      </w:r>
    </w:p>
    <w:p w:rsidR="001C61F0" w:rsidRDefault="001C61F0" w:rsidP="001C61F0">
      <w:pPr>
        <w:rPr>
          <w:rFonts w:cs="Arial"/>
        </w:rPr>
      </w:pPr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کو ان معروضات پر ٹھنڈے دل سے غور وفکر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قوموں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پورے سوچ بچار اور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مشاورت کے ساتھ ، عوام کے جذبات اور اُمنگوں کے مطابق اور ملک وقوم کے مفادات کے تحفظ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ہونے چاہت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وق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،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کے تحت جو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اور اقدام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 گے، وہ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ترق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عزت اور خوش 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کا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ہم موجودہ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کو پسند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ملک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کو پاکستان کے مفادات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ضرب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خودکش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قدم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حکومت سے مطالبہ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 پر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کرے اور ملک کو اس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بچالے جو خدانخواستہ اس کے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کے طور پر سامنے آئے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ہم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منٹ،</w:t>
      </w:r>
      <w:r>
        <w:rPr>
          <w:rFonts w:cs="Arial"/>
          <w:rtl/>
        </w:rPr>
        <w:t xml:space="preserve"> تمام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 اور سب سے بڑھ کر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اور ملک کے نوجوان طبقے سے 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 اقدام کے خطرناک ہونے کا احساس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مؤثر احتجاج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عے،</w:t>
      </w:r>
      <w:r>
        <w:rPr>
          <w:rFonts w:cs="Arial"/>
          <w:rtl/>
        </w:rPr>
        <w:t xml:space="preserve"> حکومت کو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 راستے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قدم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آگے بڑھانے سے روک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وما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الا البلاغ ۔</w:t>
      </w:r>
    </w:p>
    <w:p w:rsidR="001C61F0" w:rsidRDefault="001C61F0" w:rsidP="001C61F0"/>
    <w:sectPr w:rsidR="001C61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778"/>
    <w:rsid w:val="00083606"/>
    <w:rsid w:val="001C61F0"/>
    <w:rsid w:val="00277D1B"/>
    <w:rsid w:val="00E0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838F9"/>
  <w15:chartTrackingRefBased/>
  <w15:docId w15:val="{6E65FC37-93BD-4DD6-A145-9900843D6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3990</Words>
  <Characters>22748</Characters>
  <Application>Microsoft Office Word</Application>
  <DocSecurity>0</DocSecurity>
  <Lines>189</Lines>
  <Paragraphs>53</Paragraphs>
  <ScaleCrop>false</ScaleCrop>
  <Company/>
  <LinksUpToDate>false</LinksUpToDate>
  <CharactersWithSpaces>26685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4</cp:revision>
  <dcterms:created xsi:type="dcterms:W3CDTF">2025-05-13T04:19:00Z</dcterms:created>
  <dcterms:modified xsi:type="dcterms:W3CDTF">2025-05-13T04:26:00Z</dcterms:modified>
</cp:coreProperties>
</file>