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ہم اللہ الرحمن الرحيم</w:t>
      </w:r>
    </w:p>
    <w:p w:rsidR="005A3AA0" w:rsidRDefault="005A3AA0" w:rsidP="005A3AA0">
      <w:r>
        <w:rPr>
          <w:rFonts w:cs="Arial"/>
          <w:rtl/>
        </w:rPr>
        <w:t>اشارات</w:t>
      </w:r>
    </w:p>
    <w:p w:rsidR="005A3AA0" w:rsidRDefault="005A3AA0" w:rsidP="005A3AA0">
      <w:r>
        <w:rPr>
          <w:rFonts w:cs="Arial"/>
          <w:rtl/>
        </w:rPr>
        <w:t>بجٹ اور پاکستان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</w:p>
    <w:p w:rsidR="005A3AA0" w:rsidRDefault="005A3AA0" w:rsidP="005A3AA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A3AA0" w:rsidRDefault="005A3AA0" w:rsidP="005A3AA0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صرف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و خرچ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حکومت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</w:t>
      </w:r>
    </w:p>
    <w:p w:rsidR="003E7403" w:rsidRDefault="005A3AA0" w:rsidP="005A3AA0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کا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کا کام وبائل کے حصول کے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تانا ہوتا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بجٹ، حکومت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اپنے کتنے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زانہ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جناب اسحاق ڈار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فائز ہوئے پھر چند ہفتے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جناب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قمر نے جلوہ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جناب شوکت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مستعار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اب ڈاکٹرمحمد 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 وصف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صوبہ سندھ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تا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موجودہ حکومت کا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وزرائے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پسند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رہا معاملہ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ہر وزارت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بجانے اور اپنا اپنا راگ الاپنے کا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جو نشر ہوا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ہے کہ جے شد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شاں</w:t>
      </w:r>
      <w:r>
        <w:rPr>
          <w:rFonts w:cs="Arial"/>
          <w:rtl/>
        </w:rPr>
        <w:t xml:space="preserve"> خواب من از کثرتو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</w:t>
      </w:r>
    </w:p>
    <w:p w:rsidR="005A3AA0" w:rsidRDefault="005A3AA0" w:rsidP="005A3AA0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سمت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5A3AA0" w:rsidRDefault="005A3AA0" w:rsidP="005A3AA0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حوالے سے عوام الناس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عام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اعتماد اعدادوشمار اور بے سروپا دعووں کا پلندا ہوا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حوالے سے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نسبتا بہتر ہے کہ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مکمل صداقت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حالات کا کچھ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چکھے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تاہم، بجٹ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مسائل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قابل عمل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حوالے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منزل اور سمت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مفقود ہے ہے منزل ہے کہاں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لالہ صحرائ</w:t>
      </w:r>
      <w:r>
        <w:rPr>
          <w:rFonts w:cs="Arial" w:hint="cs"/>
          <w:rtl/>
        </w:rPr>
        <w:t>ی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حوالے سے قوم اور قوم کے نمائندہ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فراہم کردہ بجٹ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فرق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داد وصول کر گئے کہ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تنخواہوں کے علاوہ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خراجات</w:t>
      </w:r>
      <w:r>
        <w:rPr>
          <w:rFonts w:cs="Arial"/>
          <w:rtl/>
        </w:rPr>
        <w:t xml:space="preserve"> کو منجمد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عکس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بلکہ بحث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دے رہا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اضافے کا جو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بجٹ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اشارہ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کم از کم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11 ارب روپے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بجٹ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لسٹ کا خاتمہ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منتقل کرنے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بجٹ ہے جو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صوبوں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بات کا عکاس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مثال کے طور پر کم از کم </w:t>
      </w:r>
      <w:r>
        <w:rPr>
          <w:rFonts w:cs="Arial"/>
          <w:rtl/>
          <w:lang w:bidi="fa-IR"/>
        </w:rPr>
        <w:t>۱۲۱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ڈور مر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صوبوں کو منتقل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وزارتوں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تھا۔ پھر 1000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ہوتا ہے۔ وسائل اور انق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لائحہ عمل بجا طور پر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اس کے ساتھ ساتھ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ملات من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صوبہ 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ہونے کے حوالے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تو نظر آنے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ہوتا ہے کہ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 رہا ہے جس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CTV </w:t>
      </w:r>
      <w:r>
        <w:rPr>
          <w:rFonts w:cs="Arial"/>
          <w:rtl/>
        </w:rPr>
        <w:t>اور سروسز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جواب صوبوں کو منتقل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کے مشمولہ نظر</w:t>
      </w:r>
      <w:r>
        <w:t xml:space="preserve"> ( consolidated fund)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حالانکہ اب ان کو صوبوں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کے بعد ان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اندراج دستور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</w:t>
      </w:r>
    </w:p>
    <w:p w:rsidR="005A3AA0" w:rsidRDefault="005A3AA0" w:rsidP="005A3AA0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نکالنا ہر موجودہ حکومت کا مستقل طرز عمل رہا ہے۔ موجودہ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اقتدار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مکمل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اس کے پاس نصف عرصہ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سابقہ حکومت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کا حساب موجودہ حکومت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ہوگا۔ اگر چہ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ربط اور بے ہنگم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سمت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ہر شعبہ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جارہا ہے۔ اگر 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اور وقت گزارو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ہاک ازم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ڈنگ ٹپاؤ)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 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عدم احکام خاص طور پر وزارت خزا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ملک، قوم اور خود حکومت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پر بہت فرق پڑا ہے۔ سوا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 تو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چار بار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حکومت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۔</w:t>
      </w:r>
    </w:p>
    <w:p w:rsidR="005A3AA0" w:rsidRDefault="005A3AA0" w:rsidP="005A3AA0">
      <w:r>
        <w:t>L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رخش عمر کہاں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</w:t>
      </w:r>
    </w:p>
    <w:p w:rsidR="005A3AA0" w:rsidRDefault="005A3AA0" w:rsidP="005A3AA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ہاتھ باگ پر ہے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A3AA0" w:rsidRDefault="005A3AA0" w:rsidP="005A3AA0">
      <w:r>
        <w:rPr>
          <w:rFonts w:cs="Arial" w:hint="eastAsia"/>
          <w:rtl/>
        </w:rPr>
        <w:t>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گامزن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پاکستان کے سالانہ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(اکنا مک سروے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اکنا مک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10 مقامات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A3AA0" w:rsidRDefault="005A3AA0" w:rsidP="005A3AA0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اور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ہے۔ وزارت خزانہ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مطابق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محتاط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اندازے کے مطابق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خط غربت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پر مجبور ہے۔ اگر روڈالر ( = 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روپے) </w:t>
      </w:r>
      <w:r>
        <w:rPr>
          <w:rFonts w:cs="Arial" w:hint="eastAsia"/>
          <w:rtl/>
        </w:rPr>
        <w:t>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کروڑوں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کا شکار ہے۔ ان کے برعکس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پاس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ہے اور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معاشرے کے اندر تصادم نفرت تناؤ اور انتہا پسن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 مرمر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</w:t>
      </w:r>
      <w:r>
        <w:t>!</w:t>
      </w:r>
    </w:p>
    <w:p w:rsidR="005A3AA0" w:rsidRDefault="005A3AA0" w:rsidP="005A3AA0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حوالے سے ہونے والے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مطابق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۴۸۰۶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اور ملک کے 41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اضلاع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ہے۔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ہو،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حکمرانوں اور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 ان کے معاملا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سوچ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آتا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تو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ھے</w:t>
      </w:r>
    </w:p>
    <w:p w:rsidR="005A3AA0" w:rsidRDefault="005A3AA0" w:rsidP="005A3AA0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روز، روز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ہر شب شب براتا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گندم اور آٹے کے استعمال اور کھپت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جائزے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وہ ہے کہ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ہے۔ اس صورت حال کو نظر انداز کرنا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موجودہ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حد تک بڑھ کر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10 15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ہوا ہے۔ پاکستان کے حوالے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کے مطابق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مکمل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کے سبب قوم جس پر چٹان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ہے وہ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توں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دو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۱۳۳۲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کارخانے بند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اعدادو شمار کے مطابق گذشتہ دو برس کے </w:t>
      </w:r>
      <w:r>
        <w:rPr>
          <w:rFonts w:cs="Arial" w:hint="eastAsia"/>
          <w:rtl/>
        </w:rPr>
        <w:t>دوران</w:t>
      </w:r>
      <w:r>
        <w:rPr>
          <w:rFonts w:cs="Arial"/>
          <w:rtl/>
        </w:rPr>
        <w:t xml:space="preserve"> حد درجہ بے روزگاروں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حکومت کے مطابق اس وقت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افراد بے روزگار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اعداد و شمار کے ساتھ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رہنداق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ہ 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 پر سر روزگار دکھائے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۴۵ ۴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تنخواہ کے ملازم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لفظوں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جادوگر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 سے نکل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ہے لا کھ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ہزار افراد بے روزگار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1 سے 10 سال عمر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کارک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ان اسباب و شرکات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ان حالات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۲۲۰</w:t>
      </w:r>
      <w:r>
        <w:rPr>
          <w:rFonts w:cs="Arial"/>
          <w:rtl/>
        </w:rPr>
        <w:t xml:space="preserve"> ارب روپے کا خسارہ صرف اچھے بڑے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صرف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منافع بخش اداروں کو من پسند اور ناہل افراد کو نوازنے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جنھوں نے بد شکم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اقربا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سال کے اندر اندر ان اداروں کو تباہ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اب ان اداروں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کھانے کے منصوبے بنائے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بلا روک ٹوک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نقصان ہوا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lastRenderedPageBreak/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ہے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محض منڈ</w:t>
      </w:r>
      <w:r>
        <w:rPr>
          <w:rFonts w:cs="Arial" w:hint="cs"/>
          <w:rtl/>
        </w:rPr>
        <w:t>ی</w:t>
      </w:r>
      <w:r>
        <w:t xml:space="preserve"> ( market) </w:t>
      </w:r>
      <w:r>
        <w:rPr>
          <w:rFonts w:cs="Arial"/>
          <w:rtl/>
        </w:rPr>
        <w:t>کے رحم وکرم پرنہ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جا سکا اور نہ ہر مسئلہ کامل پنج کار</w:t>
      </w:r>
      <w:r>
        <w:rPr>
          <w:rFonts w:cs="Arial" w:hint="cs"/>
          <w:rtl/>
        </w:rPr>
        <w:t>ی</w:t>
      </w:r>
      <w:r>
        <w:t xml:space="preserve"> (Privatization)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کردار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کردار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نہ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بلکہ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ہمارا ماڈل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پبلک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پارٹنر شپ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A3AA0" w:rsidRDefault="005A3AA0" w:rsidP="005A3AA0">
      <w:r>
        <w:rPr>
          <w:rFonts w:cs="Arial" w:hint="eastAsia"/>
          <w:rtl/>
        </w:rPr>
        <w:t>قرضوں</w:t>
      </w:r>
      <w:r>
        <w:rPr>
          <w:rFonts w:cs="Arial"/>
          <w:rtl/>
        </w:rPr>
        <w:t xml:space="preserve"> کا بڑھتا هوا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بوجھ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شکل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ہزار ارب روپے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ہزار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ملک پر قرضوں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رساڑھے آٹھ ہزار ارب روپے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ساڑھے چھے سے سات ارب ڈالر 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اداروں کو ادا کرنا پڑ رہا ہے اور اس وقت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قرضوں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پرخرچ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200 ارب روپے سالانہ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فاقہ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قوم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صرف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جائے گا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نئے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ہوں گے۔ اس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پاس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ہے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حاصل کر کے پہلے سے واجب الادا قرض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اشارہ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کہ خود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معلوم ہ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اب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نکلے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نقصان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لگانا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۔ ہے۔ ش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مطابق ملک کا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نقسمان </w:t>
      </w:r>
      <w:r>
        <w:rPr>
          <w:rFonts w:cs="Arial"/>
          <w:rtl/>
          <w:lang w:bidi="fa-IR"/>
        </w:rPr>
        <w:t>۴۲۴</w:t>
      </w:r>
      <w:r>
        <w:rPr>
          <w:rFonts w:cs="Arial"/>
          <w:rtl/>
        </w:rPr>
        <w:t xml:space="preserve"> ارب ڈالر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سہزار کے سو ارب روپے جو کارے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سال کے پورے بجٹ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پاکستان کو صرف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کروڑ ڈالر 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14 ارب ڈالر سروس چارجز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پاکستان کو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کے بدلے صرف ساڑھے پانچ ارب ڈالر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ارب ڈالر کا بوجھ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نے اپنے </w:t>
      </w:r>
      <w:r>
        <w:rPr>
          <w:rFonts w:cs="Arial"/>
          <w:rtl/>
          <w:lang w:bidi="fa-IR"/>
        </w:rPr>
        <w:t>۱۳۹۰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۲۵۰۰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ہزار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7 ابزار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روح تو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رستان،</w:t>
      </w:r>
      <w:r>
        <w:rPr>
          <w:rFonts w:cs="Arial"/>
          <w:rtl/>
        </w:rPr>
        <w:t xml:space="preserve"> پنجاب،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تک ہم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کر پاکستان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A3AA0" w:rsidRDefault="005A3AA0" w:rsidP="005A3AA0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متفقہ طور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</w:t>
      </w:r>
    </w:p>
    <w:p w:rsidR="005A3AA0" w:rsidRDefault="005A3AA0" w:rsidP="005A3AA0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5A3AA0" w:rsidRDefault="005A3AA0" w:rsidP="005A3AA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فرسا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</w:t>
      </w:r>
      <w:r>
        <w:rPr>
          <w:rFonts w:cs="Arial"/>
          <w:rtl/>
          <w:lang w:bidi="fa-IR"/>
        </w:rPr>
        <w:t>۲۰۱۰-۲۰۰۹</w:t>
      </w:r>
      <w:r>
        <w:rPr>
          <w:rFonts w:cs="Arial"/>
          <w:rtl/>
        </w:rPr>
        <w:t xml:space="preserve"> ء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ارب روپے طے شدہ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لاکھوں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اربوں روپے اشتہار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اربوں روپے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اپنے 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آرائش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کے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منظور کردہ بجٹ پر عمل درآمد کروانا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وزارت کو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وسائل درکار ہوں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مطالبہ </w:t>
      </w:r>
      <w:r>
        <w:rPr>
          <w:rFonts w:cs="Arial"/>
          <w:rtl/>
        </w:rPr>
        <w:lastRenderedPageBreak/>
        <w:t>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جب چاہے، اور جس بدم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منظور شدہ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رقوم خرچ کر سکے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خرج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سال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کے دفتر کا خرچ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t>|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ہونے کے بجاے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اگلے سال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وقت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اور مراعات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ثروت کو اللوں تللوں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صدر 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اور دعوتوں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اسراف اور فضول کرچ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عادات کو 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قاعدہ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افراد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پر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بنکوں اور انشورنس کے اداروں نے بے تحا شا منافع کما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لاگو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بار بار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کرتا رہا ہے کہ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کم از کم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جب تک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</w:t>
      </w:r>
    </w:p>
    <w:p w:rsidR="005A3AA0" w:rsidRDefault="005A3AA0" w:rsidP="005A3AA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خواب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دکھائے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ہم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سکتے۔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t xml:space="preserve"> macro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 ہو اس وقت تک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اضافے،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eastAsia"/>
          <w:rtl/>
        </w:rPr>
        <w:t>وزگار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حکومت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رواں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شرح نمو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محض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سرا سر دھوکا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اوکاف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</w:t>
      </w:r>
      <w:r>
        <w:rPr>
          <w:rFonts w:cs="Arial"/>
          <w:rtl/>
          <w:lang w:bidi="fa-IR"/>
        </w:rPr>
        <w:t>۰۸-۱۹۰۷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پہلے اہم سے ہے اور پھر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۰۹-۲۰۰۸</w:t>
      </w:r>
      <w:r>
        <w:rPr>
          <w:rFonts w:cs="Arial"/>
          <w:rtl/>
        </w:rPr>
        <w:t>ء کے اعداد و شمار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کو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کے بجاے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تمام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کارناموں کے بعد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کو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بڑھا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اس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t>||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دعوے</w:t>
      </w:r>
      <w:r>
        <w:rPr>
          <w:rFonts w:cs="Arial"/>
          <w:rtl/>
        </w:rPr>
        <w:t xml:space="preserve"> کے ساتھ جون جون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5A3AA0" w:rsidRDefault="005A3AA0" w:rsidP="005A3AA0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پاکستان نے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داشت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نمو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ہو جانے کا امکان ہے اور جون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اعلان سے صرف چند دن </w:t>
      </w: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خود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شرح نمو کو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ماجرا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متوقع شرح سے بڑھ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حالانکہ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براہ راست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کو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باز آ کر حقائق کا سامنا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اس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جات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منصفانہ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چاروں کے حوالے سے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اور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ڈوپلمنٹ پروگرام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نظر آتا ہے۔ جب تک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اس وقت تک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زر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کے سے 4 ارب ڈالر اس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وصول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رقم کے آنے سے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افرا را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 عام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زراعت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کا شکار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نے 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(inputs)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تحاشا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وقت ہم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فصلوں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کے حوالے سے جو چند محبت اعداد و شمار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t>IN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اس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(لائ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سٹاک)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 جاتا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بہتر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تاہم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سٹاک کے شعبے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تر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نکلتا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کرنا ہوگا جو کہ اس وقت تک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تک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بچت کے رجحان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نے جس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سود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</w:t>
      </w:r>
      <w:r>
        <w:t xml:space="preserve"> (base-line) </w:t>
      </w:r>
      <w:r>
        <w:rPr>
          <w:rFonts w:cs="Arial"/>
          <w:rtl/>
        </w:rPr>
        <w:t>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ساڑھے با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سود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ہر طرح کے سود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استحصال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پاکستان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ساڑھے بارہ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شرح سود کے مقابلے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سود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ه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خود ہمارے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سود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 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فلپائن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جب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مشکل ہو، مراعات موجود نہ ہوں،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اور ڈوپلمنٹ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فراہم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واپس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ہے۔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محصول</w:t>
      </w:r>
      <w:r>
        <w:rPr>
          <w:rFonts w:cs="Arial"/>
          <w:rtl/>
        </w:rPr>
        <w:t xml:space="preserve"> اضاف قدر</w:t>
      </w:r>
      <w:r>
        <w:t xml:space="preserve"> (VAT) </w:t>
      </w:r>
      <w:r>
        <w:rPr>
          <w:rFonts w:cs="Arial"/>
          <w:rtl/>
        </w:rPr>
        <w:t>کا فذ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حکومت 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 جو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لے کر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صارف تک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ہر کام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حوالے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جس سے قوم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دھچکا پنچے گا پھر اپنے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جمع کرنے کے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پاکستان کے عوام پر ل</w:t>
      </w:r>
      <w:r>
        <w:rPr>
          <w:rFonts w:cs="Arial" w:hint="eastAsia"/>
          <w:rtl/>
        </w:rPr>
        <w:t>اگو</w:t>
      </w:r>
      <w:r>
        <w:rPr>
          <w:rFonts w:cs="Arial"/>
          <w:rtl/>
        </w:rPr>
        <w:t xml:space="preserve"> بالواسطہ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بلاواسطہ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/>
          <w:rtl/>
          <w:lang w:bidi="fa-IR"/>
        </w:rPr>
        <w:lastRenderedPageBreak/>
        <w:t>۱۳</w:t>
      </w:r>
    </w:p>
    <w:p w:rsidR="005A3AA0" w:rsidRDefault="005A3AA0" w:rsidP="005A3AA0">
      <w:r>
        <w:rPr>
          <w:rFonts w:cs="Arial" w:hint="eastAsia"/>
          <w:rtl/>
        </w:rPr>
        <w:t>اشارات</w:t>
      </w:r>
    </w:p>
    <w:p w:rsidR="005A3AA0" w:rsidRDefault="005A3AA0" w:rsidP="005A3AA0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رجع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 regressive ) </w:t>
      </w:r>
      <w:r>
        <w:rPr>
          <w:rFonts w:cs="Arial"/>
          <w:rtl/>
        </w:rPr>
        <w:t>ہے،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مند</w:t>
      </w:r>
    </w:p>
    <w:p w:rsidR="005A3AA0" w:rsidRDefault="005A3AA0" w:rsidP="005A3AA0">
      <w:r>
        <w:rPr>
          <w:rFonts w:cs="Arial" w:hint="eastAsia"/>
          <w:rtl/>
        </w:rPr>
        <w:t>طبقے</w:t>
      </w:r>
      <w:r>
        <w:rPr>
          <w:rFonts w:cs="Arial"/>
          <w:rtl/>
        </w:rPr>
        <w:t xml:space="preserve"> کے بجائے عام افراد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ہدف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سراسر استحصال ہے۔ جب تک اس طرز عمل کو بدلا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حکومت نے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موجودہ حکومت کے آنے کے بعد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سارا پوچھ تو ملک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پر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طوفان اٹھ کھڑا ہوا ہے۔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جو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در آمدات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دانستہ نظر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 evasion) 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اسے روک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اعدادو شمار کے مطابق صرف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ارب روپے سالانہ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 امرا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5A3AA0" w:rsidRDefault="005A3AA0" w:rsidP="005A3AA0">
      <w:r>
        <w:rPr>
          <w:rFonts w:cs="Arial" w:hint="eastAsia"/>
          <w:rtl/>
        </w:rPr>
        <w:t>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جمع کرنے والے ادارے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کا انداز د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ارب روپے سالانہ کا ہے، جب بعض آزاد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کے اندازے کے مطابق ہر سال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200 ارب روپے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اگر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وس</w:t>
      </w:r>
      <w:r>
        <w:rPr>
          <w:rFonts w:cs="Arial" w:hint="eastAsia"/>
          <w:rtl/>
        </w:rPr>
        <w:t>ائل</w:t>
      </w:r>
      <w:r>
        <w:rPr>
          <w:rFonts w:cs="Arial"/>
          <w:rtl/>
        </w:rPr>
        <w:t xml:space="preserve"> کو درست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کرپشن پر قابو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ملک کو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آزاد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مطابق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10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مطابق صرف پچھلے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رپشن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اس سب کے باوجود حکومت اب تک کرپشن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جو قانون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ہے وہ دراصل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عنوان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فارمولا ہے۔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خلاف عوام اور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ٹس سے مس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دور دور تک گڈ گورننس کا نام و نشان تک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وضبط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/>
          <w:rtl/>
          <w:lang w:bidi="fa-IR"/>
        </w:rPr>
        <w:t>۱۴</w:t>
      </w:r>
    </w:p>
    <w:p w:rsidR="005A3AA0" w:rsidRDefault="005A3AA0" w:rsidP="005A3AA0">
      <w:r>
        <w:rPr>
          <w:rFonts w:cs="Arial" w:hint="eastAsia"/>
          <w:rtl/>
        </w:rPr>
        <w:t>انتشارات</w:t>
      </w:r>
    </w:p>
    <w:p w:rsidR="005A3AA0" w:rsidRDefault="005A3AA0" w:rsidP="005A3AA0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کم از کم تنخواہ ہزار سے بڑھا کرکے ہزار روپے کرنے کا اعلان بظاہر خوش کن،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ازانہ</w:t>
      </w:r>
      <w:r>
        <w:rPr>
          <w:rFonts w:cs="Arial"/>
          <w:rtl/>
        </w:rPr>
        <w:t xml:space="preserve"> ہے۔ اگر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ہو کے تمام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تو کم از کم تنخواہ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تناسب سے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رہا۔ پھر تمام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بلا جواز ہے۔ پہلے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سے 7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تک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70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اور اس سے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زکو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اگر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19 تک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2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17و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تک کے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14 سے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کا اضافہ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سرچارج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 بلا جواز ہے۔ اسے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ظالمانہ اقدام ہے اور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A3AA0" w:rsidRDefault="005A3AA0" w:rsidP="005A3AA0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5A3AA0" w:rsidRDefault="005A3AA0" w:rsidP="005A3AA0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اصل کام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کرنا تھا جسے ب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اشکان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t xml:space="preserve"> (macro stabilization) </w:t>
      </w:r>
      <w:r>
        <w:rPr>
          <w:rFonts w:cs="Arial"/>
          <w:rtl/>
        </w:rPr>
        <w:t>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</w:t>
      </w:r>
      <w:r>
        <w:t xml:space="preserve"> ( subsidy) </w:t>
      </w:r>
      <w:r>
        <w:rPr>
          <w:rFonts w:cs="Arial"/>
          <w:rtl/>
        </w:rPr>
        <w:t>کو ختم کرنے اور تمام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کو بڑھانے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A3AA0" w:rsidRDefault="005A3AA0" w:rsidP="005A3AA0">
      <w:r>
        <w:rPr>
          <w:rFonts w:cs="Arial" w:hint="eastAsia"/>
          <w:rtl/>
        </w:rPr>
        <w:t>نوبل</w:t>
      </w:r>
      <w:r>
        <w:rPr>
          <w:rFonts w:cs="Arial"/>
          <w:rtl/>
        </w:rPr>
        <w:t xml:space="preserve">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جوزف مشک لٹر</w:t>
      </w:r>
      <w:r>
        <w:t xml:space="preserve"> ( Joseph Sticlets) </w:t>
      </w:r>
      <w:r>
        <w:rPr>
          <w:rFonts w:cs="Arial"/>
          <w:rtl/>
        </w:rPr>
        <w:t>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اثرات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A3AA0" w:rsidRDefault="005A3AA0" w:rsidP="005A3AA0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کا مقام ہے کہ ہم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ملک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مسلط کرنے ک</w:t>
      </w:r>
      <w:r>
        <w:rPr>
          <w:rFonts w:cs="Arial" w:hint="cs"/>
          <w:rtl/>
        </w:rPr>
        <w:t>ی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حماقت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A3AA0" w:rsidRDefault="005A3AA0" w:rsidP="005A3AA0"/>
    <w:p w:rsidR="005A3AA0" w:rsidRDefault="005A3AA0" w:rsidP="005A3AA0"/>
    <w:p w:rsidR="005A3AA0" w:rsidRDefault="005A3AA0" w:rsidP="005A3AA0">
      <w:r>
        <w:rPr>
          <w:rFonts w:cs="Arial"/>
          <w:rtl/>
        </w:rPr>
        <w:t>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5A3AA0" w:rsidRDefault="005A3AA0" w:rsidP="005A3AA0">
      <w:r>
        <w:rPr>
          <w:rFonts w:cs="Arial"/>
          <w:rtl/>
          <w:lang w:bidi="fa-IR"/>
        </w:rPr>
        <w:t>۱۵</w:t>
      </w:r>
    </w:p>
    <w:p w:rsidR="005A3AA0" w:rsidRDefault="005A3AA0" w:rsidP="005A3AA0">
      <w:r>
        <w:rPr>
          <w:rFonts w:cs="Arial" w:hint="eastAsia"/>
          <w:rtl/>
        </w:rPr>
        <w:t>انتشارات</w:t>
      </w:r>
    </w:p>
    <w:p w:rsidR="005A3AA0" w:rsidRDefault="005A3AA0" w:rsidP="005A3AA0">
      <w:r>
        <w:rPr>
          <w:rFonts w:cs="Arial" w:hint="eastAsia"/>
          <w:rtl/>
        </w:rPr>
        <w:t>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حکومت نے جناب شوکت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کے مطابق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قرضوں کے پارم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راستے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حکم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نہادہ 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لال جھنڈ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دے گا اور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کاش! ہمارے حکمران ہوش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3AA0" w:rsidRDefault="005A3AA0" w:rsidP="005A3AA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اپنے وسائل پر بھروسا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(bad governance) </w:t>
      </w:r>
      <w:r>
        <w:rPr>
          <w:rFonts w:cs="Arial"/>
          <w:rtl/>
        </w:rPr>
        <w:t>اور کرپشن کا خاتمہ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آہنگ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جو 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کے ساتھ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صحت مند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جب تک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(paradigm) </w:t>
      </w:r>
      <w:r>
        <w:rPr>
          <w:rFonts w:cs="Arial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 کے بعد دوسرے بحران کا شکار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موجودہ حکومت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بڑھتے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اندر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 ر وہ لاوا پک رہا ہے جو پورے نظام کو خدا نخواستہ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دھماکے سے اڑانے کا باعث ہو سک ہے۔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راستے کمترک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از سرنو تر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عوام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زرخ اور وسائل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نجات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واحد راستہ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اپنے وسائل کے استعمال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کو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3AA0" w:rsidRDefault="005A3AA0" w:rsidP="005A3AA0">
      <w:bookmarkStart w:id="0" w:name="_GoBack"/>
      <w:bookmarkEnd w:id="0"/>
    </w:p>
    <w:sectPr w:rsidR="005A3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D6"/>
    <w:rsid w:val="003E7403"/>
    <w:rsid w:val="005A3AA0"/>
    <w:rsid w:val="00A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812E"/>
  <w15:chartTrackingRefBased/>
  <w15:docId w15:val="{0E2E81DA-26C8-4C43-BF3B-CC839D72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3590</Words>
  <Characters>20466</Characters>
  <Application>Microsoft Office Word</Application>
  <DocSecurity>0</DocSecurity>
  <Lines>170</Lines>
  <Paragraphs>48</Paragraphs>
  <ScaleCrop>false</ScaleCrop>
  <Company/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2025-01-14T09:42:00Z</dcterms:created>
  <dcterms:modified xsi:type="dcterms:W3CDTF">2025-01-14T09:43:00Z</dcterms:modified>
</cp:coreProperties>
</file>